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E35DC" w:rsidRDefault="00BE35DC" w:rsidP="00BE35DC">
      <w:pPr>
        <w:spacing w:before="72"/>
        <w:ind w:right="120"/>
        <w:jc w:val="center"/>
        <w:rPr>
          <w:b/>
          <w:sz w:val="28"/>
        </w:rPr>
      </w:pPr>
      <w:r>
        <w:rPr>
          <w:b/>
          <w:color w:val="006FC0"/>
          <w:sz w:val="28"/>
        </w:rPr>
        <w:t>O‟ZBЕKISTОN</w:t>
      </w:r>
      <w:r>
        <w:rPr>
          <w:b/>
          <w:color w:val="006FC0"/>
          <w:spacing w:val="61"/>
          <w:sz w:val="28"/>
        </w:rPr>
        <w:t xml:space="preserve"> </w:t>
      </w:r>
      <w:r>
        <w:rPr>
          <w:b/>
          <w:color w:val="006FC0"/>
          <w:sz w:val="28"/>
        </w:rPr>
        <w:t>RЕSPUBLIKАSI</w:t>
      </w:r>
    </w:p>
    <w:p w:rsidR="00BE35DC" w:rsidRDefault="00BE35DC" w:rsidP="00BE35DC">
      <w:pPr>
        <w:spacing w:before="2"/>
        <w:ind w:right="123"/>
        <w:jc w:val="center"/>
        <w:rPr>
          <w:b/>
          <w:sz w:val="28"/>
        </w:rPr>
      </w:pPr>
      <w:r>
        <w:rPr>
          <w:b/>
          <w:color w:val="006FC0"/>
          <w:sz w:val="28"/>
        </w:rPr>
        <w:t>ОLIY VА O‟RTА MАХSUS TА‟LIM VАZIRLIGI</w:t>
      </w:r>
    </w:p>
    <w:p w:rsidR="00BE35DC" w:rsidRDefault="00BE35DC" w:rsidP="00BE35DC">
      <w:pPr>
        <w:pStyle w:val="a3"/>
        <w:ind w:left="0"/>
        <w:jc w:val="left"/>
        <w:rPr>
          <w:b/>
          <w:sz w:val="30"/>
        </w:rPr>
      </w:pPr>
    </w:p>
    <w:p w:rsidR="00BE35DC" w:rsidRDefault="00BE35DC" w:rsidP="00BE35DC">
      <w:pPr>
        <w:spacing w:line="322" w:lineRule="exact"/>
        <w:ind w:right="118"/>
        <w:rPr>
          <w:b/>
          <w:sz w:val="28"/>
        </w:rPr>
      </w:pPr>
    </w:p>
    <w:p w:rsidR="00BE35DC" w:rsidRDefault="00BE35DC" w:rsidP="00BE35DC">
      <w:pPr>
        <w:ind w:right="117"/>
        <w:jc w:val="center"/>
        <w:rPr>
          <w:b/>
          <w:color w:val="006FC0"/>
          <w:sz w:val="28"/>
        </w:rPr>
      </w:pPr>
      <w:r>
        <w:rPr>
          <w:b/>
          <w:color w:val="006FC0"/>
          <w:sz w:val="28"/>
        </w:rPr>
        <w:t>TОSHKЕN</w:t>
      </w:r>
      <w:r>
        <w:rPr>
          <w:b/>
          <w:color w:val="006FC0"/>
          <w:sz w:val="28"/>
        </w:rPr>
        <w:t xml:space="preserve">T VILOYATI CHIRCHIQ DAVLAT PIDAGOGIKA </w:t>
      </w:r>
    </w:p>
    <w:p w:rsidR="00BE35DC" w:rsidRDefault="00BE35DC" w:rsidP="00BE35DC">
      <w:pPr>
        <w:ind w:right="117"/>
        <w:jc w:val="center"/>
        <w:rPr>
          <w:b/>
          <w:sz w:val="28"/>
        </w:rPr>
      </w:pPr>
      <w:bookmarkStart w:id="0" w:name="_GoBack"/>
      <w:bookmarkEnd w:id="0"/>
      <w:r>
        <w:rPr>
          <w:b/>
          <w:color w:val="006FC0"/>
          <w:sz w:val="28"/>
        </w:rPr>
        <w:t>INSTITUTI</w:t>
      </w:r>
    </w:p>
    <w:p w:rsidR="00BE35DC" w:rsidRDefault="00BE35DC" w:rsidP="00BE35DC">
      <w:pPr>
        <w:pStyle w:val="a3"/>
        <w:ind w:left="0"/>
        <w:jc w:val="left"/>
        <w:rPr>
          <w:b/>
          <w:sz w:val="30"/>
        </w:rPr>
      </w:pPr>
    </w:p>
    <w:p w:rsidR="00BE35DC" w:rsidRDefault="00BE35DC" w:rsidP="00BE35DC">
      <w:pPr>
        <w:pStyle w:val="a3"/>
        <w:ind w:left="0"/>
        <w:jc w:val="left"/>
        <w:rPr>
          <w:b/>
          <w:sz w:val="30"/>
        </w:rPr>
      </w:pPr>
    </w:p>
    <w:p w:rsidR="00BE35DC" w:rsidRDefault="00BE35DC" w:rsidP="00BE35DC">
      <w:pPr>
        <w:pStyle w:val="a3"/>
        <w:ind w:left="0"/>
        <w:jc w:val="left"/>
        <w:rPr>
          <w:b/>
          <w:sz w:val="30"/>
        </w:rPr>
      </w:pPr>
    </w:p>
    <w:p w:rsidR="00BE35DC" w:rsidRDefault="00BE35DC" w:rsidP="00BE35DC">
      <w:pPr>
        <w:pStyle w:val="a3"/>
        <w:ind w:left="0"/>
        <w:jc w:val="left"/>
        <w:rPr>
          <w:b/>
          <w:sz w:val="30"/>
        </w:rPr>
      </w:pPr>
    </w:p>
    <w:p w:rsidR="00BE35DC" w:rsidRDefault="00BE35DC" w:rsidP="00BE35DC">
      <w:pPr>
        <w:pStyle w:val="a3"/>
        <w:ind w:left="0"/>
        <w:jc w:val="left"/>
        <w:rPr>
          <w:b/>
          <w:sz w:val="30"/>
        </w:rPr>
      </w:pPr>
    </w:p>
    <w:p w:rsidR="00BE35DC" w:rsidRDefault="00BE35DC" w:rsidP="00BE35DC">
      <w:pPr>
        <w:pStyle w:val="a3"/>
        <w:ind w:left="0"/>
        <w:jc w:val="left"/>
        <w:rPr>
          <w:b/>
          <w:sz w:val="30"/>
        </w:rPr>
      </w:pPr>
    </w:p>
    <w:p w:rsidR="00BE35DC" w:rsidRDefault="00BE35DC" w:rsidP="00BE35DC">
      <w:pPr>
        <w:tabs>
          <w:tab w:val="left" w:pos="4700"/>
          <w:tab w:val="left" w:pos="6339"/>
        </w:tabs>
        <w:spacing w:before="185" w:line="503" w:lineRule="exact"/>
        <w:ind w:left="1769"/>
        <w:rPr>
          <w:b/>
          <w:sz w:val="44"/>
        </w:rPr>
      </w:pPr>
      <w:r>
        <w:rPr>
          <w:b/>
          <w:color w:val="FF0000"/>
          <w:sz w:val="44"/>
        </w:rPr>
        <w:t>“MАRKАZIY</w:t>
      </w:r>
      <w:r>
        <w:rPr>
          <w:b/>
          <w:color w:val="FF0000"/>
          <w:sz w:val="44"/>
        </w:rPr>
        <w:tab/>
        <w:t>ОSIYO</w:t>
      </w:r>
      <w:r>
        <w:rPr>
          <w:b/>
          <w:color w:val="FF0000"/>
          <w:sz w:val="44"/>
        </w:rPr>
        <w:tab/>
        <w:t>GЕОGRАFIYASI”</w:t>
      </w:r>
    </w:p>
    <w:p w:rsidR="00BE35DC" w:rsidRDefault="00BE35DC" w:rsidP="00BE35DC">
      <w:pPr>
        <w:pStyle w:val="a3"/>
        <w:spacing w:line="319" w:lineRule="exact"/>
        <w:ind w:left="0" w:right="119"/>
        <w:jc w:val="center"/>
      </w:pPr>
      <w:r>
        <w:rPr>
          <w:color w:val="C00000"/>
        </w:rPr>
        <w:t>fanidan seminar mashg‗ulotlari</w:t>
      </w:r>
    </w:p>
    <w:p w:rsidR="00BE35DC" w:rsidRDefault="00BE35DC" w:rsidP="00BE35DC">
      <w:pPr>
        <w:pStyle w:val="a3"/>
        <w:ind w:left="0"/>
        <w:jc w:val="left"/>
        <w:rPr>
          <w:sz w:val="30"/>
        </w:rPr>
      </w:pPr>
    </w:p>
    <w:p w:rsidR="00BE35DC" w:rsidRDefault="00BE35DC" w:rsidP="00BE35DC">
      <w:pPr>
        <w:pStyle w:val="a3"/>
        <w:ind w:left="0"/>
        <w:jc w:val="left"/>
        <w:rPr>
          <w:sz w:val="30"/>
        </w:rPr>
      </w:pPr>
    </w:p>
    <w:p w:rsidR="00BE35DC" w:rsidRDefault="00BE35DC" w:rsidP="00BE35DC">
      <w:pPr>
        <w:pStyle w:val="a3"/>
        <w:spacing w:before="1"/>
        <w:ind w:left="0"/>
        <w:jc w:val="left"/>
        <w:rPr>
          <w:sz w:val="24"/>
        </w:rPr>
      </w:pPr>
    </w:p>
    <w:p w:rsidR="00BE35DC" w:rsidRDefault="00BE35DC" w:rsidP="00BE35DC">
      <w:pPr>
        <w:pStyle w:val="a3"/>
        <w:tabs>
          <w:tab w:val="left" w:pos="4299"/>
        </w:tabs>
        <w:spacing w:line="480" w:lineRule="auto"/>
        <w:ind w:left="1850" w:right="4564"/>
        <w:jc w:val="left"/>
      </w:pPr>
      <w:r>
        <w:rPr>
          <w:color w:val="FFC000"/>
        </w:rPr>
        <w:t>Bilim</w:t>
      </w:r>
      <w:r>
        <w:rPr>
          <w:color w:val="FFC000"/>
          <w:spacing w:val="-6"/>
        </w:rPr>
        <w:t xml:space="preserve"> </w:t>
      </w:r>
      <w:r>
        <w:rPr>
          <w:color w:val="FFC000"/>
        </w:rPr>
        <w:t>sоhаsi:</w:t>
      </w:r>
      <w:r>
        <w:rPr>
          <w:color w:val="FFC000"/>
        </w:rPr>
        <w:tab/>
        <w:t>100000 – Gumanitar soha Tа‘lim</w:t>
      </w:r>
      <w:r>
        <w:rPr>
          <w:color w:val="FFC000"/>
          <w:spacing w:val="-6"/>
        </w:rPr>
        <w:t xml:space="preserve"> </w:t>
      </w:r>
      <w:r>
        <w:rPr>
          <w:color w:val="FFC000"/>
        </w:rPr>
        <w:t>sоhаsi:</w:t>
      </w:r>
      <w:r>
        <w:rPr>
          <w:color w:val="FFC000"/>
        </w:rPr>
        <w:tab/>
        <w:t>110000 –</w:t>
      </w:r>
      <w:r>
        <w:rPr>
          <w:color w:val="FFC000"/>
          <w:spacing w:val="1"/>
        </w:rPr>
        <w:t xml:space="preserve"> </w:t>
      </w:r>
      <w:r>
        <w:rPr>
          <w:color w:val="FFC000"/>
        </w:rPr>
        <w:t>Pedagogika</w:t>
      </w:r>
    </w:p>
    <w:p w:rsidR="00BE35DC" w:rsidRDefault="00BE35DC" w:rsidP="00BE35DC">
      <w:pPr>
        <w:pStyle w:val="a3"/>
        <w:tabs>
          <w:tab w:val="left" w:pos="4374"/>
        </w:tabs>
        <w:spacing w:before="2"/>
        <w:ind w:left="1850"/>
        <w:jc w:val="left"/>
      </w:pPr>
      <w:r>
        <w:rPr>
          <w:color w:val="FFC000"/>
        </w:rPr>
        <w:t>Tа‘lim</w:t>
      </w:r>
      <w:r>
        <w:rPr>
          <w:color w:val="FFC000"/>
          <w:spacing w:val="-4"/>
        </w:rPr>
        <w:t xml:space="preserve"> </w:t>
      </w:r>
      <w:r>
        <w:rPr>
          <w:color w:val="FFC000"/>
        </w:rPr>
        <w:t>yo‘nаlishi:</w:t>
      </w:r>
      <w:r>
        <w:rPr>
          <w:color w:val="FFC000"/>
        </w:rPr>
        <w:tab/>
        <w:t>5110600 – Tarix o‘qitish</w:t>
      </w:r>
      <w:r>
        <w:rPr>
          <w:color w:val="FFC000"/>
          <w:spacing w:val="-1"/>
        </w:rPr>
        <w:t xml:space="preserve"> </w:t>
      </w:r>
      <w:r>
        <w:rPr>
          <w:color w:val="FFC000"/>
        </w:rPr>
        <w:t>metodikasi</w:t>
      </w:r>
    </w:p>
    <w:p w:rsidR="00BE35DC" w:rsidRDefault="00BE35DC" w:rsidP="00BE35DC">
      <w:pPr>
        <w:pStyle w:val="a3"/>
        <w:ind w:left="0"/>
        <w:jc w:val="left"/>
        <w:rPr>
          <w:sz w:val="30"/>
        </w:rPr>
      </w:pPr>
    </w:p>
    <w:p w:rsidR="00BE35DC" w:rsidRDefault="00BE35DC" w:rsidP="00BE35DC">
      <w:pPr>
        <w:pStyle w:val="a3"/>
        <w:ind w:left="0"/>
        <w:jc w:val="left"/>
        <w:rPr>
          <w:sz w:val="30"/>
        </w:rPr>
      </w:pPr>
    </w:p>
    <w:p w:rsidR="00BE35DC" w:rsidRDefault="00BE35DC" w:rsidP="00BE35DC">
      <w:pPr>
        <w:pStyle w:val="a3"/>
        <w:ind w:left="0"/>
        <w:jc w:val="left"/>
        <w:rPr>
          <w:sz w:val="30"/>
        </w:rPr>
      </w:pPr>
    </w:p>
    <w:p w:rsidR="00BE35DC" w:rsidRDefault="00BE35DC" w:rsidP="00BE35DC">
      <w:pPr>
        <w:pStyle w:val="a3"/>
        <w:ind w:left="0"/>
        <w:jc w:val="left"/>
        <w:rPr>
          <w:sz w:val="30"/>
        </w:rPr>
      </w:pPr>
    </w:p>
    <w:p w:rsidR="00BE35DC" w:rsidRDefault="00BE35DC" w:rsidP="00BE35DC">
      <w:pPr>
        <w:pStyle w:val="a3"/>
        <w:ind w:left="0"/>
        <w:jc w:val="left"/>
        <w:rPr>
          <w:sz w:val="30"/>
        </w:rPr>
      </w:pPr>
    </w:p>
    <w:p w:rsidR="00BE35DC" w:rsidRDefault="00BE35DC" w:rsidP="00BE35DC">
      <w:pPr>
        <w:pStyle w:val="a3"/>
        <w:ind w:left="0"/>
        <w:jc w:val="left"/>
        <w:rPr>
          <w:sz w:val="30"/>
        </w:rPr>
      </w:pPr>
    </w:p>
    <w:p w:rsidR="00BE35DC" w:rsidRDefault="00BE35DC" w:rsidP="00BE35DC">
      <w:pPr>
        <w:pStyle w:val="a3"/>
        <w:ind w:left="0"/>
        <w:jc w:val="left"/>
        <w:rPr>
          <w:sz w:val="30"/>
        </w:rPr>
      </w:pPr>
    </w:p>
    <w:p w:rsidR="00BE35DC" w:rsidRDefault="00BE35DC" w:rsidP="00BE35DC">
      <w:pPr>
        <w:pStyle w:val="a3"/>
        <w:ind w:left="0"/>
        <w:jc w:val="left"/>
        <w:rPr>
          <w:sz w:val="30"/>
        </w:rPr>
      </w:pPr>
    </w:p>
    <w:p w:rsidR="00BE35DC" w:rsidRDefault="00BE35DC" w:rsidP="00BE35DC">
      <w:pPr>
        <w:pStyle w:val="a3"/>
        <w:ind w:left="0"/>
        <w:jc w:val="left"/>
        <w:rPr>
          <w:sz w:val="30"/>
        </w:rPr>
      </w:pPr>
    </w:p>
    <w:p w:rsidR="00BE35DC" w:rsidRDefault="00BE35DC" w:rsidP="00BE35DC">
      <w:pPr>
        <w:pStyle w:val="a3"/>
        <w:ind w:left="0"/>
        <w:jc w:val="left"/>
        <w:rPr>
          <w:sz w:val="30"/>
        </w:rPr>
      </w:pPr>
    </w:p>
    <w:p w:rsidR="00BE35DC" w:rsidRDefault="00BE35DC" w:rsidP="00BE35DC">
      <w:pPr>
        <w:pStyle w:val="a3"/>
        <w:ind w:left="0"/>
        <w:jc w:val="left"/>
        <w:rPr>
          <w:sz w:val="30"/>
        </w:rPr>
      </w:pPr>
    </w:p>
    <w:p w:rsidR="00BE35DC" w:rsidRDefault="00BE35DC" w:rsidP="00BE35DC">
      <w:pPr>
        <w:pStyle w:val="a3"/>
        <w:ind w:left="0"/>
        <w:jc w:val="left"/>
        <w:rPr>
          <w:sz w:val="30"/>
        </w:rPr>
      </w:pPr>
    </w:p>
    <w:p w:rsidR="00BE35DC" w:rsidRDefault="00BE35DC" w:rsidP="00BE35DC">
      <w:pPr>
        <w:pStyle w:val="a3"/>
        <w:ind w:left="0"/>
        <w:jc w:val="left"/>
        <w:rPr>
          <w:sz w:val="30"/>
        </w:rPr>
      </w:pPr>
    </w:p>
    <w:p w:rsidR="00BE35DC" w:rsidRDefault="00BE35DC" w:rsidP="00BE35DC">
      <w:pPr>
        <w:pStyle w:val="a3"/>
        <w:ind w:left="0"/>
        <w:jc w:val="left"/>
        <w:rPr>
          <w:sz w:val="30"/>
        </w:rPr>
      </w:pPr>
    </w:p>
    <w:p w:rsidR="00BE35DC" w:rsidRDefault="00BE35DC" w:rsidP="00BE35DC">
      <w:pPr>
        <w:pStyle w:val="a3"/>
        <w:ind w:left="0"/>
        <w:jc w:val="left"/>
        <w:rPr>
          <w:sz w:val="30"/>
        </w:rPr>
      </w:pPr>
    </w:p>
    <w:p w:rsidR="00BE35DC" w:rsidRDefault="00BE35DC" w:rsidP="00BE35DC">
      <w:pPr>
        <w:pStyle w:val="a3"/>
        <w:ind w:left="0"/>
        <w:jc w:val="left"/>
        <w:rPr>
          <w:sz w:val="30"/>
        </w:rPr>
      </w:pPr>
    </w:p>
    <w:p w:rsidR="00BE35DC" w:rsidRDefault="00BE35DC" w:rsidP="00BE35DC">
      <w:pPr>
        <w:pStyle w:val="a3"/>
        <w:ind w:left="0"/>
        <w:jc w:val="left"/>
        <w:rPr>
          <w:sz w:val="30"/>
        </w:rPr>
      </w:pPr>
    </w:p>
    <w:p w:rsidR="00BE35DC" w:rsidRDefault="00BE35DC" w:rsidP="00BE35DC">
      <w:pPr>
        <w:pStyle w:val="a3"/>
        <w:ind w:left="0"/>
        <w:jc w:val="left"/>
        <w:rPr>
          <w:sz w:val="30"/>
        </w:rPr>
      </w:pPr>
    </w:p>
    <w:p w:rsidR="00BE35DC" w:rsidRDefault="00BE35DC" w:rsidP="00BE35DC">
      <w:pPr>
        <w:pStyle w:val="1"/>
        <w:spacing w:before="182"/>
      </w:pPr>
      <w:r>
        <w:rPr>
          <w:color w:val="006FC0"/>
        </w:rPr>
        <w:t xml:space="preserve">TОSHKENT </w:t>
      </w:r>
      <w:r>
        <w:rPr>
          <w:b w:val="0"/>
          <w:color w:val="006FC0"/>
        </w:rPr>
        <w:t xml:space="preserve">- </w:t>
      </w:r>
      <w:r>
        <w:rPr>
          <w:color w:val="006FC0"/>
        </w:rPr>
        <w:t>2019</w:t>
      </w:r>
    </w:p>
    <w:p w:rsidR="00BE35DC" w:rsidRDefault="00BE35DC" w:rsidP="00BE35DC">
      <w:pPr>
        <w:sectPr w:rsidR="00BE35DC">
          <w:pgSz w:w="11910" w:h="16840"/>
          <w:pgMar w:top="1040" w:right="0" w:bottom="960" w:left="120" w:header="0" w:footer="699" w:gutter="0"/>
          <w:cols w:space="720"/>
        </w:sectPr>
      </w:pPr>
    </w:p>
    <w:p w:rsidR="00BE35DC" w:rsidRDefault="00BE35DC" w:rsidP="00BE35DC">
      <w:pPr>
        <w:pStyle w:val="a3"/>
        <w:ind w:left="1001"/>
        <w:jc w:val="left"/>
        <w:rPr>
          <w:sz w:val="20"/>
        </w:rPr>
      </w:pPr>
      <w:r>
        <w:rPr>
          <w:noProof/>
          <w:sz w:val="20"/>
          <w:lang w:val="ru-RU" w:eastAsia="ru-RU"/>
        </w:rPr>
        <w:lastRenderedPageBreak/>
        <mc:AlternateContent>
          <mc:Choice Requires="wpg">
            <w:drawing>
              <wp:inline distT="0" distB="0" distL="0" distR="0">
                <wp:extent cx="5940425" cy="662305"/>
                <wp:effectExtent l="6985" t="0" r="5715" b="4445"/>
                <wp:docPr id="308" name="Группа 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0425" cy="662305"/>
                          <a:chOff x="0" y="0"/>
                          <a:chExt cx="9355" cy="1043"/>
                        </a:xfrm>
                      </wpg:grpSpPr>
                      <wps:wsp>
                        <wps:cNvPr id="309" name="Freeform 46"/>
                        <wps:cNvSpPr>
                          <a:spLocks/>
                        </wps:cNvSpPr>
                        <wps:spPr bwMode="auto">
                          <a:xfrm>
                            <a:off x="30" y="50"/>
                            <a:ext cx="9325" cy="993"/>
                          </a:xfrm>
                          <a:custGeom>
                            <a:avLst/>
                            <a:gdLst>
                              <a:gd name="T0" fmla="+- 0 9190 30"/>
                              <a:gd name="T1" fmla="*/ T0 w 9325"/>
                              <a:gd name="T2" fmla="+- 0 50 50"/>
                              <a:gd name="T3" fmla="*/ 50 h 993"/>
                              <a:gd name="T4" fmla="+- 0 196 30"/>
                              <a:gd name="T5" fmla="*/ T4 w 9325"/>
                              <a:gd name="T6" fmla="+- 0 50 50"/>
                              <a:gd name="T7" fmla="*/ 50 h 993"/>
                              <a:gd name="T8" fmla="+- 0 131 30"/>
                              <a:gd name="T9" fmla="*/ T8 w 9325"/>
                              <a:gd name="T10" fmla="+- 0 63 50"/>
                              <a:gd name="T11" fmla="*/ 63 h 993"/>
                              <a:gd name="T12" fmla="+- 0 78 30"/>
                              <a:gd name="T13" fmla="*/ T12 w 9325"/>
                              <a:gd name="T14" fmla="+- 0 99 50"/>
                              <a:gd name="T15" fmla="*/ 99 h 993"/>
                              <a:gd name="T16" fmla="+- 0 43 30"/>
                              <a:gd name="T17" fmla="*/ T16 w 9325"/>
                              <a:gd name="T18" fmla="+- 0 151 50"/>
                              <a:gd name="T19" fmla="*/ 151 h 993"/>
                              <a:gd name="T20" fmla="+- 0 30 30"/>
                              <a:gd name="T21" fmla="*/ T20 w 9325"/>
                              <a:gd name="T22" fmla="+- 0 216 50"/>
                              <a:gd name="T23" fmla="*/ 216 h 993"/>
                              <a:gd name="T24" fmla="+- 0 30 30"/>
                              <a:gd name="T25" fmla="*/ T24 w 9325"/>
                              <a:gd name="T26" fmla="+- 0 877 50"/>
                              <a:gd name="T27" fmla="*/ 877 h 993"/>
                              <a:gd name="T28" fmla="+- 0 43 30"/>
                              <a:gd name="T29" fmla="*/ T28 w 9325"/>
                              <a:gd name="T30" fmla="+- 0 942 50"/>
                              <a:gd name="T31" fmla="*/ 942 h 993"/>
                              <a:gd name="T32" fmla="+- 0 78 30"/>
                              <a:gd name="T33" fmla="*/ T32 w 9325"/>
                              <a:gd name="T34" fmla="+- 0 994 50"/>
                              <a:gd name="T35" fmla="*/ 994 h 993"/>
                              <a:gd name="T36" fmla="+- 0 131 30"/>
                              <a:gd name="T37" fmla="*/ T36 w 9325"/>
                              <a:gd name="T38" fmla="+- 0 1030 50"/>
                              <a:gd name="T39" fmla="*/ 1030 h 993"/>
                              <a:gd name="T40" fmla="+- 0 196 30"/>
                              <a:gd name="T41" fmla="*/ T40 w 9325"/>
                              <a:gd name="T42" fmla="+- 0 1043 50"/>
                              <a:gd name="T43" fmla="*/ 1043 h 993"/>
                              <a:gd name="T44" fmla="+- 0 9190 30"/>
                              <a:gd name="T45" fmla="*/ T44 w 9325"/>
                              <a:gd name="T46" fmla="+- 0 1043 50"/>
                              <a:gd name="T47" fmla="*/ 1043 h 993"/>
                              <a:gd name="T48" fmla="+- 0 9254 30"/>
                              <a:gd name="T49" fmla="*/ T48 w 9325"/>
                              <a:gd name="T50" fmla="+- 0 1030 50"/>
                              <a:gd name="T51" fmla="*/ 1030 h 993"/>
                              <a:gd name="T52" fmla="+- 0 9307 30"/>
                              <a:gd name="T53" fmla="*/ T52 w 9325"/>
                              <a:gd name="T54" fmla="+- 0 994 50"/>
                              <a:gd name="T55" fmla="*/ 994 h 993"/>
                              <a:gd name="T56" fmla="+- 0 9342 30"/>
                              <a:gd name="T57" fmla="*/ T56 w 9325"/>
                              <a:gd name="T58" fmla="+- 0 942 50"/>
                              <a:gd name="T59" fmla="*/ 942 h 993"/>
                              <a:gd name="T60" fmla="+- 0 9355 30"/>
                              <a:gd name="T61" fmla="*/ T60 w 9325"/>
                              <a:gd name="T62" fmla="+- 0 877 50"/>
                              <a:gd name="T63" fmla="*/ 877 h 993"/>
                              <a:gd name="T64" fmla="+- 0 9355 30"/>
                              <a:gd name="T65" fmla="*/ T64 w 9325"/>
                              <a:gd name="T66" fmla="+- 0 216 50"/>
                              <a:gd name="T67" fmla="*/ 216 h 993"/>
                              <a:gd name="T68" fmla="+- 0 9342 30"/>
                              <a:gd name="T69" fmla="*/ T68 w 9325"/>
                              <a:gd name="T70" fmla="+- 0 151 50"/>
                              <a:gd name="T71" fmla="*/ 151 h 993"/>
                              <a:gd name="T72" fmla="+- 0 9307 30"/>
                              <a:gd name="T73" fmla="*/ T72 w 9325"/>
                              <a:gd name="T74" fmla="+- 0 99 50"/>
                              <a:gd name="T75" fmla="*/ 99 h 993"/>
                              <a:gd name="T76" fmla="+- 0 9254 30"/>
                              <a:gd name="T77" fmla="*/ T76 w 9325"/>
                              <a:gd name="T78" fmla="+- 0 63 50"/>
                              <a:gd name="T79" fmla="*/ 63 h 993"/>
                              <a:gd name="T80" fmla="+- 0 9190 30"/>
                              <a:gd name="T81" fmla="*/ T80 w 9325"/>
                              <a:gd name="T82" fmla="+- 0 50 50"/>
                              <a:gd name="T83" fmla="*/ 50 h 99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325" h="993">
                                <a:moveTo>
                                  <a:pt x="9160" y="0"/>
                                </a:moveTo>
                                <a:lnTo>
                                  <a:pt x="166" y="0"/>
                                </a:lnTo>
                                <a:lnTo>
                                  <a:pt x="101" y="13"/>
                                </a:lnTo>
                                <a:lnTo>
                                  <a:pt x="48" y="49"/>
                                </a:lnTo>
                                <a:lnTo>
                                  <a:pt x="13" y="101"/>
                                </a:lnTo>
                                <a:lnTo>
                                  <a:pt x="0" y="166"/>
                                </a:lnTo>
                                <a:lnTo>
                                  <a:pt x="0" y="827"/>
                                </a:lnTo>
                                <a:lnTo>
                                  <a:pt x="13" y="892"/>
                                </a:lnTo>
                                <a:lnTo>
                                  <a:pt x="48" y="944"/>
                                </a:lnTo>
                                <a:lnTo>
                                  <a:pt x="101" y="980"/>
                                </a:lnTo>
                                <a:lnTo>
                                  <a:pt x="166" y="993"/>
                                </a:lnTo>
                                <a:lnTo>
                                  <a:pt x="9160" y="993"/>
                                </a:lnTo>
                                <a:lnTo>
                                  <a:pt x="9224" y="980"/>
                                </a:lnTo>
                                <a:lnTo>
                                  <a:pt x="9277" y="944"/>
                                </a:lnTo>
                                <a:lnTo>
                                  <a:pt x="9312" y="892"/>
                                </a:lnTo>
                                <a:lnTo>
                                  <a:pt x="9325" y="827"/>
                                </a:lnTo>
                                <a:lnTo>
                                  <a:pt x="9325" y="166"/>
                                </a:lnTo>
                                <a:lnTo>
                                  <a:pt x="9312" y="101"/>
                                </a:lnTo>
                                <a:lnTo>
                                  <a:pt x="9277" y="49"/>
                                </a:lnTo>
                                <a:lnTo>
                                  <a:pt x="9224" y="13"/>
                                </a:lnTo>
                                <a:lnTo>
                                  <a:pt x="9160" y="0"/>
                                </a:lnTo>
                                <a:close/>
                              </a:path>
                            </a:pathLst>
                          </a:custGeom>
                          <a:solidFill>
                            <a:srgbClr val="1F3762">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10" name="Picture 4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10" y="10"/>
                            <a:ext cx="9325" cy="9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1" name="Freeform 48"/>
                        <wps:cNvSpPr>
                          <a:spLocks/>
                        </wps:cNvSpPr>
                        <wps:spPr bwMode="auto">
                          <a:xfrm>
                            <a:off x="10" y="10"/>
                            <a:ext cx="9325" cy="993"/>
                          </a:xfrm>
                          <a:custGeom>
                            <a:avLst/>
                            <a:gdLst>
                              <a:gd name="T0" fmla="+- 0 176 10"/>
                              <a:gd name="T1" fmla="*/ T0 w 9325"/>
                              <a:gd name="T2" fmla="+- 0 10 10"/>
                              <a:gd name="T3" fmla="*/ 10 h 993"/>
                              <a:gd name="T4" fmla="+- 0 111 10"/>
                              <a:gd name="T5" fmla="*/ T4 w 9325"/>
                              <a:gd name="T6" fmla="+- 0 23 10"/>
                              <a:gd name="T7" fmla="*/ 23 h 993"/>
                              <a:gd name="T8" fmla="+- 0 58 10"/>
                              <a:gd name="T9" fmla="*/ T8 w 9325"/>
                              <a:gd name="T10" fmla="+- 0 59 10"/>
                              <a:gd name="T11" fmla="*/ 59 h 993"/>
                              <a:gd name="T12" fmla="+- 0 23 10"/>
                              <a:gd name="T13" fmla="*/ T12 w 9325"/>
                              <a:gd name="T14" fmla="+- 0 111 10"/>
                              <a:gd name="T15" fmla="*/ 111 h 993"/>
                              <a:gd name="T16" fmla="+- 0 10 10"/>
                              <a:gd name="T17" fmla="*/ T16 w 9325"/>
                              <a:gd name="T18" fmla="+- 0 176 10"/>
                              <a:gd name="T19" fmla="*/ 176 h 993"/>
                              <a:gd name="T20" fmla="+- 0 10 10"/>
                              <a:gd name="T21" fmla="*/ T20 w 9325"/>
                              <a:gd name="T22" fmla="+- 0 838 10"/>
                              <a:gd name="T23" fmla="*/ 838 h 993"/>
                              <a:gd name="T24" fmla="+- 0 23 10"/>
                              <a:gd name="T25" fmla="*/ T24 w 9325"/>
                              <a:gd name="T26" fmla="+- 0 902 10"/>
                              <a:gd name="T27" fmla="*/ 902 h 993"/>
                              <a:gd name="T28" fmla="+- 0 58 10"/>
                              <a:gd name="T29" fmla="*/ T28 w 9325"/>
                              <a:gd name="T30" fmla="+- 0 955 10"/>
                              <a:gd name="T31" fmla="*/ 955 h 993"/>
                              <a:gd name="T32" fmla="+- 0 111 10"/>
                              <a:gd name="T33" fmla="*/ T32 w 9325"/>
                              <a:gd name="T34" fmla="+- 0 990 10"/>
                              <a:gd name="T35" fmla="*/ 990 h 993"/>
                              <a:gd name="T36" fmla="+- 0 176 10"/>
                              <a:gd name="T37" fmla="*/ T36 w 9325"/>
                              <a:gd name="T38" fmla="+- 0 1003 10"/>
                              <a:gd name="T39" fmla="*/ 1003 h 993"/>
                              <a:gd name="T40" fmla="+- 0 9170 10"/>
                              <a:gd name="T41" fmla="*/ T40 w 9325"/>
                              <a:gd name="T42" fmla="+- 0 1003 10"/>
                              <a:gd name="T43" fmla="*/ 1003 h 993"/>
                              <a:gd name="T44" fmla="+- 0 9234 10"/>
                              <a:gd name="T45" fmla="*/ T44 w 9325"/>
                              <a:gd name="T46" fmla="+- 0 990 10"/>
                              <a:gd name="T47" fmla="*/ 990 h 993"/>
                              <a:gd name="T48" fmla="+- 0 9287 10"/>
                              <a:gd name="T49" fmla="*/ T48 w 9325"/>
                              <a:gd name="T50" fmla="+- 0 955 10"/>
                              <a:gd name="T51" fmla="*/ 955 h 993"/>
                              <a:gd name="T52" fmla="+- 0 9322 10"/>
                              <a:gd name="T53" fmla="*/ T52 w 9325"/>
                              <a:gd name="T54" fmla="+- 0 902 10"/>
                              <a:gd name="T55" fmla="*/ 902 h 993"/>
                              <a:gd name="T56" fmla="+- 0 9335 10"/>
                              <a:gd name="T57" fmla="*/ T56 w 9325"/>
                              <a:gd name="T58" fmla="+- 0 838 10"/>
                              <a:gd name="T59" fmla="*/ 838 h 993"/>
                              <a:gd name="T60" fmla="+- 0 9335 10"/>
                              <a:gd name="T61" fmla="*/ T60 w 9325"/>
                              <a:gd name="T62" fmla="+- 0 176 10"/>
                              <a:gd name="T63" fmla="*/ 176 h 993"/>
                              <a:gd name="T64" fmla="+- 0 9322 10"/>
                              <a:gd name="T65" fmla="*/ T64 w 9325"/>
                              <a:gd name="T66" fmla="+- 0 111 10"/>
                              <a:gd name="T67" fmla="*/ 111 h 993"/>
                              <a:gd name="T68" fmla="+- 0 9287 10"/>
                              <a:gd name="T69" fmla="*/ T68 w 9325"/>
                              <a:gd name="T70" fmla="+- 0 59 10"/>
                              <a:gd name="T71" fmla="*/ 59 h 993"/>
                              <a:gd name="T72" fmla="+- 0 9234 10"/>
                              <a:gd name="T73" fmla="*/ T72 w 9325"/>
                              <a:gd name="T74" fmla="+- 0 23 10"/>
                              <a:gd name="T75" fmla="*/ 23 h 993"/>
                              <a:gd name="T76" fmla="+- 0 9170 10"/>
                              <a:gd name="T77" fmla="*/ T76 w 9325"/>
                              <a:gd name="T78" fmla="+- 0 10 10"/>
                              <a:gd name="T79" fmla="*/ 10 h 993"/>
                              <a:gd name="T80" fmla="+- 0 176 10"/>
                              <a:gd name="T81" fmla="*/ T80 w 9325"/>
                              <a:gd name="T82" fmla="+- 0 10 10"/>
                              <a:gd name="T83" fmla="*/ 10 h 99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325" h="993">
                                <a:moveTo>
                                  <a:pt x="166" y="0"/>
                                </a:moveTo>
                                <a:lnTo>
                                  <a:pt x="101" y="13"/>
                                </a:lnTo>
                                <a:lnTo>
                                  <a:pt x="48" y="49"/>
                                </a:lnTo>
                                <a:lnTo>
                                  <a:pt x="13" y="101"/>
                                </a:lnTo>
                                <a:lnTo>
                                  <a:pt x="0" y="166"/>
                                </a:lnTo>
                                <a:lnTo>
                                  <a:pt x="0" y="828"/>
                                </a:lnTo>
                                <a:lnTo>
                                  <a:pt x="13" y="892"/>
                                </a:lnTo>
                                <a:lnTo>
                                  <a:pt x="48" y="945"/>
                                </a:lnTo>
                                <a:lnTo>
                                  <a:pt x="101" y="980"/>
                                </a:lnTo>
                                <a:lnTo>
                                  <a:pt x="166" y="993"/>
                                </a:lnTo>
                                <a:lnTo>
                                  <a:pt x="9160" y="993"/>
                                </a:lnTo>
                                <a:lnTo>
                                  <a:pt x="9224" y="980"/>
                                </a:lnTo>
                                <a:lnTo>
                                  <a:pt x="9277" y="945"/>
                                </a:lnTo>
                                <a:lnTo>
                                  <a:pt x="9312" y="892"/>
                                </a:lnTo>
                                <a:lnTo>
                                  <a:pt x="9325" y="828"/>
                                </a:lnTo>
                                <a:lnTo>
                                  <a:pt x="9325" y="166"/>
                                </a:lnTo>
                                <a:lnTo>
                                  <a:pt x="9312" y="101"/>
                                </a:lnTo>
                                <a:lnTo>
                                  <a:pt x="9277" y="49"/>
                                </a:lnTo>
                                <a:lnTo>
                                  <a:pt x="9224" y="13"/>
                                </a:lnTo>
                                <a:lnTo>
                                  <a:pt x="9160" y="0"/>
                                </a:lnTo>
                                <a:lnTo>
                                  <a:pt x="166" y="0"/>
                                </a:lnTo>
                                <a:close/>
                              </a:path>
                            </a:pathLst>
                          </a:custGeom>
                          <a:noFill/>
                          <a:ln w="12700">
                            <a:solidFill>
                              <a:srgbClr val="8EAAD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 name="Text Box 49"/>
                        <wps:cNvSpPr txBox="1">
                          <a:spLocks noChangeArrowheads="1"/>
                        </wps:cNvSpPr>
                        <wps:spPr bwMode="auto">
                          <a:xfrm>
                            <a:off x="0" y="0"/>
                            <a:ext cx="9355" cy="10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before="16" w:line="480" w:lineRule="atLeast"/>
                                <w:ind w:left="3140" w:right="78" w:hanging="2375"/>
                                <w:rPr>
                                  <w:sz w:val="28"/>
                                </w:rPr>
                              </w:pPr>
                              <w:r>
                                <w:rPr>
                                  <w:b/>
                                  <w:color w:val="622322"/>
                                  <w:sz w:val="26"/>
                                </w:rPr>
                                <w:t>1-</w:t>
                              </w:r>
                              <w:r>
                                <w:rPr>
                                  <w:b/>
                                  <w:color w:val="622322"/>
                                  <w:sz w:val="28"/>
                                </w:rPr>
                                <w:t xml:space="preserve">MAVZU: </w:t>
                              </w:r>
                              <w:r>
                                <w:rPr>
                                  <w:color w:val="622322"/>
                                  <w:sz w:val="28"/>
                                </w:rPr>
                                <w:t>MАRKАZIY ОSIYO DАVLАTLАRI SIYOSIY-MА‘MURIY ХАRITАSINI TАHLIL QILISH.</w:t>
                              </w:r>
                            </w:p>
                          </w:txbxContent>
                        </wps:txbx>
                        <wps:bodyPr rot="0" vert="horz" wrap="square" lIns="0" tIns="0" rIns="0" bIns="0" anchor="t" anchorCtr="0" upright="1">
                          <a:noAutofit/>
                        </wps:bodyPr>
                      </wps:wsp>
                    </wpg:wgp>
                  </a:graphicData>
                </a:graphic>
              </wp:inline>
            </w:drawing>
          </mc:Choice>
          <mc:Fallback>
            <w:pict>
              <v:group id="Группа 308" o:spid="_x0000_s1026" style="width:467.75pt;height:52.15pt;mso-position-horizontal-relative:char;mso-position-vertical-relative:line" coordsize="9355,10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">
                <v:shape id="Freeform 46" o:spid="_x0000_s1027" style="position:absolute;left:30;top:50;width:9325;height:993;visibility:visible;mso-wrap-style:square;v-text-anchor:top" coordsize="9325,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" path="m9160,l166,,101,13,48,49,13,101,,166,,827r13,65l48,944r53,36l166,993r8994,l9224,980r53,-36l9312,892r13,-65l9325,166r-13,-65l9277,49,9224,13,9160,xe" fillcolor="#1f3762" stroked="f">
                  <v:fill opacity="32896f"/>
                  <v:path arrowok="t" o:connecttype="custom" o:connectlocs="9160,50;166,50;101,63;48,99;13,151;0,216;0,877;13,942;48,994;101,1030;166,1043;9160,1043;9224,1030;9277,994;9312,942;9325,877;9325,216;9312,151;9277,99;9224,63;9160,50" o:connectangles="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7" o:spid="_x0000_s1028" type="#_x0000_t75" style="position:absolute;left:10;top:10;width:9325;height: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">
                  <v:imagedata r:id="rId6" o:title=""/>
                </v:shape>
                <v:shape id="Freeform 48" o:spid="_x0000_s1029" style="position:absolute;left:10;top:10;width:9325;height:993;visibility:visible;mso-wrap-style:square;v-text-anchor:top" coordsize="9325,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" path="m166,l101,13,48,49,13,101,,166,,828r13,64l48,945r53,35l166,993r8994,l9224,980r53,-35l9312,892r13,-64l9325,166r-13,-65l9277,49,9224,13,9160,,166,xe" filled="f" strokecolor="#8eaadb" strokeweight="1pt">
                  <v:path arrowok="t" o:connecttype="custom" o:connectlocs="166,10;101,23;48,59;13,111;0,176;0,838;13,902;48,955;101,990;166,1003;9160,1003;9224,990;9277,955;9312,902;9325,838;9325,176;9312,111;9277,59;9224,23;9160,10;166,10" o:connectangles="0,0,0,0,0,0,0,0,0,0,0,0,0,0,0,0,0,0,0,0,0"/>
                </v:shape>
                <v:shapetype id="_x0000_t202" coordsize="21600,21600" o:spt="202" path="m,l,21600r21600,l21600,xe">
                  <v:stroke joinstyle="miter"/>
                  <v:path gradientshapeok="t" o:connecttype="rect"/>
                </v:shapetype>
                <v:shape id="Text Box 49" o:spid="_x0000_s1030" type="#_x0000_t202" style="position:absolute;width:9355;height:1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" filled="f" stroked="f">
                  <v:textbox inset="0,0,0,0">
                    <w:txbxContent>
                      <w:p w:rsidR="00BE35DC" w:rsidRDefault="00BE35DC" w:rsidP="00BE35DC">
                        <w:pPr>
                          <w:spacing w:before="16" w:line="480" w:lineRule="atLeast"/>
                          <w:ind w:left="3140" w:right="78" w:hanging="2375"/>
                          <w:rPr>
                            <w:sz w:val="28"/>
                          </w:rPr>
                        </w:pPr>
                        <w:r>
                          <w:rPr>
                            <w:b/>
                            <w:color w:val="622322"/>
                            <w:sz w:val="26"/>
                          </w:rPr>
                          <w:t>1-</w:t>
                        </w:r>
                        <w:r>
                          <w:rPr>
                            <w:b/>
                            <w:color w:val="622322"/>
                            <w:sz w:val="28"/>
                          </w:rPr>
                          <w:t xml:space="preserve">MAVZU: </w:t>
                        </w:r>
                        <w:r>
                          <w:rPr>
                            <w:color w:val="622322"/>
                            <w:sz w:val="28"/>
                          </w:rPr>
                          <w:t>MАRKАZIY ОSIYO DАVLАTLАRI SIYOSIY-MА‘MURIY ХАRITАSINI TАHLIL QILISH.</w:t>
                        </w:r>
                      </w:p>
                    </w:txbxContent>
                  </v:textbox>
                </v:shape>
                <w10:anchorlock/>
              </v:group>
            </w:pict>
          </mc:Fallback>
        </mc:AlternateContent>
      </w:r>
    </w:p>
    <w:p w:rsidR="00BE35DC" w:rsidRDefault="00BE35DC" w:rsidP="00BE35DC">
      <w:pPr>
        <w:pStyle w:val="2"/>
        <w:spacing w:before="90"/>
        <w:ind w:left="367" w:right="128"/>
        <w:jc w:val="center"/>
      </w:pPr>
      <w:r>
        <w:t>REJA:</w:t>
      </w:r>
    </w:p>
    <w:p w:rsidR="00BE35DC" w:rsidRDefault="00BE35DC" w:rsidP="00BE35DC">
      <w:pPr>
        <w:pStyle w:val="a5"/>
        <w:numPr>
          <w:ilvl w:val="0"/>
          <w:numId w:val="51"/>
        </w:numPr>
        <w:tabs>
          <w:tab w:val="left" w:pos="1295"/>
        </w:tabs>
        <w:spacing w:before="156"/>
        <w:ind w:hanging="283"/>
        <w:rPr>
          <w:sz w:val="28"/>
        </w:rPr>
      </w:pPr>
      <w:r>
        <w:rPr>
          <w:sz w:val="28"/>
        </w:rPr>
        <w:t>‖Turkiston‖,</w:t>
      </w:r>
      <w:r>
        <w:rPr>
          <w:spacing w:val="-13"/>
          <w:sz w:val="28"/>
        </w:rPr>
        <w:t xml:space="preserve"> </w:t>
      </w:r>
      <w:r>
        <w:rPr>
          <w:sz w:val="28"/>
        </w:rPr>
        <w:t>‖Turon‖,</w:t>
      </w:r>
      <w:r>
        <w:rPr>
          <w:spacing w:val="-12"/>
          <w:sz w:val="28"/>
        </w:rPr>
        <w:t xml:space="preserve"> </w:t>
      </w:r>
      <w:r>
        <w:rPr>
          <w:sz w:val="28"/>
        </w:rPr>
        <w:t>‖O`rta</w:t>
      </w:r>
      <w:r>
        <w:rPr>
          <w:spacing w:val="-12"/>
          <w:sz w:val="28"/>
        </w:rPr>
        <w:t xml:space="preserve"> </w:t>
      </w:r>
      <w:r>
        <w:rPr>
          <w:sz w:val="28"/>
        </w:rPr>
        <w:t>Osiyo‖</w:t>
      </w:r>
      <w:r>
        <w:rPr>
          <w:spacing w:val="-13"/>
          <w:sz w:val="28"/>
        </w:rPr>
        <w:t xml:space="preserve"> </w:t>
      </w:r>
      <w:r>
        <w:rPr>
          <w:sz w:val="28"/>
        </w:rPr>
        <w:t>atamalariga</w:t>
      </w:r>
      <w:r>
        <w:rPr>
          <w:spacing w:val="-11"/>
          <w:sz w:val="28"/>
        </w:rPr>
        <w:t xml:space="preserve"> </w:t>
      </w:r>
      <w:r>
        <w:rPr>
          <w:sz w:val="28"/>
        </w:rPr>
        <w:t>ta`rif.</w:t>
      </w:r>
    </w:p>
    <w:p w:rsidR="00BE35DC" w:rsidRDefault="00BE35DC" w:rsidP="00BE35DC">
      <w:pPr>
        <w:pStyle w:val="a5"/>
        <w:numPr>
          <w:ilvl w:val="0"/>
          <w:numId w:val="51"/>
        </w:numPr>
        <w:tabs>
          <w:tab w:val="left" w:pos="1294"/>
        </w:tabs>
        <w:spacing w:before="161"/>
        <w:ind w:left="1293"/>
        <w:rPr>
          <w:sz w:val="28"/>
        </w:rPr>
      </w:pPr>
      <w:r>
        <w:rPr>
          <w:sz w:val="28"/>
        </w:rPr>
        <w:t>Markaziy Osiyo tushunchasi, uning mohiyati va</w:t>
      </w:r>
      <w:r>
        <w:rPr>
          <w:spacing w:val="-6"/>
          <w:sz w:val="28"/>
        </w:rPr>
        <w:t xml:space="preserve"> </w:t>
      </w:r>
      <w:r>
        <w:rPr>
          <w:sz w:val="28"/>
        </w:rPr>
        <w:t>mazmuni.</w:t>
      </w:r>
    </w:p>
    <w:p w:rsidR="00BE35DC" w:rsidRDefault="00BE35DC" w:rsidP="00BE35DC">
      <w:pPr>
        <w:pStyle w:val="a5"/>
        <w:numPr>
          <w:ilvl w:val="0"/>
          <w:numId w:val="51"/>
        </w:numPr>
        <w:tabs>
          <w:tab w:val="left" w:pos="1295"/>
        </w:tabs>
        <w:spacing w:before="162"/>
        <w:ind w:hanging="283"/>
        <w:rPr>
          <w:sz w:val="28"/>
        </w:rPr>
      </w:pPr>
      <w:r>
        <w:rPr>
          <w:sz w:val="28"/>
        </w:rPr>
        <w:t>Markaziy Osiyo hududidagi mustaqil davlatlarning maydoni, chegaralari</w:t>
      </w:r>
      <w:r>
        <w:rPr>
          <w:spacing w:val="-13"/>
          <w:sz w:val="28"/>
        </w:rPr>
        <w:t xml:space="preserve"> </w:t>
      </w:r>
      <w:r>
        <w:rPr>
          <w:sz w:val="28"/>
        </w:rPr>
        <w:t>haqida.</w:t>
      </w:r>
    </w:p>
    <w:p w:rsidR="00BE35DC" w:rsidRDefault="00BE35DC" w:rsidP="00BE35DC">
      <w:pPr>
        <w:pStyle w:val="a5"/>
        <w:numPr>
          <w:ilvl w:val="0"/>
          <w:numId w:val="51"/>
        </w:numPr>
        <w:tabs>
          <w:tab w:val="left" w:pos="1294"/>
        </w:tabs>
        <w:spacing w:before="161"/>
        <w:ind w:left="1293"/>
        <w:rPr>
          <w:sz w:val="28"/>
        </w:rPr>
      </w:pPr>
      <w:r>
        <w:rPr>
          <w:sz w:val="28"/>
        </w:rPr>
        <w:t>Markaziy Osiyoning geografik o`rni</w:t>
      </w:r>
      <w:r>
        <w:rPr>
          <w:spacing w:val="-10"/>
          <w:sz w:val="28"/>
        </w:rPr>
        <w:t xml:space="preserve"> </w:t>
      </w:r>
      <w:r>
        <w:rPr>
          <w:sz w:val="28"/>
        </w:rPr>
        <w:t>haqida.</w:t>
      </w:r>
    </w:p>
    <w:p w:rsidR="00BE35DC" w:rsidRDefault="00BE35DC" w:rsidP="00BE35DC">
      <w:pPr>
        <w:pStyle w:val="a3"/>
        <w:spacing w:before="9"/>
        <w:ind w:left="0"/>
        <w:jc w:val="left"/>
        <w:rPr>
          <w:sz w:val="18"/>
        </w:rPr>
      </w:pPr>
      <w:r>
        <w:rPr>
          <w:noProof/>
          <w:lang w:val="ru-RU" w:eastAsia="ru-RU"/>
        </w:rPr>
        <mc:AlternateContent>
          <mc:Choice Requires="wpg">
            <w:drawing>
              <wp:anchor distT="0" distB="0" distL="0" distR="0" simplePos="0" relativeHeight="251698176" behindDoc="1" locked="0" layoutInCell="1" allowOverlap="1">
                <wp:simplePos x="0" y="0"/>
                <wp:positionH relativeFrom="page">
                  <wp:posOffset>699135</wp:posOffset>
                </wp:positionH>
                <wp:positionV relativeFrom="paragraph">
                  <wp:posOffset>162560</wp:posOffset>
                </wp:positionV>
                <wp:extent cx="5824220" cy="1319530"/>
                <wp:effectExtent l="3810" t="635" r="1270" b="3810"/>
                <wp:wrapTopAndBottom/>
                <wp:docPr id="303" name="Группа 3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4220" cy="1319530"/>
                          <a:chOff x="1101" y="256"/>
                          <a:chExt cx="9172" cy="2078"/>
                        </a:xfrm>
                      </wpg:grpSpPr>
                      <wps:wsp>
                        <wps:cNvPr id="304" name="AutoShape 155"/>
                        <wps:cNvSpPr>
                          <a:spLocks/>
                        </wps:cNvSpPr>
                        <wps:spPr bwMode="auto">
                          <a:xfrm>
                            <a:off x="1121" y="295"/>
                            <a:ext cx="9152" cy="2038"/>
                          </a:xfrm>
                          <a:custGeom>
                            <a:avLst/>
                            <a:gdLst>
                              <a:gd name="T0" fmla="+- 0 1342 1121"/>
                              <a:gd name="T1" fmla="*/ T0 w 9152"/>
                              <a:gd name="T2" fmla="+- 0 324 296"/>
                              <a:gd name="T3" fmla="*/ 324 h 2038"/>
                              <a:gd name="T4" fmla="+- 0 1204 1121"/>
                              <a:gd name="T5" fmla="*/ T4 w 9152"/>
                              <a:gd name="T6" fmla="+- 0 426 296"/>
                              <a:gd name="T7" fmla="*/ 426 h 2038"/>
                              <a:gd name="T8" fmla="+- 0 1129 1121"/>
                              <a:gd name="T9" fmla="*/ T8 w 9152"/>
                              <a:gd name="T10" fmla="+- 0 581 296"/>
                              <a:gd name="T11" fmla="*/ 581 h 2038"/>
                              <a:gd name="T12" fmla="+- 0 1128 1121"/>
                              <a:gd name="T13" fmla="*/ T12 w 9152"/>
                              <a:gd name="T14" fmla="+- 0 2044 296"/>
                              <a:gd name="T15" fmla="*/ 2044 h 2038"/>
                              <a:gd name="T16" fmla="+- 0 1202 1121"/>
                              <a:gd name="T17" fmla="*/ T16 w 9152"/>
                              <a:gd name="T18" fmla="+- 0 2201 296"/>
                              <a:gd name="T19" fmla="*/ 2201 h 2038"/>
                              <a:gd name="T20" fmla="+- 0 1339 1121"/>
                              <a:gd name="T21" fmla="*/ T20 w 9152"/>
                              <a:gd name="T22" fmla="+- 0 2304 296"/>
                              <a:gd name="T23" fmla="*/ 2304 h 2038"/>
                              <a:gd name="T24" fmla="+- 0 9913 1121"/>
                              <a:gd name="T25" fmla="*/ T24 w 9152"/>
                              <a:gd name="T26" fmla="+- 0 2333 296"/>
                              <a:gd name="T27" fmla="*/ 2333 h 2038"/>
                              <a:gd name="T28" fmla="+- 0 10057 1121"/>
                              <a:gd name="T29" fmla="*/ T28 w 9152"/>
                              <a:gd name="T30" fmla="+- 0 2303 296"/>
                              <a:gd name="T31" fmla="*/ 2303 h 2038"/>
                              <a:gd name="T32" fmla="+- 0 1223 1121"/>
                              <a:gd name="T33" fmla="*/ T32 w 9152"/>
                              <a:gd name="T34" fmla="+- 0 2179 296"/>
                              <a:gd name="T35" fmla="*/ 2179 h 2038"/>
                              <a:gd name="T36" fmla="+- 0 1160 1121"/>
                              <a:gd name="T37" fmla="*/ T36 w 9152"/>
                              <a:gd name="T38" fmla="+- 0 580 296"/>
                              <a:gd name="T39" fmla="*/ 580 h 2038"/>
                              <a:gd name="T40" fmla="+- 0 1405 1121"/>
                              <a:gd name="T41" fmla="*/ T40 w 9152"/>
                              <a:gd name="T42" fmla="+- 0 334 296"/>
                              <a:gd name="T43" fmla="*/ 334 h 2038"/>
                              <a:gd name="T44" fmla="+- 0 9987 1121"/>
                              <a:gd name="T45" fmla="*/ T44 w 9152"/>
                              <a:gd name="T46" fmla="+- 0 304 296"/>
                              <a:gd name="T47" fmla="*/ 304 h 2038"/>
                              <a:gd name="T48" fmla="+- 0 1480 1121"/>
                              <a:gd name="T49" fmla="*/ T48 w 9152"/>
                              <a:gd name="T50" fmla="+- 0 326 296"/>
                              <a:gd name="T51" fmla="*/ 326 h 2038"/>
                              <a:gd name="T52" fmla="+- 0 1184 1121"/>
                              <a:gd name="T53" fmla="*/ T52 w 9152"/>
                              <a:gd name="T54" fmla="+- 0 510 296"/>
                              <a:gd name="T55" fmla="*/ 510 h 2038"/>
                              <a:gd name="T56" fmla="+- 0 1184 1121"/>
                              <a:gd name="T57" fmla="*/ T56 w 9152"/>
                              <a:gd name="T58" fmla="+- 0 2118 296"/>
                              <a:gd name="T59" fmla="*/ 2118 h 2038"/>
                              <a:gd name="T60" fmla="+- 0 1480 1121"/>
                              <a:gd name="T61" fmla="*/ T60 w 9152"/>
                              <a:gd name="T62" fmla="+- 0 2303 296"/>
                              <a:gd name="T63" fmla="*/ 2303 h 2038"/>
                              <a:gd name="T64" fmla="+- 0 1451 1121"/>
                              <a:gd name="T65" fmla="*/ T64 w 9152"/>
                              <a:gd name="T66" fmla="+- 0 2272 296"/>
                              <a:gd name="T67" fmla="*/ 2272 h 2038"/>
                              <a:gd name="T68" fmla="+- 0 1314 1121"/>
                              <a:gd name="T69" fmla="*/ T68 w 9152"/>
                              <a:gd name="T70" fmla="+- 0 2223 296"/>
                              <a:gd name="T71" fmla="*/ 2223 h 2038"/>
                              <a:gd name="T72" fmla="+- 0 1218 1121"/>
                              <a:gd name="T73" fmla="*/ T72 w 9152"/>
                              <a:gd name="T74" fmla="+- 0 2117 296"/>
                              <a:gd name="T75" fmla="*/ 2117 h 2038"/>
                              <a:gd name="T76" fmla="+- 0 1181 1121"/>
                              <a:gd name="T77" fmla="*/ T76 w 9152"/>
                              <a:gd name="T78" fmla="+- 0 1975 296"/>
                              <a:gd name="T79" fmla="*/ 1975 h 2038"/>
                              <a:gd name="T80" fmla="+- 0 1204 1121"/>
                              <a:gd name="T81" fmla="*/ T80 w 9152"/>
                              <a:gd name="T82" fmla="+- 0 540 296"/>
                              <a:gd name="T83" fmla="*/ 540 h 2038"/>
                              <a:gd name="T84" fmla="+- 0 1289 1121"/>
                              <a:gd name="T85" fmla="*/ T84 w 9152"/>
                              <a:gd name="T86" fmla="+- 0 425 296"/>
                              <a:gd name="T87" fmla="*/ 425 h 2038"/>
                              <a:gd name="T88" fmla="+- 0 1419 1121"/>
                              <a:gd name="T89" fmla="*/ T88 w 9152"/>
                              <a:gd name="T90" fmla="+- 0 362 296"/>
                              <a:gd name="T91" fmla="*/ 362 h 2038"/>
                              <a:gd name="T92" fmla="+- 0 9913 1121"/>
                              <a:gd name="T93" fmla="*/ T92 w 9152"/>
                              <a:gd name="T94" fmla="+- 0 326 296"/>
                              <a:gd name="T95" fmla="*/ 326 h 2038"/>
                              <a:gd name="T96" fmla="+- 0 10120 1121"/>
                              <a:gd name="T97" fmla="*/ T96 w 9152"/>
                              <a:gd name="T98" fmla="+- 0 398 296"/>
                              <a:gd name="T99" fmla="*/ 398 h 2038"/>
                              <a:gd name="T100" fmla="+- 0 10243 1121"/>
                              <a:gd name="T101" fmla="*/ T100 w 9152"/>
                              <a:gd name="T102" fmla="+- 0 1975 296"/>
                              <a:gd name="T103" fmla="*/ 1975 h 2038"/>
                              <a:gd name="T104" fmla="+- 0 10058 1121"/>
                              <a:gd name="T105" fmla="*/ T104 w 9152"/>
                              <a:gd name="T106" fmla="+- 0 2269 296"/>
                              <a:gd name="T107" fmla="*/ 2269 h 2038"/>
                              <a:gd name="T108" fmla="+- 0 10113 1121"/>
                              <a:gd name="T109" fmla="*/ T108 w 9152"/>
                              <a:gd name="T110" fmla="+- 0 2272 296"/>
                              <a:gd name="T111" fmla="*/ 2272 h 2038"/>
                              <a:gd name="T112" fmla="+- 0 10229 1121"/>
                              <a:gd name="T113" fmla="*/ T112 w 9152"/>
                              <a:gd name="T114" fmla="+- 0 2146 296"/>
                              <a:gd name="T115" fmla="*/ 2146 h 2038"/>
                              <a:gd name="T116" fmla="+- 0 10273 1121"/>
                              <a:gd name="T117" fmla="*/ T116 w 9152"/>
                              <a:gd name="T118" fmla="+- 0 1975 296"/>
                              <a:gd name="T119" fmla="*/ 1975 h 2038"/>
                              <a:gd name="T120" fmla="+- 0 10245 1121"/>
                              <a:gd name="T121" fmla="*/ T120 w 9152"/>
                              <a:gd name="T122" fmla="+- 0 517 296"/>
                              <a:gd name="T123" fmla="*/ 517 h 2038"/>
                              <a:gd name="T124" fmla="+- 0 10143 1121"/>
                              <a:gd name="T125" fmla="*/ T124 w 9152"/>
                              <a:gd name="T126" fmla="+- 0 379 296"/>
                              <a:gd name="T127" fmla="*/ 379 h 2038"/>
                              <a:gd name="T128" fmla="+- 0 1480 1121"/>
                              <a:gd name="T129" fmla="*/ T128 w 9152"/>
                              <a:gd name="T130" fmla="+- 0 356 296"/>
                              <a:gd name="T131" fmla="*/ 356 h 2038"/>
                              <a:gd name="T132" fmla="+- 0 1336 1121"/>
                              <a:gd name="T133" fmla="*/ T132 w 9152"/>
                              <a:gd name="T134" fmla="+- 0 393 296"/>
                              <a:gd name="T135" fmla="*/ 393 h 2038"/>
                              <a:gd name="T136" fmla="+- 0 1231 1121"/>
                              <a:gd name="T137" fmla="*/ T136 w 9152"/>
                              <a:gd name="T138" fmla="+- 0 489 296"/>
                              <a:gd name="T139" fmla="*/ 489 h 2038"/>
                              <a:gd name="T140" fmla="+- 0 1182 1121"/>
                              <a:gd name="T141" fmla="*/ T140 w 9152"/>
                              <a:gd name="T142" fmla="+- 0 626 296"/>
                              <a:gd name="T143" fmla="*/ 626 h 2038"/>
                              <a:gd name="T144" fmla="+- 0 1195 1121"/>
                              <a:gd name="T145" fmla="*/ T144 w 9152"/>
                              <a:gd name="T146" fmla="+- 0 2064 296"/>
                              <a:gd name="T147" fmla="*/ 2064 h 2038"/>
                              <a:gd name="T148" fmla="+- 0 1270 1121"/>
                              <a:gd name="T149" fmla="*/ T148 w 9152"/>
                              <a:gd name="T150" fmla="+- 0 2186 296"/>
                              <a:gd name="T151" fmla="*/ 2186 h 2038"/>
                              <a:gd name="T152" fmla="+- 0 1393 1121"/>
                              <a:gd name="T153" fmla="*/ T152 w 9152"/>
                              <a:gd name="T154" fmla="+- 0 2260 296"/>
                              <a:gd name="T155" fmla="*/ 2260 h 2038"/>
                              <a:gd name="T156" fmla="+- 0 9946 1121"/>
                              <a:gd name="T157" fmla="*/ T156 w 9152"/>
                              <a:gd name="T158" fmla="+- 0 2271 296"/>
                              <a:gd name="T159" fmla="*/ 2271 h 2038"/>
                              <a:gd name="T160" fmla="+- 0 10082 1121"/>
                              <a:gd name="T161" fmla="*/ T160 w 9152"/>
                              <a:gd name="T162" fmla="+- 0 2221 296"/>
                              <a:gd name="T163" fmla="*/ 2221 h 2038"/>
                              <a:gd name="T164" fmla="+- 0 10178 1121"/>
                              <a:gd name="T165" fmla="*/ T164 w 9152"/>
                              <a:gd name="T166" fmla="+- 0 2115 296"/>
                              <a:gd name="T167" fmla="*/ 2115 h 2038"/>
                              <a:gd name="T168" fmla="+- 0 10213 1121"/>
                              <a:gd name="T169" fmla="*/ T168 w 9152"/>
                              <a:gd name="T170" fmla="+- 0 1975 296"/>
                              <a:gd name="T171" fmla="*/ 1975 h 2038"/>
                              <a:gd name="T172" fmla="+- 0 10189 1121"/>
                              <a:gd name="T173" fmla="*/ T172 w 9152"/>
                              <a:gd name="T174" fmla="+- 0 537 296"/>
                              <a:gd name="T175" fmla="*/ 537 h 2038"/>
                              <a:gd name="T176" fmla="+- 0 10103 1121"/>
                              <a:gd name="T177" fmla="*/ T176 w 9152"/>
                              <a:gd name="T178" fmla="+- 0 423 296"/>
                              <a:gd name="T179" fmla="*/ 423 h 2038"/>
                              <a:gd name="T180" fmla="+- 0 9973 1121"/>
                              <a:gd name="T181" fmla="*/ T180 w 9152"/>
                              <a:gd name="T182" fmla="+- 0 362 296"/>
                              <a:gd name="T183" fmla="*/ 362 h 2038"/>
                              <a:gd name="T184" fmla="+- 0 9943 1121"/>
                              <a:gd name="T185" fmla="*/ T184 w 9152"/>
                              <a:gd name="T186" fmla="+- 0 357 296"/>
                              <a:gd name="T187" fmla="*/ 357 h 2038"/>
                              <a:gd name="T188" fmla="+- 0 10080 1121"/>
                              <a:gd name="T189" fmla="*/ T188 w 9152"/>
                              <a:gd name="T190" fmla="+- 0 406 296"/>
                              <a:gd name="T191" fmla="*/ 406 h 2038"/>
                              <a:gd name="T192" fmla="+- 0 10176 1121"/>
                              <a:gd name="T193" fmla="*/ T192 w 9152"/>
                              <a:gd name="T194" fmla="+- 0 511 296"/>
                              <a:gd name="T195" fmla="*/ 511 h 2038"/>
                              <a:gd name="T196" fmla="+- 0 10213 1121"/>
                              <a:gd name="T197" fmla="*/ T196 w 9152"/>
                              <a:gd name="T198" fmla="+- 0 654 296"/>
                              <a:gd name="T199" fmla="*/ 654 h 2038"/>
                              <a:gd name="T200" fmla="+- 0 10190 1121"/>
                              <a:gd name="T201" fmla="*/ T200 w 9152"/>
                              <a:gd name="T202" fmla="+- 0 2089 296"/>
                              <a:gd name="T203" fmla="*/ 2089 h 2038"/>
                              <a:gd name="T204" fmla="+- 0 10105 1121"/>
                              <a:gd name="T205" fmla="*/ T204 w 9152"/>
                              <a:gd name="T206" fmla="+- 0 2204 296"/>
                              <a:gd name="T207" fmla="*/ 2204 h 2038"/>
                              <a:gd name="T208" fmla="+- 0 9975 1121"/>
                              <a:gd name="T209" fmla="*/ T208 w 9152"/>
                              <a:gd name="T210" fmla="+- 0 2267 296"/>
                              <a:gd name="T211" fmla="*/ 2267 h 2038"/>
                              <a:gd name="T212" fmla="+- 0 10120 1121"/>
                              <a:gd name="T213" fmla="*/ T212 w 9152"/>
                              <a:gd name="T214" fmla="+- 0 2230 296"/>
                              <a:gd name="T215" fmla="*/ 2230 h 2038"/>
                              <a:gd name="T216" fmla="+- 0 10243 1121"/>
                              <a:gd name="T217" fmla="*/ T216 w 9152"/>
                              <a:gd name="T218" fmla="+- 0 654 296"/>
                              <a:gd name="T219" fmla="*/ 654 h 2038"/>
                              <a:gd name="T220" fmla="+- 0 10058 1121"/>
                              <a:gd name="T221" fmla="*/ T220 w 9152"/>
                              <a:gd name="T222" fmla="+- 0 359 296"/>
                              <a:gd name="T223" fmla="*/ 359 h 20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9152" h="2038">
                                <a:moveTo>
                                  <a:pt x="359" y="0"/>
                                </a:moveTo>
                                <a:lnTo>
                                  <a:pt x="324" y="2"/>
                                </a:lnTo>
                                <a:lnTo>
                                  <a:pt x="288" y="7"/>
                                </a:lnTo>
                                <a:lnTo>
                                  <a:pt x="254" y="16"/>
                                </a:lnTo>
                                <a:lnTo>
                                  <a:pt x="221" y="28"/>
                                </a:lnTo>
                                <a:lnTo>
                                  <a:pt x="189" y="43"/>
                                </a:lnTo>
                                <a:lnTo>
                                  <a:pt x="160" y="61"/>
                                </a:lnTo>
                                <a:lnTo>
                                  <a:pt x="132" y="81"/>
                                </a:lnTo>
                                <a:lnTo>
                                  <a:pt x="106" y="104"/>
                                </a:lnTo>
                                <a:lnTo>
                                  <a:pt x="83" y="130"/>
                                </a:lnTo>
                                <a:lnTo>
                                  <a:pt x="62" y="157"/>
                                </a:lnTo>
                                <a:lnTo>
                                  <a:pt x="44" y="187"/>
                                </a:lnTo>
                                <a:lnTo>
                                  <a:pt x="29" y="218"/>
                                </a:lnTo>
                                <a:lnTo>
                                  <a:pt x="17" y="251"/>
                                </a:lnTo>
                                <a:lnTo>
                                  <a:pt x="8" y="285"/>
                                </a:lnTo>
                                <a:lnTo>
                                  <a:pt x="2" y="321"/>
                                </a:lnTo>
                                <a:lnTo>
                                  <a:pt x="0" y="358"/>
                                </a:lnTo>
                                <a:lnTo>
                                  <a:pt x="0" y="1679"/>
                                </a:lnTo>
                                <a:lnTo>
                                  <a:pt x="2" y="1713"/>
                                </a:lnTo>
                                <a:lnTo>
                                  <a:pt x="7" y="1748"/>
                                </a:lnTo>
                                <a:lnTo>
                                  <a:pt x="16" y="1783"/>
                                </a:lnTo>
                                <a:lnTo>
                                  <a:pt x="28" y="1816"/>
                                </a:lnTo>
                                <a:lnTo>
                                  <a:pt x="43" y="1847"/>
                                </a:lnTo>
                                <a:lnTo>
                                  <a:pt x="61" y="1877"/>
                                </a:lnTo>
                                <a:lnTo>
                                  <a:pt x="81" y="1905"/>
                                </a:lnTo>
                                <a:lnTo>
                                  <a:pt x="104" y="1930"/>
                                </a:lnTo>
                                <a:lnTo>
                                  <a:pt x="130" y="1954"/>
                                </a:lnTo>
                                <a:lnTo>
                                  <a:pt x="157" y="1975"/>
                                </a:lnTo>
                                <a:lnTo>
                                  <a:pt x="187" y="1993"/>
                                </a:lnTo>
                                <a:lnTo>
                                  <a:pt x="218" y="2008"/>
                                </a:lnTo>
                                <a:lnTo>
                                  <a:pt x="251" y="2020"/>
                                </a:lnTo>
                                <a:lnTo>
                                  <a:pt x="286" y="2029"/>
                                </a:lnTo>
                                <a:lnTo>
                                  <a:pt x="321" y="2035"/>
                                </a:lnTo>
                                <a:lnTo>
                                  <a:pt x="358" y="2037"/>
                                </a:lnTo>
                                <a:lnTo>
                                  <a:pt x="8792" y="2037"/>
                                </a:lnTo>
                                <a:lnTo>
                                  <a:pt x="8828" y="2035"/>
                                </a:lnTo>
                                <a:lnTo>
                                  <a:pt x="8864" y="2030"/>
                                </a:lnTo>
                                <a:lnTo>
                                  <a:pt x="8898" y="2021"/>
                                </a:lnTo>
                                <a:lnTo>
                                  <a:pt x="8931" y="2009"/>
                                </a:lnTo>
                                <a:lnTo>
                                  <a:pt x="8936" y="2007"/>
                                </a:lnTo>
                                <a:lnTo>
                                  <a:pt x="359" y="2007"/>
                                </a:lnTo>
                                <a:lnTo>
                                  <a:pt x="284" y="1998"/>
                                </a:lnTo>
                                <a:lnTo>
                                  <a:pt x="215" y="1973"/>
                                </a:lnTo>
                                <a:lnTo>
                                  <a:pt x="153" y="1934"/>
                                </a:lnTo>
                                <a:lnTo>
                                  <a:pt x="102" y="1883"/>
                                </a:lnTo>
                                <a:lnTo>
                                  <a:pt x="63" y="1822"/>
                                </a:lnTo>
                                <a:lnTo>
                                  <a:pt x="39" y="1753"/>
                                </a:lnTo>
                                <a:lnTo>
                                  <a:pt x="30" y="1679"/>
                                </a:lnTo>
                                <a:lnTo>
                                  <a:pt x="30" y="358"/>
                                </a:lnTo>
                                <a:lnTo>
                                  <a:pt x="39" y="284"/>
                                </a:lnTo>
                                <a:lnTo>
                                  <a:pt x="63" y="214"/>
                                </a:lnTo>
                                <a:lnTo>
                                  <a:pt x="102" y="153"/>
                                </a:lnTo>
                                <a:lnTo>
                                  <a:pt x="153" y="102"/>
                                </a:lnTo>
                                <a:lnTo>
                                  <a:pt x="215" y="63"/>
                                </a:lnTo>
                                <a:lnTo>
                                  <a:pt x="284" y="38"/>
                                </a:lnTo>
                                <a:lnTo>
                                  <a:pt x="359" y="30"/>
                                </a:lnTo>
                                <a:lnTo>
                                  <a:pt x="8936" y="30"/>
                                </a:lnTo>
                                <a:lnTo>
                                  <a:pt x="8934" y="29"/>
                                </a:lnTo>
                                <a:lnTo>
                                  <a:pt x="8901" y="17"/>
                                </a:lnTo>
                                <a:lnTo>
                                  <a:pt x="8866" y="8"/>
                                </a:lnTo>
                                <a:lnTo>
                                  <a:pt x="8831" y="2"/>
                                </a:lnTo>
                                <a:lnTo>
                                  <a:pt x="8794" y="0"/>
                                </a:lnTo>
                                <a:lnTo>
                                  <a:pt x="359" y="0"/>
                                </a:lnTo>
                                <a:close/>
                                <a:moveTo>
                                  <a:pt x="8792" y="30"/>
                                </a:moveTo>
                                <a:lnTo>
                                  <a:pt x="359" y="30"/>
                                </a:lnTo>
                                <a:lnTo>
                                  <a:pt x="284" y="38"/>
                                </a:lnTo>
                                <a:lnTo>
                                  <a:pt x="215" y="63"/>
                                </a:lnTo>
                                <a:lnTo>
                                  <a:pt x="153" y="102"/>
                                </a:lnTo>
                                <a:lnTo>
                                  <a:pt x="102" y="153"/>
                                </a:lnTo>
                                <a:lnTo>
                                  <a:pt x="63" y="214"/>
                                </a:lnTo>
                                <a:lnTo>
                                  <a:pt x="39" y="284"/>
                                </a:lnTo>
                                <a:lnTo>
                                  <a:pt x="30" y="358"/>
                                </a:lnTo>
                                <a:lnTo>
                                  <a:pt x="30" y="1679"/>
                                </a:lnTo>
                                <a:lnTo>
                                  <a:pt x="39" y="1753"/>
                                </a:lnTo>
                                <a:lnTo>
                                  <a:pt x="63" y="1822"/>
                                </a:lnTo>
                                <a:lnTo>
                                  <a:pt x="102" y="1883"/>
                                </a:lnTo>
                                <a:lnTo>
                                  <a:pt x="153" y="1934"/>
                                </a:lnTo>
                                <a:lnTo>
                                  <a:pt x="215" y="1973"/>
                                </a:lnTo>
                                <a:lnTo>
                                  <a:pt x="284" y="1998"/>
                                </a:lnTo>
                                <a:lnTo>
                                  <a:pt x="359" y="2007"/>
                                </a:lnTo>
                                <a:lnTo>
                                  <a:pt x="8792" y="2007"/>
                                </a:lnTo>
                                <a:lnTo>
                                  <a:pt x="8868" y="1998"/>
                                </a:lnTo>
                                <a:lnTo>
                                  <a:pt x="8927" y="1977"/>
                                </a:lnTo>
                                <a:lnTo>
                                  <a:pt x="361" y="1977"/>
                                </a:lnTo>
                                <a:lnTo>
                                  <a:pt x="330" y="1976"/>
                                </a:lnTo>
                                <a:lnTo>
                                  <a:pt x="301" y="1971"/>
                                </a:lnTo>
                                <a:lnTo>
                                  <a:pt x="272" y="1964"/>
                                </a:lnTo>
                                <a:lnTo>
                                  <a:pt x="244" y="1954"/>
                                </a:lnTo>
                                <a:lnTo>
                                  <a:pt x="218" y="1942"/>
                                </a:lnTo>
                                <a:lnTo>
                                  <a:pt x="193" y="1927"/>
                                </a:lnTo>
                                <a:lnTo>
                                  <a:pt x="170" y="1909"/>
                                </a:lnTo>
                                <a:lnTo>
                                  <a:pt x="149" y="1890"/>
                                </a:lnTo>
                                <a:lnTo>
                                  <a:pt x="129" y="1869"/>
                                </a:lnTo>
                                <a:lnTo>
                                  <a:pt x="112" y="1846"/>
                                </a:lnTo>
                                <a:lnTo>
                                  <a:pt x="97" y="1821"/>
                                </a:lnTo>
                                <a:lnTo>
                                  <a:pt x="84" y="1795"/>
                                </a:lnTo>
                                <a:lnTo>
                                  <a:pt x="74" y="1768"/>
                                </a:lnTo>
                                <a:lnTo>
                                  <a:pt x="66" y="1739"/>
                                </a:lnTo>
                                <a:lnTo>
                                  <a:pt x="62" y="1710"/>
                                </a:lnTo>
                                <a:lnTo>
                                  <a:pt x="60" y="1679"/>
                                </a:lnTo>
                                <a:lnTo>
                                  <a:pt x="60" y="358"/>
                                </a:lnTo>
                                <a:lnTo>
                                  <a:pt x="61" y="330"/>
                                </a:lnTo>
                                <a:lnTo>
                                  <a:pt x="66" y="300"/>
                                </a:lnTo>
                                <a:lnTo>
                                  <a:pt x="73" y="272"/>
                                </a:lnTo>
                                <a:lnTo>
                                  <a:pt x="83" y="244"/>
                                </a:lnTo>
                                <a:lnTo>
                                  <a:pt x="95" y="218"/>
                                </a:lnTo>
                                <a:lnTo>
                                  <a:pt x="110" y="193"/>
                                </a:lnTo>
                                <a:lnTo>
                                  <a:pt x="127" y="170"/>
                                </a:lnTo>
                                <a:lnTo>
                                  <a:pt x="147" y="149"/>
                                </a:lnTo>
                                <a:lnTo>
                                  <a:pt x="168" y="129"/>
                                </a:lnTo>
                                <a:lnTo>
                                  <a:pt x="191" y="112"/>
                                </a:lnTo>
                                <a:lnTo>
                                  <a:pt x="215" y="97"/>
                                </a:lnTo>
                                <a:lnTo>
                                  <a:pt x="242" y="84"/>
                                </a:lnTo>
                                <a:lnTo>
                                  <a:pt x="269" y="74"/>
                                </a:lnTo>
                                <a:lnTo>
                                  <a:pt x="298" y="66"/>
                                </a:lnTo>
                                <a:lnTo>
                                  <a:pt x="327" y="62"/>
                                </a:lnTo>
                                <a:lnTo>
                                  <a:pt x="359" y="60"/>
                                </a:lnTo>
                                <a:lnTo>
                                  <a:pt x="8928" y="60"/>
                                </a:lnTo>
                                <a:lnTo>
                                  <a:pt x="8868" y="38"/>
                                </a:lnTo>
                                <a:lnTo>
                                  <a:pt x="8792" y="30"/>
                                </a:lnTo>
                                <a:close/>
                                <a:moveTo>
                                  <a:pt x="8936" y="30"/>
                                </a:moveTo>
                                <a:lnTo>
                                  <a:pt x="8792" y="30"/>
                                </a:lnTo>
                                <a:lnTo>
                                  <a:pt x="8868" y="38"/>
                                </a:lnTo>
                                <a:lnTo>
                                  <a:pt x="8937" y="63"/>
                                </a:lnTo>
                                <a:lnTo>
                                  <a:pt x="8999" y="102"/>
                                </a:lnTo>
                                <a:lnTo>
                                  <a:pt x="9050" y="153"/>
                                </a:lnTo>
                                <a:lnTo>
                                  <a:pt x="9088" y="214"/>
                                </a:lnTo>
                                <a:lnTo>
                                  <a:pt x="9113" y="284"/>
                                </a:lnTo>
                                <a:lnTo>
                                  <a:pt x="9122" y="358"/>
                                </a:lnTo>
                                <a:lnTo>
                                  <a:pt x="9122" y="1679"/>
                                </a:lnTo>
                                <a:lnTo>
                                  <a:pt x="9113" y="1753"/>
                                </a:lnTo>
                                <a:lnTo>
                                  <a:pt x="9088" y="1822"/>
                                </a:lnTo>
                                <a:lnTo>
                                  <a:pt x="9050" y="1883"/>
                                </a:lnTo>
                                <a:lnTo>
                                  <a:pt x="8999" y="1934"/>
                                </a:lnTo>
                                <a:lnTo>
                                  <a:pt x="8937" y="1973"/>
                                </a:lnTo>
                                <a:lnTo>
                                  <a:pt x="8868" y="1998"/>
                                </a:lnTo>
                                <a:lnTo>
                                  <a:pt x="8792" y="2007"/>
                                </a:lnTo>
                                <a:lnTo>
                                  <a:pt x="8936" y="2007"/>
                                </a:lnTo>
                                <a:lnTo>
                                  <a:pt x="8963" y="1994"/>
                                </a:lnTo>
                                <a:lnTo>
                                  <a:pt x="8992" y="1976"/>
                                </a:lnTo>
                                <a:lnTo>
                                  <a:pt x="9020" y="1956"/>
                                </a:lnTo>
                                <a:lnTo>
                                  <a:pt x="9046" y="1932"/>
                                </a:lnTo>
                                <a:lnTo>
                                  <a:pt x="9069" y="1907"/>
                                </a:lnTo>
                                <a:lnTo>
                                  <a:pt x="9090" y="1879"/>
                                </a:lnTo>
                                <a:lnTo>
                                  <a:pt x="9108" y="1850"/>
                                </a:lnTo>
                                <a:lnTo>
                                  <a:pt x="9123" y="1819"/>
                                </a:lnTo>
                                <a:lnTo>
                                  <a:pt x="9135" y="1786"/>
                                </a:lnTo>
                                <a:lnTo>
                                  <a:pt x="9144" y="1751"/>
                                </a:lnTo>
                                <a:lnTo>
                                  <a:pt x="9150" y="1716"/>
                                </a:lnTo>
                                <a:lnTo>
                                  <a:pt x="9152" y="1679"/>
                                </a:lnTo>
                                <a:lnTo>
                                  <a:pt x="9152" y="358"/>
                                </a:lnTo>
                                <a:lnTo>
                                  <a:pt x="9150" y="324"/>
                                </a:lnTo>
                                <a:lnTo>
                                  <a:pt x="9145" y="288"/>
                                </a:lnTo>
                                <a:lnTo>
                                  <a:pt x="9136" y="254"/>
                                </a:lnTo>
                                <a:lnTo>
                                  <a:pt x="9124" y="221"/>
                                </a:lnTo>
                                <a:lnTo>
                                  <a:pt x="9109" y="189"/>
                                </a:lnTo>
                                <a:lnTo>
                                  <a:pt x="9091" y="160"/>
                                </a:lnTo>
                                <a:lnTo>
                                  <a:pt x="9071" y="132"/>
                                </a:lnTo>
                                <a:lnTo>
                                  <a:pt x="9048" y="106"/>
                                </a:lnTo>
                                <a:lnTo>
                                  <a:pt x="9022" y="83"/>
                                </a:lnTo>
                                <a:lnTo>
                                  <a:pt x="8995" y="62"/>
                                </a:lnTo>
                                <a:lnTo>
                                  <a:pt x="8965" y="44"/>
                                </a:lnTo>
                                <a:lnTo>
                                  <a:pt x="8936" y="30"/>
                                </a:lnTo>
                                <a:close/>
                                <a:moveTo>
                                  <a:pt x="8791" y="60"/>
                                </a:moveTo>
                                <a:lnTo>
                                  <a:pt x="359" y="60"/>
                                </a:lnTo>
                                <a:lnTo>
                                  <a:pt x="327" y="62"/>
                                </a:lnTo>
                                <a:lnTo>
                                  <a:pt x="298" y="66"/>
                                </a:lnTo>
                                <a:lnTo>
                                  <a:pt x="269" y="74"/>
                                </a:lnTo>
                                <a:lnTo>
                                  <a:pt x="242" y="84"/>
                                </a:lnTo>
                                <a:lnTo>
                                  <a:pt x="215" y="97"/>
                                </a:lnTo>
                                <a:lnTo>
                                  <a:pt x="191" y="112"/>
                                </a:lnTo>
                                <a:lnTo>
                                  <a:pt x="168" y="129"/>
                                </a:lnTo>
                                <a:lnTo>
                                  <a:pt x="147" y="149"/>
                                </a:lnTo>
                                <a:lnTo>
                                  <a:pt x="127" y="170"/>
                                </a:lnTo>
                                <a:lnTo>
                                  <a:pt x="110" y="193"/>
                                </a:lnTo>
                                <a:lnTo>
                                  <a:pt x="95" y="218"/>
                                </a:lnTo>
                                <a:lnTo>
                                  <a:pt x="83" y="244"/>
                                </a:lnTo>
                                <a:lnTo>
                                  <a:pt x="73" y="272"/>
                                </a:lnTo>
                                <a:lnTo>
                                  <a:pt x="66" y="300"/>
                                </a:lnTo>
                                <a:lnTo>
                                  <a:pt x="61" y="330"/>
                                </a:lnTo>
                                <a:lnTo>
                                  <a:pt x="60" y="358"/>
                                </a:lnTo>
                                <a:lnTo>
                                  <a:pt x="60" y="1679"/>
                                </a:lnTo>
                                <a:lnTo>
                                  <a:pt x="62" y="1710"/>
                                </a:lnTo>
                                <a:lnTo>
                                  <a:pt x="66" y="1739"/>
                                </a:lnTo>
                                <a:lnTo>
                                  <a:pt x="74" y="1768"/>
                                </a:lnTo>
                                <a:lnTo>
                                  <a:pt x="84" y="1795"/>
                                </a:lnTo>
                                <a:lnTo>
                                  <a:pt x="97" y="1821"/>
                                </a:lnTo>
                                <a:lnTo>
                                  <a:pt x="112" y="1846"/>
                                </a:lnTo>
                                <a:lnTo>
                                  <a:pt x="129" y="1869"/>
                                </a:lnTo>
                                <a:lnTo>
                                  <a:pt x="149" y="1890"/>
                                </a:lnTo>
                                <a:lnTo>
                                  <a:pt x="170" y="1909"/>
                                </a:lnTo>
                                <a:lnTo>
                                  <a:pt x="193" y="1927"/>
                                </a:lnTo>
                                <a:lnTo>
                                  <a:pt x="218" y="1942"/>
                                </a:lnTo>
                                <a:lnTo>
                                  <a:pt x="244" y="1954"/>
                                </a:lnTo>
                                <a:lnTo>
                                  <a:pt x="272" y="1964"/>
                                </a:lnTo>
                                <a:lnTo>
                                  <a:pt x="301" y="1971"/>
                                </a:lnTo>
                                <a:lnTo>
                                  <a:pt x="330" y="1976"/>
                                </a:lnTo>
                                <a:lnTo>
                                  <a:pt x="361" y="1977"/>
                                </a:lnTo>
                                <a:lnTo>
                                  <a:pt x="8792" y="1977"/>
                                </a:lnTo>
                                <a:lnTo>
                                  <a:pt x="8825" y="1975"/>
                                </a:lnTo>
                                <a:lnTo>
                                  <a:pt x="8854" y="1971"/>
                                </a:lnTo>
                                <a:lnTo>
                                  <a:pt x="8883" y="1963"/>
                                </a:lnTo>
                                <a:lnTo>
                                  <a:pt x="8910" y="1953"/>
                                </a:lnTo>
                                <a:lnTo>
                                  <a:pt x="8937" y="1940"/>
                                </a:lnTo>
                                <a:lnTo>
                                  <a:pt x="8961" y="1925"/>
                                </a:lnTo>
                                <a:lnTo>
                                  <a:pt x="8984" y="1908"/>
                                </a:lnTo>
                                <a:lnTo>
                                  <a:pt x="9005" y="1888"/>
                                </a:lnTo>
                                <a:lnTo>
                                  <a:pt x="9025" y="1867"/>
                                </a:lnTo>
                                <a:lnTo>
                                  <a:pt x="9042" y="1844"/>
                                </a:lnTo>
                                <a:lnTo>
                                  <a:pt x="9057" y="1819"/>
                                </a:lnTo>
                                <a:lnTo>
                                  <a:pt x="9069" y="1793"/>
                                </a:lnTo>
                                <a:lnTo>
                                  <a:pt x="9079" y="1765"/>
                                </a:lnTo>
                                <a:lnTo>
                                  <a:pt x="9086" y="1736"/>
                                </a:lnTo>
                                <a:lnTo>
                                  <a:pt x="9091" y="1706"/>
                                </a:lnTo>
                                <a:lnTo>
                                  <a:pt x="9092" y="1679"/>
                                </a:lnTo>
                                <a:lnTo>
                                  <a:pt x="9092" y="358"/>
                                </a:lnTo>
                                <a:lnTo>
                                  <a:pt x="9090" y="327"/>
                                </a:lnTo>
                                <a:lnTo>
                                  <a:pt x="9086" y="297"/>
                                </a:lnTo>
                                <a:lnTo>
                                  <a:pt x="9078" y="269"/>
                                </a:lnTo>
                                <a:lnTo>
                                  <a:pt x="9068" y="241"/>
                                </a:lnTo>
                                <a:lnTo>
                                  <a:pt x="9055" y="215"/>
                                </a:lnTo>
                                <a:lnTo>
                                  <a:pt x="9040" y="191"/>
                                </a:lnTo>
                                <a:lnTo>
                                  <a:pt x="9023" y="168"/>
                                </a:lnTo>
                                <a:lnTo>
                                  <a:pt x="9003" y="147"/>
                                </a:lnTo>
                                <a:lnTo>
                                  <a:pt x="8982" y="127"/>
                                </a:lnTo>
                                <a:lnTo>
                                  <a:pt x="8959" y="110"/>
                                </a:lnTo>
                                <a:lnTo>
                                  <a:pt x="8934" y="95"/>
                                </a:lnTo>
                                <a:lnTo>
                                  <a:pt x="8908" y="83"/>
                                </a:lnTo>
                                <a:lnTo>
                                  <a:pt x="8880" y="73"/>
                                </a:lnTo>
                                <a:lnTo>
                                  <a:pt x="8852" y="66"/>
                                </a:lnTo>
                                <a:lnTo>
                                  <a:pt x="8822" y="61"/>
                                </a:lnTo>
                                <a:lnTo>
                                  <a:pt x="8791" y="60"/>
                                </a:lnTo>
                                <a:close/>
                                <a:moveTo>
                                  <a:pt x="8928" y="60"/>
                                </a:moveTo>
                                <a:lnTo>
                                  <a:pt x="8791" y="60"/>
                                </a:lnTo>
                                <a:lnTo>
                                  <a:pt x="8822" y="61"/>
                                </a:lnTo>
                                <a:lnTo>
                                  <a:pt x="8852" y="66"/>
                                </a:lnTo>
                                <a:lnTo>
                                  <a:pt x="8880" y="73"/>
                                </a:lnTo>
                                <a:lnTo>
                                  <a:pt x="8908" y="83"/>
                                </a:lnTo>
                                <a:lnTo>
                                  <a:pt x="8934" y="95"/>
                                </a:lnTo>
                                <a:lnTo>
                                  <a:pt x="8959" y="110"/>
                                </a:lnTo>
                                <a:lnTo>
                                  <a:pt x="8982" y="127"/>
                                </a:lnTo>
                                <a:lnTo>
                                  <a:pt x="9003" y="147"/>
                                </a:lnTo>
                                <a:lnTo>
                                  <a:pt x="9023" y="168"/>
                                </a:lnTo>
                                <a:lnTo>
                                  <a:pt x="9040" y="191"/>
                                </a:lnTo>
                                <a:lnTo>
                                  <a:pt x="9055" y="215"/>
                                </a:lnTo>
                                <a:lnTo>
                                  <a:pt x="9068" y="241"/>
                                </a:lnTo>
                                <a:lnTo>
                                  <a:pt x="9078" y="269"/>
                                </a:lnTo>
                                <a:lnTo>
                                  <a:pt x="9086" y="297"/>
                                </a:lnTo>
                                <a:lnTo>
                                  <a:pt x="9090" y="327"/>
                                </a:lnTo>
                                <a:lnTo>
                                  <a:pt x="9092" y="358"/>
                                </a:lnTo>
                                <a:lnTo>
                                  <a:pt x="9092" y="1679"/>
                                </a:lnTo>
                                <a:lnTo>
                                  <a:pt x="9091" y="1706"/>
                                </a:lnTo>
                                <a:lnTo>
                                  <a:pt x="9086" y="1736"/>
                                </a:lnTo>
                                <a:lnTo>
                                  <a:pt x="9079" y="1765"/>
                                </a:lnTo>
                                <a:lnTo>
                                  <a:pt x="9069" y="1793"/>
                                </a:lnTo>
                                <a:lnTo>
                                  <a:pt x="9057" y="1819"/>
                                </a:lnTo>
                                <a:lnTo>
                                  <a:pt x="9042" y="1844"/>
                                </a:lnTo>
                                <a:lnTo>
                                  <a:pt x="9025" y="1867"/>
                                </a:lnTo>
                                <a:lnTo>
                                  <a:pt x="9005" y="1888"/>
                                </a:lnTo>
                                <a:lnTo>
                                  <a:pt x="8984" y="1908"/>
                                </a:lnTo>
                                <a:lnTo>
                                  <a:pt x="8961" y="1925"/>
                                </a:lnTo>
                                <a:lnTo>
                                  <a:pt x="8937" y="1940"/>
                                </a:lnTo>
                                <a:lnTo>
                                  <a:pt x="8910" y="1953"/>
                                </a:lnTo>
                                <a:lnTo>
                                  <a:pt x="8883" y="1963"/>
                                </a:lnTo>
                                <a:lnTo>
                                  <a:pt x="8854" y="1971"/>
                                </a:lnTo>
                                <a:lnTo>
                                  <a:pt x="8825" y="1975"/>
                                </a:lnTo>
                                <a:lnTo>
                                  <a:pt x="8792" y="1977"/>
                                </a:lnTo>
                                <a:lnTo>
                                  <a:pt x="8927" y="1977"/>
                                </a:lnTo>
                                <a:lnTo>
                                  <a:pt x="8937" y="1973"/>
                                </a:lnTo>
                                <a:lnTo>
                                  <a:pt x="8999" y="1934"/>
                                </a:lnTo>
                                <a:lnTo>
                                  <a:pt x="9050" y="1883"/>
                                </a:lnTo>
                                <a:lnTo>
                                  <a:pt x="9088" y="1822"/>
                                </a:lnTo>
                                <a:lnTo>
                                  <a:pt x="9113" y="1753"/>
                                </a:lnTo>
                                <a:lnTo>
                                  <a:pt x="9122" y="1679"/>
                                </a:lnTo>
                                <a:lnTo>
                                  <a:pt x="9122" y="358"/>
                                </a:lnTo>
                                <a:lnTo>
                                  <a:pt x="9113" y="284"/>
                                </a:lnTo>
                                <a:lnTo>
                                  <a:pt x="9088" y="214"/>
                                </a:lnTo>
                                <a:lnTo>
                                  <a:pt x="9050" y="153"/>
                                </a:lnTo>
                                <a:lnTo>
                                  <a:pt x="8999" y="102"/>
                                </a:lnTo>
                                <a:lnTo>
                                  <a:pt x="8937" y="63"/>
                                </a:lnTo>
                                <a:lnTo>
                                  <a:pt x="8928" y="60"/>
                                </a:lnTo>
                                <a:close/>
                              </a:path>
                            </a:pathLst>
                          </a:custGeom>
                          <a:solidFill>
                            <a:srgbClr val="1F5767">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5" name="Freeform 156"/>
                        <wps:cNvSpPr>
                          <a:spLocks/>
                        </wps:cNvSpPr>
                        <wps:spPr bwMode="auto">
                          <a:xfrm>
                            <a:off x="1131" y="285"/>
                            <a:ext cx="9092" cy="1977"/>
                          </a:xfrm>
                          <a:custGeom>
                            <a:avLst/>
                            <a:gdLst>
                              <a:gd name="T0" fmla="+- 0 9894 1131"/>
                              <a:gd name="T1" fmla="*/ T0 w 9092"/>
                              <a:gd name="T2" fmla="+- 0 286 286"/>
                              <a:gd name="T3" fmla="*/ 286 h 1977"/>
                              <a:gd name="T4" fmla="+- 0 1460 1131"/>
                              <a:gd name="T5" fmla="*/ T4 w 9092"/>
                              <a:gd name="T6" fmla="+- 0 286 286"/>
                              <a:gd name="T7" fmla="*/ 286 h 1977"/>
                              <a:gd name="T8" fmla="+- 0 1385 1131"/>
                              <a:gd name="T9" fmla="*/ T8 w 9092"/>
                              <a:gd name="T10" fmla="+- 0 294 286"/>
                              <a:gd name="T11" fmla="*/ 294 h 1977"/>
                              <a:gd name="T12" fmla="+- 0 1316 1131"/>
                              <a:gd name="T13" fmla="*/ T12 w 9092"/>
                              <a:gd name="T14" fmla="+- 0 319 286"/>
                              <a:gd name="T15" fmla="*/ 319 h 1977"/>
                              <a:gd name="T16" fmla="+- 0 1254 1131"/>
                              <a:gd name="T17" fmla="*/ T16 w 9092"/>
                              <a:gd name="T18" fmla="+- 0 358 286"/>
                              <a:gd name="T19" fmla="*/ 358 h 1977"/>
                              <a:gd name="T20" fmla="+- 0 1203 1131"/>
                              <a:gd name="T21" fmla="*/ T20 w 9092"/>
                              <a:gd name="T22" fmla="+- 0 409 286"/>
                              <a:gd name="T23" fmla="*/ 409 h 1977"/>
                              <a:gd name="T24" fmla="+- 0 1164 1131"/>
                              <a:gd name="T25" fmla="*/ T24 w 9092"/>
                              <a:gd name="T26" fmla="+- 0 470 286"/>
                              <a:gd name="T27" fmla="*/ 470 h 1977"/>
                              <a:gd name="T28" fmla="+- 0 1140 1131"/>
                              <a:gd name="T29" fmla="*/ T28 w 9092"/>
                              <a:gd name="T30" fmla="+- 0 540 286"/>
                              <a:gd name="T31" fmla="*/ 540 h 1977"/>
                              <a:gd name="T32" fmla="+- 0 1131 1131"/>
                              <a:gd name="T33" fmla="*/ T32 w 9092"/>
                              <a:gd name="T34" fmla="+- 0 615 286"/>
                              <a:gd name="T35" fmla="*/ 615 h 1977"/>
                              <a:gd name="T36" fmla="+- 0 1131 1131"/>
                              <a:gd name="T37" fmla="*/ T36 w 9092"/>
                              <a:gd name="T38" fmla="+- 0 1933 286"/>
                              <a:gd name="T39" fmla="*/ 1933 h 1977"/>
                              <a:gd name="T40" fmla="+- 0 1140 1131"/>
                              <a:gd name="T41" fmla="*/ T40 w 9092"/>
                              <a:gd name="T42" fmla="+- 0 2009 286"/>
                              <a:gd name="T43" fmla="*/ 2009 h 1977"/>
                              <a:gd name="T44" fmla="+- 0 1164 1131"/>
                              <a:gd name="T45" fmla="*/ T44 w 9092"/>
                              <a:gd name="T46" fmla="+- 0 2078 286"/>
                              <a:gd name="T47" fmla="*/ 2078 h 1977"/>
                              <a:gd name="T48" fmla="+- 0 1203 1131"/>
                              <a:gd name="T49" fmla="*/ T48 w 9092"/>
                              <a:gd name="T50" fmla="+- 0 2139 286"/>
                              <a:gd name="T51" fmla="*/ 2139 h 1977"/>
                              <a:gd name="T52" fmla="+- 0 1254 1131"/>
                              <a:gd name="T53" fmla="*/ T52 w 9092"/>
                              <a:gd name="T54" fmla="+- 0 2190 286"/>
                              <a:gd name="T55" fmla="*/ 2190 h 1977"/>
                              <a:gd name="T56" fmla="+- 0 1316 1131"/>
                              <a:gd name="T57" fmla="*/ T56 w 9092"/>
                              <a:gd name="T58" fmla="+- 0 2229 286"/>
                              <a:gd name="T59" fmla="*/ 2229 h 1977"/>
                              <a:gd name="T60" fmla="+- 0 1385 1131"/>
                              <a:gd name="T61" fmla="*/ T60 w 9092"/>
                              <a:gd name="T62" fmla="+- 0 2254 286"/>
                              <a:gd name="T63" fmla="*/ 2254 h 1977"/>
                              <a:gd name="T64" fmla="+- 0 1460 1131"/>
                              <a:gd name="T65" fmla="*/ T64 w 9092"/>
                              <a:gd name="T66" fmla="+- 0 2263 286"/>
                              <a:gd name="T67" fmla="*/ 2263 h 1977"/>
                              <a:gd name="T68" fmla="+- 0 9894 1131"/>
                              <a:gd name="T69" fmla="*/ T68 w 9092"/>
                              <a:gd name="T70" fmla="+- 0 2263 286"/>
                              <a:gd name="T71" fmla="*/ 2263 h 1977"/>
                              <a:gd name="T72" fmla="+- 0 9969 1131"/>
                              <a:gd name="T73" fmla="*/ T72 w 9092"/>
                              <a:gd name="T74" fmla="+- 0 2254 286"/>
                              <a:gd name="T75" fmla="*/ 2254 h 1977"/>
                              <a:gd name="T76" fmla="+- 0 10038 1131"/>
                              <a:gd name="T77" fmla="*/ T76 w 9092"/>
                              <a:gd name="T78" fmla="+- 0 2229 286"/>
                              <a:gd name="T79" fmla="*/ 2229 h 1977"/>
                              <a:gd name="T80" fmla="+- 0 10100 1131"/>
                              <a:gd name="T81" fmla="*/ T80 w 9092"/>
                              <a:gd name="T82" fmla="+- 0 2190 286"/>
                              <a:gd name="T83" fmla="*/ 2190 h 1977"/>
                              <a:gd name="T84" fmla="+- 0 10151 1131"/>
                              <a:gd name="T85" fmla="*/ T84 w 9092"/>
                              <a:gd name="T86" fmla="+- 0 2139 286"/>
                              <a:gd name="T87" fmla="*/ 2139 h 1977"/>
                              <a:gd name="T88" fmla="+- 0 10189 1131"/>
                              <a:gd name="T89" fmla="*/ T88 w 9092"/>
                              <a:gd name="T90" fmla="+- 0 2078 286"/>
                              <a:gd name="T91" fmla="*/ 2078 h 1977"/>
                              <a:gd name="T92" fmla="+- 0 10214 1131"/>
                              <a:gd name="T93" fmla="*/ T92 w 9092"/>
                              <a:gd name="T94" fmla="+- 0 2009 286"/>
                              <a:gd name="T95" fmla="*/ 2009 h 1977"/>
                              <a:gd name="T96" fmla="+- 0 10223 1131"/>
                              <a:gd name="T97" fmla="*/ T96 w 9092"/>
                              <a:gd name="T98" fmla="+- 0 1933 286"/>
                              <a:gd name="T99" fmla="*/ 1933 h 1977"/>
                              <a:gd name="T100" fmla="+- 0 10223 1131"/>
                              <a:gd name="T101" fmla="*/ T100 w 9092"/>
                              <a:gd name="T102" fmla="+- 0 615 286"/>
                              <a:gd name="T103" fmla="*/ 615 h 1977"/>
                              <a:gd name="T104" fmla="+- 0 10214 1131"/>
                              <a:gd name="T105" fmla="*/ T104 w 9092"/>
                              <a:gd name="T106" fmla="+- 0 540 286"/>
                              <a:gd name="T107" fmla="*/ 540 h 1977"/>
                              <a:gd name="T108" fmla="+- 0 10189 1131"/>
                              <a:gd name="T109" fmla="*/ T108 w 9092"/>
                              <a:gd name="T110" fmla="+- 0 470 286"/>
                              <a:gd name="T111" fmla="*/ 470 h 1977"/>
                              <a:gd name="T112" fmla="+- 0 10151 1131"/>
                              <a:gd name="T113" fmla="*/ T112 w 9092"/>
                              <a:gd name="T114" fmla="+- 0 409 286"/>
                              <a:gd name="T115" fmla="*/ 409 h 1977"/>
                              <a:gd name="T116" fmla="+- 0 10100 1131"/>
                              <a:gd name="T117" fmla="*/ T116 w 9092"/>
                              <a:gd name="T118" fmla="+- 0 358 286"/>
                              <a:gd name="T119" fmla="*/ 358 h 1977"/>
                              <a:gd name="T120" fmla="+- 0 10038 1131"/>
                              <a:gd name="T121" fmla="*/ T120 w 9092"/>
                              <a:gd name="T122" fmla="+- 0 319 286"/>
                              <a:gd name="T123" fmla="*/ 319 h 1977"/>
                              <a:gd name="T124" fmla="+- 0 9969 1131"/>
                              <a:gd name="T125" fmla="*/ T124 w 9092"/>
                              <a:gd name="T126" fmla="+- 0 294 286"/>
                              <a:gd name="T127" fmla="*/ 294 h 1977"/>
                              <a:gd name="T128" fmla="+- 0 9894 1131"/>
                              <a:gd name="T129" fmla="*/ T128 w 9092"/>
                              <a:gd name="T130" fmla="+- 0 286 286"/>
                              <a:gd name="T131" fmla="*/ 286 h 19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9092" h="1977">
                                <a:moveTo>
                                  <a:pt x="8763" y="0"/>
                                </a:moveTo>
                                <a:lnTo>
                                  <a:pt x="329" y="0"/>
                                </a:lnTo>
                                <a:lnTo>
                                  <a:pt x="254" y="8"/>
                                </a:lnTo>
                                <a:lnTo>
                                  <a:pt x="185" y="33"/>
                                </a:lnTo>
                                <a:lnTo>
                                  <a:pt x="123" y="72"/>
                                </a:lnTo>
                                <a:lnTo>
                                  <a:pt x="72" y="123"/>
                                </a:lnTo>
                                <a:lnTo>
                                  <a:pt x="33" y="184"/>
                                </a:lnTo>
                                <a:lnTo>
                                  <a:pt x="9" y="254"/>
                                </a:lnTo>
                                <a:lnTo>
                                  <a:pt x="0" y="329"/>
                                </a:lnTo>
                                <a:lnTo>
                                  <a:pt x="0" y="1647"/>
                                </a:lnTo>
                                <a:lnTo>
                                  <a:pt x="9" y="1723"/>
                                </a:lnTo>
                                <a:lnTo>
                                  <a:pt x="33" y="1792"/>
                                </a:lnTo>
                                <a:lnTo>
                                  <a:pt x="72" y="1853"/>
                                </a:lnTo>
                                <a:lnTo>
                                  <a:pt x="123" y="1904"/>
                                </a:lnTo>
                                <a:lnTo>
                                  <a:pt x="185" y="1943"/>
                                </a:lnTo>
                                <a:lnTo>
                                  <a:pt x="254" y="1968"/>
                                </a:lnTo>
                                <a:lnTo>
                                  <a:pt x="329" y="1977"/>
                                </a:lnTo>
                                <a:lnTo>
                                  <a:pt x="8763" y="1977"/>
                                </a:lnTo>
                                <a:lnTo>
                                  <a:pt x="8838" y="1968"/>
                                </a:lnTo>
                                <a:lnTo>
                                  <a:pt x="8907" y="1943"/>
                                </a:lnTo>
                                <a:lnTo>
                                  <a:pt x="8969" y="1904"/>
                                </a:lnTo>
                                <a:lnTo>
                                  <a:pt x="9020" y="1853"/>
                                </a:lnTo>
                                <a:lnTo>
                                  <a:pt x="9058" y="1792"/>
                                </a:lnTo>
                                <a:lnTo>
                                  <a:pt x="9083" y="1723"/>
                                </a:lnTo>
                                <a:lnTo>
                                  <a:pt x="9092" y="1647"/>
                                </a:lnTo>
                                <a:lnTo>
                                  <a:pt x="9092" y="329"/>
                                </a:lnTo>
                                <a:lnTo>
                                  <a:pt x="9083" y="254"/>
                                </a:lnTo>
                                <a:lnTo>
                                  <a:pt x="9058" y="184"/>
                                </a:lnTo>
                                <a:lnTo>
                                  <a:pt x="9020" y="123"/>
                                </a:lnTo>
                                <a:lnTo>
                                  <a:pt x="8969" y="72"/>
                                </a:lnTo>
                                <a:lnTo>
                                  <a:pt x="8907" y="33"/>
                                </a:lnTo>
                                <a:lnTo>
                                  <a:pt x="8838" y="8"/>
                                </a:lnTo>
                                <a:lnTo>
                                  <a:pt x="8763"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6" name="Freeform 157"/>
                        <wps:cNvSpPr>
                          <a:spLocks/>
                        </wps:cNvSpPr>
                        <wps:spPr bwMode="auto">
                          <a:xfrm>
                            <a:off x="1131" y="285"/>
                            <a:ext cx="9092" cy="1977"/>
                          </a:xfrm>
                          <a:custGeom>
                            <a:avLst/>
                            <a:gdLst>
                              <a:gd name="T0" fmla="+- 0 1460 1131"/>
                              <a:gd name="T1" fmla="*/ T0 w 9092"/>
                              <a:gd name="T2" fmla="+- 0 286 286"/>
                              <a:gd name="T3" fmla="*/ 286 h 1977"/>
                              <a:gd name="T4" fmla="+- 0 1385 1131"/>
                              <a:gd name="T5" fmla="*/ T4 w 9092"/>
                              <a:gd name="T6" fmla="+- 0 294 286"/>
                              <a:gd name="T7" fmla="*/ 294 h 1977"/>
                              <a:gd name="T8" fmla="+- 0 1316 1131"/>
                              <a:gd name="T9" fmla="*/ T8 w 9092"/>
                              <a:gd name="T10" fmla="+- 0 319 286"/>
                              <a:gd name="T11" fmla="*/ 319 h 1977"/>
                              <a:gd name="T12" fmla="+- 0 1254 1131"/>
                              <a:gd name="T13" fmla="*/ T12 w 9092"/>
                              <a:gd name="T14" fmla="+- 0 358 286"/>
                              <a:gd name="T15" fmla="*/ 358 h 1977"/>
                              <a:gd name="T16" fmla="+- 0 1203 1131"/>
                              <a:gd name="T17" fmla="*/ T16 w 9092"/>
                              <a:gd name="T18" fmla="+- 0 409 286"/>
                              <a:gd name="T19" fmla="*/ 409 h 1977"/>
                              <a:gd name="T20" fmla="+- 0 1164 1131"/>
                              <a:gd name="T21" fmla="*/ T20 w 9092"/>
                              <a:gd name="T22" fmla="+- 0 470 286"/>
                              <a:gd name="T23" fmla="*/ 470 h 1977"/>
                              <a:gd name="T24" fmla="+- 0 1140 1131"/>
                              <a:gd name="T25" fmla="*/ T24 w 9092"/>
                              <a:gd name="T26" fmla="+- 0 540 286"/>
                              <a:gd name="T27" fmla="*/ 540 h 1977"/>
                              <a:gd name="T28" fmla="+- 0 1131 1131"/>
                              <a:gd name="T29" fmla="*/ T28 w 9092"/>
                              <a:gd name="T30" fmla="+- 0 615 286"/>
                              <a:gd name="T31" fmla="*/ 615 h 1977"/>
                              <a:gd name="T32" fmla="+- 0 1131 1131"/>
                              <a:gd name="T33" fmla="*/ T32 w 9092"/>
                              <a:gd name="T34" fmla="+- 0 1933 286"/>
                              <a:gd name="T35" fmla="*/ 1933 h 1977"/>
                              <a:gd name="T36" fmla="+- 0 1140 1131"/>
                              <a:gd name="T37" fmla="*/ T36 w 9092"/>
                              <a:gd name="T38" fmla="+- 0 2009 286"/>
                              <a:gd name="T39" fmla="*/ 2009 h 1977"/>
                              <a:gd name="T40" fmla="+- 0 1164 1131"/>
                              <a:gd name="T41" fmla="*/ T40 w 9092"/>
                              <a:gd name="T42" fmla="+- 0 2078 286"/>
                              <a:gd name="T43" fmla="*/ 2078 h 1977"/>
                              <a:gd name="T44" fmla="+- 0 1203 1131"/>
                              <a:gd name="T45" fmla="*/ T44 w 9092"/>
                              <a:gd name="T46" fmla="+- 0 2139 286"/>
                              <a:gd name="T47" fmla="*/ 2139 h 1977"/>
                              <a:gd name="T48" fmla="+- 0 1254 1131"/>
                              <a:gd name="T49" fmla="*/ T48 w 9092"/>
                              <a:gd name="T50" fmla="+- 0 2190 286"/>
                              <a:gd name="T51" fmla="*/ 2190 h 1977"/>
                              <a:gd name="T52" fmla="+- 0 1316 1131"/>
                              <a:gd name="T53" fmla="*/ T52 w 9092"/>
                              <a:gd name="T54" fmla="+- 0 2229 286"/>
                              <a:gd name="T55" fmla="*/ 2229 h 1977"/>
                              <a:gd name="T56" fmla="+- 0 1385 1131"/>
                              <a:gd name="T57" fmla="*/ T56 w 9092"/>
                              <a:gd name="T58" fmla="+- 0 2254 286"/>
                              <a:gd name="T59" fmla="*/ 2254 h 1977"/>
                              <a:gd name="T60" fmla="+- 0 1460 1131"/>
                              <a:gd name="T61" fmla="*/ T60 w 9092"/>
                              <a:gd name="T62" fmla="+- 0 2263 286"/>
                              <a:gd name="T63" fmla="*/ 2263 h 1977"/>
                              <a:gd name="T64" fmla="+- 0 9894 1131"/>
                              <a:gd name="T65" fmla="*/ T64 w 9092"/>
                              <a:gd name="T66" fmla="+- 0 2263 286"/>
                              <a:gd name="T67" fmla="*/ 2263 h 1977"/>
                              <a:gd name="T68" fmla="+- 0 9969 1131"/>
                              <a:gd name="T69" fmla="*/ T68 w 9092"/>
                              <a:gd name="T70" fmla="+- 0 2254 286"/>
                              <a:gd name="T71" fmla="*/ 2254 h 1977"/>
                              <a:gd name="T72" fmla="+- 0 10038 1131"/>
                              <a:gd name="T73" fmla="*/ T72 w 9092"/>
                              <a:gd name="T74" fmla="+- 0 2229 286"/>
                              <a:gd name="T75" fmla="*/ 2229 h 1977"/>
                              <a:gd name="T76" fmla="+- 0 10100 1131"/>
                              <a:gd name="T77" fmla="*/ T76 w 9092"/>
                              <a:gd name="T78" fmla="+- 0 2190 286"/>
                              <a:gd name="T79" fmla="*/ 2190 h 1977"/>
                              <a:gd name="T80" fmla="+- 0 10151 1131"/>
                              <a:gd name="T81" fmla="*/ T80 w 9092"/>
                              <a:gd name="T82" fmla="+- 0 2139 286"/>
                              <a:gd name="T83" fmla="*/ 2139 h 1977"/>
                              <a:gd name="T84" fmla="+- 0 10189 1131"/>
                              <a:gd name="T85" fmla="*/ T84 w 9092"/>
                              <a:gd name="T86" fmla="+- 0 2078 286"/>
                              <a:gd name="T87" fmla="*/ 2078 h 1977"/>
                              <a:gd name="T88" fmla="+- 0 10214 1131"/>
                              <a:gd name="T89" fmla="*/ T88 w 9092"/>
                              <a:gd name="T90" fmla="+- 0 2009 286"/>
                              <a:gd name="T91" fmla="*/ 2009 h 1977"/>
                              <a:gd name="T92" fmla="+- 0 10223 1131"/>
                              <a:gd name="T93" fmla="*/ T92 w 9092"/>
                              <a:gd name="T94" fmla="+- 0 1933 286"/>
                              <a:gd name="T95" fmla="*/ 1933 h 1977"/>
                              <a:gd name="T96" fmla="+- 0 10223 1131"/>
                              <a:gd name="T97" fmla="*/ T96 w 9092"/>
                              <a:gd name="T98" fmla="+- 0 615 286"/>
                              <a:gd name="T99" fmla="*/ 615 h 1977"/>
                              <a:gd name="T100" fmla="+- 0 10214 1131"/>
                              <a:gd name="T101" fmla="*/ T100 w 9092"/>
                              <a:gd name="T102" fmla="+- 0 540 286"/>
                              <a:gd name="T103" fmla="*/ 540 h 1977"/>
                              <a:gd name="T104" fmla="+- 0 10189 1131"/>
                              <a:gd name="T105" fmla="*/ T104 w 9092"/>
                              <a:gd name="T106" fmla="+- 0 470 286"/>
                              <a:gd name="T107" fmla="*/ 470 h 1977"/>
                              <a:gd name="T108" fmla="+- 0 10151 1131"/>
                              <a:gd name="T109" fmla="*/ T108 w 9092"/>
                              <a:gd name="T110" fmla="+- 0 409 286"/>
                              <a:gd name="T111" fmla="*/ 409 h 1977"/>
                              <a:gd name="T112" fmla="+- 0 10100 1131"/>
                              <a:gd name="T113" fmla="*/ T112 w 9092"/>
                              <a:gd name="T114" fmla="+- 0 358 286"/>
                              <a:gd name="T115" fmla="*/ 358 h 1977"/>
                              <a:gd name="T116" fmla="+- 0 10038 1131"/>
                              <a:gd name="T117" fmla="*/ T116 w 9092"/>
                              <a:gd name="T118" fmla="+- 0 319 286"/>
                              <a:gd name="T119" fmla="*/ 319 h 1977"/>
                              <a:gd name="T120" fmla="+- 0 9969 1131"/>
                              <a:gd name="T121" fmla="*/ T120 w 9092"/>
                              <a:gd name="T122" fmla="+- 0 294 286"/>
                              <a:gd name="T123" fmla="*/ 294 h 1977"/>
                              <a:gd name="T124" fmla="+- 0 9894 1131"/>
                              <a:gd name="T125" fmla="*/ T124 w 9092"/>
                              <a:gd name="T126" fmla="+- 0 286 286"/>
                              <a:gd name="T127" fmla="*/ 286 h 1977"/>
                              <a:gd name="T128" fmla="+- 0 1460 1131"/>
                              <a:gd name="T129" fmla="*/ T128 w 9092"/>
                              <a:gd name="T130" fmla="+- 0 286 286"/>
                              <a:gd name="T131" fmla="*/ 286 h 19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9092" h="1977">
                                <a:moveTo>
                                  <a:pt x="329" y="0"/>
                                </a:moveTo>
                                <a:lnTo>
                                  <a:pt x="254" y="8"/>
                                </a:lnTo>
                                <a:lnTo>
                                  <a:pt x="185" y="33"/>
                                </a:lnTo>
                                <a:lnTo>
                                  <a:pt x="123" y="72"/>
                                </a:lnTo>
                                <a:lnTo>
                                  <a:pt x="72" y="123"/>
                                </a:lnTo>
                                <a:lnTo>
                                  <a:pt x="33" y="184"/>
                                </a:lnTo>
                                <a:lnTo>
                                  <a:pt x="9" y="254"/>
                                </a:lnTo>
                                <a:lnTo>
                                  <a:pt x="0" y="329"/>
                                </a:lnTo>
                                <a:lnTo>
                                  <a:pt x="0" y="1647"/>
                                </a:lnTo>
                                <a:lnTo>
                                  <a:pt x="9" y="1723"/>
                                </a:lnTo>
                                <a:lnTo>
                                  <a:pt x="33" y="1792"/>
                                </a:lnTo>
                                <a:lnTo>
                                  <a:pt x="72" y="1853"/>
                                </a:lnTo>
                                <a:lnTo>
                                  <a:pt x="123" y="1904"/>
                                </a:lnTo>
                                <a:lnTo>
                                  <a:pt x="185" y="1943"/>
                                </a:lnTo>
                                <a:lnTo>
                                  <a:pt x="254" y="1968"/>
                                </a:lnTo>
                                <a:lnTo>
                                  <a:pt x="329" y="1977"/>
                                </a:lnTo>
                                <a:lnTo>
                                  <a:pt x="8763" y="1977"/>
                                </a:lnTo>
                                <a:lnTo>
                                  <a:pt x="8838" y="1968"/>
                                </a:lnTo>
                                <a:lnTo>
                                  <a:pt x="8907" y="1943"/>
                                </a:lnTo>
                                <a:lnTo>
                                  <a:pt x="8969" y="1904"/>
                                </a:lnTo>
                                <a:lnTo>
                                  <a:pt x="9020" y="1853"/>
                                </a:lnTo>
                                <a:lnTo>
                                  <a:pt x="9058" y="1792"/>
                                </a:lnTo>
                                <a:lnTo>
                                  <a:pt x="9083" y="1723"/>
                                </a:lnTo>
                                <a:lnTo>
                                  <a:pt x="9092" y="1647"/>
                                </a:lnTo>
                                <a:lnTo>
                                  <a:pt x="9092" y="329"/>
                                </a:lnTo>
                                <a:lnTo>
                                  <a:pt x="9083" y="254"/>
                                </a:lnTo>
                                <a:lnTo>
                                  <a:pt x="9058" y="184"/>
                                </a:lnTo>
                                <a:lnTo>
                                  <a:pt x="9020" y="123"/>
                                </a:lnTo>
                                <a:lnTo>
                                  <a:pt x="8969" y="72"/>
                                </a:lnTo>
                                <a:lnTo>
                                  <a:pt x="8907" y="33"/>
                                </a:lnTo>
                                <a:lnTo>
                                  <a:pt x="8838" y="8"/>
                                </a:lnTo>
                                <a:lnTo>
                                  <a:pt x="8763" y="0"/>
                                </a:lnTo>
                                <a:lnTo>
                                  <a:pt x="329" y="0"/>
                                </a:lnTo>
                                <a:close/>
                              </a:path>
                            </a:pathLst>
                          </a:custGeom>
                          <a:noFill/>
                          <a:ln w="38100">
                            <a:solidFill>
                              <a:srgbClr val="F1F1F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 name="Text Box 158"/>
                        <wps:cNvSpPr txBox="1">
                          <a:spLocks noChangeArrowheads="1"/>
                        </wps:cNvSpPr>
                        <wps:spPr bwMode="auto">
                          <a:xfrm>
                            <a:off x="1101" y="255"/>
                            <a:ext cx="9172" cy="2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before="212" w:line="360" w:lineRule="auto"/>
                                <w:ind w:left="291" w:right="307" w:firstLine="278"/>
                                <w:jc w:val="both"/>
                                <w:rPr>
                                  <w:i/>
                                  <w:sz w:val="28"/>
                                </w:rPr>
                              </w:pPr>
                              <w:r>
                                <w:rPr>
                                  <w:b/>
                                  <w:color w:val="C00000"/>
                                  <w:sz w:val="28"/>
                                </w:rPr>
                                <w:t xml:space="preserve">Tayanch tushunchalar: </w:t>
                              </w:r>
                              <w:r>
                                <w:rPr>
                                  <w:i/>
                                  <w:color w:val="C00000"/>
                                  <w:sz w:val="28"/>
                                </w:rPr>
                                <w:t>Markaziy Osiyo, Turon, Turkiston, O`rta Osiyo, Turkiston gubernatorligi, Turkiston Avtonom Sovet Sosialistik Respublikasi, hudud, mintaqa,</w:t>
                              </w:r>
                              <w:r>
                                <w:rPr>
                                  <w:i/>
                                  <w:color w:val="C00000"/>
                                  <w:spacing w:val="67"/>
                                  <w:sz w:val="28"/>
                                </w:rPr>
                                <w:t xml:space="preserve"> </w:t>
                              </w:r>
                              <w:r>
                                <w:rPr>
                                  <w:i/>
                                  <w:color w:val="C00000"/>
                                  <w:sz w:val="28"/>
                                </w:rPr>
                                <w:t>chegara.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03" o:spid="_x0000_s1031" style="position:absolute;margin-left:55.05pt;margin-top:12.8pt;width:458.6pt;height:103.9pt;z-index:-251618304;mso-wrap-distance-left:0;mso-wrap-distance-right:0;mso-position-horizontal-relative:page;mso-position-vertical-relative:text" coordorigin="1101,256" coordsize="9172,2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">
                <v:shape id="AutoShape 155" o:spid="_x0000_s1032" style="position:absolute;left:1121;top:295;width:9152;height:2038;visibility:visible;mso-wrap-style:square;v-text-anchor:top" coordsize="9152,2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" path="m359,l324,2,288,7r-34,9l221,28,189,43,160,61,132,81r-26,23l83,130,62,157,44,187,29,218,17,251,8,285,2,321,,358,,1679r2,34l7,1748r9,35l28,1816r15,31l61,1877r20,28l104,1930r26,24l157,1975r30,18l218,2008r33,12l286,2029r35,6l358,2037r8434,l8828,2035r36,-5l8898,2021r33,-12l8936,2007r-8577,l284,1998r-69,-25l153,1934r-51,-51l63,1822,39,1753r-9,-74l30,358r9,-74l63,214r39,-61l153,102,215,63,284,38r75,-8l8936,30r-2,-1l8901,17,8866,8,8831,2,8794,,359,xm8792,30l359,30r-75,8l215,63r-62,39l102,153,63,214,39,284r-9,74l30,1679r9,74l63,1822r39,61l153,1934r62,39l284,1998r75,9l8792,2007r76,-9l8927,1977r-8566,l330,1976r-29,-5l272,1964r-28,-10l218,1942r-25,-15l170,1909r-21,-19l129,1869r-17,-23l97,1821,84,1795,74,1768r-8,-29l62,1710r-2,-31l60,358r1,-28l66,300r7,-28l83,244,95,218r15,-25l127,170r20,-21l168,129r23,-17l215,97,242,84,269,74r29,-8l327,62r32,-2l8928,60,8868,38r-76,-8xm8936,30r-144,l8868,38r69,25l8999,102r51,51l9088,214r25,70l9122,358r,1321l9113,1753r-25,69l9050,1883r-51,51l8937,1973r-69,25l8792,2007r144,l8963,1994r29,-18l9020,1956r26,-24l9069,1907r21,-28l9108,1850r15,-31l9135,1786r9,-35l9150,1716r2,-37l9152,358r-2,-34l9145,288r-9,-34l9124,221r-15,-32l9091,160r-20,-28l9048,106,9022,83,8995,62,8965,44,8936,30xm8791,60l359,60r-32,2l298,66r-29,8l242,84,215,97r-24,15l168,129r-21,20l127,170r-17,23l95,218,83,244,73,272r-7,28l61,330r-1,28l60,1679r2,31l66,1739r8,29l84,1795r13,26l112,1846r17,23l149,1890r21,19l193,1927r25,15l244,1954r28,10l301,1971r29,5l361,1977r8431,l8825,1975r29,-4l8883,1963r27,-10l8937,1940r24,-15l8984,1908r21,-20l9025,1867r17,-23l9057,1819r12,-26l9079,1765r7,-29l9091,1706r1,-27l9092,358r-2,-31l9086,297r-8,-28l9068,241r-13,-26l9040,191r-17,-23l9003,147r-21,-20l8959,110,8934,95,8908,83,8880,73r-28,-7l8822,61r-31,-1xm8928,60r-137,l8822,61r30,5l8880,73r28,10l8934,95r25,15l8982,127r21,20l9023,168r17,23l9055,215r13,26l9078,269r8,28l9090,327r2,31l9092,1679r-1,27l9086,1736r-7,29l9069,1793r-12,26l9042,1844r-17,23l9005,1888r-21,20l8961,1925r-24,15l8910,1953r-27,10l8854,1971r-29,4l8792,1977r135,l8937,1973r62,-39l9050,1883r38,-61l9113,1753r9,-74l9122,358r-9,-74l9088,214r-38,-61l8999,102,8937,63r-9,-3xe" fillcolor="#1f5767" stroked="f">
                  <v:fill opacity="32896f"/>
                  <v:path arrowok="t" o:connecttype="custom" o:connectlocs="221,324;83,426;8,581;7,2044;81,2201;218,2304;8792,2333;8936,2303;102,2179;39,580;284,334;8866,304;359,326;63,510;63,2118;359,2303;330,2272;193,2223;97,2117;60,1975;83,540;168,425;298,362;8792,326;8999,398;9122,1975;8937,2269;8992,2272;9108,2146;9152,1975;9124,517;9022,379;359,356;215,393;110,489;61,626;74,2064;149,2186;272,2260;8825,2271;8961,2221;9057,2115;9092,1975;9068,537;8982,423;8852,362;8822,357;8959,406;9055,511;9092,654;9069,2089;8984,2204;8854,2267;8999,2230;9122,654;8937,359" o:connectangles="0,0,0,0,0,0,0,0,0,0,0,0,0,0,0,0,0,0,0,0,0,0,0,0,0,0,0,0,0,0,0,0,0,0,0,0,0,0,0,0,0,0,0,0,0,0,0,0,0,0,0,0,0,0,0,0"/>
                </v:shape>
                <v:shape id="Freeform 156" o:spid="_x0000_s1033" style="position:absolute;left:1131;top:285;width:9092;height:1977;visibility:visible;mso-wrap-style:square;v-text-anchor:top" coordsize="9092,1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" path="m8763,l329,,254,8,185,33,123,72,72,123,33,184,9,254,,329,,1647r9,76l33,1792r39,61l123,1904r62,39l254,1968r75,9l8763,1977r75,-9l8907,1943r62,-39l9020,1853r38,-61l9083,1723r9,-76l9092,329r-9,-75l9058,184r-38,-61l8969,72,8907,33,8838,8,8763,xe" fillcolor="#4aacc5" stroked="f">
                  <v:path arrowok="t" o:connecttype="custom" o:connectlocs="8763,286;329,286;254,294;185,319;123,358;72,409;33,470;9,540;0,615;0,1933;9,2009;33,2078;72,2139;123,2190;185,2229;254,2254;329,2263;8763,2263;8838,2254;8907,2229;8969,2190;9020,2139;9058,2078;9083,2009;9092,1933;9092,615;9083,540;9058,470;9020,409;8969,358;8907,319;8838,294;8763,286" o:connectangles="0,0,0,0,0,0,0,0,0,0,0,0,0,0,0,0,0,0,0,0,0,0,0,0,0,0,0,0,0,0,0,0,0"/>
                </v:shape>
                <v:shape id="Freeform 157" o:spid="_x0000_s1034" style="position:absolute;left:1131;top:285;width:9092;height:1977;visibility:visible;mso-wrap-style:square;v-text-anchor:top" coordsize="9092,1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" path="m329,l254,8,185,33,123,72,72,123,33,184,9,254,,329,,1647r9,76l33,1792r39,61l123,1904r62,39l254,1968r75,9l8763,1977r75,-9l8907,1943r62,-39l9020,1853r38,-61l9083,1723r9,-76l9092,329r-9,-75l9058,184r-38,-61l8969,72,8907,33,8838,8,8763,,329,xe" filled="f" strokecolor="#f1f1f1" strokeweight="3pt">
                  <v:path arrowok="t" o:connecttype="custom" o:connectlocs="329,286;254,294;185,319;123,358;72,409;33,470;9,540;0,615;0,1933;9,2009;33,2078;72,2139;123,2190;185,2229;254,2254;329,2263;8763,2263;8838,2254;8907,2229;8969,2190;9020,2139;9058,2078;9083,2009;9092,1933;9092,615;9083,540;9058,470;9020,409;8969,358;8907,319;8838,294;8763,286;329,286" o:connectangles="0,0,0,0,0,0,0,0,0,0,0,0,0,0,0,0,0,0,0,0,0,0,0,0,0,0,0,0,0,0,0,0,0"/>
                </v:shape>
                <v:shape id="Text Box 158" o:spid="_x0000_s1035" type="#_x0000_t202" style="position:absolute;left:1101;top:255;width:9172;height:2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" filled="f" stroked="f">
                  <v:textbox inset="0,0,0,0">
                    <w:txbxContent>
                      <w:p w:rsidR="00BE35DC" w:rsidRDefault="00BE35DC" w:rsidP="00BE35DC">
                        <w:pPr>
                          <w:spacing w:before="212" w:line="360" w:lineRule="auto"/>
                          <w:ind w:left="291" w:right="307" w:firstLine="278"/>
                          <w:jc w:val="both"/>
                          <w:rPr>
                            <w:i/>
                            <w:sz w:val="28"/>
                          </w:rPr>
                        </w:pPr>
                        <w:r>
                          <w:rPr>
                            <w:b/>
                            <w:color w:val="C00000"/>
                            <w:sz w:val="28"/>
                          </w:rPr>
                          <w:t xml:space="preserve">Tayanch tushunchalar: </w:t>
                        </w:r>
                        <w:r>
                          <w:rPr>
                            <w:i/>
                            <w:color w:val="C00000"/>
                            <w:sz w:val="28"/>
                          </w:rPr>
                          <w:t>Markaziy Osiyo, Turon, Turkiston, O`rta Osiyo, Turkiston gubernatorligi, Turkiston Avtonom Sovet Sosialistik Respublikasi, hudud, mintaqa,</w:t>
                        </w:r>
                        <w:r>
                          <w:rPr>
                            <w:i/>
                            <w:color w:val="C00000"/>
                            <w:spacing w:val="67"/>
                            <w:sz w:val="28"/>
                          </w:rPr>
                          <w:t xml:space="preserve"> </w:t>
                        </w:r>
                        <w:r>
                          <w:rPr>
                            <w:i/>
                            <w:color w:val="C00000"/>
                            <w:sz w:val="28"/>
                          </w:rPr>
                          <w:t>chegara.</w:t>
                        </w:r>
                      </w:p>
                    </w:txbxContent>
                  </v:textbox>
                </v:shape>
                <w10:wrap type="topAndBottom" anchorx="page"/>
              </v:group>
            </w:pict>
          </mc:Fallback>
        </mc:AlternateContent>
      </w:r>
    </w:p>
    <w:p w:rsidR="00BE35DC" w:rsidRDefault="00BE35DC" w:rsidP="00BE35DC">
      <w:pPr>
        <w:pStyle w:val="a3"/>
        <w:spacing w:before="52" w:line="360" w:lineRule="auto"/>
        <w:ind w:right="1131"/>
      </w:pPr>
      <w:r>
        <w:rPr>
          <w:b/>
        </w:rPr>
        <w:t xml:space="preserve">О„quv mashg„ulotining maqsadi: </w:t>
      </w:r>
      <w:r>
        <w:t>Talabalarning Markaziy Osiyo geografiyasi tо‗g‗risidagi ma‘ruzada olgan bilimlarini musrtahkamlash orqali siyosiy- ma‘muriy bo‘linishini tahlil qilish, geografik o‘rni, chegaralarini o‘rganish.</w:t>
      </w:r>
    </w:p>
    <w:p w:rsidR="00BE35DC" w:rsidRDefault="00BE35DC" w:rsidP="00BE35DC">
      <w:pPr>
        <w:pStyle w:val="a3"/>
        <w:spacing w:before="2" w:line="360" w:lineRule="auto"/>
        <w:ind w:right="1132" w:firstLine="418"/>
      </w:pPr>
      <w:r>
        <w:rPr>
          <w:b/>
        </w:rPr>
        <w:t xml:space="preserve">Darsni jihozlash: </w:t>
      </w:r>
      <w:r>
        <w:t>Jahon siyosiy xaritasi, Dunyoning tabiiy xaritasi, Markaziy Osiyo siyosiy xaritasi, Markaziy Osiyo tabiiy xaritasi, Tarqatma material, proyektor, darslik, doska, bo‗r.</w:t>
      </w:r>
    </w:p>
    <w:p w:rsidR="00BE35DC" w:rsidRDefault="00BE35DC" w:rsidP="00BE35DC">
      <w:pPr>
        <w:spacing w:line="360" w:lineRule="auto"/>
        <w:ind w:left="1012" w:right="1135" w:firstLine="358"/>
        <w:jc w:val="both"/>
        <w:rPr>
          <w:sz w:val="28"/>
        </w:rPr>
      </w:pPr>
      <w:r>
        <w:rPr>
          <w:b/>
          <w:sz w:val="28"/>
        </w:rPr>
        <w:t xml:space="preserve">Darsda foydalaniladigan texnologiya: </w:t>
      </w:r>
      <w:r>
        <w:rPr>
          <w:sz w:val="28"/>
        </w:rPr>
        <w:t xml:space="preserve">Muammoli ta‘lim va kartografik ta‘lim texnologiyasi (kichik guruhlarda ishlash), </w:t>
      </w:r>
      <w:r>
        <w:rPr>
          <w:w w:val="44"/>
          <w:sz w:val="28"/>
        </w:rPr>
        <w:t>―</w:t>
      </w:r>
      <w:r>
        <w:rPr>
          <w:sz w:val="28"/>
        </w:rPr>
        <w:t>blits-sо</w:t>
      </w:r>
      <w:r>
        <w:rPr>
          <w:w w:val="66"/>
          <w:sz w:val="28"/>
        </w:rPr>
        <w:t>‗</w:t>
      </w:r>
      <w:r>
        <w:rPr>
          <w:sz w:val="28"/>
        </w:rPr>
        <w:t>rov</w:t>
      </w:r>
      <w:r>
        <w:rPr>
          <w:w w:val="57"/>
          <w:sz w:val="28"/>
        </w:rPr>
        <w:t>‖</w:t>
      </w:r>
      <w:r>
        <w:rPr>
          <w:sz w:val="28"/>
        </w:rPr>
        <w:t xml:space="preserve">, </w:t>
      </w:r>
      <w:r>
        <w:rPr>
          <w:w w:val="44"/>
          <w:sz w:val="28"/>
        </w:rPr>
        <w:t>―</w:t>
      </w:r>
      <w:r>
        <w:rPr>
          <w:sz w:val="28"/>
        </w:rPr>
        <w:t xml:space="preserve">blits </w:t>
      </w:r>
      <w:r>
        <w:rPr>
          <w:w w:val="89"/>
          <w:sz w:val="28"/>
        </w:rPr>
        <w:t>о‗y</w:t>
      </w:r>
      <w:r>
        <w:rPr>
          <w:sz w:val="28"/>
        </w:rPr>
        <w:t>in</w:t>
      </w:r>
      <w:r>
        <w:rPr>
          <w:w w:val="57"/>
          <w:sz w:val="28"/>
        </w:rPr>
        <w:t>‖</w:t>
      </w:r>
      <w:r>
        <w:rPr>
          <w:sz w:val="28"/>
        </w:rPr>
        <w:t>.</w:t>
      </w:r>
    </w:p>
    <w:p w:rsidR="00BE35DC" w:rsidRDefault="00BE35DC" w:rsidP="00BE35DC">
      <w:pPr>
        <w:spacing w:before="4" w:line="360" w:lineRule="auto"/>
        <w:ind w:left="1012" w:right="1137" w:firstLine="209"/>
        <w:jc w:val="both"/>
        <w:rPr>
          <w:sz w:val="26"/>
        </w:rPr>
      </w:pPr>
      <w:r>
        <w:rPr>
          <w:b/>
          <w:sz w:val="28"/>
        </w:rPr>
        <w:t>To</w:t>
      </w:r>
      <w:r>
        <w:rPr>
          <w:b/>
          <w:spacing w:val="-1"/>
          <w:sz w:val="28"/>
        </w:rPr>
        <w:t>p</w:t>
      </w:r>
      <w:r>
        <w:rPr>
          <w:b/>
          <w:sz w:val="28"/>
        </w:rPr>
        <w:t>s</w:t>
      </w:r>
      <w:r>
        <w:rPr>
          <w:b/>
          <w:spacing w:val="-3"/>
          <w:sz w:val="28"/>
        </w:rPr>
        <w:t>h</w:t>
      </w:r>
      <w:r>
        <w:rPr>
          <w:b/>
          <w:sz w:val="28"/>
        </w:rPr>
        <w:t>i</w:t>
      </w:r>
      <w:r>
        <w:rPr>
          <w:b/>
          <w:spacing w:val="-3"/>
          <w:sz w:val="28"/>
        </w:rPr>
        <w:t>r</w:t>
      </w:r>
      <w:r>
        <w:rPr>
          <w:b/>
          <w:sz w:val="28"/>
        </w:rPr>
        <w:t>i</w:t>
      </w:r>
      <w:r>
        <w:rPr>
          <w:b/>
          <w:spacing w:val="-1"/>
          <w:sz w:val="28"/>
        </w:rPr>
        <w:t>q№</w:t>
      </w:r>
      <w:r>
        <w:rPr>
          <w:b/>
          <w:sz w:val="28"/>
        </w:rPr>
        <w:t xml:space="preserve">I  </w:t>
      </w:r>
      <w:r>
        <w:rPr>
          <w:b/>
          <w:spacing w:val="-29"/>
          <w:sz w:val="28"/>
        </w:rPr>
        <w:t xml:space="preserve"> </w:t>
      </w:r>
      <w:r>
        <w:rPr>
          <w:b/>
          <w:spacing w:val="-2"/>
          <w:sz w:val="28"/>
        </w:rPr>
        <w:t>A</w:t>
      </w:r>
      <w:r>
        <w:rPr>
          <w:b/>
          <w:spacing w:val="-3"/>
          <w:sz w:val="28"/>
        </w:rPr>
        <w:t>d</w:t>
      </w:r>
      <w:r>
        <w:rPr>
          <w:b/>
          <w:sz w:val="28"/>
        </w:rPr>
        <w:t>a</w:t>
      </w:r>
      <w:r>
        <w:rPr>
          <w:b/>
          <w:spacing w:val="-1"/>
          <w:sz w:val="28"/>
        </w:rPr>
        <w:t>b</w:t>
      </w:r>
      <w:r>
        <w:rPr>
          <w:b/>
          <w:spacing w:val="-2"/>
          <w:sz w:val="28"/>
        </w:rPr>
        <w:t>iy</w:t>
      </w:r>
      <w:r>
        <w:rPr>
          <w:b/>
          <w:sz w:val="28"/>
        </w:rPr>
        <w:t xml:space="preserve">ot  </w:t>
      </w:r>
      <w:r>
        <w:rPr>
          <w:b/>
          <w:spacing w:val="-33"/>
          <w:sz w:val="28"/>
        </w:rPr>
        <w:t xml:space="preserve"> </w:t>
      </w:r>
      <w:r>
        <w:rPr>
          <w:b/>
          <w:sz w:val="28"/>
        </w:rPr>
        <w:t xml:space="preserve">va  </w:t>
      </w:r>
      <w:r>
        <w:rPr>
          <w:b/>
          <w:spacing w:val="-30"/>
          <w:sz w:val="28"/>
        </w:rPr>
        <w:t xml:space="preserve"> </w:t>
      </w:r>
      <w:r>
        <w:rPr>
          <w:b/>
          <w:spacing w:val="-3"/>
          <w:sz w:val="28"/>
        </w:rPr>
        <w:t>q</w:t>
      </w:r>
      <w:r>
        <w:rPr>
          <w:b/>
          <w:sz w:val="28"/>
        </w:rPr>
        <w:t>o</w:t>
      </w:r>
      <w:r>
        <w:rPr>
          <w:b/>
          <w:spacing w:val="-3"/>
          <w:w w:val="42"/>
          <w:sz w:val="28"/>
        </w:rPr>
        <w:t>‟</w:t>
      </w:r>
      <w:r>
        <w:rPr>
          <w:b/>
          <w:sz w:val="28"/>
        </w:rPr>
        <w:t>s</w:t>
      </w:r>
      <w:r>
        <w:rPr>
          <w:b/>
          <w:spacing w:val="-3"/>
          <w:sz w:val="28"/>
        </w:rPr>
        <w:t>h</w:t>
      </w:r>
      <w:r>
        <w:rPr>
          <w:b/>
          <w:sz w:val="28"/>
        </w:rPr>
        <w:t>i</w:t>
      </w:r>
      <w:r>
        <w:rPr>
          <w:b/>
          <w:spacing w:val="-2"/>
          <w:sz w:val="28"/>
        </w:rPr>
        <w:t>m</w:t>
      </w:r>
      <w:r>
        <w:rPr>
          <w:b/>
          <w:sz w:val="28"/>
        </w:rPr>
        <w:t xml:space="preserve">cha  </w:t>
      </w:r>
      <w:r>
        <w:rPr>
          <w:b/>
          <w:spacing w:val="-30"/>
          <w:sz w:val="28"/>
        </w:rPr>
        <w:t xml:space="preserve"> </w:t>
      </w:r>
      <w:r>
        <w:rPr>
          <w:b/>
          <w:spacing w:val="-4"/>
          <w:sz w:val="28"/>
        </w:rPr>
        <w:t>m</w:t>
      </w:r>
      <w:r>
        <w:rPr>
          <w:b/>
          <w:sz w:val="28"/>
        </w:rPr>
        <w:t>a</w:t>
      </w:r>
      <w:r>
        <w:rPr>
          <w:b/>
          <w:spacing w:val="-1"/>
          <w:sz w:val="28"/>
        </w:rPr>
        <w:t>nb</w:t>
      </w:r>
      <w:r>
        <w:rPr>
          <w:b/>
          <w:spacing w:val="-2"/>
          <w:sz w:val="28"/>
        </w:rPr>
        <w:t>al</w:t>
      </w:r>
      <w:r>
        <w:rPr>
          <w:b/>
          <w:sz w:val="28"/>
        </w:rPr>
        <w:t>ar</w:t>
      </w:r>
      <w:r>
        <w:rPr>
          <w:b/>
          <w:spacing w:val="-3"/>
          <w:sz w:val="28"/>
        </w:rPr>
        <w:t>d</w:t>
      </w:r>
      <w:r>
        <w:rPr>
          <w:b/>
          <w:sz w:val="28"/>
        </w:rPr>
        <w:t xml:space="preserve">an  </w:t>
      </w:r>
      <w:r>
        <w:rPr>
          <w:b/>
          <w:spacing w:val="-33"/>
          <w:sz w:val="28"/>
        </w:rPr>
        <w:t xml:space="preserve"> </w:t>
      </w:r>
      <w:r>
        <w:rPr>
          <w:b/>
          <w:sz w:val="28"/>
        </w:rPr>
        <w:t>f</w:t>
      </w:r>
      <w:r>
        <w:rPr>
          <w:b/>
          <w:spacing w:val="1"/>
          <w:sz w:val="28"/>
        </w:rPr>
        <w:t>o</w:t>
      </w:r>
      <w:r>
        <w:rPr>
          <w:b/>
          <w:spacing w:val="-2"/>
          <w:sz w:val="28"/>
        </w:rPr>
        <w:t>y</w:t>
      </w:r>
      <w:r>
        <w:rPr>
          <w:b/>
          <w:spacing w:val="-1"/>
          <w:sz w:val="28"/>
        </w:rPr>
        <w:t>d</w:t>
      </w:r>
      <w:r>
        <w:rPr>
          <w:b/>
          <w:spacing w:val="-2"/>
          <w:sz w:val="28"/>
        </w:rPr>
        <w:t>a</w:t>
      </w:r>
      <w:r>
        <w:rPr>
          <w:b/>
          <w:sz w:val="28"/>
        </w:rPr>
        <w:t>l</w:t>
      </w:r>
      <w:r>
        <w:rPr>
          <w:b/>
          <w:spacing w:val="-2"/>
          <w:sz w:val="28"/>
        </w:rPr>
        <w:t>a</w:t>
      </w:r>
      <w:r>
        <w:rPr>
          <w:b/>
          <w:spacing w:val="-1"/>
          <w:sz w:val="28"/>
        </w:rPr>
        <w:t>n</w:t>
      </w:r>
      <w:r>
        <w:rPr>
          <w:b/>
          <w:sz w:val="28"/>
        </w:rPr>
        <w:t>i</w:t>
      </w:r>
      <w:r>
        <w:rPr>
          <w:b/>
          <w:spacing w:val="-1"/>
          <w:sz w:val="28"/>
        </w:rPr>
        <w:t>b</w:t>
      </w:r>
      <w:r>
        <w:rPr>
          <w:b/>
          <w:sz w:val="28"/>
        </w:rPr>
        <w:t xml:space="preserve">,  </w:t>
      </w:r>
      <w:r>
        <w:rPr>
          <w:b/>
          <w:spacing w:val="-32"/>
          <w:sz w:val="28"/>
        </w:rPr>
        <w:t xml:space="preserve"> </w:t>
      </w:r>
      <w:r>
        <w:rPr>
          <w:b/>
          <w:spacing w:val="-1"/>
          <w:sz w:val="28"/>
        </w:rPr>
        <w:t>q</w:t>
      </w:r>
      <w:r>
        <w:rPr>
          <w:b/>
          <w:spacing w:val="-3"/>
          <w:sz w:val="28"/>
        </w:rPr>
        <w:t>u</w:t>
      </w:r>
      <w:r>
        <w:rPr>
          <w:b/>
          <w:spacing w:val="-2"/>
          <w:sz w:val="28"/>
        </w:rPr>
        <w:t>y</w:t>
      </w:r>
      <w:r>
        <w:rPr>
          <w:b/>
          <w:sz w:val="28"/>
        </w:rPr>
        <w:t>i</w:t>
      </w:r>
      <w:r>
        <w:rPr>
          <w:b/>
          <w:spacing w:val="-1"/>
          <w:sz w:val="28"/>
        </w:rPr>
        <w:t>d</w:t>
      </w:r>
      <w:r>
        <w:rPr>
          <w:b/>
          <w:spacing w:val="-2"/>
          <w:sz w:val="28"/>
        </w:rPr>
        <w:t>ag</w:t>
      </w:r>
      <w:r>
        <w:rPr>
          <w:b/>
          <w:sz w:val="28"/>
        </w:rPr>
        <w:t>i savollarga javob bering</w:t>
      </w:r>
      <w:r>
        <w:rPr>
          <w:sz w:val="26"/>
        </w:rPr>
        <w:t>.(topshiriq har bir kichik guruhga</w:t>
      </w:r>
      <w:r>
        <w:rPr>
          <w:spacing w:val="-6"/>
          <w:sz w:val="26"/>
        </w:rPr>
        <w:t xml:space="preserve"> </w:t>
      </w:r>
      <w:r>
        <w:rPr>
          <w:sz w:val="26"/>
        </w:rPr>
        <w:t>alohida)</w:t>
      </w:r>
    </w:p>
    <w:p w:rsidR="00BE35DC" w:rsidRDefault="00BE35DC" w:rsidP="00BE35DC">
      <w:pPr>
        <w:pStyle w:val="2"/>
        <w:spacing w:before="2"/>
        <w:ind w:left="4232"/>
        <w:jc w:val="both"/>
      </w:pPr>
      <w:r>
        <w:t>1-kichik guruh uchun</w:t>
      </w:r>
    </w:p>
    <w:p w:rsidR="00BE35DC" w:rsidRDefault="00BE35DC" w:rsidP="00BE35DC">
      <w:pPr>
        <w:pStyle w:val="a5"/>
        <w:numPr>
          <w:ilvl w:val="1"/>
          <w:numId w:val="51"/>
        </w:numPr>
        <w:tabs>
          <w:tab w:val="left" w:pos="1721"/>
          <w:tab w:val="left" w:pos="1722"/>
        </w:tabs>
        <w:spacing w:before="156" w:line="360" w:lineRule="auto"/>
        <w:ind w:right="1136" w:firstLine="283"/>
        <w:rPr>
          <w:sz w:val="28"/>
        </w:rPr>
      </w:pPr>
      <w:r>
        <w:rPr>
          <w:sz w:val="28"/>
        </w:rPr>
        <w:t>Turon, Turkiston, O‗rta Osiyo va Markaziy Osiyo tushunchalariga tavsif bering.</w:t>
      </w:r>
    </w:p>
    <w:p w:rsidR="00BE35DC" w:rsidRDefault="00BE35DC" w:rsidP="00BE35DC">
      <w:pPr>
        <w:pStyle w:val="a5"/>
        <w:numPr>
          <w:ilvl w:val="1"/>
          <w:numId w:val="51"/>
        </w:numPr>
        <w:tabs>
          <w:tab w:val="left" w:pos="1721"/>
          <w:tab w:val="left" w:pos="1722"/>
        </w:tabs>
        <w:spacing w:line="360" w:lineRule="auto"/>
        <w:ind w:right="1133" w:firstLine="283"/>
        <w:rPr>
          <w:sz w:val="28"/>
        </w:rPr>
      </w:pPr>
      <w:r>
        <w:rPr>
          <w:sz w:val="28"/>
        </w:rPr>
        <w:t>Atlasdan foydalanib Markaziy Osiyoning geografik o‗rni va chegaralarini belgilang.</w:t>
      </w:r>
    </w:p>
    <w:p w:rsidR="00BE35DC" w:rsidRDefault="00BE35DC" w:rsidP="00BE35DC">
      <w:pPr>
        <w:pStyle w:val="a5"/>
        <w:numPr>
          <w:ilvl w:val="1"/>
          <w:numId w:val="51"/>
        </w:numPr>
        <w:tabs>
          <w:tab w:val="left" w:pos="1721"/>
          <w:tab w:val="left" w:pos="1722"/>
        </w:tabs>
        <w:spacing w:line="360" w:lineRule="auto"/>
        <w:ind w:right="1140" w:firstLine="283"/>
        <w:rPr>
          <w:sz w:val="28"/>
        </w:rPr>
      </w:pPr>
      <w:r>
        <w:rPr>
          <w:spacing w:val="-3"/>
          <w:w w:val="44"/>
          <w:sz w:val="28"/>
        </w:rPr>
        <w:t>―</w:t>
      </w:r>
      <w:r>
        <w:rPr>
          <w:spacing w:val="-2"/>
          <w:sz w:val="28"/>
        </w:rPr>
        <w:t>T</w:t>
      </w:r>
      <w:r>
        <w:rPr>
          <w:sz w:val="28"/>
        </w:rPr>
        <w:t>ur</w:t>
      </w:r>
      <w:r>
        <w:rPr>
          <w:spacing w:val="1"/>
          <w:sz w:val="28"/>
        </w:rPr>
        <w:t>k</w:t>
      </w:r>
      <w:r>
        <w:rPr>
          <w:spacing w:val="-2"/>
          <w:sz w:val="28"/>
        </w:rPr>
        <w:t>i</w:t>
      </w:r>
      <w:r>
        <w:rPr>
          <w:sz w:val="28"/>
        </w:rPr>
        <w:t>s</w:t>
      </w:r>
      <w:r>
        <w:rPr>
          <w:spacing w:val="-2"/>
          <w:sz w:val="28"/>
        </w:rPr>
        <w:t>t</w:t>
      </w:r>
      <w:r>
        <w:rPr>
          <w:sz w:val="28"/>
        </w:rPr>
        <w:t xml:space="preserve">on </w:t>
      </w:r>
      <w:r>
        <w:rPr>
          <w:spacing w:val="31"/>
          <w:sz w:val="28"/>
        </w:rPr>
        <w:t xml:space="preserve"> </w:t>
      </w:r>
      <w:r>
        <w:rPr>
          <w:sz w:val="28"/>
        </w:rPr>
        <w:t>u</w:t>
      </w:r>
      <w:r>
        <w:rPr>
          <w:spacing w:val="-5"/>
          <w:sz w:val="28"/>
        </w:rPr>
        <w:t>m</w:t>
      </w:r>
      <w:r>
        <w:rPr>
          <w:spacing w:val="3"/>
          <w:sz w:val="28"/>
        </w:rPr>
        <w:t>u</w:t>
      </w:r>
      <w:r>
        <w:rPr>
          <w:spacing w:val="-5"/>
          <w:sz w:val="28"/>
        </w:rPr>
        <w:t>m</w:t>
      </w:r>
      <w:r>
        <w:rPr>
          <w:spacing w:val="3"/>
          <w:sz w:val="28"/>
        </w:rPr>
        <w:t>i</w:t>
      </w:r>
      <w:r>
        <w:rPr>
          <w:sz w:val="28"/>
        </w:rPr>
        <w:t xml:space="preserve">y </w:t>
      </w:r>
      <w:r>
        <w:rPr>
          <w:spacing w:val="31"/>
          <w:sz w:val="28"/>
        </w:rPr>
        <w:t xml:space="preserve"> </w:t>
      </w:r>
      <w:r>
        <w:rPr>
          <w:sz w:val="28"/>
        </w:rPr>
        <w:t>u</w:t>
      </w:r>
      <w:r>
        <w:rPr>
          <w:spacing w:val="-4"/>
          <w:sz w:val="28"/>
        </w:rPr>
        <w:t>y</w:t>
      </w:r>
      <w:r>
        <w:rPr>
          <w:spacing w:val="3"/>
          <w:sz w:val="28"/>
        </w:rPr>
        <w:t>i</w:t>
      </w:r>
      <w:r>
        <w:rPr>
          <w:spacing w:val="-5"/>
          <w:sz w:val="28"/>
        </w:rPr>
        <w:t>m</w:t>
      </w:r>
      <w:r>
        <w:rPr>
          <w:sz w:val="28"/>
        </w:rPr>
        <w:t>i</w:t>
      </w:r>
      <w:r>
        <w:rPr>
          <w:w w:val="72"/>
          <w:sz w:val="28"/>
        </w:rPr>
        <w:t>z‖</w:t>
      </w:r>
      <w:r>
        <w:rPr>
          <w:sz w:val="28"/>
        </w:rPr>
        <w:t xml:space="preserve"> </w:t>
      </w:r>
      <w:r>
        <w:rPr>
          <w:spacing w:val="32"/>
          <w:sz w:val="28"/>
        </w:rPr>
        <w:t xml:space="preserve"> </w:t>
      </w:r>
      <w:r>
        <w:rPr>
          <w:sz w:val="28"/>
        </w:rPr>
        <w:t>sh</w:t>
      </w:r>
      <w:r>
        <w:rPr>
          <w:spacing w:val="-2"/>
          <w:sz w:val="28"/>
        </w:rPr>
        <w:t>i</w:t>
      </w:r>
      <w:r>
        <w:rPr>
          <w:sz w:val="28"/>
        </w:rPr>
        <w:t>o</w:t>
      </w:r>
      <w:r>
        <w:rPr>
          <w:spacing w:val="-3"/>
          <w:sz w:val="28"/>
        </w:rPr>
        <w:t>r</w:t>
      </w:r>
      <w:r>
        <w:rPr>
          <w:sz w:val="28"/>
        </w:rPr>
        <w:t xml:space="preserve">i </w:t>
      </w:r>
      <w:r>
        <w:rPr>
          <w:spacing w:val="33"/>
          <w:sz w:val="28"/>
        </w:rPr>
        <w:t xml:space="preserve"> </w:t>
      </w:r>
      <w:r>
        <w:rPr>
          <w:spacing w:val="-2"/>
          <w:sz w:val="28"/>
        </w:rPr>
        <w:t>o</w:t>
      </w:r>
      <w:r>
        <w:rPr>
          <w:sz w:val="28"/>
        </w:rPr>
        <w:t>s</w:t>
      </w:r>
      <w:r>
        <w:rPr>
          <w:spacing w:val="-2"/>
          <w:sz w:val="28"/>
        </w:rPr>
        <w:t>t</w:t>
      </w:r>
      <w:r>
        <w:rPr>
          <w:sz w:val="28"/>
        </w:rPr>
        <w:t xml:space="preserve">ida </w:t>
      </w:r>
      <w:r>
        <w:rPr>
          <w:spacing w:val="32"/>
          <w:sz w:val="28"/>
        </w:rPr>
        <w:t xml:space="preserve"> </w:t>
      </w:r>
      <w:r>
        <w:rPr>
          <w:spacing w:val="-3"/>
          <w:sz w:val="28"/>
        </w:rPr>
        <w:t>M</w:t>
      </w:r>
      <w:r>
        <w:rPr>
          <w:sz w:val="28"/>
        </w:rPr>
        <w:t>ar</w:t>
      </w:r>
      <w:r>
        <w:rPr>
          <w:spacing w:val="-1"/>
          <w:sz w:val="28"/>
        </w:rPr>
        <w:t>k</w:t>
      </w:r>
      <w:r>
        <w:rPr>
          <w:sz w:val="28"/>
        </w:rPr>
        <w:t>az</w:t>
      </w:r>
      <w:r>
        <w:rPr>
          <w:spacing w:val="1"/>
          <w:sz w:val="28"/>
        </w:rPr>
        <w:t>i</w:t>
      </w:r>
      <w:r>
        <w:rPr>
          <w:sz w:val="28"/>
        </w:rPr>
        <w:t xml:space="preserve">y </w:t>
      </w:r>
      <w:r>
        <w:rPr>
          <w:spacing w:val="28"/>
          <w:sz w:val="28"/>
        </w:rPr>
        <w:t xml:space="preserve"> </w:t>
      </w:r>
      <w:r>
        <w:rPr>
          <w:spacing w:val="-2"/>
          <w:sz w:val="28"/>
        </w:rPr>
        <w:t>O</w:t>
      </w:r>
      <w:r>
        <w:rPr>
          <w:sz w:val="28"/>
        </w:rPr>
        <w:t>si</w:t>
      </w:r>
      <w:r>
        <w:rPr>
          <w:spacing w:val="-4"/>
          <w:sz w:val="28"/>
        </w:rPr>
        <w:t>y</w:t>
      </w:r>
      <w:r>
        <w:rPr>
          <w:sz w:val="28"/>
        </w:rPr>
        <w:t xml:space="preserve">o </w:t>
      </w:r>
      <w:r>
        <w:rPr>
          <w:spacing w:val="33"/>
          <w:sz w:val="28"/>
        </w:rPr>
        <w:t xml:space="preserve"> </w:t>
      </w:r>
      <w:r>
        <w:rPr>
          <w:spacing w:val="-4"/>
          <w:sz w:val="28"/>
        </w:rPr>
        <w:t>D</w:t>
      </w:r>
      <w:r>
        <w:rPr>
          <w:spacing w:val="-2"/>
          <w:sz w:val="28"/>
        </w:rPr>
        <w:t>a</w:t>
      </w:r>
      <w:r>
        <w:rPr>
          <w:spacing w:val="-1"/>
          <w:sz w:val="28"/>
        </w:rPr>
        <w:t>v</w:t>
      </w:r>
      <w:r>
        <w:rPr>
          <w:spacing w:val="-2"/>
          <w:sz w:val="28"/>
        </w:rPr>
        <w:t>l</w:t>
      </w:r>
      <w:r>
        <w:rPr>
          <w:spacing w:val="-5"/>
          <w:sz w:val="28"/>
        </w:rPr>
        <w:t>a</w:t>
      </w:r>
      <w:r>
        <w:rPr>
          <w:spacing w:val="-2"/>
          <w:sz w:val="28"/>
        </w:rPr>
        <w:t>tl</w:t>
      </w:r>
      <w:r>
        <w:rPr>
          <w:spacing w:val="-5"/>
          <w:sz w:val="28"/>
        </w:rPr>
        <w:t>a</w:t>
      </w:r>
      <w:r>
        <w:rPr>
          <w:spacing w:val="-2"/>
          <w:sz w:val="28"/>
        </w:rPr>
        <w:t>r</w:t>
      </w:r>
      <w:r>
        <w:rPr>
          <w:spacing w:val="-4"/>
          <w:sz w:val="28"/>
        </w:rPr>
        <w:t>i</w:t>
      </w:r>
      <w:r>
        <w:rPr>
          <w:spacing w:val="-2"/>
          <w:sz w:val="28"/>
        </w:rPr>
        <w:t>n</w:t>
      </w:r>
      <w:r>
        <w:rPr>
          <w:spacing w:val="-4"/>
          <w:sz w:val="28"/>
        </w:rPr>
        <w:t>in</w:t>
      </w:r>
      <w:r>
        <w:rPr>
          <w:spacing w:val="-2"/>
          <w:sz w:val="28"/>
        </w:rPr>
        <w:t>g</w:t>
      </w:r>
      <w:r>
        <w:rPr>
          <w:sz w:val="28"/>
        </w:rPr>
        <w:t xml:space="preserve"> do‘stlik</w:t>
      </w:r>
      <w:r>
        <w:rPr>
          <w:spacing w:val="-4"/>
          <w:sz w:val="28"/>
        </w:rPr>
        <w:t xml:space="preserve"> </w:t>
      </w:r>
      <w:r>
        <w:rPr>
          <w:sz w:val="28"/>
        </w:rPr>
        <w:t>a‘loqalari.</w:t>
      </w:r>
    </w:p>
    <w:p w:rsidR="00BE35DC" w:rsidRDefault="00BE35DC" w:rsidP="00BE35DC">
      <w:pPr>
        <w:spacing w:line="360" w:lineRule="auto"/>
        <w:rPr>
          <w:sz w:val="28"/>
        </w:rPr>
        <w:sectPr w:rsidR="00BE35DC">
          <w:pgSz w:w="11910" w:h="16840"/>
          <w:pgMar w:top="1200" w:right="0" w:bottom="960" w:left="120" w:header="0" w:footer="699" w:gutter="0"/>
          <w:cols w:space="720"/>
        </w:sectPr>
      </w:pPr>
    </w:p>
    <w:p w:rsidR="00BE35DC" w:rsidRDefault="00BE35DC" w:rsidP="00BE35DC">
      <w:pPr>
        <w:pStyle w:val="a5"/>
        <w:numPr>
          <w:ilvl w:val="1"/>
          <w:numId w:val="51"/>
        </w:numPr>
        <w:tabs>
          <w:tab w:val="left" w:pos="1721"/>
          <w:tab w:val="left" w:pos="1722"/>
          <w:tab w:val="left" w:pos="6375"/>
        </w:tabs>
        <w:spacing w:before="67" w:line="362" w:lineRule="auto"/>
        <w:ind w:right="1141" w:firstLine="283"/>
        <w:rPr>
          <w:sz w:val="26"/>
        </w:rPr>
      </w:pPr>
      <w:r>
        <w:rPr>
          <w:sz w:val="28"/>
        </w:rPr>
        <w:lastRenderedPageBreak/>
        <w:t>Markaziy  Osiyo</w:t>
      </w:r>
      <w:r>
        <w:rPr>
          <w:spacing w:val="17"/>
          <w:sz w:val="28"/>
        </w:rPr>
        <w:t xml:space="preserve"> </w:t>
      </w:r>
      <w:r>
        <w:rPr>
          <w:sz w:val="28"/>
        </w:rPr>
        <w:t>Davlatlari</w:t>
      </w:r>
      <w:r>
        <w:rPr>
          <w:spacing w:val="47"/>
          <w:sz w:val="28"/>
        </w:rPr>
        <w:t xml:space="preserve"> </w:t>
      </w:r>
      <w:r>
        <w:rPr>
          <w:sz w:val="28"/>
        </w:rPr>
        <w:t>maydonini</w:t>
      </w:r>
      <w:r>
        <w:rPr>
          <w:sz w:val="28"/>
        </w:rPr>
        <w:tab/>
        <w:t xml:space="preserve">jamiga nisbatan foizda diagrammada ifodalang </w:t>
      </w:r>
      <w:r>
        <w:rPr>
          <w:sz w:val="26"/>
        </w:rPr>
        <w:t>(bajarilish tartibini ilova qiling)</w:t>
      </w:r>
    </w:p>
    <w:p w:rsidR="00BE35DC" w:rsidRDefault="00BE35DC" w:rsidP="00BE35DC">
      <w:pPr>
        <w:pStyle w:val="a3"/>
        <w:ind w:left="0"/>
        <w:jc w:val="left"/>
      </w:pPr>
    </w:p>
    <w:p w:rsidR="00BE35DC" w:rsidRDefault="00BE35DC" w:rsidP="00BE35DC">
      <w:pPr>
        <w:pStyle w:val="2"/>
        <w:ind w:left="4532"/>
      </w:pPr>
      <w:r>
        <w:t>2-kichik guruh uchun</w:t>
      </w:r>
    </w:p>
    <w:p w:rsidR="00BE35DC" w:rsidRDefault="00BE35DC" w:rsidP="00BE35DC">
      <w:pPr>
        <w:pStyle w:val="a5"/>
        <w:numPr>
          <w:ilvl w:val="0"/>
          <w:numId w:val="50"/>
        </w:numPr>
        <w:tabs>
          <w:tab w:val="left" w:pos="1721"/>
          <w:tab w:val="left" w:pos="1722"/>
        </w:tabs>
        <w:spacing w:before="155" w:line="362" w:lineRule="auto"/>
        <w:ind w:right="1139" w:firstLine="283"/>
        <w:rPr>
          <w:sz w:val="28"/>
        </w:rPr>
      </w:pPr>
      <w:r>
        <w:rPr>
          <w:sz w:val="28"/>
        </w:rPr>
        <w:t>Turon, Turkiston, O‗rta Osiyo va Markaziy Osiyo tushunchalariga tavsif bering.</w:t>
      </w:r>
    </w:p>
    <w:p w:rsidR="00BE35DC" w:rsidRDefault="00BE35DC" w:rsidP="00BE35DC">
      <w:pPr>
        <w:pStyle w:val="a5"/>
        <w:numPr>
          <w:ilvl w:val="0"/>
          <w:numId w:val="50"/>
        </w:numPr>
        <w:tabs>
          <w:tab w:val="left" w:pos="1721"/>
          <w:tab w:val="left" w:pos="1722"/>
        </w:tabs>
        <w:spacing w:line="317" w:lineRule="exact"/>
        <w:ind w:left="1721" w:hanging="426"/>
        <w:rPr>
          <w:sz w:val="28"/>
        </w:rPr>
      </w:pPr>
      <w:r>
        <w:rPr>
          <w:sz w:val="28"/>
        </w:rPr>
        <w:t>Atlasdan foydalanib Turkistonning geografik o‗rni va chegaralarini</w:t>
      </w:r>
      <w:r>
        <w:rPr>
          <w:spacing w:val="-22"/>
          <w:sz w:val="28"/>
        </w:rPr>
        <w:t xml:space="preserve"> </w:t>
      </w:r>
      <w:r>
        <w:rPr>
          <w:sz w:val="28"/>
        </w:rPr>
        <w:t>belgilang.</w:t>
      </w:r>
    </w:p>
    <w:p w:rsidR="00BE35DC" w:rsidRDefault="00BE35DC" w:rsidP="00BE35DC">
      <w:pPr>
        <w:pStyle w:val="a5"/>
        <w:numPr>
          <w:ilvl w:val="0"/>
          <w:numId w:val="50"/>
        </w:numPr>
        <w:tabs>
          <w:tab w:val="left" w:pos="1721"/>
          <w:tab w:val="left" w:pos="1722"/>
        </w:tabs>
        <w:spacing w:before="161"/>
        <w:ind w:left="1721" w:hanging="426"/>
        <w:rPr>
          <w:sz w:val="28"/>
        </w:rPr>
      </w:pPr>
      <w:r>
        <w:rPr>
          <w:sz w:val="28"/>
        </w:rPr>
        <w:t>Mintaqaning geosiyosiy joylashuvini tahlil</w:t>
      </w:r>
      <w:r>
        <w:rPr>
          <w:spacing w:val="-5"/>
          <w:sz w:val="28"/>
        </w:rPr>
        <w:t xml:space="preserve"> </w:t>
      </w:r>
      <w:r>
        <w:rPr>
          <w:sz w:val="28"/>
        </w:rPr>
        <w:t>qiling.</w:t>
      </w:r>
    </w:p>
    <w:p w:rsidR="00BE35DC" w:rsidRDefault="00BE35DC" w:rsidP="00BE35DC">
      <w:pPr>
        <w:pStyle w:val="a5"/>
        <w:numPr>
          <w:ilvl w:val="0"/>
          <w:numId w:val="50"/>
        </w:numPr>
        <w:tabs>
          <w:tab w:val="left" w:pos="1721"/>
          <w:tab w:val="left" w:pos="1722"/>
          <w:tab w:val="left" w:pos="6371"/>
        </w:tabs>
        <w:spacing w:before="160" w:line="362" w:lineRule="auto"/>
        <w:ind w:right="1144" w:firstLine="283"/>
        <w:rPr>
          <w:sz w:val="26"/>
        </w:rPr>
      </w:pPr>
      <w:r>
        <w:rPr>
          <w:sz w:val="28"/>
        </w:rPr>
        <w:t>Markaziy  Osiyo</w:t>
      </w:r>
      <w:r>
        <w:rPr>
          <w:spacing w:val="16"/>
          <w:sz w:val="28"/>
        </w:rPr>
        <w:t xml:space="preserve"> </w:t>
      </w:r>
      <w:r>
        <w:rPr>
          <w:sz w:val="28"/>
        </w:rPr>
        <w:t>Davlatlari</w:t>
      </w:r>
      <w:r>
        <w:rPr>
          <w:spacing w:val="45"/>
          <w:sz w:val="28"/>
        </w:rPr>
        <w:t xml:space="preserve"> </w:t>
      </w:r>
      <w:r>
        <w:rPr>
          <w:sz w:val="28"/>
        </w:rPr>
        <w:t>maydonini</w:t>
      </w:r>
      <w:r>
        <w:rPr>
          <w:sz w:val="28"/>
        </w:rPr>
        <w:tab/>
        <w:t xml:space="preserve">jamiga nisbatan foizda diagrammada ifodalang </w:t>
      </w:r>
      <w:r>
        <w:rPr>
          <w:sz w:val="26"/>
        </w:rPr>
        <w:t>(bajarilish tartibini ilova qiling)</w:t>
      </w:r>
    </w:p>
    <w:p w:rsidR="00BE35DC" w:rsidRDefault="00BE35DC" w:rsidP="00BE35DC">
      <w:pPr>
        <w:pStyle w:val="2"/>
        <w:ind w:left="5002"/>
      </w:pPr>
      <w:r>
        <w:t>3-kichik guruh uchun</w:t>
      </w:r>
    </w:p>
    <w:p w:rsidR="00BE35DC" w:rsidRDefault="00BE35DC" w:rsidP="00BE35DC">
      <w:pPr>
        <w:pStyle w:val="a3"/>
        <w:spacing w:before="6"/>
        <w:ind w:left="0"/>
        <w:jc w:val="left"/>
        <w:rPr>
          <w:b/>
          <w:sz w:val="27"/>
        </w:rPr>
      </w:pPr>
    </w:p>
    <w:p w:rsidR="00BE35DC" w:rsidRDefault="00BE35DC" w:rsidP="00BE35DC">
      <w:pPr>
        <w:pStyle w:val="a5"/>
        <w:numPr>
          <w:ilvl w:val="0"/>
          <w:numId w:val="49"/>
        </w:numPr>
        <w:tabs>
          <w:tab w:val="left" w:pos="1721"/>
          <w:tab w:val="left" w:pos="1722"/>
        </w:tabs>
        <w:spacing w:line="360" w:lineRule="auto"/>
        <w:ind w:right="1139" w:firstLine="283"/>
        <w:rPr>
          <w:sz w:val="28"/>
        </w:rPr>
      </w:pPr>
      <w:r>
        <w:rPr>
          <w:sz w:val="28"/>
        </w:rPr>
        <w:t>Turon, Turkiston, O‗rta Osiyo va Markaziy Osiyo tushunchalariga tavsif bering.</w:t>
      </w:r>
    </w:p>
    <w:p w:rsidR="00BE35DC" w:rsidRDefault="00BE35DC" w:rsidP="00BE35DC">
      <w:pPr>
        <w:pStyle w:val="a5"/>
        <w:numPr>
          <w:ilvl w:val="0"/>
          <w:numId w:val="49"/>
        </w:numPr>
        <w:tabs>
          <w:tab w:val="left" w:pos="1721"/>
          <w:tab w:val="left" w:pos="1722"/>
          <w:tab w:val="left" w:pos="2951"/>
          <w:tab w:val="left" w:pos="4380"/>
          <w:tab w:val="left" w:pos="5205"/>
          <w:tab w:val="left" w:pos="6603"/>
          <w:tab w:val="left" w:pos="7914"/>
          <w:tab w:val="left" w:pos="8691"/>
          <w:tab w:val="left" w:pos="9189"/>
        </w:tabs>
        <w:spacing w:before="2" w:line="360" w:lineRule="auto"/>
        <w:ind w:right="1134" w:firstLine="283"/>
        <w:rPr>
          <w:sz w:val="28"/>
        </w:rPr>
      </w:pPr>
      <w:r>
        <w:rPr>
          <w:sz w:val="28"/>
        </w:rPr>
        <w:t>Atlasdan</w:t>
      </w:r>
      <w:r>
        <w:rPr>
          <w:sz w:val="28"/>
        </w:rPr>
        <w:tab/>
        <w:t>foydalanib</w:t>
      </w:r>
      <w:r>
        <w:rPr>
          <w:sz w:val="28"/>
        </w:rPr>
        <w:tab/>
        <w:t>O‗rta</w:t>
      </w:r>
      <w:r>
        <w:rPr>
          <w:sz w:val="28"/>
        </w:rPr>
        <w:tab/>
        <w:t>Osiyoning</w:t>
      </w:r>
      <w:r>
        <w:rPr>
          <w:sz w:val="28"/>
        </w:rPr>
        <w:tab/>
        <w:t>geografik</w:t>
      </w:r>
      <w:r>
        <w:rPr>
          <w:sz w:val="28"/>
        </w:rPr>
        <w:tab/>
        <w:t>o‗rni</w:t>
      </w:r>
      <w:r>
        <w:rPr>
          <w:sz w:val="28"/>
        </w:rPr>
        <w:tab/>
        <w:t>va</w:t>
      </w:r>
      <w:r>
        <w:rPr>
          <w:sz w:val="28"/>
        </w:rPr>
        <w:tab/>
      </w:r>
      <w:r>
        <w:rPr>
          <w:spacing w:val="-1"/>
          <w:sz w:val="28"/>
        </w:rPr>
        <w:t xml:space="preserve">chegaralarini </w:t>
      </w:r>
      <w:r>
        <w:rPr>
          <w:sz w:val="28"/>
        </w:rPr>
        <w:t>belgilang.</w:t>
      </w:r>
    </w:p>
    <w:p w:rsidR="00BE35DC" w:rsidRDefault="00BE35DC" w:rsidP="00BE35DC">
      <w:pPr>
        <w:pStyle w:val="a5"/>
        <w:numPr>
          <w:ilvl w:val="0"/>
          <w:numId w:val="49"/>
        </w:numPr>
        <w:tabs>
          <w:tab w:val="left" w:pos="1721"/>
          <w:tab w:val="left" w:pos="1722"/>
        </w:tabs>
        <w:spacing w:line="321" w:lineRule="exact"/>
        <w:ind w:left="1721" w:hanging="426"/>
        <w:rPr>
          <w:sz w:val="28"/>
        </w:rPr>
      </w:pPr>
      <w:r>
        <w:rPr>
          <w:sz w:val="28"/>
        </w:rPr>
        <w:t>Mintaqa davlatlarining boshqaruv shakli va davlat tuzimini tahlil</w:t>
      </w:r>
      <w:r>
        <w:rPr>
          <w:spacing w:val="-12"/>
          <w:sz w:val="28"/>
        </w:rPr>
        <w:t xml:space="preserve"> </w:t>
      </w:r>
      <w:r>
        <w:rPr>
          <w:sz w:val="28"/>
        </w:rPr>
        <w:t>qiling.</w:t>
      </w:r>
    </w:p>
    <w:p w:rsidR="00BE35DC" w:rsidRDefault="00BE35DC" w:rsidP="00BE35DC">
      <w:pPr>
        <w:pStyle w:val="a5"/>
        <w:numPr>
          <w:ilvl w:val="0"/>
          <w:numId w:val="49"/>
        </w:numPr>
        <w:tabs>
          <w:tab w:val="left" w:pos="1721"/>
          <w:tab w:val="left" w:pos="1722"/>
          <w:tab w:val="left" w:pos="6374"/>
        </w:tabs>
        <w:spacing w:before="160" w:line="360" w:lineRule="auto"/>
        <w:ind w:right="1141" w:firstLine="283"/>
        <w:rPr>
          <w:sz w:val="26"/>
        </w:rPr>
      </w:pPr>
      <w:r>
        <w:rPr>
          <w:sz w:val="28"/>
        </w:rPr>
        <w:t>Markaziy  Osiyo</w:t>
      </w:r>
      <w:r>
        <w:rPr>
          <w:spacing w:val="19"/>
          <w:sz w:val="28"/>
        </w:rPr>
        <w:t xml:space="preserve"> </w:t>
      </w:r>
      <w:r>
        <w:rPr>
          <w:sz w:val="28"/>
        </w:rPr>
        <w:t>Davlatlari</w:t>
      </w:r>
      <w:r>
        <w:rPr>
          <w:spacing w:val="45"/>
          <w:sz w:val="28"/>
        </w:rPr>
        <w:t xml:space="preserve"> </w:t>
      </w:r>
      <w:r>
        <w:rPr>
          <w:sz w:val="28"/>
        </w:rPr>
        <w:t>maydonini</w:t>
      </w:r>
      <w:r>
        <w:rPr>
          <w:sz w:val="28"/>
        </w:rPr>
        <w:tab/>
        <w:t xml:space="preserve">jamiga nisbatan foizda diagrammada ifodalang </w:t>
      </w:r>
      <w:r>
        <w:rPr>
          <w:sz w:val="26"/>
        </w:rPr>
        <w:t>(bajarilish tartibini ilova qiling)</w:t>
      </w:r>
    </w:p>
    <w:p w:rsidR="00BE35DC" w:rsidRDefault="00BE35DC" w:rsidP="00BE35DC">
      <w:pPr>
        <w:pStyle w:val="a3"/>
        <w:spacing w:before="6"/>
        <w:ind w:left="0"/>
        <w:jc w:val="left"/>
      </w:pPr>
    </w:p>
    <w:p w:rsidR="00BE35DC" w:rsidRDefault="00BE35DC" w:rsidP="00BE35DC">
      <w:pPr>
        <w:pStyle w:val="2"/>
        <w:ind w:left="1012"/>
      </w:pPr>
      <w:r>
        <w:t>Topshiriq№II Quyidagi topshiriqni aniq statistik ma‟lumotlar asosida bajaring.</w:t>
      </w:r>
    </w:p>
    <w:p w:rsidR="00BE35DC" w:rsidRDefault="00BE35DC" w:rsidP="00BE35DC">
      <w:pPr>
        <w:spacing w:before="155"/>
        <w:ind w:left="1012"/>
        <w:rPr>
          <w:sz w:val="26"/>
        </w:rPr>
      </w:pPr>
      <w:r>
        <w:rPr>
          <w:sz w:val="26"/>
        </w:rPr>
        <w:t>(topshiriqlar barcha kichik guruhlar uchun)</w:t>
      </w:r>
    </w:p>
    <w:p w:rsidR="00BE35DC" w:rsidRDefault="00BE35DC" w:rsidP="00BE35DC">
      <w:pPr>
        <w:pStyle w:val="a5"/>
        <w:numPr>
          <w:ilvl w:val="0"/>
          <w:numId w:val="48"/>
        </w:numPr>
        <w:tabs>
          <w:tab w:val="left" w:pos="1296"/>
        </w:tabs>
        <w:spacing w:before="150" w:after="7"/>
        <w:ind w:hanging="214"/>
        <w:jc w:val="left"/>
        <w:rPr>
          <w:sz w:val="28"/>
        </w:rPr>
      </w:pPr>
      <w:r>
        <w:rPr>
          <w:sz w:val="28"/>
        </w:rPr>
        <w:t>Mavzuga oid 1-jadvalni to‗g‗ri javoblarini o‘rniga</w:t>
      </w:r>
      <w:r>
        <w:rPr>
          <w:spacing w:val="-17"/>
          <w:sz w:val="28"/>
        </w:rPr>
        <w:t xml:space="preserve"> </w:t>
      </w:r>
      <w:r>
        <w:rPr>
          <w:sz w:val="28"/>
        </w:rPr>
        <w:t>qo‘ying.</w:t>
      </w: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7"/>
        <w:gridCol w:w="4361"/>
        <w:gridCol w:w="1135"/>
        <w:gridCol w:w="1132"/>
        <w:gridCol w:w="2693"/>
      </w:tblGrid>
      <w:tr w:rsidR="00BE35DC" w:rsidTr="00316F9A">
        <w:trPr>
          <w:trHeight w:val="1041"/>
        </w:trPr>
        <w:tc>
          <w:tcPr>
            <w:tcW w:w="567" w:type="dxa"/>
            <w:shd w:val="clear" w:color="auto" w:fill="auto"/>
          </w:tcPr>
          <w:p w:rsidR="00BE35DC" w:rsidRPr="00A27222" w:rsidRDefault="00BE35DC" w:rsidP="00316F9A">
            <w:pPr>
              <w:pStyle w:val="TableParagraph"/>
              <w:spacing w:line="315" w:lineRule="exact"/>
              <w:ind w:left="8"/>
              <w:jc w:val="center"/>
              <w:rPr>
                <w:sz w:val="28"/>
              </w:rPr>
            </w:pPr>
            <w:r w:rsidRPr="00A27222">
              <w:rPr>
                <w:color w:val="003300"/>
                <w:sz w:val="28"/>
              </w:rPr>
              <w:t>№</w:t>
            </w:r>
          </w:p>
        </w:tc>
        <w:tc>
          <w:tcPr>
            <w:tcW w:w="4361" w:type="dxa"/>
            <w:shd w:val="clear" w:color="auto" w:fill="auto"/>
          </w:tcPr>
          <w:p w:rsidR="00BE35DC" w:rsidRPr="00A27222" w:rsidRDefault="00BE35DC" w:rsidP="00316F9A">
            <w:pPr>
              <w:pStyle w:val="TableParagraph"/>
              <w:spacing w:before="240"/>
              <w:ind w:left="1434"/>
              <w:rPr>
                <w:b/>
                <w:i/>
                <w:sz w:val="28"/>
              </w:rPr>
            </w:pPr>
            <w:r w:rsidRPr="00A27222">
              <w:rPr>
                <w:b/>
                <w:i/>
                <w:color w:val="003300"/>
                <w:sz w:val="28"/>
              </w:rPr>
              <w:t>Savollar</w:t>
            </w:r>
          </w:p>
        </w:tc>
        <w:tc>
          <w:tcPr>
            <w:tcW w:w="1135" w:type="dxa"/>
            <w:shd w:val="clear" w:color="auto" w:fill="auto"/>
          </w:tcPr>
          <w:p w:rsidR="00BE35DC" w:rsidRPr="00A27222" w:rsidRDefault="00BE35DC" w:rsidP="00316F9A">
            <w:pPr>
              <w:pStyle w:val="TableParagraph"/>
              <w:spacing w:line="278" w:lineRule="auto"/>
              <w:ind w:left="110" w:right="264"/>
              <w:rPr>
                <w:sz w:val="28"/>
              </w:rPr>
            </w:pPr>
            <w:r w:rsidRPr="00A27222">
              <w:rPr>
                <w:color w:val="003300"/>
                <w:sz w:val="28"/>
              </w:rPr>
              <w:t>Yakka javob</w:t>
            </w:r>
          </w:p>
        </w:tc>
        <w:tc>
          <w:tcPr>
            <w:tcW w:w="1132" w:type="dxa"/>
            <w:shd w:val="clear" w:color="auto" w:fill="auto"/>
          </w:tcPr>
          <w:p w:rsidR="00BE35DC" w:rsidRPr="00A27222" w:rsidRDefault="00BE35DC" w:rsidP="00316F9A">
            <w:pPr>
              <w:pStyle w:val="TableParagraph"/>
              <w:spacing w:line="278" w:lineRule="auto"/>
              <w:ind w:left="108"/>
              <w:rPr>
                <w:sz w:val="28"/>
              </w:rPr>
            </w:pPr>
            <w:r w:rsidRPr="00A27222">
              <w:rPr>
                <w:color w:val="003300"/>
                <w:w w:val="90"/>
                <w:sz w:val="28"/>
              </w:rPr>
              <w:t xml:space="preserve">Tо‗g‗ri </w:t>
            </w:r>
            <w:r w:rsidRPr="00A27222">
              <w:rPr>
                <w:color w:val="003300"/>
                <w:sz w:val="28"/>
              </w:rPr>
              <w:t>javob</w:t>
            </w:r>
          </w:p>
        </w:tc>
        <w:tc>
          <w:tcPr>
            <w:tcW w:w="2693" w:type="dxa"/>
            <w:shd w:val="clear" w:color="auto" w:fill="auto"/>
          </w:tcPr>
          <w:p w:rsidR="00BE35DC" w:rsidRPr="00A27222" w:rsidRDefault="00BE35DC" w:rsidP="00316F9A">
            <w:pPr>
              <w:pStyle w:val="TableParagraph"/>
              <w:spacing w:before="240"/>
              <w:ind w:left="111"/>
              <w:rPr>
                <w:b/>
                <w:i/>
                <w:sz w:val="28"/>
              </w:rPr>
            </w:pPr>
            <w:r w:rsidRPr="00A27222">
              <w:rPr>
                <w:b/>
                <w:i/>
                <w:color w:val="003300"/>
                <w:sz w:val="28"/>
              </w:rPr>
              <w:t>Sizning harakatingiz</w:t>
            </w:r>
          </w:p>
        </w:tc>
      </w:tr>
      <w:tr w:rsidR="00BE35DC" w:rsidTr="00316F9A">
        <w:trPr>
          <w:trHeight w:val="741"/>
        </w:trPr>
        <w:tc>
          <w:tcPr>
            <w:tcW w:w="567" w:type="dxa"/>
            <w:shd w:val="clear" w:color="auto" w:fill="auto"/>
          </w:tcPr>
          <w:p w:rsidR="00BE35DC" w:rsidRPr="00A27222" w:rsidRDefault="00BE35DC" w:rsidP="00316F9A">
            <w:pPr>
              <w:pStyle w:val="TableParagraph"/>
              <w:spacing w:line="315" w:lineRule="exact"/>
              <w:ind w:left="87" w:right="77"/>
              <w:jc w:val="center"/>
              <w:rPr>
                <w:sz w:val="28"/>
              </w:rPr>
            </w:pPr>
            <w:r w:rsidRPr="00A27222">
              <w:rPr>
                <w:color w:val="003300"/>
                <w:sz w:val="28"/>
              </w:rPr>
              <w:t>1.</w:t>
            </w:r>
          </w:p>
        </w:tc>
        <w:tc>
          <w:tcPr>
            <w:tcW w:w="4361" w:type="dxa"/>
            <w:shd w:val="clear" w:color="auto" w:fill="auto"/>
          </w:tcPr>
          <w:p w:rsidR="00BE35DC" w:rsidRPr="00A27222" w:rsidRDefault="00BE35DC" w:rsidP="00316F9A">
            <w:pPr>
              <w:pStyle w:val="TableParagraph"/>
              <w:spacing w:line="315" w:lineRule="exact"/>
              <w:ind w:left="107"/>
              <w:rPr>
                <w:sz w:val="28"/>
              </w:rPr>
            </w:pPr>
            <w:r w:rsidRPr="00A27222">
              <w:rPr>
                <w:color w:val="003300"/>
                <w:sz w:val="28"/>
              </w:rPr>
              <w:t>Markaziy Osiyo yana qanday</w:t>
            </w:r>
          </w:p>
          <w:p w:rsidR="00BE35DC" w:rsidRPr="00A27222" w:rsidRDefault="00BE35DC" w:rsidP="00316F9A">
            <w:pPr>
              <w:pStyle w:val="TableParagraph"/>
              <w:spacing w:before="47"/>
              <w:ind w:left="107"/>
              <w:rPr>
                <w:sz w:val="28"/>
              </w:rPr>
            </w:pPr>
            <w:r w:rsidRPr="00A27222">
              <w:rPr>
                <w:color w:val="003300"/>
                <w:sz w:val="28"/>
              </w:rPr>
              <w:t>nomlar bilan nomlanadi.</w:t>
            </w:r>
          </w:p>
        </w:tc>
        <w:tc>
          <w:tcPr>
            <w:tcW w:w="1135" w:type="dxa"/>
            <w:shd w:val="clear" w:color="auto" w:fill="auto"/>
          </w:tcPr>
          <w:p w:rsidR="00BE35DC" w:rsidRPr="00A27222" w:rsidRDefault="00BE35DC" w:rsidP="00316F9A">
            <w:pPr>
              <w:pStyle w:val="TableParagraph"/>
              <w:rPr>
                <w:sz w:val="26"/>
              </w:rPr>
            </w:pPr>
          </w:p>
        </w:tc>
        <w:tc>
          <w:tcPr>
            <w:tcW w:w="1132" w:type="dxa"/>
            <w:shd w:val="clear" w:color="auto" w:fill="auto"/>
          </w:tcPr>
          <w:p w:rsidR="00BE35DC" w:rsidRPr="00A27222" w:rsidRDefault="00BE35DC" w:rsidP="00316F9A">
            <w:pPr>
              <w:pStyle w:val="TableParagraph"/>
              <w:rPr>
                <w:sz w:val="26"/>
              </w:rPr>
            </w:pPr>
          </w:p>
        </w:tc>
        <w:tc>
          <w:tcPr>
            <w:tcW w:w="2693" w:type="dxa"/>
            <w:shd w:val="clear" w:color="auto" w:fill="auto"/>
          </w:tcPr>
          <w:p w:rsidR="00BE35DC" w:rsidRPr="00A27222" w:rsidRDefault="00BE35DC" w:rsidP="00316F9A">
            <w:pPr>
              <w:pStyle w:val="TableParagraph"/>
              <w:spacing w:line="315" w:lineRule="exact"/>
              <w:ind w:left="111"/>
              <w:rPr>
                <w:sz w:val="28"/>
              </w:rPr>
            </w:pPr>
            <w:r w:rsidRPr="00A27222">
              <w:rPr>
                <w:color w:val="003300"/>
                <w:sz w:val="28"/>
              </w:rPr>
              <w:t>Astana</w:t>
            </w:r>
          </w:p>
        </w:tc>
      </w:tr>
      <w:tr w:rsidR="00BE35DC" w:rsidTr="00316F9A">
        <w:trPr>
          <w:trHeight w:val="738"/>
        </w:trPr>
        <w:tc>
          <w:tcPr>
            <w:tcW w:w="567" w:type="dxa"/>
            <w:shd w:val="clear" w:color="auto" w:fill="auto"/>
          </w:tcPr>
          <w:p w:rsidR="00BE35DC" w:rsidRPr="00A27222" w:rsidRDefault="00BE35DC" w:rsidP="00316F9A">
            <w:pPr>
              <w:pStyle w:val="TableParagraph"/>
              <w:spacing w:line="315" w:lineRule="exact"/>
              <w:ind w:left="87" w:right="77"/>
              <w:jc w:val="center"/>
              <w:rPr>
                <w:sz w:val="28"/>
              </w:rPr>
            </w:pPr>
            <w:r w:rsidRPr="00A27222">
              <w:rPr>
                <w:color w:val="003300"/>
                <w:sz w:val="28"/>
              </w:rPr>
              <w:t>2.</w:t>
            </w:r>
          </w:p>
        </w:tc>
        <w:tc>
          <w:tcPr>
            <w:tcW w:w="4361" w:type="dxa"/>
            <w:shd w:val="clear" w:color="auto" w:fill="auto"/>
          </w:tcPr>
          <w:p w:rsidR="00BE35DC" w:rsidRPr="00A27222" w:rsidRDefault="00BE35DC" w:rsidP="00316F9A">
            <w:pPr>
              <w:pStyle w:val="TableParagraph"/>
              <w:tabs>
                <w:tab w:val="left" w:pos="1642"/>
                <w:tab w:val="left" w:pos="3274"/>
              </w:tabs>
              <w:spacing w:line="315" w:lineRule="exact"/>
              <w:ind w:left="107"/>
              <w:rPr>
                <w:sz w:val="28"/>
              </w:rPr>
            </w:pPr>
            <w:r w:rsidRPr="00A27222">
              <w:rPr>
                <w:sz w:val="28"/>
              </w:rPr>
              <w:t>Markaziy</w:t>
            </w:r>
            <w:r w:rsidRPr="00A27222">
              <w:rPr>
                <w:sz w:val="28"/>
              </w:rPr>
              <w:tab/>
              <w:t>Osiyoning</w:t>
            </w:r>
            <w:r w:rsidRPr="00A27222">
              <w:rPr>
                <w:sz w:val="28"/>
              </w:rPr>
              <w:tab/>
              <w:t>maydoni</w:t>
            </w:r>
          </w:p>
          <w:p w:rsidR="00BE35DC" w:rsidRPr="00A27222" w:rsidRDefault="00BE35DC" w:rsidP="00316F9A">
            <w:pPr>
              <w:pStyle w:val="TableParagraph"/>
              <w:spacing w:before="47"/>
              <w:ind w:left="107"/>
              <w:rPr>
                <w:sz w:val="28"/>
              </w:rPr>
            </w:pPr>
            <w:r w:rsidRPr="00A27222">
              <w:rPr>
                <w:sz w:val="28"/>
              </w:rPr>
              <w:t>qancha</w:t>
            </w:r>
            <w:r w:rsidRPr="00A27222">
              <w:rPr>
                <w:color w:val="003300"/>
                <w:sz w:val="28"/>
              </w:rPr>
              <w:t>?</w:t>
            </w:r>
          </w:p>
        </w:tc>
        <w:tc>
          <w:tcPr>
            <w:tcW w:w="1135" w:type="dxa"/>
            <w:shd w:val="clear" w:color="auto" w:fill="auto"/>
          </w:tcPr>
          <w:p w:rsidR="00BE35DC" w:rsidRPr="00A27222" w:rsidRDefault="00BE35DC" w:rsidP="00316F9A">
            <w:pPr>
              <w:pStyle w:val="TableParagraph"/>
              <w:rPr>
                <w:sz w:val="26"/>
              </w:rPr>
            </w:pPr>
          </w:p>
        </w:tc>
        <w:tc>
          <w:tcPr>
            <w:tcW w:w="1132" w:type="dxa"/>
            <w:shd w:val="clear" w:color="auto" w:fill="auto"/>
          </w:tcPr>
          <w:p w:rsidR="00BE35DC" w:rsidRPr="00A27222" w:rsidRDefault="00BE35DC" w:rsidP="00316F9A">
            <w:pPr>
              <w:pStyle w:val="TableParagraph"/>
              <w:rPr>
                <w:sz w:val="26"/>
              </w:rPr>
            </w:pPr>
          </w:p>
        </w:tc>
        <w:tc>
          <w:tcPr>
            <w:tcW w:w="2693" w:type="dxa"/>
            <w:shd w:val="clear" w:color="auto" w:fill="auto"/>
          </w:tcPr>
          <w:p w:rsidR="00BE35DC" w:rsidRPr="00A27222" w:rsidRDefault="00BE35DC" w:rsidP="00316F9A">
            <w:pPr>
              <w:pStyle w:val="TableParagraph"/>
              <w:spacing w:line="315" w:lineRule="exact"/>
              <w:ind w:left="111"/>
              <w:rPr>
                <w:sz w:val="28"/>
              </w:rPr>
            </w:pPr>
            <w:r w:rsidRPr="00A27222">
              <w:rPr>
                <w:color w:val="003300"/>
                <w:sz w:val="28"/>
              </w:rPr>
              <w:t>Dushanbe</w:t>
            </w:r>
          </w:p>
        </w:tc>
      </w:tr>
      <w:tr w:rsidR="00BE35DC" w:rsidTr="00316F9A">
        <w:trPr>
          <w:trHeight w:val="741"/>
        </w:trPr>
        <w:tc>
          <w:tcPr>
            <w:tcW w:w="567" w:type="dxa"/>
            <w:shd w:val="clear" w:color="auto" w:fill="auto"/>
          </w:tcPr>
          <w:p w:rsidR="00BE35DC" w:rsidRPr="00A27222" w:rsidRDefault="00BE35DC" w:rsidP="00316F9A">
            <w:pPr>
              <w:pStyle w:val="TableParagraph"/>
              <w:spacing w:line="315" w:lineRule="exact"/>
              <w:ind w:left="87" w:right="77"/>
              <w:jc w:val="center"/>
              <w:rPr>
                <w:sz w:val="28"/>
              </w:rPr>
            </w:pPr>
            <w:r w:rsidRPr="00A27222">
              <w:rPr>
                <w:color w:val="003300"/>
                <w:sz w:val="28"/>
              </w:rPr>
              <w:t>3.</w:t>
            </w:r>
          </w:p>
        </w:tc>
        <w:tc>
          <w:tcPr>
            <w:tcW w:w="4361" w:type="dxa"/>
            <w:shd w:val="clear" w:color="auto" w:fill="auto"/>
          </w:tcPr>
          <w:p w:rsidR="00BE35DC" w:rsidRPr="00A27222" w:rsidRDefault="00BE35DC" w:rsidP="00316F9A">
            <w:pPr>
              <w:pStyle w:val="TableParagraph"/>
              <w:tabs>
                <w:tab w:val="left" w:pos="1746"/>
                <w:tab w:val="left" w:pos="3084"/>
              </w:tabs>
              <w:spacing w:line="315" w:lineRule="exact"/>
              <w:ind w:left="107"/>
              <w:rPr>
                <w:sz w:val="28"/>
              </w:rPr>
            </w:pPr>
            <w:r w:rsidRPr="00A27222">
              <w:rPr>
                <w:color w:val="003300"/>
                <w:sz w:val="28"/>
              </w:rPr>
              <w:t>О‗zbekiston</w:t>
            </w:r>
            <w:r w:rsidRPr="00A27222">
              <w:rPr>
                <w:color w:val="003300"/>
                <w:sz w:val="28"/>
              </w:rPr>
              <w:tab/>
            </w:r>
            <w:r w:rsidRPr="00A27222">
              <w:rPr>
                <w:sz w:val="28"/>
              </w:rPr>
              <w:t>Markaziy</w:t>
            </w:r>
            <w:r w:rsidRPr="00A27222">
              <w:rPr>
                <w:sz w:val="28"/>
              </w:rPr>
              <w:tab/>
              <w:t>Osiyoning</w:t>
            </w:r>
          </w:p>
          <w:p w:rsidR="00BE35DC" w:rsidRPr="00A27222" w:rsidRDefault="00BE35DC" w:rsidP="00316F9A">
            <w:pPr>
              <w:pStyle w:val="TableParagraph"/>
              <w:spacing w:before="50"/>
              <w:ind w:left="107"/>
              <w:rPr>
                <w:sz w:val="28"/>
              </w:rPr>
            </w:pPr>
            <w:r w:rsidRPr="00A27222">
              <w:rPr>
                <w:sz w:val="28"/>
              </w:rPr>
              <w:t>qaysi qismida joylashgan</w:t>
            </w:r>
            <w:r w:rsidRPr="00A27222">
              <w:rPr>
                <w:color w:val="003300"/>
                <w:sz w:val="28"/>
              </w:rPr>
              <w:t>?</w:t>
            </w:r>
          </w:p>
        </w:tc>
        <w:tc>
          <w:tcPr>
            <w:tcW w:w="1135" w:type="dxa"/>
            <w:shd w:val="clear" w:color="auto" w:fill="auto"/>
          </w:tcPr>
          <w:p w:rsidR="00BE35DC" w:rsidRPr="00A27222" w:rsidRDefault="00BE35DC" w:rsidP="00316F9A">
            <w:pPr>
              <w:pStyle w:val="TableParagraph"/>
              <w:rPr>
                <w:sz w:val="26"/>
              </w:rPr>
            </w:pPr>
          </w:p>
        </w:tc>
        <w:tc>
          <w:tcPr>
            <w:tcW w:w="1132" w:type="dxa"/>
            <w:shd w:val="clear" w:color="auto" w:fill="auto"/>
          </w:tcPr>
          <w:p w:rsidR="00BE35DC" w:rsidRPr="00A27222" w:rsidRDefault="00BE35DC" w:rsidP="00316F9A">
            <w:pPr>
              <w:pStyle w:val="TableParagraph"/>
              <w:rPr>
                <w:sz w:val="26"/>
              </w:rPr>
            </w:pPr>
          </w:p>
        </w:tc>
        <w:tc>
          <w:tcPr>
            <w:tcW w:w="2693" w:type="dxa"/>
            <w:shd w:val="clear" w:color="auto" w:fill="auto"/>
          </w:tcPr>
          <w:p w:rsidR="00BE35DC" w:rsidRPr="00A27222" w:rsidRDefault="00BE35DC" w:rsidP="00316F9A">
            <w:pPr>
              <w:pStyle w:val="TableParagraph"/>
              <w:spacing w:line="315" w:lineRule="exact"/>
              <w:ind w:left="111"/>
              <w:rPr>
                <w:sz w:val="28"/>
              </w:rPr>
            </w:pPr>
            <w:r w:rsidRPr="00A27222">
              <w:rPr>
                <w:color w:val="003300"/>
                <w:sz w:val="28"/>
              </w:rPr>
              <w:t>Ashxabod</w:t>
            </w:r>
          </w:p>
        </w:tc>
      </w:tr>
      <w:tr w:rsidR="00BE35DC" w:rsidTr="00316F9A">
        <w:trPr>
          <w:trHeight w:val="741"/>
        </w:trPr>
        <w:tc>
          <w:tcPr>
            <w:tcW w:w="567" w:type="dxa"/>
            <w:shd w:val="clear" w:color="auto" w:fill="auto"/>
          </w:tcPr>
          <w:p w:rsidR="00BE35DC" w:rsidRPr="00A27222" w:rsidRDefault="00BE35DC" w:rsidP="00316F9A">
            <w:pPr>
              <w:pStyle w:val="TableParagraph"/>
              <w:spacing w:line="315" w:lineRule="exact"/>
              <w:ind w:left="87" w:right="77"/>
              <w:jc w:val="center"/>
              <w:rPr>
                <w:sz w:val="28"/>
              </w:rPr>
            </w:pPr>
            <w:r w:rsidRPr="00A27222">
              <w:rPr>
                <w:color w:val="003300"/>
                <w:sz w:val="28"/>
              </w:rPr>
              <w:t>4.</w:t>
            </w:r>
          </w:p>
        </w:tc>
        <w:tc>
          <w:tcPr>
            <w:tcW w:w="4361" w:type="dxa"/>
            <w:shd w:val="clear" w:color="auto" w:fill="auto"/>
          </w:tcPr>
          <w:p w:rsidR="00BE35DC" w:rsidRPr="00A27222" w:rsidRDefault="00BE35DC" w:rsidP="00316F9A">
            <w:pPr>
              <w:pStyle w:val="TableParagraph"/>
              <w:spacing w:line="315" w:lineRule="exact"/>
              <w:ind w:left="107"/>
              <w:rPr>
                <w:sz w:val="28"/>
              </w:rPr>
            </w:pPr>
            <w:r w:rsidRPr="00A27222">
              <w:rPr>
                <w:sz w:val="28"/>
              </w:rPr>
              <w:t>Markaziy Osiyoda qancha mamlakat</w:t>
            </w:r>
          </w:p>
          <w:p w:rsidR="00BE35DC" w:rsidRPr="00A27222" w:rsidRDefault="00BE35DC" w:rsidP="00316F9A">
            <w:pPr>
              <w:pStyle w:val="TableParagraph"/>
              <w:spacing w:before="47"/>
              <w:ind w:left="107"/>
              <w:rPr>
                <w:sz w:val="28"/>
              </w:rPr>
            </w:pPr>
            <w:r w:rsidRPr="00A27222">
              <w:rPr>
                <w:sz w:val="28"/>
              </w:rPr>
              <w:t>mavjud</w:t>
            </w:r>
            <w:r w:rsidRPr="00A27222">
              <w:rPr>
                <w:color w:val="003300"/>
                <w:sz w:val="28"/>
              </w:rPr>
              <w:t>?</w:t>
            </w:r>
          </w:p>
        </w:tc>
        <w:tc>
          <w:tcPr>
            <w:tcW w:w="1135" w:type="dxa"/>
            <w:shd w:val="clear" w:color="auto" w:fill="auto"/>
          </w:tcPr>
          <w:p w:rsidR="00BE35DC" w:rsidRPr="00A27222" w:rsidRDefault="00BE35DC" w:rsidP="00316F9A">
            <w:pPr>
              <w:pStyle w:val="TableParagraph"/>
              <w:rPr>
                <w:sz w:val="26"/>
              </w:rPr>
            </w:pPr>
          </w:p>
        </w:tc>
        <w:tc>
          <w:tcPr>
            <w:tcW w:w="1132" w:type="dxa"/>
            <w:shd w:val="clear" w:color="auto" w:fill="auto"/>
          </w:tcPr>
          <w:p w:rsidR="00BE35DC" w:rsidRPr="00A27222" w:rsidRDefault="00BE35DC" w:rsidP="00316F9A">
            <w:pPr>
              <w:pStyle w:val="TableParagraph"/>
              <w:rPr>
                <w:sz w:val="26"/>
              </w:rPr>
            </w:pPr>
          </w:p>
        </w:tc>
        <w:tc>
          <w:tcPr>
            <w:tcW w:w="2693" w:type="dxa"/>
            <w:shd w:val="clear" w:color="auto" w:fill="auto"/>
          </w:tcPr>
          <w:p w:rsidR="00BE35DC" w:rsidRPr="00A27222" w:rsidRDefault="00BE35DC" w:rsidP="00316F9A">
            <w:pPr>
              <w:pStyle w:val="TableParagraph"/>
              <w:spacing w:line="315" w:lineRule="exact"/>
              <w:ind w:left="111"/>
              <w:rPr>
                <w:sz w:val="28"/>
              </w:rPr>
            </w:pPr>
            <w:r w:rsidRPr="00A27222">
              <w:rPr>
                <w:color w:val="003300"/>
                <w:sz w:val="28"/>
              </w:rPr>
              <w:t>7495m</w:t>
            </w:r>
          </w:p>
        </w:tc>
      </w:tr>
    </w:tbl>
    <w:p w:rsidR="00BE35DC" w:rsidRDefault="00BE35DC" w:rsidP="00BE35DC">
      <w:pPr>
        <w:spacing w:line="315" w:lineRule="exact"/>
        <w:rPr>
          <w:sz w:val="28"/>
        </w:rPr>
        <w:sectPr w:rsidR="00BE35DC">
          <w:pgSz w:w="11910" w:h="16840"/>
          <w:pgMar w:top="1040" w:right="0" w:bottom="960" w:left="120" w:header="0" w:footer="699" w:gutter="0"/>
          <w:cols w:space="720"/>
        </w:sectPr>
      </w:pP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7"/>
        <w:gridCol w:w="4361"/>
        <w:gridCol w:w="1135"/>
        <w:gridCol w:w="1132"/>
        <w:gridCol w:w="2693"/>
      </w:tblGrid>
      <w:tr w:rsidR="00BE35DC" w:rsidTr="00316F9A">
        <w:trPr>
          <w:trHeight w:val="741"/>
        </w:trPr>
        <w:tc>
          <w:tcPr>
            <w:tcW w:w="567" w:type="dxa"/>
            <w:shd w:val="clear" w:color="auto" w:fill="auto"/>
          </w:tcPr>
          <w:p w:rsidR="00BE35DC" w:rsidRPr="00A27222" w:rsidRDefault="00BE35DC" w:rsidP="00316F9A">
            <w:pPr>
              <w:pStyle w:val="TableParagraph"/>
              <w:spacing w:line="312" w:lineRule="exact"/>
              <w:ind w:left="87" w:right="77"/>
              <w:jc w:val="center"/>
              <w:rPr>
                <w:sz w:val="28"/>
              </w:rPr>
            </w:pPr>
            <w:r w:rsidRPr="00A27222">
              <w:rPr>
                <w:color w:val="003300"/>
                <w:sz w:val="28"/>
              </w:rPr>
              <w:lastRenderedPageBreak/>
              <w:t>5.</w:t>
            </w:r>
          </w:p>
        </w:tc>
        <w:tc>
          <w:tcPr>
            <w:tcW w:w="4361" w:type="dxa"/>
            <w:shd w:val="clear" w:color="auto" w:fill="auto"/>
          </w:tcPr>
          <w:p w:rsidR="00BE35DC" w:rsidRPr="00A27222" w:rsidRDefault="00BE35DC" w:rsidP="00316F9A">
            <w:pPr>
              <w:pStyle w:val="TableParagraph"/>
              <w:tabs>
                <w:tab w:val="left" w:pos="1431"/>
                <w:tab w:val="left" w:pos="2850"/>
                <w:tab w:val="left" w:pos="3504"/>
              </w:tabs>
              <w:spacing w:line="312" w:lineRule="exact"/>
              <w:ind w:left="107"/>
              <w:rPr>
                <w:sz w:val="28"/>
              </w:rPr>
            </w:pPr>
            <w:r w:rsidRPr="00A27222">
              <w:rPr>
                <w:sz w:val="28"/>
              </w:rPr>
              <w:t>Markaziy</w:t>
            </w:r>
            <w:r w:rsidRPr="00A27222">
              <w:rPr>
                <w:sz w:val="28"/>
              </w:rPr>
              <w:tab/>
              <w:t>Osiyoning</w:t>
            </w:r>
            <w:r w:rsidRPr="00A27222">
              <w:rPr>
                <w:sz w:val="28"/>
              </w:rPr>
              <w:tab/>
              <w:t>eng</w:t>
            </w:r>
            <w:r w:rsidRPr="00A27222">
              <w:rPr>
                <w:sz w:val="28"/>
              </w:rPr>
              <w:tab/>
              <w:t>baland</w:t>
            </w:r>
          </w:p>
          <w:p w:rsidR="00BE35DC" w:rsidRPr="00A27222" w:rsidRDefault="00BE35DC" w:rsidP="00316F9A">
            <w:pPr>
              <w:pStyle w:val="TableParagraph"/>
              <w:spacing w:before="48"/>
              <w:ind w:left="107"/>
              <w:rPr>
                <w:sz w:val="28"/>
              </w:rPr>
            </w:pPr>
            <w:r w:rsidRPr="00A27222">
              <w:rPr>
                <w:sz w:val="28"/>
              </w:rPr>
              <w:t>nuqtasi balandligi qancha</w:t>
            </w:r>
            <w:r w:rsidRPr="00A27222">
              <w:rPr>
                <w:color w:val="003300"/>
                <w:sz w:val="28"/>
              </w:rPr>
              <w:t>?</w:t>
            </w:r>
          </w:p>
        </w:tc>
        <w:tc>
          <w:tcPr>
            <w:tcW w:w="1135" w:type="dxa"/>
            <w:shd w:val="clear" w:color="auto" w:fill="auto"/>
          </w:tcPr>
          <w:p w:rsidR="00BE35DC" w:rsidRPr="00A27222" w:rsidRDefault="00BE35DC" w:rsidP="00316F9A">
            <w:pPr>
              <w:pStyle w:val="TableParagraph"/>
              <w:rPr>
                <w:sz w:val="26"/>
              </w:rPr>
            </w:pPr>
          </w:p>
        </w:tc>
        <w:tc>
          <w:tcPr>
            <w:tcW w:w="1132" w:type="dxa"/>
            <w:shd w:val="clear" w:color="auto" w:fill="auto"/>
          </w:tcPr>
          <w:p w:rsidR="00BE35DC" w:rsidRPr="00A27222" w:rsidRDefault="00BE35DC" w:rsidP="00316F9A">
            <w:pPr>
              <w:pStyle w:val="TableParagraph"/>
              <w:rPr>
                <w:sz w:val="26"/>
              </w:rPr>
            </w:pPr>
          </w:p>
        </w:tc>
        <w:tc>
          <w:tcPr>
            <w:tcW w:w="2693" w:type="dxa"/>
            <w:shd w:val="clear" w:color="auto" w:fill="auto"/>
          </w:tcPr>
          <w:p w:rsidR="00BE35DC" w:rsidRPr="00A27222" w:rsidRDefault="00BE35DC" w:rsidP="00316F9A">
            <w:pPr>
              <w:pStyle w:val="TableParagraph"/>
              <w:tabs>
                <w:tab w:val="left" w:pos="1848"/>
              </w:tabs>
              <w:spacing w:line="312" w:lineRule="exact"/>
              <w:ind w:left="111"/>
              <w:rPr>
                <w:sz w:val="28"/>
              </w:rPr>
            </w:pPr>
            <w:r w:rsidRPr="00A27222">
              <w:rPr>
                <w:color w:val="003300"/>
                <w:sz w:val="28"/>
              </w:rPr>
              <w:t>Markaziy</w:t>
            </w:r>
            <w:r w:rsidRPr="00A27222">
              <w:rPr>
                <w:color w:val="003300"/>
                <w:sz w:val="28"/>
              </w:rPr>
              <w:tab/>
              <w:t>Osiyo,</w:t>
            </w:r>
          </w:p>
          <w:p w:rsidR="00BE35DC" w:rsidRPr="00A27222" w:rsidRDefault="00BE35DC" w:rsidP="00316F9A">
            <w:pPr>
              <w:pStyle w:val="TableParagraph"/>
              <w:spacing w:before="48"/>
              <w:ind w:left="111"/>
              <w:rPr>
                <w:sz w:val="28"/>
              </w:rPr>
            </w:pPr>
            <w:r w:rsidRPr="00A27222">
              <w:rPr>
                <w:color w:val="003300"/>
                <w:sz w:val="28"/>
              </w:rPr>
              <w:t>Turkiston</w:t>
            </w:r>
          </w:p>
        </w:tc>
      </w:tr>
      <w:tr w:rsidR="00BE35DC" w:rsidTr="00316F9A">
        <w:trPr>
          <w:trHeight w:val="741"/>
        </w:trPr>
        <w:tc>
          <w:tcPr>
            <w:tcW w:w="567" w:type="dxa"/>
            <w:shd w:val="clear" w:color="auto" w:fill="auto"/>
          </w:tcPr>
          <w:p w:rsidR="00BE35DC" w:rsidRPr="00A27222" w:rsidRDefault="00BE35DC" w:rsidP="00316F9A">
            <w:pPr>
              <w:pStyle w:val="TableParagraph"/>
              <w:spacing w:line="309" w:lineRule="exact"/>
              <w:ind w:left="87" w:right="77"/>
              <w:jc w:val="center"/>
              <w:rPr>
                <w:sz w:val="28"/>
              </w:rPr>
            </w:pPr>
            <w:r w:rsidRPr="00A27222">
              <w:rPr>
                <w:color w:val="003300"/>
                <w:sz w:val="28"/>
              </w:rPr>
              <w:t>6.</w:t>
            </w:r>
          </w:p>
        </w:tc>
        <w:tc>
          <w:tcPr>
            <w:tcW w:w="4361" w:type="dxa"/>
            <w:shd w:val="clear" w:color="auto" w:fill="auto"/>
          </w:tcPr>
          <w:p w:rsidR="00BE35DC" w:rsidRPr="00A27222" w:rsidRDefault="00BE35DC" w:rsidP="00316F9A">
            <w:pPr>
              <w:pStyle w:val="TableParagraph"/>
              <w:tabs>
                <w:tab w:val="left" w:pos="1829"/>
                <w:tab w:val="left" w:pos="3646"/>
              </w:tabs>
              <w:spacing w:line="309" w:lineRule="exact"/>
              <w:ind w:left="107"/>
              <w:rPr>
                <w:sz w:val="28"/>
              </w:rPr>
            </w:pPr>
            <w:r w:rsidRPr="00A27222">
              <w:rPr>
                <w:sz w:val="28"/>
              </w:rPr>
              <w:t>Markaziy</w:t>
            </w:r>
            <w:r w:rsidRPr="00A27222">
              <w:rPr>
                <w:sz w:val="28"/>
              </w:rPr>
              <w:tab/>
              <w:t>Osiyoning</w:t>
            </w:r>
            <w:r w:rsidRPr="00A27222">
              <w:rPr>
                <w:sz w:val="28"/>
              </w:rPr>
              <w:tab/>
              <w:t>tog‗li</w:t>
            </w:r>
          </w:p>
          <w:p w:rsidR="00BE35DC" w:rsidRPr="00A27222" w:rsidRDefault="00BE35DC" w:rsidP="00316F9A">
            <w:pPr>
              <w:pStyle w:val="TableParagraph"/>
              <w:spacing w:before="50"/>
              <w:ind w:left="107"/>
              <w:rPr>
                <w:sz w:val="28"/>
              </w:rPr>
            </w:pPr>
            <w:r w:rsidRPr="00A27222">
              <w:rPr>
                <w:sz w:val="28"/>
              </w:rPr>
              <w:t>respublikalari qaysi</w:t>
            </w:r>
            <w:r w:rsidRPr="00A27222">
              <w:rPr>
                <w:color w:val="003300"/>
                <w:sz w:val="28"/>
              </w:rPr>
              <w:t>?</w:t>
            </w:r>
          </w:p>
        </w:tc>
        <w:tc>
          <w:tcPr>
            <w:tcW w:w="1135" w:type="dxa"/>
            <w:shd w:val="clear" w:color="auto" w:fill="auto"/>
          </w:tcPr>
          <w:p w:rsidR="00BE35DC" w:rsidRPr="00A27222" w:rsidRDefault="00BE35DC" w:rsidP="00316F9A">
            <w:pPr>
              <w:pStyle w:val="TableParagraph"/>
              <w:rPr>
                <w:sz w:val="26"/>
              </w:rPr>
            </w:pPr>
          </w:p>
        </w:tc>
        <w:tc>
          <w:tcPr>
            <w:tcW w:w="1132" w:type="dxa"/>
            <w:shd w:val="clear" w:color="auto" w:fill="auto"/>
          </w:tcPr>
          <w:p w:rsidR="00BE35DC" w:rsidRPr="00A27222" w:rsidRDefault="00BE35DC" w:rsidP="00316F9A">
            <w:pPr>
              <w:pStyle w:val="TableParagraph"/>
              <w:rPr>
                <w:sz w:val="26"/>
              </w:rPr>
            </w:pPr>
          </w:p>
        </w:tc>
        <w:tc>
          <w:tcPr>
            <w:tcW w:w="2693" w:type="dxa"/>
            <w:shd w:val="clear" w:color="auto" w:fill="auto"/>
          </w:tcPr>
          <w:p w:rsidR="00BE35DC" w:rsidRPr="00A27222" w:rsidRDefault="00BE35DC" w:rsidP="00316F9A">
            <w:pPr>
              <w:pStyle w:val="TableParagraph"/>
              <w:spacing w:line="309" w:lineRule="exact"/>
              <w:ind w:left="111"/>
              <w:rPr>
                <w:sz w:val="28"/>
              </w:rPr>
            </w:pPr>
            <w:r w:rsidRPr="00A27222">
              <w:rPr>
                <w:color w:val="003300"/>
                <w:sz w:val="28"/>
              </w:rPr>
              <w:t>4 mln kv km yaqin</w:t>
            </w:r>
          </w:p>
        </w:tc>
      </w:tr>
      <w:tr w:rsidR="00BE35DC" w:rsidTr="00316F9A">
        <w:trPr>
          <w:trHeight w:val="741"/>
        </w:trPr>
        <w:tc>
          <w:tcPr>
            <w:tcW w:w="567" w:type="dxa"/>
            <w:shd w:val="clear" w:color="auto" w:fill="auto"/>
          </w:tcPr>
          <w:p w:rsidR="00BE35DC" w:rsidRPr="00A27222" w:rsidRDefault="00BE35DC" w:rsidP="00316F9A">
            <w:pPr>
              <w:pStyle w:val="TableParagraph"/>
              <w:spacing w:line="309" w:lineRule="exact"/>
              <w:ind w:left="87" w:right="77"/>
              <w:jc w:val="center"/>
              <w:rPr>
                <w:sz w:val="28"/>
              </w:rPr>
            </w:pPr>
            <w:r w:rsidRPr="00A27222">
              <w:rPr>
                <w:color w:val="003300"/>
                <w:sz w:val="28"/>
              </w:rPr>
              <w:t>7.</w:t>
            </w:r>
          </w:p>
        </w:tc>
        <w:tc>
          <w:tcPr>
            <w:tcW w:w="4361" w:type="dxa"/>
            <w:shd w:val="clear" w:color="auto" w:fill="auto"/>
          </w:tcPr>
          <w:p w:rsidR="00BE35DC" w:rsidRPr="00A27222" w:rsidRDefault="00BE35DC" w:rsidP="00316F9A">
            <w:pPr>
              <w:pStyle w:val="TableParagraph"/>
              <w:tabs>
                <w:tab w:val="left" w:pos="1781"/>
                <w:tab w:val="left" w:pos="3550"/>
              </w:tabs>
              <w:spacing w:line="309" w:lineRule="exact"/>
              <w:ind w:left="107"/>
              <w:rPr>
                <w:sz w:val="28"/>
              </w:rPr>
            </w:pPr>
            <w:r w:rsidRPr="00A27222">
              <w:rPr>
                <w:sz w:val="28"/>
              </w:rPr>
              <w:t>Markaziy</w:t>
            </w:r>
            <w:r w:rsidRPr="00A27222">
              <w:rPr>
                <w:sz w:val="28"/>
              </w:rPr>
              <w:tab/>
              <w:t>Osiyoning</w:t>
            </w:r>
            <w:r w:rsidRPr="00A27222">
              <w:rPr>
                <w:sz w:val="28"/>
              </w:rPr>
              <w:tab/>
              <w:t>asosiy</w:t>
            </w:r>
          </w:p>
          <w:p w:rsidR="00BE35DC" w:rsidRPr="00A27222" w:rsidRDefault="00BE35DC" w:rsidP="00316F9A">
            <w:pPr>
              <w:pStyle w:val="TableParagraph"/>
              <w:spacing w:before="47"/>
              <w:ind w:left="107"/>
              <w:rPr>
                <w:sz w:val="28"/>
              </w:rPr>
            </w:pPr>
            <w:r w:rsidRPr="00A27222">
              <w:rPr>
                <w:sz w:val="28"/>
              </w:rPr>
              <w:t>daryolari qaysi</w:t>
            </w:r>
            <w:r w:rsidRPr="00A27222">
              <w:rPr>
                <w:color w:val="003300"/>
                <w:sz w:val="28"/>
              </w:rPr>
              <w:t>?</w:t>
            </w:r>
          </w:p>
        </w:tc>
        <w:tc>
          <w:tcPr>
            <w:tcW w:w="1135" w:type="dxa"/>
            <w:shd w:val="clear" w:color="auto" w:fill="auto"/>
          </w:tcPr>
          <w:p w:rsidR="00BE35DC" w:rsidRPr="00A27222" w:rsidRDefault="00BE35DC" w:rsidP="00316F9A">
            <w:pPr>
              <w:pStyle w:val="TableParagraph"/>
              <w:rPr>
                <w:sz w:val="26"/>
              </w:rPr>
            </w:pPr>
          </w:p>
        </w:tc>
        <w:tc>
          <w:tcPr>
            <w:tcW w:w="1132" w:type="dxa"/>
            <w:shd w:val="clear" w:color="auto" w:fill="auto"/>
          </w:tcPr>
          <w:p w:rsidR="00BE35DC" w:rsidRPr="00A27222" w:rsidRDefault="00BE35DC" w:rsidP="00316F9A">
            <w:pPr>
              <w:pStyle w:val="TableParagraph"/>
              <w:rPr>
                <w:sz w:val="26"/>
              </w:rPr>
            </w:pPr>
          </w:p>
        </w:tc>
        <w:tc>
          <w:tcPr>
            <w:tcW w:w="2693" w:type="dxa"/>
            <w:shd w:val="clear" w:color="auto" w:fill="auto"/>
          </w:tcPr>
          <w:p w:rsidR="00BE35DC" w:rsidRPr="00A27222" w:rsidRDefault="00BE35DC" w:rsidP="00316F9A">
            <w:pPr>
              <w:pStyle w:val="TableParagraph"/>
              <w:spacing w:line="309" w:lineRule="exact"/>
              <w:ind w:left="111"/>
              <w:rPr>
                <w:sz w:val="28"/>
              </w:rPr>
            </w:pPr>
            <w:r w:rsidRPr="00A27222">
              <w:rPr>
                <w:color w:val="003300"/>
                <w:sz w:val="28"/>
              </w:rPr>
              <w:t>Markaziy</w:t>
            </w:r>
          </w:p>
        </w:tc>
      </w:tr>
      <w:tr w:rsidR="00BE35DC" w:rsidTr="00316F9A">
        <w:trPr>
          <w:trHeight w:val="369"/>
        </w:trPr>
        <w:tc>
          <w:tcPr>
            <w:tcW w:w="567" w:type="dxa"/>
            <w:shd w:val="clear" w:color="auto" w:fill="auto"/>
          </w:tcPr>
          <w:p w:rsidR="00BE35DC" w:rsidRPr="00A27222" w:rsidRDefault="00BE35DC" w:rsidP="00316F9A">
            <w:pPr>
              <w:pStyle w:val="TableParagraph"/>
              <w:spacing w:line="309" w:lineRule="exact"/>
              <w:ind w:left="87" w:right="77"/>
              <w:jc w:val="center"/>
              <w:rPr>
                <w:sz w:val="28"/>
              </w:rPr>
            </w:pPr>
            <w:r w:rsidRPr="00A27222">
              <w:rPr>
                <w:color w:val="003300"/>
                <w:sz w:val="28"/>
              </w:rPr>
              <w:t>8.</w:t>
            </w:r>
          </w:p>
        </w:tc>
        <w:tc>
          <w:tcPr>
            <w:tcW w:w="4361" w:type="dxa"/>
            <w:shd w:val="clear" w:color="auto" w:fill="auto"/>
          </w:tcPr>
          <w:p w:rsidR="00BE35DC" w:rsidRPr="00A27222" w:rsidRDefault="00BE35DC" w:rsidP="00316F9A">
            <w:pPr>
              <w:pStyle w:val="TableParagraph"/>
              <w:spacing w:line="309" w:lineRule="exact"/>
              <w:ind w:left="107"/>
              <w:rPr>
                <w:sz w:val="28"/>
              </w:rPr>
            </w:pPr>
            <w:r w:rsidRPr="00A27222">
              <w:rPr>
                <w:color w:val="003300"/>
                <w:sz w:val="28"/>
              </w:rPr>
              <w:t>Qozog‗iston poytaxti qaysi shahar?</w:t>
            </w:r>
          </w:p>
        </w:tc>
        <w:tc>
          <w:tcPr>
            <w:tcW w:w="1135" w:type="dxa"/>
            <w:shd w:val="clear" w:color="auto" w:fill="auto"/>
          </w:tcPr>
          <w:p w:rsidR="00BE35DC" w:rsidRPr="00A27222" w:rsidRDefault="00BE35DC" w:rsidP="00316F9A">
            <w:pPr>
              <w:pStyle w:val="TableParagraph"/>
              <w:rPr>
                <w:sz w:val="26"/>
              </w:rPr>
            </w:pPr>
          </w:p>
        </w:tc>
        <w:tc>
          <w:tcPr>
            <w:tcW w:w="1132" w:type="dxa"/>
            <w:shd w:val="clear" w:color="auto" w:fill="auto"/>
          </w:tcPr>
          <w:p w:rsidR="00BE35DC" w:rsidRPr="00A27222" w:rsidRDefault="00BE35DC" w:rsidP="00316F9A">
            <w:pPr>
              <w:pStyle w:val="TableParagraph"/>
              <w:rPr>
                <w:sz w:val="26"/>
              </w:rPr>
            </w:pPr>
          </w:p>
        </w:tc>
        <w:tc>
          <w:tcPr>
            <w:tcW w:w="2693" w:type="dxa"/>
            <w:shd w:val="clear" w:color="auto" w:fill="auto"/>
          </w:tcPr>
          <w:p w:rsidR="00BE35DC" w:rsidRPr="00A27222" w:rsidRDefault="00BE35DC" w:rsidP="00316F9A">
            <w:pPr>
              <w:pStyle w:val="TableParagraph"/>
              <w:spacing w:line="309" w:lineRule="exact"/>
              <w:ind w:left="111"/>
              <w:rPr>
                <w:sz w:val="28"/>
              </w:rPr>
            </w:pPr>
            <w:r w:rsidRPr="00A27222">
              <w:rPr>
                <w:color w:val="003300"/>
                <w:sz w:val="28"/>
              </w:rPr>
              <w:t>5 ta</w:t>
            </w:r>
          </w:p>
        </w:tc>
      </w:tr>
      <w:tr w:rsidR="00BE35DC" w:rsidTr="00316F9A">
        <w:trPr>
          <w:trHeight w:val="741"/>
        </w:trPr>
        <w:tc>
          <w:tcPr>
            <w:tcW w:w="567" w:type="dxa"/>
            <w:shd w:val="clear" w:color="auto" w:fill="auto"/>
          </w:tcPr>
          <w:p w:rsidR="00BE35DC" w:rsidRPr="00A27222" w:rsidRDefault="00BE35DC" w:rsidP="00316F9A">
            <w:pPr>
              <w:pStyle w:val="TableParagraph"/>
              <w:spacing w:line="309" w:lineRule="exact"/>
              <w:ind w:left="87" w:right="77"/>
              <w:jc w:val="center"/>
              <w:rPr>
                <w:sz w:val="28"/>
              </w:rPr>
            </w:pPr>
            <w:r w:rsidRPr="00A27222">
              <w:rPr>
                <w:color w:val="003300"/>
                <w:sz w:val="28"/>
              </w:rPr>
              <w:t>9.</w:t>
            </w:r>
          </w:p>
        </w:tc>
        <w:tc>
          <w:tcPr>
            <w:tcW w:w="4361" w:type="dxa"/>
            <w:shd w:val="clear" w:color="auto" w:fill="auto"/>
          </w:tcPr>
          <w:p w:rsidR="00BE35DC" w:rsidRPr="00A27222" w:rsidRDefault="00BE35DC" w:rsidP="00316F9A">
            <w:pPr>
              <w:pStyle w:val="TableParagraph"/>
              <w:spacing w:line="309" w:lineRule="exact"/>
              <w:ind w:left="107"/>
              <w:rPr>
                <w:sz w:val="28"/>
              </w:rPr>
            </w:pPr>
            <w:r w:rsidRPr="00A27222">
              <w:rPr>
                <w:color w:val="003300"/>
                <w:sz w:val="28"/>
              </w:rPr>
              <w:t>Qirg‗iziston poytaxti qaysi shahar?</w:t>
            </w:r>
          </w:p>
        </w:tc>
        <w:tc>
          <w:tcPr>
            <w:tcW w:w="1135" w:type="dxa"/>
            <w:shd w:val="clear" w:color="auto" w:fill="auto"/>
          </w:tcPr>
          <w:p w:rsidR="00BE35DC" w:rsidRPr="00A27222" w:rsidRDefault="00BE35DC" w:rsidP="00316F9A">
            <w:pPr>
              <w:pStyle w:val="TableParagraph"/>
              <w:rPr>
                <w:sz w:val="26"/>
              </w:rPr>
            </w:pPr>
          </w:p>
        </w:tc>
        <w:tc>
          <w:tcPr>
            <w:tcW w:w="1132" w:type="dxa"/>
            <w:shd w:val="clear" w:color="auto" w:fill="auto"/>
          </w:tcPr>
          <w:p w:rsidR="00BE35DC" w:rsidRPr="00A27222" w:rsidRDefault="00BE35DC" w:rsidP="00316F9A">
            <w:pPr>
              <w:pStyle w:val="TableParagraph"/>
              <w:rPr>
                <w:sz w:val="26"/>
              </w:rPr>
            </w:pPr>
          </w:p>
        </w:tc>
        <w:tc>
          <w:tcPr>
            <w:tcW w:w="2693" w:type="dxa"/>
            <w:shd w:val="clear" w:color="auto" w:fill="auto"/>
          </w:tcPr>
          <w:p w:rsidR="00BE35DC" w:rsidRPr="00A27222" w:rsidRDefault="00BE35DC" w:rsidP="00316F9A">
            <w:pPr>
              <w:pStyle w:val="TableParagraph"/>
              <w:spacing w:line="309" w:lineRule="exact"/>
              <w:ind w:left="111"/>
              <w:rPr>
                <w:sz w:val="28"/>
              </w:rPr>
            </w:pPr>
            <w:r w:rsidRPr="00A27222">
              <w:rPr>
                <w:color w:val="003300"/>
                <w:sz w:val="28"/>
              </w:rPr>
              <w:t>Qirg‗iziston,</w:t>
            </w:r>
          </w:p>
          <w:p w:rsidR="00BE35DC" w:rsidRPr="00A27222" w:rsidRDefault="00BE35DC" w:rsidP="00316F9A">
            <w:pPr>
              <w:pStyle w:val="TableParagraph"/>
              <w:spacing w:before="50"/>
              <w:ind w:left="111"/>
              <w:rPr>
                <w:sz w:val="28"/>
              </w:rPr>
            </w:pPr>
            <w:r w:rsidRPr="00A27222">
              <w:rPr>
                <w:color w:val="003300"/>
                <w:sz w:val="28"/>
              </w:rPr>
              <w:t>Tojikiston</w:t>
            </w:r>
          </w:p>
        </w:tc>
      </w:tr>
      <w:tr w:rsidR="00BE35DC" w:rsidTr="00316F9A">
        <w:trPr>
          <w:trHeight w:val="369"/>
        </w:trPr>
        <w:tc>
          <w:tcPr>
            <w:tcW w:w="567" w:type="dxa"/>
            <w:shd w:val="clear" w:color="auto" w:fill="auto"/>
          </w:tcPr>
          <w:p w:rsidR="00BE35DC" w:rsidRPr="00A27222" w:rsidRDefault="00BE35DC" w:rsidP="00316F9A">
            <w:pPr>
              <w:pStyle w:val="TableParagraph"/>
              <w:spacing w:line="309" w:lineRule="exact"/>
              <w:ind w:left="90" w:right="77"/>
              <w:jc w:val="center"/>
              <w:rPr>
                <w:sz w:val="28"/>
              </w:rPr>
            </w:pPr>
            <w:r w:rsidRPr="00A27222">
              <w:rPr>
                <w:color w:val="003300"/>
                <w:sz w:val="28"/>
              </w:rPr>
              <w:t>10.</w:t>
            </w:r>
          </w:p>
        </w:tc>
        <w:tc>
          <w:tcPr>
            <w:tcW w:w="4361" w:type="dxa"/>
            <w:shd w:val="clear" w:color="auto" w:fill="auto"/>
          </w:tcPr>
          <w:p w:rsidR="00BE35DC" w:rsidRPr="00A27222" w:rsidRDefault="00BE35DC" w:rsidP="00316F9A">
            <w:pPr>
              <w:pStyle w:val="TableParagraph"/>
              <w:spacing w:line="309" w:lineRule="exact"/>
              <w:ind w:left="107"/>
              <w:rPr>
                <w:sz w:val="28"/>
              </w:rPr>
            </w:pPr>
            <w:r w:rsidRPr="00A27222">
              <w:rPr>
                <w:color w:val="003300"/>
                <w:sz w:val="28"/>
              </w:rPr>
              <w:t>Tojikiston poytaxti qaysi shahar?</w:t>
            </w:r>
          </w:p>
        </w:tc>
        <w:tc>
          <w:tcPr>
            <w:tcW w:w="1135" w:type="dxa"/>
            <w:shd w:val="clear" w:color="auto" w:fill="auto"/>
          </w:tcPr>
          <w:p w:rsidR="00BE35DC" w:rsidRPr="00A27222" w:rsidRDefault="00BE35DC" w:rsidP="00316F9A">
            <w:pPr>
              <w:pStyle w:val="TableParagraph"/>
              <w:rPr>
                <w:sz w:val="26"/>
              </w:rPr>
            </w:pPr>
          </w:p>
        </w:tc>
        <w:tc>
          <w:tcPr>
            <w:tcW w:w="1132" w:type="dxa"/>
            <w:shd w:val="clear" w:color="auto" w:fill="auto"/>
          </w:tcPr>
          <w:p w:rsidR="00BE35DC" w:rsidRPr="00A27222" w:rsidRDefault="00BE35DC" w:rsidP="00316F9A">
            <w:pPr>
              <w:pStyle w:val="TableParagraph"/>
              <w:rPr>
                <w:sz w:val="26"/>
              </w:rPr>
            </w:pPr>
          </w:p>
        </w:tc>
        <w:tc>
          <w:tcPr>
            <w:tcW w:w="2693" w:type="dxa"/>
            <w:shd w:val="clear" w:color="auto" w:fill="auto"/>
          </w:tcPr>
          <w:p w:rsidR="00BE35DC" w:rsidRPr="00A27222" w:rsidRDefault="00BE35DC" w:rsidP="00316F9A">
            <w:pPr>
              <w:pStyle w:val="TableParagraph"/>
              <w:spacing w:line="309" w:lineRule="exact"/>
              <w:ind w:left="111"/>
              <w:rPr>
                <w:sz w:val="28"/>
              </w:rPr>
            </w:pPr>
            <w:r w:rsidRPr="00A27222">
              <w:rPr>
                <w:color w:val="003300"/>
                <w:sz w:val="28"/>
              </w:rPr>
              <w:t>Sirdaryo, Amudaryo</w:t>
            </w:r>
          </w:p>
        </w:tc>
      </w:tr>
      <w:tr w:rsidR="00BE35DC" w:rsidTr="00316F9A">
        <w:trPr>
          <w:trHeight w:val="741"/>
        </w:trPr>
        <w:tc>
          <w:tcPr>
            <w:tcW w:w="567" w:type="dxa"/>
            <w:shd w:val="clear" w:color="auto" w:fill="auto"/>
          </w:tcPr>
          <w:p w:rsidR="00BE35DC" w:rsidRPr="00A27222" w:rsidRDefault="00BE35DC" w:rsidP="00316F9A">
            <w:pPr>
              <w:pStyle w:val="TableParagraph"/>
              <w:spacing w:line="310" w:lineRule="exact"/>
              <w:ind w:left="90" w:right="77"/>
              <w:jc w:val="center"/>
              <w:rPr>
                <w:sz w:val="28"/>
              </w:rPr>
            </w:pPr>
            <w:r w:rsidRPr="00A27222">
              <w:rPr>
                <w:color w:val="003300"/>
                <w:sz w:val="28"/>
              </w:rPr>
              <w:t>11.</w:t>
            </w:r>
          </w:p>
        </w:tc>
        <w:tc>
          <w:tcPr>
            <w:tcW w:w="4361" w:type="dxa"/>
            <w:shd w:val="clear" w:color="auto" w:fill="auto"/>
          </w:tcPr>
          <w:p w:rsidR="00BE35DC" w:rsidRPr="00A27222" w:rsidRDefault="00BE35DC" w:rsidP="00316F9A">
            <w:pPr>
              <w:pStyle w:val="TableParagraph"/>
              <w:spacing w:line="310" w:lineRule="exact"/>
              <w:ind w:left="107"/>
              <w:rPr>
                <w:sz w:val="28"/>
              </w:rPr>
            </w:pPr>
            <w:r w:rsidRPr="00A27222">
              <w:rPr>
                <w:color w:val="003300"/>
                <w:sz w:val="28"/>
              </w:rPr>
              <w:t>Turkmaniston poytaxti qaysi</w:t>
            </w:r>
          </w:p>
          <w:p w:rsidR="00BE35DC" w:rsidRPr="00A27222" w:rsidRDefault="00BE35DC" w:rsidP="00316F9A">
            <w:pPr>
              <w:pStyle w:val="TableParagraph"/>
              <w:spacing w:before="50"/>
              <w:ind w:left="107"/>
              <w:rPr>
                <w:sz w:val="28"/>
              </w:rPr>
            </w:pPr>
            <w:r w:rsidRPr="00A27222">
              <w:rPr>
                <w:color w:val="003300"/>
                <w:sz w:val="28"/>
              </w:rPr>
              <w:t>shahar?</w:t>
            </w:r>
          </w:p>
        </w:tc>
        <w:tc>
          <w:tcPr>
            <w:tcW w:w="1135" w:type="dxa"/>
            <w:shd w:val="clear" w:color="auto" w:fill="auto"/>
          </w:tcPr>
          <w:p w:rsidR="00BE35DC" w:rsidRPr="00A27222" w:rsidRDefault="00BE35DC" w:rsidP="00316F9A">
            <w:pPr>
              <w:pStyle w:val="TableParagraph"/>
              <w:rPr>
                <w:sz w:val="26"/>
              </w:rPr>
            </w:pPr>
          </w:p>
        </w:tc>
        <w:tc>
          <w:tcPr>
            <w:tcW w:w="1132" w:type="dxa"/>
            <w:shd w:val="clear" w:color="auto" w:fill="auto"/>
          </w:tcPr>
          <w:p w:rsidR="00BE35DC" w:rsidRPr="00A27222" w:rsidRDefault="00BE35DC" w:rsidP="00316F9A">
            <w:pPr>
              <w:pStyle w:val="TableParagraph"/>
              <w:rPr>
                <w:sz w:val="26"/>
              </w:rPr>
            </w:pPr>
          </w:p>
        </w:tc>
        <w:tc>
          <w:tcPr>
            <w:tcW w:w="2693" w:type="dxa"/>
            <w:shd w:val="clear" w:color="auto" w:fill="auto"/>
          </w:tcPr>
          <w:p w:rsidR="00BE35DC" w:rsidRPr="00A27222" w:rsidRDefault="00BE35DC" w:rsidP="00316F9A">
            <w:pPr>
              <w:pStyle w:val="TableParagraph"/>
              <w:spacing w:line="310" w:lineRule="exact"/>
              <w:ind w:left="111"/>
              <w:rPr>
                <w:sz w:val="28"/>
              </w:rPr>
            </w:pPr>
            <w:r w:rsidRPr="00A27222">
              <w:rPr>
                <w:color w:val="003300"/>
                <w:sz w:val="28"/>
              </w:rPr>
              <w:t>Bishkek</w:t>
            </w:r>
          </w:p>
        </w:tc>
      </w:tr>
    </w:tbl>
    <w:p w:rsidR="00BE35DC" w:rsidRDefault="00BE35DC" w:rsidP="00BE35DC">
      <w:pPr>
        <w:pStyle w:val="a3"/>
        <w:ind w:left="0"/>
        <w:jc w:val="left"/>
        <w:rPr>
          <w:sz w:val="20"/>
        </w:rPr>
      </w:pPr>
    </w:p>
    <w:p w:rsidR="00BE35DC" w:rsidRDefault="00BE35DC" w:rsidP="00BE35DC">
      <w:pPr>
        <w:pStyle w:val="a5"/>
        <w:numPr>
          <w:ilvl w:val="0"/>
          <w:numId w:val="48"/>
        </w:numPr>
        <w:tabs>
          <w:tab w:val="left" w:pos="1294"/>
        </w:tabs>
        <w:spacing w:before="240"/>
        <w:ind w:left="1293" w:hanging="282"/>
        <w:jc w:val="both"/>
        <w:rPr>
          <w:sz w:val="28"/>
        </w:rPr>
      </w:pPr>
      <w:r>
        <w:rPr>
          <w:sz w:val="28"/>
        </w:rPr>
        <w:t>Ma‘ruzadan olgan bilimlaringizga tayanib, 2-jadvalni</w:t>
      </w:r>
      <w:r>
        <w:rPr>
          <w:spacing w:val="-10"/>
          <w:sz w:val="28"/>
        </w:rPr>
        <w:t xml:space="preserve"> </w:t>
      </w:r>
      <w:r>
        <w:rPr>
          <w:sz w:val="28"/>
        </w:rPr>
        <w:t>to‘ldiring.</w:t>
      </w:r>
    </w:p>
    <w:p w:rsidR="00BE35DC" w:rsidRDefault="00BE35DC" w:rsidP="00BE35DC">
      <w:pPr>
        <w:pStyle w:val="a3"/>
        <w:spacing w:before="8"/>
        <w:ind w:left="0"/>
        <w:jc w:val="left"/>
        <w:rPr>
          <w:sz w:val="14"/>
        </w:rPr>
      </w:pP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00"/>
        <w:gridCol w:w="2161"/>
        <w:gridCol w:w="1248"/>
        <w:gridCol w:w="1445"/>
        <w:gridCol w:w="1560"/>
        <w:gridCol w:w="1277"/>
        <w:gridCol w:w="1699"/>
      </w:tblGrid>
      <w:tr w:rsidR="00BE35DC" w:rsidTr="00316F9A">
        <w:trPr>
          <w:trHeight w:val="369"/>
        </w:trPr>
        <w:tc>
          <w:tcPr>
            <w:tcW w:w="500" w:type="dxa"/>
            <w:shd w:val="clear" w:color="auto" w:fill="auto"/>
          </w:tcPr>
          <w:p w:rsidR="00BE35DC" w:rsidRPr="00A27222" w:rsidRDefault="00BE35DC" w:rsidP="00316F9A">
            <w:pPr>
              <w:pStyle w:val="TableParagraph"/>
              <w:spacing w:line="320" w:lineRule="exact"/>
              <w:ind w:left="7"/>
              <w:jc w:val="center"/>
              <w:rPr>
                <w:b/>
                <w:sz w:val="28"/>
              </w:rPr>
            </w:pPr>
            <w:r w:rsidRPr="00A27222">
              <w:rPr>
                <w:b/>
                <w:sz w:val="28"/>
              </w:rPr>
              <w:t>№</w:t>
            </w:r>
          </w:p>
        </w:tc>
        <w:tc>
          <w:tcPr>
            <w:tcW w:w="2161" w:type="dxa"/>
            <w:shd w:val="clear" w:color="auto" w:fill="auto"/>
          </w:tcPr>
          <w:p w:rsidR="00BE35DC" w:rsidRPr="00A27222" w:rsidRDefault="00BE35DC" w:rsidP="00316F9A">
            <w:pPr>
              <w:pStyle w:val="TableParagraph"/>
              <w:spacing w:line="320" w:lineRule="exact"/>
              <w:ind w:left="107"/>
              <w:rPr>
                <w:b/>
                <w:sz w:val="28"/>
              </w:rPr>
            </w:pPr>
            <w:r w:rsidRPr="00A27222">
              <w:rPr>
                <w:b/>
                <w:sz w:val="28"/>
              </w:rPr>
              <w:t>Davlat nomi</w:t>
            </w:r>
          </w:p>
        </w:tc>
        <w:tc>
          <w:tcPr>
            <w:tcW w:w="1248" w:type="dxa"/>
            <w:shd w:val="clear" w:color="auto" w:fill="auto"/>
          </w:tcPr>
          <w:p w:rsidR="00BE35DC" w:rsidRPr="00A27222" w:rsidRDefault="00BE35DC" w:rsidP="00316F9A">
            <w:pPr>
              <w:pStyle w:val="TableParagraph"/>
              <w:spacing w:line="320" w:lineRule="exact"/>
              <w:ind w:left="109"/>
              <w:rPr>
                <w:b/>
                <w:sz w:val="28"/>
              </w:rPr>
            </w:pPr>
            <w:r w:rsidRPr="00A27222">
              <w:rPr>
                <w:b/>
                <w:sz w:val="28"/>
              </w:rPr>
              <w:t>Poytaxti</w:t>
            </w:r>
          </w:p>
        </w:tc>
        <w:tc>
          <w:tcPr>
            <w:tcW w:w="1445" w:type="dxa"/>
            <w:shd w:val="clear" w:color="auto" w:fill="auto"/>
          </w:tcPr>
          <w:p w:rsidR="00BE35DC" w:rsidRPr="00A27222" w:rsidRDefault="00BE35DC" w:rsidP="00316F9A">
            <w:pPr>
              <w:pStyle w:val="TableParagraph"/>
              <w:spacing w:line="320" w:lineRule="exact"/>
              <w:ind w:left="109"/>
              <w:rPr>
                <w:b/>
                <w:sz w:val="28"/>
              </w:rPr>
            </w:pPr>
            <w:r w:rsidRPr="00A27222">
              <w:rPr>
                <w:b/>
                <w:sz w:val="28"/>
              </w:rPr>
              <w:t>Prezidenti</w:t>
            </w:r>
          </w:p>
        </w:tc>
        <w:tc>
          <w:tcPr>
            <w:tcW w:w="1560" w:type="dxa"/>
            <w:shd w:val="clear" w:color="auto" w:fill="auto"/>
          </w:tcPr>
          <w:p w:rsidR="00BE35DC" w:rsidRPr="00A27222" w:rsidRDefault="00BE35DC" w:rsidP="00316F9A">
            <w:pPr>
              <w:pStyle w:val="TableParagraph"/>
              <w:spacing w:line="320" w:lineRule="exact"/>
              <w:ind w:left="109"/>
              <w:rPr>
                <w:b/>
                <w:sz w:val="28"/>
              </w:rPr>
            </w:pPr>
            <w:r w:rsidRPr="00A27222">
              <w:rPr>
                <w:b/>
                <w:sz w:val="28"/>
              </w:rPr>
              <w:t>Maydoni</w:t>
            </w:r>
          </w:p>
        </w:tc>
        <w:tc>
          <w:tcPr>
            <w:tcW w:w="1277" w:type="dxa"/>
            <w:shd w:val="clear" w:color="auto" w:fill="auto"/>
          </w:tcPr>
          <w:p w:rsidR="00BE35DC" w:rsidRPr="00A27222" w:rsidRDefault="00BE35DC" w:rsidP="00316F9A">
            <w:pPr>
              <w:pStyle w:val="TableParagraph"/>
              <w:spacing w:line="320" w:lineRule="exact"/>
              <w:ind w:left="107"/>
              <w:rPr>
                <w:b/>
                <w:sz w:val="28"/>
              </w:rPr>
            </w:pPr>
            <w:r w:rsidRPr="00A27222">
              <w:rPr>
                <w:b/>
                <w:sz w:val="28"/>
              </w:rPr>
              <w:t>Aholisi</w:t>
            </w:r>
          </w:p>
        </w:tc>
        <w:tc>
          <w:tcPr>
            <w:tcW w:w="1699" w:type="dxa"/>
            <w:shd w:val="clear" w:color="auto" w:fill="auto"/>
          </w:tcPr>
          <w:p w:rsidR="00BE35DC" w:rsidRPr="00A27222" w:rsidRDefault="00BE35DC" w:rsidP="00316F9A">
            <w:pPr>
              <w:pStyle w:val="TableParagraph"/>
              <w:spacing w:line="320" w:lineRule="exact"/>
              <w:ind w:left="107"/>
              <w:rPr>
                <w:b/>
                <w:sz w:val="28"/>
              </w:rPr>
            </w:pPr>
            <w:r w:rsidRPr="00A27222">
              <w:rPr>
                <w:b/>
                <w:sz w:val="28"/>
              </w:rPr>
              <w:t>Pul birligi</w:t>
            </w:r>
          </w:p>
        </w:tc>
      </w:tr>
      <w:tr w:rsidR="00BE35DC" w:rsidTr="00316F9A">
        <w:trPr>
          <w:trHeight w:val="371"/>
        </w:trPr>
        <w:tc>
          <w:tcPr>
            <w:tcW w:w="500" w:type="dxa"/>
            <w:shd w:val="clear" w:color="auto" w:fill="auto"/>
          </w:tcPr>
          <w:p w:rsidR="00BE35DC" w:rsidRPr="00A27222" w:rsidRDefault="00BE35DC" w:rsidP="00316F9A">
            <w:pPr>
              <w:pStyle w:val="TableParagraph"/>
              <w:spacing w:line="315" w:lineRule="exact"/>
              <w:ind w:right="133"/>
              <w:jc w:val="center"/>
              <w:rPr>
                <w:sz w:val="28"/>
              </w:rPr>
            </w:pPr>
            <w:r w:rsidRPr="00A27222">
              <w:rPr>
                <w:sz w:val="28"/>
              </w:rPr>
              <w:t>1</w:t>
            </w:r>
          </w:p>
        </w:tc>
        <w:tc>
          <w:tcPr>
            <w:tcW w:w="2161" w:type="dxa"/>
            <w:shd w:val="clear" w:color="auto" w:fill="auto"/>
          </w:tcPr>
          <w:p w:rsidR="00BE35DC" w:rsidRPr="00A27222" w:rsidRDefault="00BE35DC" w:rsidP="00316F9A">
            <w:pPr>
              <w:pStyle w:val="TableParagraph"/>
              <w:spacing w:line="315" w:lineRule="exact"/>
              <w:ind w:left="107"/>
              <w:rPr>
                <w:sz w:val="28"/>
              </w:rPr>
            </w:pPr>
            <w:r w:rsidRPr="00A27222">
              <w:rPr>
                <w:sz w:val="28"/>
              </w:rPr>
              <w:t>Qozog‘iston</w:t>
            </w:r>
          </w:p>
        </w:tc>
        <w:tc>
          <w:tcPr>
            <w:tcW w:w="1248" w:type="dxa"/>
            <w:shd w:val="clear" w:color="auto" w:fill="auto"/>
          </w:tcPr>
          <w:p w:rsidR="00BE35DC" w:rsidRPr="00A27222" w:rsidRDefault="00BE35DC" w:rsidP="00316F9A">
            <w:pPr>
              <w:pStyle w:val="TableParagraph"/>
              <w:rPr>
                <w:sz w:val="26"/>
              </w:rPr>
            </w:pPr>
          </w:p>
        </w:tc>
        <w:tc>
          <w:tcPr>
            <w:tcW w:w="1445" w:type="dxa"/>
            <w:shd w:val="clear" w:color="auto" w:fill="auto"/>
          </w:tcPr>
          <w:p w:rsidR="00BE35DC" w:rsidRPr="00A27222" w:rsidRDefault="00BE35DC" w:rsidP="00316F9A">
            <w:pPr>
              <w:pStyle w:val="TableParagraph"/>
              <w:rPr>
                <w:sz w:val="26"/>
              </w:rPr>
            </w:pPr>
          </w:p>
        </w:tc>
        <w:tc>
          <w:tcPr>
            <w:tcW w:w="1560" w:type="dxa"/>
            <w:shd w:val="clear" w:color="auto" w:fill="auto"/>
          </w:tcPr>
          <w:p w:rsidR="00BE35DC" w:rsidRPr="00A27222" w:rsidRDefault="00BE35DC" w:rsidP="00316F9A">
            <w:pPr>
              <w:pStyle w:val="TableParagraph"/>
              <w:rPr>
                <w:sz w:val="26"/>
              </w:rPr>
            </w:pPr>
          </w:p>
        </w:tc>
        <w:tc>
          <w:tcPr>
            <w:tcW w:w="1277" w:type="dxa"/>
            <w:shd w:val="clear" w:color="auto" w:fill="auto"/>
          </w:tcPr>
          <w:p w:rsidR="00BE35DC" w:rsidRPr="00A27222" w:rsidRDefault="00BE35DC" w:rsidP="00316F9A">
            <w:pPr>
              <w:pStyle w:val="TableParagraph"/>
              <w:rPr>
                <w:sz w:val="26"/>
              </w:rPr>
            </w:pPr>
          </w:p>
        </w:tc>
        <w:tc>
          <w:tcPr>
            <w:tcW w:w="1699" w:type="dxa"/>
            <w:shd w:val="clear" w:color="auto" w:fill="auto"/>
          </w:tcPr>
          <w:p w:rsidR="00BE35DC" w:rsidRPr="00A27222" w:rsidRDefault="00BE35DC" w:rsidP="00316F9A">
            <w:pPr>
              <w:pStyle w:val="TableParagraph"/>
              <w:rPr>
                <w:sz w:val="26"/>
              </w:rPr>
            </w:pPr>
          </w:p>
        </w:tc>
      </w:tr>
      <w:tr w:rsidR="00BE35DC" w:rsidTr="00316F9A">
        <w:trPr>
          <w:trHeight w:val="369"/>
        </w:trPr>
        <w:tc>
          <w:tcPr>
            <w:tcW w:w="500" w:type="dxa"/>
            <w:shd w:val="clear" w:color="auto" w:fill="auto"/>
          </w:tcPr>
          <w:p w:rsidR="00BE35DC" w:rsidRPr="00A27222" w:rsidRDefault="00BE35DC" w:rsidP="00316F9A">
            <w:pPr>
              <w:pStyle w:val="TableParagraph"/>
              <w:spacing w:line="315" w:lineRule="exact"/>
              <w:ind w:right="133"/>
              <w:jc w:val="center"/>
              <w:rPr>
                <w:sz w:val="28"/>
              </w:rPr>
            </w:pPr>
            <w:r w:rsidRPr="00A27222">
              <w:rPr>
                <w:sz w:val="28"/>
              </w:rPr>
              <w:t>2</w:t>
            </w:r>
          </w:p>
        </w:tc>
        <w:tc>
          <w:tcPr>
            <w:tcW w:w="2161" w:type="dxa"/>
            <w:shd w:val="clear" w:color="auto" w:fill="auto"/>
          </w:tcPr>
          <w:p w:rsidR="00BE35DC" w:rsidRPr="00A27222" w:rsidRDefault="00BE35DC" w:rsidP="00316F9A">
            <w:pPr>
              <w:pStyle w:val="TableParagraph"/>
              <w:spacing w:line="315" w:lineRule="exact"/>
              <w:ind w:left="107"/>
              <w:rPr>
                <w:sz w:val="28"/>
              </w:rPr>
            </w:pPr>
            <w:r w:rsidRPr="00A27222">
              <w:rPr>
                <w:sz w:val="28"/>
              </w:rPr>
              <w:t>Qirg‘iziston</w:t>
            </w:r>
          </w:p>
        </w:tc>
        <w:tc>
          <w:tcPr>
            <w:tcW w:w="1248" w:type="dxa"/>
            <w:shd w:val="clear" w:color="auto" w:fill="auto"/>
          </w:tcPr>
          <w:p w:rsidR="00BE35DC" w:rsidRPr="00A27222" w:rsidRDefault="00BE35DC" w:rsidP="00316F9A">
            <w:pPr>
              <w:pStyle w:val="TableParagraph"/>
              <w:rPr>
                <w:sz w:val="26"/>
              </w:rPr>
            </w:pPr>
          </w:p>
        </w:tc>
        <w:tc>
          <w:tcPr>
            <w:tcW w:w="1445" w:type="dxa"/>
            <w:shd w:val="clear" w:color="auto" w:fill="auto"/>
          </w:tcPr>
          <w:p w:rsidR="00BE35DC" w:rsidRPr="00A27222" w:rsidRDefault="00BE35DC" w:rsidP="00316F9A">
            <w:pPr>
              <w:pStyle w:val="TableParagraph"/>
              <w:rPr>
                <w:sz w:val="26"/>
              </w:rPr>
            </w:pPr>
          </w:p>
        </w:tc>
        <w:tc>
          <w:tcPr>
            <w:tcW w:w="1560" w:type="dxa"/>
            <w:shd w:val="clear" w:color="auto" w:fill="auto"/>
          </w:tcPr>
          <w:p w:rsidR="00BE35DC" w:rsidRPr="00A27222" w:rsidRDefault="00BE35DC" w:rsidP="00316F9A">
            <w:pPr>
              <w:pStyle w:val="TableParagraph"/>
              <w:rPr>
                <w:sz w:val="26"/>
              </w:rPr>
            </w:pPr>
          </w:p>
        </w:tc>
        <w:tc>
          <w:tcPr>
            <w:tcW w:w="1277" w:type="dxa"/>
            <w:shd w:val="clear" w:color="auto" w:fill="auto"/>
          </w:tcPr>
          <w:p w:rsidR="00BE35DC" w:rsidRPr="00A27222" w:rsidRDefault="00BE35DC" w:rsidP="00316F9A">
            <w:pPr>
              <w:pStyle w:val="TableParagraph"/>
              <w:rPr>
                <w:sz w:val="26"/>
              </w:rPr>
            </w:pPr>
          </w:p>
        </w:tc>
        <w:tc>
          <w:tcPr>
            <w:tcW w:w="1699" w:type="dxa"/>
            <w:shd w:val="clear" w:color="auto" w:fill="auto"/>
          </w:tcPr>
          <w:p w:rsidR="00BE35DC" w:rsidRPr="00A27222" w:rsidRDefault="00BE35DC" w:rsidP="00316F9A">
            <w:pPr>
              <w:pStyle w:val="TableParagraph"/>
              <w:rPr>
                <w:sz w:val="26"/>
              </w:rPr>
            </w:pPr>
          </w:p>
        </w:tc>
      </w:tr>
      <w:tr w:rsidR="00BE35DC" w:rsidTr="00316F9A">
        <w:trPr>
          <w:trHeight w:val="369"/>
        </w:trPr>
        <w:tc>
          <w:tcPr>
            <w:tcW w:w="500" w:type="dxa"/>
            <w:shd w:val="clear" w:color="auto" w:fill="auto"/>
          </w:tcPr>
          <w:p w:rsidR="00BE35DC" w:rsidRPr="00A27222" w:rsidRDefault="00BE35DC" w:rsidP="00316F9A">
            <w:pPr>
              <w:pStyle w:val="TableParagraph"/>
              <w:spacing w:line="315" w:lineRule="exact"/>
              <w:ind w:right="133"/>
              <w:jc w:val="center"/>
              <w:rPr>
                <w:sz w:val="28"/>
              </w:rPr>
            </w:pPr>
            <w:r w:rsidRPr="00A27222">
              <w:rPr>
                <w:sz w:val="28"/>
              </w:rPr>
              <w:t>3</w:t>
            </w:r>
          </w:p>
        </w:tc>
        <w:tc>
          <w:tcPr>
            <w:tcW w:w="2161" w:type="dxa"/>
            <w:shd w:val="clear" w:color="auto" w:fill="auto"/>
          </w:tcPr>
          <w:p w:rsidR="00BE35DC" w:rsidRPr="00A27222" w:rsidRDefault="00BE35DC" w:rsidP="00316F9A">
            <w:pPr>
              <w:pStyle w:val="TableParagraph"/>
              <w:spacing w:line="315" w:lineRule="exact"/>
              <w:ind w:left="107"/>
              <w:rPr>
                <w:sz w:val="28"/>
              </w:rPr>
            </w:pPr>
            <w:r w:rsidRPr="00A27222">
              <w:rPr>
                <w:sz w:val="28"/>
              </w:rPr>
              <w:t>O‘zbekiston</w:t>
            </w:r>
          </w:p>
        </w:tc>
        <w:tc>
          <w:tcPr>
            <w:tcW w:w="1248" w:type="dxa"/>
            <w:shd w:val="clear" w:color="auto" w:fill="auto"/>
          </w:tcPr>
          <w:p w:rsidR="00BE35DC" w:rsidRPr="00A27222" w:rsidRDefault="00BE35DC" w:rsidP="00316F9A">
            <w:pPr>
              <w:pStyle w:val="TableParagraph"/>
              <w:rPr>
                <w:sz w:val="26"/>
              </w:rPr>
            </w:pPr>
          </w:p>
        </w:tc>
        <w:tc>
          <w:tcPr>
            <w:tcW w:w="1445" w:type="dxa"/>
            <w:shd w:val="clear" w:color="auto" w:fill="auto"/>
          </w:tcPr>
          <w:p w:rsidR="00BE35DC" w:rsidRPr="00A27222" w:rsidRDefault="00BE35DC" w:rsidP="00316F9A">
            <w:pPr>
              <w:pStyle w:val="TableParagraph"/>
              <w:rPr>
                <w:sz w:val="26"/>
              </w:rPr>
            </w:pPr>
          </w:p>
        </w:tc>
        <w:tc>
          <w:tcPr>
            <w:tcW w:w="1560" w:type="dxa"/>
            <w:shd w:val="clear" w:color="auto" w:fill="auto"/>
          </w:tcPr>
          <w:p w:rsidR="00BE35DC" w:rsidRPr="00A27222" w:rsidRDefault="00BE35DC" w:rsidP="00316F9A">
            <w:pPr>
              <w:pStyle w:val="TableParagraph"/>
              <w:rPr>
                <w:sz w:val="26"/>
              </w:rPr>
            </w:pPr>
          </w:p>
        </w:tc>
        <w:tc>
          <w:tcPr>
            <w:tcW w:w="1277" w:type="dxa"/>
            <w:shd w:val="clear" w:color="auto" w:fill="auto"/>
          </w:tcPr>
          <w:p w:rsidR="00BE35DC" w:rsidRPr="00A27222" w:rsidRDefault="00BE35DC" w:rsidP="00316F9A">
            <w:pPr>
              <w:pStyle w:val="TableParagraph"/>
              <w:rPr>
                <w:sz w:val="26"/>
              </w:rPr>
            </w:pPr>
          </w:p>
        </w:tc>
        <w:tc>
          <w:tcPr>
            <w:tcW w:w="1699" w:type="dxa"/>
            <w:shd w:val="clear" w:color="auto" w:fill="auto"/>
          </w:tcPr>
          <w:p w:rsidR="00BE35DC" w:rsidRPr="00A27222" w:rsidRDefault="00BE35DC" w:rsidP="00316F9A">
            <w:pPr>
              <w:pStyle w:val="TableParagraph"/>
              <w:rPr>
                <w:sz w:val="26"/>
              </w:rPr>
            </w:pPr>
          </w:p>
        </w:tc>
      </w:tr>
      <w:tr w:rsidR="00BE35DC" w:rsidTr="00316F9A">
        <w:trPr>
          <w:trHeight w:val="371"/>
        </w:trPr>
        <w:tc>
          <w:tcPr>
            <w:tcW w:w="500" w:type="dxa"/>
            <w:shd w:val="clear" w:color="auto" w:fill="auto"/>
          </w:tcPr>
          <w:p w:rsidR="00BE35DC" w:rsidRPr="00A27222" w:rsidRDefault="00BE35DC" w:rsidP="00316F9A">
            <w:pPr>
              <w:pStyle w:val="TableParagraph"/>
              <w:spacing w:line="317" w:lineRule="exact"/>
              <w:ind w:right="133"/>
              <w:jc w:val="center"/>
              <w:rPr>
                <w:sz w:val="28"/>
              </w:rPr>
            </w:pPr>
            <w:r w:rsidRPr="00A27222">
              <w:rPr>
                <w:sz w:val="28"/>
              </w:rPr>
              <w:t>4</w:t>
            </w:r>
          </w:p>
        </w:tc>
        <w:tc>
          <w:tcPr>
            <w:tcW w:w="2161" w:type="dxa"/>
            <w:shd w:val="clear" w:color="auto" w:fill="auto"/>
          </w:tcPr>
          <w:p w:rsidR="00BE35DC" w:rsidRPr="00A27222" w:rsidRDefault="00BE35DC" w:rsidP="00316F9A">
            <w:pPr>
              <w:pStyle w:val="TableParagraph"/>
              <w:spacing w:line="317" w:lineRule="exact"/>
              <w:ind w:left="107"/>
              <w:rPr>
                <w:sz w:val="28"/>
              </w:rPr>
            </w:pPr>
            <w:r w:rsidRPr="00A27222">
              <w:rPr>
                <w:sz w:val="28"/>
              </w:rPr>
              <w:t>Tojikiston</w:t>
            </w:r>
          </w:p>
        </w:tc>
        <w:tc>
          <w:tcPr>
            <w:tcW w:w="1248" w:type="dxa"/>
            <w:shd w:val="clear" w:color="auto" w:fill="auto"/>
          </w:tcPr>
          <w:p w:rsidR="00BE35DC" w:rsidRPr="00A27222" w:rsidRDefault="00BE35DC" w:rsidP="00316F9A">
            <w:pPr>
              <w:pStyle w:val="TableParagraph"/>
              <w:rPr>
                <w:sz w:val="26"/>
              </w:rPr>
            </w:pPr>
          </w:p>
        </w:tc>
        <w:tc>
          <w:tcPr>
            <w:tcW w:w="1445" w:type="dxa"/>
            <w:shd w:val="clear" w:color="auto" w:fill="auto"/>
          </w:tcPr>
          <w:p w:rsidR="00BE35DC" w:rsidRPr="00A27222" w:rsidRDefault="00BE35DC" w:rsidP="00316F9A">
            <w:pPr>
              <w:pStyle w:val="TableParagraph"/>
              <w:rPr>
                <w:sz w:val="26"/>
              </w:rPr>
            </w:pPr>
          </w:p>
        </w:tc>
        <w:tc>
          <w:tcPr>
            <w:tcW w:w="1560" w:type="dxa"/>
            <w:shd w:val="clear" w:color="auto" w:fill="auto"/>
          </w:tcPr>
          <w:p w:rsidR="00BE35DC" w:rsidRPr="00A27222" w:rsidRDefault="00BE35DC" w:rsidP="00316F9A">
            <w:pPr>
              <w:pStyle w:val="TableParagraph"/>
              <w:rPr>
                <w:sz w:val="26"/>
              </w:rPr>
            </w:pPr>
          </w:p>
        </w:tc>
        <w:tc>
          <w:tcPr>
            <w:tcW w:w="1277" w:type="dxa"/>
            <w:shd w:val="clear" w:color="auto" w:fill="auto"/>
          </w:tcPr>
          <w:p w:rsidR="00BE35DC" w:rsidRPr="00A27222" w:rsidRDefault="00BE35DC" w:rsidP="00316F9A">
            <w:pPr>
              <w:pStyle w:val="TableParagraph"/>
              <w:rPr>
                <w:sz w:val="26"/>
              </w:rPr>
            </w:pPr>
          </w:p>
        </w:tc>
        <w:tc>
          <w:tcPr>
            <w:tcW w:w="1699" w:type="dxa"/>
            <w:shd w:val="clear" w:color="auto" w:fill="auto"/>
          </w:tcPr>
          <w:p w:rsidR="00BE35DC" w:rsidRPr="00A27222" w:rsidRDefault="00BE35DC" w:rsidP="00316F9A">
            <w:pPr>
              <w:pStyle w:val="TableParagraph"/>
              <w:rPr>
                <w:sz w:val="26"/>
              </w:rPr>
            </w:pPr>
          </w:p>
        </w:tc>
      </w:tr>
      <w:tr w:rsidR="00BE35DC" w:rsidTr="00316F9A">
        <w:trPr>
          <w:trHeight w:val="369"/>
        </w:trPr>
        <w:tc>
          <w:tcPr>
            <w:tcW w:w="500" w:type="dxa"/>
            <w:shd w:val="clear" w:color="auto" w:fill="auto"/>
          </w:tcPr>
          <w:p w:rsidR="00BE35DC" w:rsidRPr="00A27222" w:rsidRDefault="00BE35DC" w:rsidP="00316F9A">
            <w:pPr>
              <w:pStyle w:val="TableParagraph"/>
              <w:spacing w:line="315" w:lineRule="exact"/>
              <w:ind w:right="133"/>
              <w:jc w:val="center"/>
              <w:rPr>
                <w:sz w:val="28"/>
              </w:rPr>
            </w:pPr>
            <w:r w:rsidRPr="00A27222">
              <w:rPr>
                <w:sz w:val="28"/>
              </w:rPr>
              <w:t>5</w:t>
            </w:r>
          </w:p>
        </w:tc>
        <w:tc>
          <w:tcPr>
            <w:tcW w:w="2161" w:type="dxa"/>
            <w:shd w:val="clear" w:color="auto" w:fill="auto"/>
          </w:tcPr>
          <w:p w:rsidR="00BE35DC" w:rsidRPr="00A27222" w:rsidRDefault="00BE35DC" w:rsidP="00316F9A">
            <w:pPr>
              <w:pStyle w:val="TableParagraph"/>
              <w:spacing w:line="315" w:lineRule="exact"/>
              <w:ind w:left="107"/>
              <w:rPr>
                <w:sz w:val="28"/>
              </w:rPr>
            </w:pPr>
            <w:r w:rsidRPr="00A27222">
              <w:rPr>
                <w:sz w:val="28"/>
              </w:rPr>
              <w:t>Turkmaniston</w:t>
            </w:r>
          </w:p>
        </w:tc>
        <w:tc>
          <w:tcPr>
            <w:tcW w:w="1248" w:type="dxa"/>
            <w:shd w:val="clear" w:color="auto" w:fill="auto"/>
          </w:tcPr>
          <w:p w:rsidR="00BE35DC" w:rsidRPr="00A27222" w:rsidRDefault="00BE35DC" w:rsidP="00316F9A">
            <w:pPr>
              <w:pStyle w:val="TableParagraph"/>
              <w:rPr>
                <w:sz w:val="26"/>
              </w:rPr>
            </w:pPr>
          </w:p>
        </w:tc>
        <w:tc>
          <w:tcPr>
            <w:tcW w:w="1445" w:type="dxa"/>
            <w:shd w:val="clear" w:color="auto" w:fill="auto"/>
          </w:tcPr>
          <w:p w:rsidR="00BE35DC" w:rsidRPr="00A27222" w:rsidRDefault="00BE35DC" w:rsidP="00316F9A">
            <w:pPr>
              <w:pStyle w:val="TableParagraph"/>
              <w:rPr>
                <w:sz w:val="26"/>
              </w:rPr>
            </w:pPr>
          </w:p>
        </w:tc>
        <w:tc>
          <w:tcPr>
            <w:tcW w:w="1560" w:type="dxa"/>
            <w:shd w:val="clear" w:color="auto" w:fill="auto"/>
          </w:tcPr>
          <w:p w:rsidR="00BE35DC" w:rsidRPr="00A27222" w:rsidRDefault="00BE35DC" w:rsidP="00316F9A">
            <w:pPr>
              <w:pStyle w:val="TableParagraph"/>
              <w:rPr>
                <w:sz w:val="26"/>
              </w:rPr>
            </w:pPr>
          </w:p>
        </w:tc>
        <w:tc>
          <w:tcPr>
            <w:tcW w:w="1277" w:type="dxa"/>
            <w:shd w:val="clear" w:color="auto" w:fill="auto"/>
          </w:tcPr>
          <w:p w:rsidR="00BE35DC" w:rsidRPr="00A27222" w:rsidRDefault="00BE35DC" w:rsidP="00316F9A">
            <w:pPr>
              <w:pStyle w:val="TableParagraph"/>
              <w:rPr>
                <w:sz w:val="26"/>
              </w:rPr>
            </w:pPr>
          </w:p>
        </w:tc>
        <w:tc>
          <w:tcPr>
            <w:tcW w:w="1699" w:type="dxa"/>
            <w:shd w:val="clear" w:color="auto" w:fill="auto"/>
          </w:tcPr>
          <w:p w:rsidR="00BE35DC" w:rsidRPr="00A27222" w:rsidRDefault="00BE35DC" w:rsidP="00316F9A">
            <w:pPr>
              <w:pStyle w:val="TableParagraph"/>
              <w:rPr>
                <w:sz w:val="26"/>
              </w:rPr>
            </w:pPr>
          </w:p>
        </w:tc>
      </w:tr>
    </w:tbl>
    <w:p w:rsidR="00BE35DC" w:rsidRDefault="00BE35DC" w:rsidP="00BE35DC">
      <w:pPr>
        <w:pStyle w:val="a3"/>
        <w:spacing w:before="6"/>
        <w:ind w:left="0"/>
        <w:jc w:val="left"/>
        <w:rPr>
          <w:sz w:val="41"/>
        </w:rPr>
      </w:pPr>
    </w:p>
    <w:p w:rsidR="00BE35DC" w:rsidRDefault="00BE35DC" w:rsidP="00BE35DC">
      <w:pPr>
        <w:pStyle w:val="3"/>
        <w:jc w:val="both"/>
        <w:rPr>
          <w:b w:val="0"/>
          <w:i w:val="0"/>
        </w:rPr>
      </w:pPr>
      <w:r>
        <w:rPr>
          <w:u w:val="thick"/>
        </w:rPr>
        <w:t>Uyga vazifa mustaqil ishlash uchun topshiriq</w:t>
      </w:r>
      <w:r>
        <w:rPr>
          <w:b w:val="0"/>
          <w:i w:val="0"/>
        </w:rPr>
        <w:t>:</w:t>
      </w:r>
    </w:p>
    <w:p w:rsidR="00BE35DC" w:rsidRDefault="00BE35DC" w:rsidP="00BE35DC">
      <w:pPr>
        <w:pStyle w:val="a5"/>
        <w:numPr>
          <w:ilvl w:val="0"/>
          <w:numId w:val="47"/>
        </w:numPr>
        <w:tabs>
          <w:tab w:val="left" w:pos="1295"/>
        </w:tabs>
        <w:spacing w:before="160"/>
        <w:ind w:hanging="283"/>
        <w:jc w:val="both"/>
        <w:rPr>
          <w:sz w:val="28"/>
        </w:rPr>
      </w:pPr>
      <w:r>
        <w:rPr>
          <w:sz w:val="28"/>
        </w:rPr>
        <w:t>Markaziy Osiyo mintaqasi siyosiy-ma‘muriy kartasini yozuvsiz xaritasida</w:t>
      </w:r>
      <w:r>
        <w:rPr>
          <w:spacing w:val="-23"/>
          <w:sz w:val="28"/>
        </w:rPr>
        <w:t xml:space="preserve"> </w:t>
      </w:r>
      <w:r>
        <w:rPr>
          <w:sz w:val="28"/>
        </w:rPr>
        <w:t>bajaring.</w:t>
      </w:r>
    </w:p>
    <w:p w:rsidR="00BE35DC" w:rsidRDefault="00BE35DC" w:rsidP="00BE35DC">
      <w:pPr>
        <w:pStyle w:val="a5"/>
        <w:numPr>
          <w:ilvl w:val="0"/>
          <w:numId w:val="47"/>
        </w:numPr>
        <w:tabs>
          <w:tab w:val="left" w:pos="1295"/>
        </w:tabs>
        <w:spacing w:before="161"/>
        <w:ind w:hanging="283"/>
        <w:jc w:val="both"/>
        <w:rPr>
          <w:sz w:val="28"/>
        </w:rPr>
      </w:pPr>
      <w:r>
        <w:rPr>
          <w:sz w:val="28"/>
        </w:rPr>
        <w:t>Atlasidan ip yordamida har bir davlat chegaralari uzunligini</w:t>
      </w:r>
      <w:r>
        <w:rPr>
          <w:spacing w:val="-9"/>
          <w:sz w:val="28"/>
        </w:rPr>
        <w:t xml:space="preserve"> </w:t>
      </w:r>
      <w:r>
        <w:rPr>
          <w:sz w:val="28"/>
        </w:rPr>
        <w:t>toping.</w:t>
      </w:r>
    </w:p>
    <w:p w:rsidR="00BE35DC" w:rsidRDefault="00BE35DC" w:rsidP="00BE35DC">
      <w:pPr>
        <w:spacing w:before="160" w:line="360" w:lineRule="auto"/>
        <w:ind w:left="1012" w:right="1132"/>
        <w:jc w:val="both"/>
        <w:rPr>
          <w:i/>
          <w:sz w:val="26"/>
        </w:rPr>
      </w:pPr>
      <w:r>
        <w:rPr>
          <w:sz w:val="28"/>
        </w:rPr>
        <w:t>(</w:t>
      </w:r>
      <w:r>
        <w:rPr>
          <w:i/>
          <w:sz w:val="26"/>
        </w:rPr>
        <w:t>Bajarilishi</w:t>
      </w:r>
      <w:r>
        <w:rPr>
          <w:i/>
          <w:spacing w:val="-34"/>
          <w:sz w:val="26"/>
        </w:rPr>
        <w:t xml:space="preserve"> </w:t>
      </w:r>
      <w:r>
        <w:rPr>
          <w:i/>
          <w:sz w:val="26"/>
        </w:rPr>
        <w:t>o‟qituvchi</w:t>
      </w:r>
      <w:r>
        <w:rPr>
          <w:i/>
          <w:spacing w:val="-32"/>
          <w:sz w:val="26"/>
        </w:rPr>
        <w:t xml:space="preserve"> </w:t>
      </w:r>
      <w:r>
        <w:rPr>
          <w:i/>
          <w:sz w:val="26"/>
        </w:rPr>
        <w:t>tamonidan</w:t>
      </w:r>
      <w:r>
        <w:rPr>
          <w:i/>
          <w:spacing w:val="-33"/>
          <w:sz w:val="26"/>
        </w:rPr>
        <w:t xml:space="preserve"> </w:t>
      </w:r>
      <w:r>
        <w:rPr>
          <w:i/>
          <w:sz w:val="26"/>
        </w:rPr>
        <w:t>talabalarga</w:t>
      </w:r>
      <w:r>
        <w:rPr>
          <w:i/>
          <w:spacing w:val="-32"/>
          <w:sz w:val="26"/>
        </w:rPr>
        <w:t xml:space="preserve"> </w:t>
      </w:r>
      <w:r>
        <w:rPr>
          <w:i/>
          <w:sz w:val="26"/>
        </w:rPr>
        <w:t>tushuncha</w:t>
      </w:r>
      <w:r>
        <w:rPr>
          <w:i/>
          <w:spacing w:val="-33"/>
          <w:sz w:val="26"/>
        </w:rPr>
        <w:t xml:space="preserve"> </w:t>
      </w:r>
      <w:r>
        <w:rPr>
          <w:i/>
          <w:sz w:val="26"/>
        </w:rPr>
        <w:t>beriladi:</w:t>
      </w:r>
      <w:r>
        <w:rPr>
          <w:i/>
          <w:spacing w:val="-33"/>
          <w:sz w:val="26"/>
        </w:rPr>
        <w:t xml:space="preserve"> </w:t>
      </w:r>
      <w:r>
        <w:rPr>
          <w:i/>
          <w:sz w:val="26"/>
        </w:rPr>
        <w:t>ya‟ni,</w:t>
      </w:r>
      <w:r>
        <w:rPr>
          <w:i/>
          <w:spacing w:val="-33"/>
          <w:sz w:val="26"/>
        </w:rPr>
        <w:t xml:space="preserve"> </w:t>
      </w:r>
      <w:r>
        <w:rPr>
          <w:i/>
          <w:sz w:val="26"/>
        </w:rPr>
        <w:t>ipni</w:t>
      </w:r>
      <w:r>
        <w:rPr>
          <w:i/>
          <w:spacing w:val="-33"/>
          <w:sz w:val="26"/>
        </w:rPr>
        <w:t xml:space="preserve"> </w:t>
      </w:r>
      <w:r>
        <w:rPr>
          <w:i/>
          <w:sz w:val="26"/>
        </w:rPr>
        <w:t>qulay</w:t>
      </w:r>
      <w:r>
        <w:rPr>
          <w:i/>
          <w:spacing w:val="-33"/>
          <w:sz w:val="26"/>
        </w:rPr>
        <w:t xml:space="preserve"> </w:t>
      </w:r>
      <w:r>
        <w:rPr>
          <w:i/>
          <w:spacing w:val="-16"/>
          <w:sz w:val="26"/>
        </w:rPr>
        <w:t xml:space="preserve">bo‟lishi </w:t>
      </w:r>
      <w:r>
        <w:rPr>
          <w:i/>
          <w:sz w:val="26"/>
        </w:rPr>
        <w:t>uchun</w:t>
      </w:r>
      <w:r>
        <w:rPr>
          <w:i/>
          <w:spacing w:val="-11"/>
          <w:sz w:val="26"/>
        </w:rPr>
        <w:t xml:space="preserve"> </w:t>
      </w:r>
      <w:r>
        <w:rPr>
          <w:i/>
          <w:sz w:val="26"/>
        </w:rPr>
        <w:t>suv</w:t>
      </w:r>
      <w:r>
        <w:rPr>
          <w:i/>
          <w:spacing w:val="-10"/>
          <w:sz w:val="26"/>
        </w:rPr>
        <w:t xml:space="preserve"> </w:t>
      </w:r>
      <w:r>
        <w:rPr>
          <w:i/>
          <w:sz w:val="26"/>
        </w:rPr>
        <w:t>bilan</w:t>
      </w:r>
      <w:r>
        <w:rPr>
          <w:i/>
          <w:spacing w:val="-11"/>
          <w:sz w:val="26"/>
        </w:rPr>
        <w:t xml:space="preserve"> </w:t>
      </w:r>
      <w:r>
        <w:rPr>
          <w:i/>
          <w:sz w:val="26"/>
        </w:rPr>
        <w:t>ho‟llab,</w:t>
      </w:r>
      <w:r>
        <w:rPr>
          <w:i/>
          <w:spacing w:val="-10"/>
          <w:sz w:val="26"/>
        </w:rPr>
        <w:t xml:space="preserve"> </w:t>
      </w:r>
      <w:r>
        <w:rPr>
          <w:i/>
          <w:sz w:val="26"/>
        </w:rPr>
        <w:t>egri</w:t>
      </w:r>
      <w:r>
        <w:rPr>
          <w:i/>
          <w:spacing w:val="-10"/>
          <w:sz w:val="26"/>
        </w:rPr>
        <w:t xml:space="preserve"> </w:t>
      </w:r>
      <w:r>
        <w:rPr>
          <w:i/>
          <w:sz w:val="26"/>
        </w:rPr>
        <w:t>chizziqlar</w:t>
      </w:r>
      <w:r>
        <w:rPr>
          <w:i/>
          <w:spacing w:val="-11"/>
          <w:sz w:val="26"/>
        </w:rPr>
        <w:t xml:space="preserve"> </w:t>
      </w:r>
      <w:r>
        <w:rPr>
          <w:i/>
          <w:sz w:val="26"/>
        </w:rPr>
        <w:t>ustidan</w:t>
      </w:r>
      <w:r>
        <w:rPr>
          <w:i/>
          <w:spacing w:val="-10"/>
          <w:sz w:val="26"/>
        </w:rPr>
        <w:t xml:space="preserve"> </w:t>
      </w:r>
      <w:r>
        <w:rPr>
          <w:i/>
          <w:sz w:val="26"/>
        </w:rPr>
        <w:t>qo‟yib,</w:t>
      </w:r>
      <w:r>
        <w:rPr>
          <w:i/>
          <w:spacing w:val="-11"/>
          <w:sz w:val="26"/>
        </w:rPr>
        <w:t xml:space="preserve"> </w:t>
      </w:r>
      <w:r>
        <w:rPr>
          <w:i/>
          <w:sz w:val="26"/>
        </w:rPr>
        <w:t>tugagan</w:t>
      </w:r>
      <w:r>
        <w:rPr>
          <w:i/>
          <w:spacing w:val="-10"/>
          <w:sz w:val="26"/>
        </w:rPr>
        <w:t xml:space="preserve"> </w:t>
      </w:r>
      <w:r>
        <w:rPr>
          <w:i/>
          <w:sz w:val="26"/>
        </w:rPr>
        <w:t>joyini</w:t>
      </w:r>
      <w:r>
        <w:rPr>
          <w:i/>
          <w:spacing w:val="-10"/>
          <w:sz w:val="26"/>
        </w:rPr>
        <w:t xml:space="preserve"> </w:t>
      </w:r>
      <w:r>
        <w:rPr>
          <w:i/>
          <w:sz w:val="26"/>
        </w:rPr>
        <w:t>qaychi</w:t>
      </w:r>
      <w:r>
        <w:rPr>
          <w:i/>
          <w:spacing w:val="-6"/>
          <w:sz w:val="26"/>
        </w:rPr>
        <w:t xml:space="preserve"> </w:t>
      </w:r>
      <w:r>
        <w:rPr>
          <w:i/>
          <w:sz w:val="26"/>
        </w:rPr>
        <w:t>еridan</w:t>
      </w:r>
      <w:r>
        <w:rPr>
          <w:i/>
          <w:spacing w:val="-10"/>
          <w:sz w:val="26"/>
        </w:rPr>
        <w:t xml:space="preserve"> </w:t>
      </w:r>
      <w:r>
        <w:rPr>
          <w:i/>
          <w:spacing w:val="-17"/>
          <w:sz w:val="26"/>
        </w:rPr>
        <w:t xml:space="preserve">qirqib </w:t>
      </w:r>
      <w:r>
        <w:rPr>
          <w:i/>
          <w:sz w:val="26"/>
        </w:rPr>
        <w:t xml:space="preserve">olinadi. Tayyor bo‟lgan ip leneyka yordamida sm aniqlanadi. Aniqlangan sm </w:t>
      </w:r>
      <w:r>
        <w:rPr>
          <w:i/>
          <w:spacing w:val="-7"/>
          <w:sz w:val="26"/>
        </w:rPr>
        <w:t xml:space="preserve">atlasda </w:t>
      </w:r>
      <w:r>
        <w:rPr>
          <w:i/>
          <w:sz w:val="26"/>
        </w:rPr>
        <w:t>berilgan masshtabga ko‟paytirilib haqiqiy masofa</w:t>
      </w:r>
      <w:r>
        <w:rPr>
          <w:i/>
          <w:spacing w:val="-18"/>
          <w:sz w:val="26"/>
        </w:rPr>
        <w:t xml:space="preserve"> </w:t>
      </w:r>
      <w:r>
        <w:rPr>
          <w:i/>
          <w:sz w:val="26"/>
        </w:rPr>
        <w:t>aniqlanadi)</w:t>
      </w:r>
    </w:p>
    <w:p w:rsidR="00BE35DC" w:rsidRDefault="00BE35DC" w:rsidP="00BE35DC">
      <w:pPr>
        <w:spacing w:line="360" w:lineRule="auto"/>
        <w:jc w:val="both"/>
        <w:rPr>
          <w:sz w:val="26"/>
        </w:rPr>
        <w:sectPr w:rsidR="00BE35DC">
          <w:pgSz w:w="11910" w:h="16840"/>
          <w:pgMar w:top="1120" w:right="0" w:bottom="960" w:left="120" w:header="0" w:footer="699" w:gutter="0"/>
          <w:cols w:space="720"/>
        </w:sectPr>
      </w:pPr>
    </w:p>
    <w:p w:rsidR="00BE35DC" w:rsidRDefault="00BE35DC" w:rsidP="00BE35DC">
      <w:pPr>
        <w:pStyle w:val="a3"/>
        <w:ind w:left="829"/>
        <w:jc w:val="left"/>
        <w:rPr>
          <w:sz w:val="20"/>
        </w:rPr>
      </w:pPr>
      <w:r>
        <w:rPr>
          <w:noProof/>
          <w:sz w:val="20"/>
          <w:lang w:val="ru-RU" w:eastAsia="ru-RU"/>
        </w:rPr>
        <w:lastRenderedPageBreak/>
        <mc:AlternateContent>
          <mc:Choice Requires="wpg">
            <w:drawing>
              <wp:inline distT="0" distB="0" distL="0" distR="0">
                <wp:extent cx="5916930" cy="964565"/>
                <wp:effectExtent l="2540" t="6350" r="5080" b="635"/>
                <wp:docPr id="298" name="Группа 2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16930" cy="964565"/>
                          <a:chOff x="0" y="0"/>
                          <a:chExt cx="9318" cy="1519"/>
                        </a:xfrm>
                      </wpg:grpSpPr>
                      <wps:wsp>
                        <wps:cNvPr id="299" name="Freeform 41"/>
                        <wps:cNvSpPr>
                          <a:spLocks/>
                        </wps:cNvSpPr>
                        <wps:spPr bwMode="auto">
                          <a:xfrm>
                            <a:off x="30" y="50"/>
                            <a:ext cx="9288" cy="1469"/>
                          </a:xfrm>
                          <a:custGeom>
                            <a:avLst/>
                            <a:gdLst>
                              <a:gd name="T0" fmla="+- 0 9073 30"/>
                              <a:gd name="T1" fmla="*/ T0 w 9288"/>
                              <a:gd name="T2" fmla="+- 0 50 50"/>
                              <a:gd name="T3" fmla="*/ 50 h 1469"/>
                              <a:gd name="T4" fmla="+- 0 275 30"/>
                              <a:gd name="T5" fmla="*/ T4 w 9288"/>
                              <a:gd name="T6" fmla="+- 0 50 50"/>
                              <a:gd name="T7" fmla="*/ 50 h 1469"/>
                              <a:gd name="T8" fmla="+- 0 197 30"/>
                              <a:gd name="T9" fmla="*/ T8 w 9288"/>
                              <a:gd name="T10" fmla="+- 0 62 50"/>
                              <a:gd name="T11" fmla="*/ 62 h 1469"/>
                              <a:gd name="T12" fmla="+- 0 130 30"/>
                              <a:gd name="T13" fmla="*/ T12 w 9288"/>
                              <a:gd name="T14" fmla="+- 0 97 50"/>
                              <a:gd name="T15" fmla="*/ 97 h 1469"/>
                              <a:gd name="T16" fmla="+- 0 77 30"/>
                              <a:gd name="T17" fmla="*/ T16 w 9288"/>
                              <a:gd name="T18" fmla="+- 0 150 50"/>
                              <a:gd name="T19" fmla="*/ 150 h 1469"/>
                              <a:gd name="T20" fmla="+- 0 42 30"/>
                              <a:gd name="T21" fmla="*/ T20 w 9288"/>
                              <a:gd name="T22" fmla="+- 0 217 50"/>
                              <a:gd name="T23" fmla="*/ 217 h 1469"/>
                              <a:gd name="T24" fmla="+- 0 30 30"/>
                              <a:gd name="T25" fmla="*/ T24 w 9288"/>
                              <a:gd name="T26" fmla="+- 0 295 50"/>
                              <a:gd name="T27" fmla="*/ 295 h 1469"/>
                              <a:gd name="T28" fmla="+- 0 30 30"/>
                              <a:gd name="T29" fmla="*/ T28 w 9288"/>
                              <a:gd name="T30" fmla="+- 0 1274 50"/>
                              <a:gd name="T31" fmla="*/ 1274 h 1469"/>
                              <a:gd name="T32" fmla="+- 0 42 30"/>
                              <a:gd name="T33" fmla="*/ T32 w 9288"/>
                              <a:gd name="T34" fmla="+- 0 1352 50"/>
                              <a:gd name="T35" fmla="*/ 1352 h 1469"/>
                              <a:gd name="T36" fmla="+- 0 77 30"/>
                              <a:gd name="T37" fmla="*/ T36 w 9288"/>
                              <a:gd name="T38" fmla="+- 0 1419 50"/>
                              <a:gd name="T39" fmla="*/ 1419 h 1469"/>
                              <a:gd name="T40" fmla="+- 0 130 30"/>
                              <a:gd name="T41" fmla="*/ T40 w 9288"/>
                              <a:gd name="T42" fmla="+- 0 1472 50"/>
                              <a:gd name="T43" fmla="*/ 1472 h 1469"/>
                              <a:gd name="T44" fmla="+- 0 197 30"/>
                              <a:gd name="T45" fmla="*/ T44 w 9288"/>
                              <a:gd name="T46" fmla="+- 0 1507 50"/>
                              <a:gd name="T47" fmla="*/ 1507 h 1469"/>
                              <a:gd name="T48" fmla="+- 0 275 30"/>
                              <a:gd name="T49" fmla="*/ T48 w 9288"/>
                              <a:gd name="T50" fmla="+- 0 1519 50"/>
                              <a:gd name="T51" fmla="*/ 1519 h 1469"/>
                              <a:gd name="T52" fmla="+- 0 9073 30"/>
                              <a:gd name="T53" fmla="*/ T52 w 9288"/>
                              <a:gd name="T54" fmla="+- 0 1519 50"/>
                              <a:gd name="T55" fmla="*/ 1519 h 1469"/>
                              <a:gd name="T56" fmla="+- 0 9151 30"/>
                              <a:gd name="T57" fmla="*/ T56 w 9288"/>
                              <a:gd name="T58" fmla="+- 0 1507 50"/>
                              <a:gd name="T59" fmla="*/ 1507 h 1469"/>
                              <a:gd name="T60" fmla="+- 0 9218 30"/>
                              <a:gd name="T61" fmla="*/ T60 w 9288"/>
                              <a:gd name="T62" fmla="+- 0 1472 50"/>
                              <a:gd name="T63" fmla="*/ 1472 h 1469"/>
                              <a:gd name="T64" fmla="+- 0 9271 30"/>
                              <a:gd name="T65" fmla="*/ T64 w 9288"/>
                              <a:gd name="T66" fmla="+- 0 1419 50"/>
                              <a:gd name="T67" fmla="*/ 1419 h 1469"/>
                              <a:gd name="T68" fmla="+- 0 9306 30"/>
                              <a:gd name="T69" fmla="*/ T68 w 9288"/>
                              <a:gd name="T70" fmla="+- 0 1352 50"/>
                              <a:gd name="T71" fmla="*/ 1352 h 1469"/>
                              <a:gd name="T72" fmla="+- 0 9318 30"/>
                              <a:gd name="T73" fmla="*/ T72 w 9288"/>
                              <a:gd name="T74" fmla="+- 0 1274 50"/>
                              <a:gd name="T75" fmla="*/ 1274 h 1469"/>
                              <a:gd name="T76" fmla="+- 0 9318 30"/>
                              <a:gd name="T77" fmla="*/ T76 w 9288"/>
                              <a:gd name="T78" fmla="+- 0 295 50"/>
                              <a:gd name="T79" fmla="*/ 295 h 1469"/>
                              <a:gd name="T80" fmla="+- 0 9306 30"/>
                              <a:gd name="T81" fmla="*/ T80 w 9288"/>
                              <a:gd name="T82" fmla="+- 0 217 50"/>
                              <a:gd name="T83" fmla="*/ 217 h 1469"/>
                              <a:gd name="T84" fmla="+- 0 9271 30"/>
                              <a:gd name="T85" fmla="*/ T84 w 9288"/>
                              <a:gd name="T86" fmla="+- 0 150 50"/>
                              <a:gd name="T87" fmla="*/ 150 h 1469"/>
                              <a:gd name="T88" fmla="+- 0 9218 30"/>
                              <a:gd name="T89" fmla="*/ T88 w 9288"/>
                              <a:gd name="T90" fmla="+- 0 97 50"/>
                              <a:gd name="T91" fmla="*/ 97 h 1469"/>
                              <a:gd name="T92" fmla="+- 0 9151 30"/>
                              <a:gd name="T93" fmla="*/ T92 w 9288"/>
                              <a:gd name="T94" fmla="+- 0 62 50"/>
                              <a:gd name="T95" fmla="*/ 62 h 1469"/>
                              <a:gd name="T96" fmla="+- 0 9073 30"/>
                              <a:gd name="T97" fmla="*/ T96 w 9288"/>
                              <a:gd name="T98" fmla="+- 0 50 50"/>
                              <a:gd name="T99" fmla="*/ 50 h 14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288" h="1469">
                                <a:moveTo>
                                  <a:pt x="9043" y="0"/>
                                </a:moveTo>
                                <a:lnTo>
                                  <a:pt x="245" y="0"/>
                                </a:lnTo>
                                <a:lnTo>
                                  <a:pt x="167" y="12"/>
                                </a:lnTo>
                                <a:lnTo>
                                  <a:pt x="100" y="47"/>
                                </a:lnTo>
                                <a:lnTo>
                                  <a:pt x="47" y="100"/>
                                </a:lnTo>
                                <a:lnTo>
                                  <a:pt x="12" y="167"/>
                                </a:lnTo>
                                <a:lnTo>
                                  <a:pt x="0" y="245"/>
                                </a:lnTo>
                                <a:lnTo>
                                  <a:pt x="0" y="1224"/>
                                </a:lnTo>
                                <a:lnTo>
                                  <a:pt x="12" y="1302"/>
                                </a:lnTo>
                                <a:lnTo>
                                  <a:pt x="47" y="1369"/>
                                </a:lnTo>
                                <a:lnTo>
                                  <a:pt x="100" y="1422"/>
                                </a:lnTo>
                                <a:lnTo>
                                  <a:pt x="167" y="1457"/>
                                </a:lnTo>
                                <a:lnTo>
                                  <a:pt x="245" y="1469"/>
                                </a:lnTo>
                                <a:lnTo>
                                  <a:pt x="9043" y="1469"/>
                                </a:lnTo>
                                <a:lnTo>
                                  <a:pt x="9121" y="1457"/>
                                </a:lnTo>
                                <a:lnTo>
                                  <a:pt x="9188" y="1422"/>
                                </a:lnTo>
                                <a:lnTo>
                                  <a:pt x="9241" y="1369"/>
                                </a:lnTo>
                                <a:lnTo>
                                  <a:pt x="9276" y="1302"/>
                                </a:lnTo>
                                <a:lnTo>
                                  <a:pt x="9288" y="1224"/>
                                </a:lnTo>
                                <a:lnTo>
                                  <a:pt x="9288" y="245"/>
                                </a:lnTo>
                                <a:lnTo>
                                  <a:pt x="9276" y="167"/>
                                </a:lnTo>
                                <a:lnTo>
                                  <a:pt x="9241" y="100"/>
                                </a:lnTo>
                                <a:lnTo>
                                  <a:pt x="9188" y="47"/>
                                </a:lnTo>
                                <a:lnTo>
                                  <a:pt x="9121" y="12"/>
                                </a:lnTo>
                                <a:lnTo>
                                  <a:pt x="9043" y="0"/>
                                </a:lnTo>
                                <a:close/>
                              </a:path>
                            </a:pathLst>
                          </a:custGeom>
                          <a:solidFill>
                            <a:srgbClr val="1F3762">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00" name="Picture 4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10" y="10"/>
                            <a:ext cx="9288" cy="1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1" name="Freeform 43"/>
                        <wps:cNvSpPr>
                          <a:spLocks/>
                        </wps:cNvSpPr>
                        <wps:spPr bwMode="auto">
                          <a:xfrm>
                            <a:off x="10" y="10"/>
                            <a:ext cx="9288" cy="1469"/>
                          </a:xfrm>
                          <a:custGeom>
                            <a:avLst/>
                            <a:gdLst>
                              <a:gd name="T0" fmla="+- 0 255 10"/>
                              <a:gd name="T1" fmla="*/ T0 w 9288"/>
                              <a:gd name="T2" fmla="+- 0 10 10"/>
                              <a:gd name="T3" fmla="*/ 10 h 1469"/>
                              <a:gd name="T4" fmla="+- 0 177 10"/>
                              <a:gd name="T5" fmla="*/ T4 w 9288"/>
                              <a:gd name="T6" fmla="+- 0 22 10"/>
                              <a:gd name="T7" fmla="*/ 22 h 1469"/>
                              <a:gd name="T8" fmla="+- 0 110 10"/>
                              <a:gd name="T9" fmla="*/ T8 w 9288"/>
                              <a:gd name="T10" fmla="+- 0 57 10"/>
                              <a:gd name="T11" fmla="*/ 57 h 1469"/>
                              <a:gd name="T12" fmla="+- 0 57 10"/>
                              <a:gd name="T13" fmla="*/ T12 w 9288"/>
                              <a:gd name="T14" fmla="+- 0 110 10"/>
                              <a:gd name="T15" fmla="*/ 110 h 1469"/>
                              <a:gd name="T16" fmla="+- 0 22 10"/>
                              <a:gd name="T17" fmla="*/ T16 w 9288"/>
                              <a:gd name="T18" fmla="+- 0 177 10"/>
                              <a:gd name="T19" fmla="*/ 177 h 1469"/>
                              <a:gd name="T20" fmla="+- 0 10 10"/>
                              <a:gd name="T21" fmla="*/ T20 w 9288"/>
                              <a:gd name="T22" fmla="+- 0 255 10"/>
                              <a:gd name="T23" fmla="*/ 255 h 1469"/>
                              <a:gd name="T24" fmla="+- 0 10 10"/>
                              <a:gd name="T25" fmla="*/ T24 w 9288"/>
                              <a:gd name="T26" fmla="+- 0 1234 10"/>
                              <a:gd name="T27" fmla="*/ 1234 h 1469"/>
                              <a:gd name="T28" fmla="+- 0 22 10"/>
                              <a:gd name="T29" fmla="*/ T28 w 9288"/>
                              <a:gd name="T30" fmla="+- 0 1312 10"/>
                              <a:gd name="T31" fmla="*/ 1312 h 1469"/>
                              <a:gd name="T32" fmla="+- 0 57 10"/>
                              <a:gd name="T33" fmla="*/ T32 w 9288"/>
                              <a:gd name="T34" fmla="+- 0 1379 10"/>
                              <a:gd name="T35" fmla="*/ 1379 h 1469"/>
                              <a:gd name="T36" fmla="+- 0 110 10"/>
                              <a:gd name="T37" fmla="*/ T36 w 9288"/>
                              <a:gd name="T38" fmla="+- 0 1432 10"/>
                              <a:gd name="T39" fmla="*/ 1432 h 1469"/>
                              <a:gd name="T40" fmla="+- 0 177 10"/>
                              <a:gd name="T41" fmla="*/ T40 w 9288"/>
                              <a:gd name="T42" fmla="+- 0 1467 10"/>
                              <a:gd name="T43" fmla="*/ 1467 h 1469"/>
                              <a:gd name="T44" fmla="+- 0 255 10"/>
                              <a:gd name="T45" fmla="*/ T44 w 9288"/>
                              <a:gd name="T46" fmla="+- 0 1479 10"/>
                              <a:gd name="T47" fmla="*/ 1479 h 1469"/>
                              <a:gd name="T48" fmla="+- 0 9053 10"/>
                              <a:gd name="T49" fmla="*/ T48 w 9288"/>
                              <a:gd name="T50" fmla="+- 0 1479 10"/>
                              <a:gd name="T51" fmla="*/ 1479 h 1469"/>
                              <a:gd name="T52" fmla="+- 0 9131 10"/>
                              <a:gd name="T53" fmla="*/ T52 w 9288"/>
                              <a:gd name="T54" fmla="+- 0 1467 10"/>
                              <a:gd name="T55" fmla="*/ 1467 h 1469"/>
                              <a:gd name="T56" fmla="+- 0 9198 10"/>
                              <a:gd name="T57" fmla="*/ T56 w 9288"/>
                              <a:gd name="T58" fmla="+- 0 1432 10"/>
                              <a:gd name="T59" fmla="*/ 1432 h 1469"/>
                              <a:gd name="T60" fmla="+- 0 9251 10"/>
                              <a:gd name="T61" fmla="*/ T60 w 9288"/>
                              <a:gd name="T62" fmla="+- 0 1379 10"/>
                              <a:gd name="T63" fmla="*/ 1379 h 1469"/>
                              <a:gd name="T64" fmla="+- 0 9286 10"/>
                              <a:gd name="T65" fmla="*/ T64 w 9288"/>
                              <a:gd name="T66" fmla="+- 0 1312 10"/>
                              <a:gd name="T67" fmla="*/ 1312 h 1469"/>
                              <a:gd name="T68" fmla="+- 0 9298 10"/>
                              <a:gd name="T69" fmla="*/ T68 w 9288"/>
                              <a:gd name="T70" fmla="+- 0 1234 10"/>
                              <a:gd name="T71" fmla="*/ 1234 h 1469"/>
                              <a:gd name="T72" fmla="+- 0 9298 10"/>
                              <a:gd name="T73" fmla="*/ T72 w 9288"/>
                              <a:gd name="T74" fmla="+- 0 255 10"/>
                              <a:gd name="T75" fmla="*/ 255 h 1469"/>
                              <a:gd name="T76" fmla="+- 0 9286 10"/>
                              <a:gd name="T77" fmla="*/ T76 w 9288"/>
                              <a:gd name="T78" fmla="+- 0 177 10"/>
                              <a:gd name="T79" fmla="*/ 177 h 1469"/>
                              <a:gd name="T80" fmla="+- 0 9251 10"/>
                              <a:gd name="T81" fmla="*/ T80 w 9288"/>
                              <a:gd name="T82" fmla="+- 0 110 10"/>
                              <a:gd name="T83" fmla="*/ 110 h 1469"/>
                              <a:gd name="T84" fmla="+- 0 9198 10"/>
                              <a:gd name="T85" fmla="*/ T84 w 9288"/>
                              <a:gd name="T86" fmla="+- 0 57 10"/>
                              <a:gd name="T87" fmla="*/ 57 h 1469"/>
                              <a:gd name="T88" fmla="+- 0 9131 10"/>
                              <a:gd name="T89" fmla="*/ T88 w 9288"/>
                              <a:gd name="T90" fmla="+- 0 22 10"/>
                              <a:gd name="T91" fmla="*/ 22 h 1469"/>
                              <a:gd name="T92" fmla="+- 0 9053 10"/>
                              <a:gd name="T93" fmla="*/ T92 w 9288"/>
                              <a:gd name="T94" fmla="+- 0 10 10"/>
                              <a:gd name="T95" fmla="*/ 10 h 1469"/>
                              <a:gd name="T96" fmla="+- 0 255 10"/>
                              <a:gd name="T97" fmla="*/ T96 w 9288"/>
                              <a:gd name="T98" fmla="+- 0 10 10"/>
                              <a:gd name="T99" fmla="*/ 10 h 14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288" h="1469">
                                <a:moveTo>
                                  <a:pt x="245" y="0"/>
                                </a:moveTo>
                                <a:lnTo>
                                  <a:pt x="167" y="12"/>
                                </a:lnTo>
                                <a:lnTo>
                                  <a:pt x="100" y="47"/>
                                </a:lnTo>
                                <a:lnTo>
                                  <a:pt x="47" y="100"/>
                                </a:lnTo>
                                <a:lnTo>
                                  <a:pt x="12" y="167"/>
                                </a:lnTo>
                                <a:lnTo>
                                  <a:pt x="0" y="245"/>
                                </a:lnTo>
                                <a:lnTo>
                                  <a:pt x="0" y="1224"/>
                                </a:lnTo>
                                <a:lnTo>
                                  <a:pt x="12" y="1302"/>
                                </a:lnTo>
                                <a:lnTo>
                                  <a:pt x="47" y="1369"/>
                                </a:lnTo>
                                <a:lnTo>
                                  <a:pt x="100" y="1422"/>
                                </a:lnTo>
                                <a:lnTo>
                                  <a:pt x="167" y="1457"/>
                                </a:lnTo>
                                <a:lnTo>
                                  <a:pt x="245" y="1469"/>
                                </a:lnTo>
                                <a:lnTo>
                                  <a:pt x="9043" y="1469"/>
                                </a:lnTo>
                                <a:lnTo>
                                  <a:pt x="9121" y="1457"/>
                                </a:lnTo>
                                <a:lnTo>
                                  <a:pt x="9188" y="1422"/>
                                </a:lnTo>
                                <a:lnTo>
                                  <a:pt x="9241" y="1369"/>
                                </a:lnTo>
                                <a:lnTo>
                                  <a:pt x="9276" y="1302"/>
                                </a:lnTo>
                                <a:lnTo>
                                  <a:pt x="9288" y="1224"/>
                                </a:lnTo>
                                <a:lnTo>
                                  <a:pt x="9288" y="245"/>
                                </a:lnTo>
                                <a:lnTo>
                                  <a:pt x="9276" y="167"/>
                                </a:lnTo>
                                <a:lnTo>
                                  <a:pt x="9241" y="100"/>
                                </a:lnTo>
                                <a:lnTo>
                                  <a:pt x="9188" y="47"/>
                                </a:lnTo>
                                <a:lnTo>
                                  <a:pt x="9121" y="12"/>
                                </a:lnTo>
                                <a:lnTo>
                                  <a:pt x="9043" y="0"/>
                                </a:lnTo>
                                <a:lnTo>
                                  <a:pt x="245" y="0"/>
                                </a:lnTo>
                                <a:close/>
                              </a:path>
                            </a:pathLst>
                          </a:custGeom>
                          <a:noFill/>
                          <a:ln w="12700">
                            <a:solidFill>
                              <a:srgbClr val="8EAAD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 name="Text Box 44"/>
                        <wps:cNvSpPr txBox="1">
                          <a:spLocks noChangeArrowheads="1"/>
                        </wps:cNvSpPr>
                        <wps:spPr bwMode="auto">
                          <a:xfrm>
                            <a:off x="0" y="0"/>
                            <a:ext cx="9318" cy="15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before="7"/>
                                <w:rPr>
                                  <w:i/>
                                  <w:sz w:val="29"/>
                                </w:rPr>
                              </w:pPr>
                            </w:p>
                            <w:p w:rsidR="00BE35DC" w:rsidRDefault="00BE35DC" w:rsidP="00BE35DC">
                              <w:pPr>
                                <w:spacing w:line="362" w:lineRule="auto"/>
                                <w:ind w:left="2889" w:right="646" w:hanging="1175"/>
                                <w:rPr>
                                  <w:sz w:val="28"/>
                                </w:rPr>
                              </w:pPr>
                              <w:r>
                                <w:rPr>
                                  <w:color w:val="622322"/>
                                  <w:sz w:val="28"/>
                                </w:rPr>
                                <w:t>2-MAVZU: MАRKАZIY ОSIYO TАBIIY ХАRITАSINING NОMЕNKLАTURАSINI O‘RGАNISH.</w:t>
                              </w:r>
                            </w:p>
                          </w:txbxContent>
                        </wps:txbx>
                        <wps:bodyPr rot="0" vert="horz" wrap="square" lIns="0" tIns="0" rIns="0" bIns="0" anchor="t" anchorCtr="0" upright="1">
                          <a:noAutofit/>
                        </wps:bodyPr>
                      </wps:wsp>
                    </wpg:wgp>
                  </a:graphicData>
                </a:graphic>
              </wp:inline>
            </w:drawing>
          </mc:Choice>
          <mc:Fallback>
            <w:pict>
              <v:group id="Группа 298" o:spid="_x0000_s1036" style="width:465.9pt;height:75.95pt;mso-position-horizontal-relative:char;mso-position-vertical-relative:line" coordsize="9318,15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">
                <v:shape id="Freeform 41" o:spid="_x0000_s1037" style="position:absolute;left:30;top:50;width:9288;height:1469;visibility:visible;mso-wrap-style:square;v-text-anchor:top" coordsize="9288,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" path="m9043,l245,,167,12,100,47,47,100,12,167,,245r,979l12,1302r35,67l100,1422r67,35l245,1469r8798,l9121,1457r67,-35l9241,1369r35,-67l9288,1224r,-979l9276,167r-35,-67l9188,47,9121,12,9043,xe" fillcolor="#1f3762" stroked="f">
                  <v:fill opacity="32896f"/>
                  <v:path arrowok="t" o:connecttype="custom" o:connectlocs="9043,50;245,50;167,62;100,97;47,150;12,217;0,295;0,1274;12,1352;47,1419;100,1472;167,1507;245,1519;9043,1519;9121,1507;9188,1472;9241,1419;9276,1352;9288,1274;9288,295;9276,217;9241,150;9188,97;9121,62;9043,50" o:connectangles="0,0,0,0,0,0,0,0,0,0,0,0,0,0,0,0,0,0,0,0,0,0,0,0,0"/>
                </v:shape>
                <v:shape id="Picture 42" o:spid="_x0000_s1038" type="#_x0000_t75" style="position:absolute;left:10;top:10;width:9288;height:1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">
                  <v:imagedata r:id="rId8" o:title=""/>
                </v:shape>
                <v:shape id="Freeform 43" o:spid="_x0000_s1039" style="position:absolute;left:10;top:10;width:9288;height:1469;visibility:visible;mso-wrap-style:square;v-text-anchor:top" coordsize="9288,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" path="m245,l167,12,100,47,47,100,12,167,,245r,979l12,1302r35,67l100,1422r67,35l245,1469r8798,l9121,1457r67,-35l9241,1369r35,-67l9288,1224r,-979l9276,167r-35,-67l9188,47,9121,12,9043,,245,xe" filled="f" strokecolor="#8eaadb" strokeweight="1pt">
                  <v:path arrowok="t" o:connecttype="custom" o:connectlocs="245,10;167,22;100,57;47,110;12,177;0,255;0,1234;12,1312;47,1379;100,1432;167,1467;245,1479;9043,1479;9121,1467;9188,1432;9241,1379;9276,1312;9288,1234;9288,255;9276,177;9241,110;9188,57;9121,22;9043,10;245,10" o:connectangles="0,0,0,0,0,0,0,0,0,0,0,0,0,0,0,0,0,0,0,0,0,0,0,0,0"/>
                </v:shape>
                <v:shape id="Text Box 44" o:spid="_x0000_s1040" type="#_x0000_t202" style="position:absolute;width:9318;height:15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" filled="f" stroked="f">
                  <v:textbox inset="0,0,0,0">
                    <w:txbxContent>
                      <w:p w:rsidR="00BE35DC" w:rsidRDefault="00BE35DC" w:rsidP="00BE35DC">
                        <w:pPr>
                          <w:spacing w:before="7"/>
                          <w:rPr>
                            <w:i/>
                            <w:sz w:val="29"/>
                          </w:rPr>
                        </w:pPr>
                      </w:p>
                      <w:p w:rsidR="00BE35DC" w:rsidRDefault="00BE35DC" w:rsidP="00BE35DC">
                        <w:pPr>
                          <w:spacing w:line="362" w:lineRule="auto"/>
                          <w:ind w:left="2889" w:right="646" w:hanging="1175"/>
                          <w:rPr>
                            <w:sz w:val="28"/>
                          </w:rPr>
                        </w:pPr>
                        <w:r>
                          <w:rPr>
                            <w:color w:val="622322"/>
                            <w:sz w:val="28"/>
                          </w:rPr>
                          <w:t>2-MAVZU: MАRKАZIY ОSIYO TАBIIY ХАRITАSINING NОMЕNKLАTURАSINI O‘RGАNISH.</w:t>
                        </w:r>
                      </w:p>
                    </w:txbxContent>
                  </v:textbox>
                </v:shape>
                <w10:anchorlock/>
              </v:group>
            </w:pict>
          </mc:Fallback>
        </mc:AlternateContent>
      </w:r>
    </w:p>
    <w:p w:rsidR="00BE35DC" w:rsidRDefault="00BE35DC" w:rsidP="00BE35DC">
      <w:pPr>
        <w:pStyle w:val="a3"/>
        <w:spacing w:before="7"/>
        <w:ind w:left="0"/>
        <w:jc w:val="left"/>
        <w:rPr>
          <w:i/>
          <w:sz w:val="14"/>
        </w:rPr>
      </w:pPr>
    </w:p>
    <w:p w:rsidR="00BE35DC" w:rsidRDefault="00BE35DC" w:rsidP="00BE35DC">
      <w:pPr>
        <w:pStyle w:val="2"/>
        <w:spacing w:before="89"/>
        <w:ind w:left="367" w:right="128"/>
        <w:jc w:val="center"/>
      </w:pPr>
      <w:r>
        <w:t>REJA:</w:t>
      </w:r>
    </w:p>
    <w:p w:rsidR="00BE35DC" w:rsidRDefault="00BE35DC" w:rsidP="00BE35DC">
      <w:pPr>
        <w:pStyle w:val="a5"/>
        <w:numPr>
          <w:ilvl w:val="0"/>
          <w:numId w:val="46"/>
        </w:numPr>
        <w:tabs>
          <w:tab w:val="left" w:pos="1295"/>
        </w:tabs>
        <w:spacing w:before="156"/>
        <w:ind w:hanging="283"/>
        <w:rPr>
          <w:sz w:val="28"/>
        </w:rPr>
      </w:pPr>
      <w:r>
        <w:rPr>
          <w:sz w:val="28"/>
        </w:rPr>
        <w:t>Markaziy Osiyo tabiiy sharoitining o‗ziga xos</w:t>
      </w:r>
      <w:r>
        <w:rPr>
          <w:spacing w:val="-13"/>
          <w:sz w:val="28"/>
        </w:rPr>
        <w:t xml:space="preserve"> </w:t>
      </w:r>
      <w:r>
        <w:rPr>
          <w:sz w:val="28"/>
        </w:rPr>
        <w:t>xususiyatlari.</w:t>
      </w:r>
    </w:p>
    <w:p w:rsidR="00BE35DC" w:rsidRDefault="00BE35DC" w:rsidP="00BE35DC">
      <w:pPr>
        <w:pStyle w:val="a5"/>
        <w:numPr>
          <w:ilvl w:val="0"/>
          <w:numId w:val="46"/>
        </w:numPr>
        <w:tabs>
          <w:tab w:val="left" w:pos="1294"/>
        </w:tabs>
        <w:spacing w:before="162"/>
        <w:ind w:left="1293"/>
        <w:rPr>
          <w:sz w:val="28"/>
        </w:rPr>
      </w:pPr>
      <w:r>
        <w:rPr>
          <w:sz w:val="28"/>
        </w:rPr>
        <w:t>Markaziy Osiyo еr yuzasining</w:t>
      </w:r>
      <w:r>
        <w:rPr>
          <w:spacing w:val="-4"/>
          <w:sz w:val="28"/>
        </w:rPr>
        <w:t xml:space="preserve"> </w:t>
      </w:r>
      <w:r>
        <w:rPr>
          <w:sz w:val="28"/>
        </w:rPr>
        <w:t>tuzilishi.</w:t>
      </w:r>
    </w:p>
    <w:p w:rsidR="00BE35DC" w:rsidRDefault="00BE35DC" w:rsidP="00BE35DC">
      <w:pPr>
        <w:pStyle w:val="a5"/>
        <w:numPr>
          <w:ilvl w:val="0"/>
          <w:numId w:val="46"/>
        </w:numPr>
        <w:tabs>
          <w:tab w:val="left" w:pos="1295"/>
        </w:tabs>
        <w:spacing w:before="161"/>
        <w:ind w:hanging="283"/>
        <w:rPr>
          <w:sz w:val="28"/>
        </w:rPr>
      </w:pPr>
      <w:r>
        <w:rPr>
          <w:noProof/>
          <w:lang w:val="ru-RU" w:eastAsia="ru-RU"/>
        </w:rPr>
        <mc:AlternateContent>
          <mc:Choice Requires="wpg">
            <w:drawing>
              <wp:anchor distT="0" distB="0" distL="114300" distR="114300" simplePos="0" relativeHeight="251665408" behindDoc="0" locked="0" layoutInCell="1" allowOverlap="1">
                <wp:simplePos x="0" y="0"/>
                <wp:positionH relativeFrom="page">
                  <wp:posOffset>784225</wp:posOffset>
                </wp:positionH>
                <wp:positionV relativeFrom="paragraph">
                  <wp:posOffset>315595</wp:posOffset>
                </wp:positionV>
                <wp:extent cx="5824220" cy="1032510"/>
                <wp:effectExtent l="3175" t="5080" r="1905" b="635"/>
                <wp:wrapNone/>
                <wp:docPr id="293" name="Группа 2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4220" cy="1032510"/>
                          <a:chOff x="1235" y="497"/>
                          <a:chExt cx="9172" cy="1626"/>
                        </a:xfrm>
                      </wpg:grpSpPr>
                      <wps:wsp>
                        <wps:cNvPr id="294" name="AutoShape 57"/>
                        <wps:cNvSpPr>
                          <a:spLocks/>
                        </wps:cNvSpPr>
                        <wps:spPr bwMode="auto">
                          <a:xfrm>
                            <a:off x="1255" y="536"/>
                            <a:ext cx="9152" cy="1586"/>
                          </a:xfrm>
                          <a:custGeom>
                            <a:avLst/>
                            <a:gdLst>
                              <a:gd name="T0" fmla="+- 0 1456 1255"/>
                              <a:gd name="T1" fmla="*/ T0 w 9152"/>
                              <a:gd name="T2" fmla="+- 0 549 537"/>
                              <a:gd name="T3" fmla="*/ 549 h 1586"/>
                              <a:gd name="T4" fmla="+- 0 1339 1255"/>
                              <a:gd name="T5" fmla="*/ T4 w 9152"/>
                              <a:gd name="T6" fmla="+- 0 619 537"/>
                              <a:gd name="T7" fmla="*/ 619 h 1586"/>
                              <a:gd name="T8" fmla="+- 0 1268 1255"/>
                              <a:gd name="T9" fmla="*/ T8 w 9152"/>
                              <a:gd name="T10" fmla="+- 0 735 537"/>
                              <a:gd name="T11" fmla="*/ 735 h 1586"/>
                              <a:gd name="T12" fmla="+- 0 1256 1255"/>
                              <a:gd name="T13" fmla="*/ T12 w 9152"/>
                              <a:gd name="T14" fmla="+- 0 1866 537"/>
                              <a:gd name="T15" fmla="*/ 1866 h 1586"/>
                              <a:gd name="T16" fmla="+- 0 1303 1255"/>
                              <a:gd name="T17" fmla="*/ T16 w 9152"/>
                              <a:gd name="T18" fmla="+- 0 1996 537"/>
                              <a:gd name="T19" fmla="*/ 1996 h 1586"/>
                              <a:gd name="T20" fmla="+- 0 1402 1255"/>
                              <a:gd name="T21" fmla="*/ T20 w 9152"/>
                              <a:gd name="T22" fmla="+- 0 2088 537"/>
                              <a:gd name="T23" fmla="*/ 2088 h 1586"/>
                              <a:gd name="T24" fmla="+- 0 1538 1255"/>
                              <a:gd name="T25" fmla="*/ T24 w 9152"/>
                              <a:gd name="T26" fmla="+- 0 2123 537"/>
                              <a:gd name="T27" fmla="*/ 2123 h 1586"/>
                              <a:gd name="T28" fmla="+- 0 10232 1255"/>
                              <a:gd name="T29" fmla="*/ T28 w 9152"/>
                              <a:gd name="T30" fmla="+- 0 2101 537"/>
                              <a:gd name="T31" fmla="*/ 2101 h 1586"/>
                              <a:gd name="T32" fmla="+- 0 1359 1255"/>
                              <a:gd name="T33" fmla="*/ T32 w 9152"/>
                              <a:gd name="T34" fmla="+- 0 2018 537"/>
                              <a:gd name="T35" fmla="*/ 2018 h 1586"/>
                              <a:gd name="T36" fmla="+- 0 1294 1255"/>
                              <a:gd name="T37" fmla="*/ T36 w 9152"/>
                              <a:gd name="T38" fmla="+- 0 753 537"/>
                              <a:gd name="T39" fmla="*/ 753 h 1586"/>
                              <a:gd name="T40" fmla="+- 0 1539 1255"/>
                              <a:gd name="T41" fmla="*/ T40 w 9152"/>
                              <a:gd name="T42" fmla="+- 0 567 537"/>
                              <a:gd name="T43" fmla="*/ 567 h 1586"/>
                              <a:gd name="T44" fmla="+- 0 10153 1255"/>
                              <a:gd name="T45" fmla="*/ T44 w 9152"/>
                              <a:gd name="T46" fmla="+- 0 538 537"/>
                              <a:gd name="T47" fmla="*/ 538 h 1586"/>
                              <a:gd name="T48" fmla="+- 0 1411 1255"/>
                              <a:gd name="T49" fmla="*/ T48 w 9152"/>
                              <a:gd name="T50" fmla="+- 0 601 537"/>
                              <a:gd name="T51" fmla="*/ 601 h 1586"/>
                              <a:gd name="T52" fmla="+- 0 1285 1255"/>
                              <a:gd name="T53" fmla="*/ T52 w 9152"/>
                              <a:gd name="T54" fmla="+- 0 1838 537"/>
                              <a:gd name="T55" fmla="*/ 1838 h 1586"/>
                              <a:gd name="T56" fmla="+- 0 1472 1255"/>
                              <a:gd name="T57" fmla="*/ T56 w 9152"/>
                              <a:gd name="T58" fmla="+- 0 2084 537"/>
                              <a:gd name="T59" fmla="*/ 2084 h 1586"/>
                              <a:gd name="T60" fmla="+- 0 1541 1255"/>
                              <a:gd name="T61" fmla="*/ T60 w 9152"/>
                              <a:gd name="T62" fmla="+- 0 2063 537"/>
                              <a:gd name="T63" fmla="*/ 2063 h 1586"/>
                              <a:gd name="T64" fmla="+- 0 1434 1255"/>
                              <a:gd name="T65" fmla="*/ T64 w 9152"/>
                              <a:gd name="T66" fmla="+- 0 2036 537"/>
                              <a:gd name="T67" fmla="*/ 2036 h 1586"/>
                              <a:gd name="T68" fmla="+- 0 1354 1255"/>
                              <a:gd name="T69" fmla="*/ T68 w 9152"/>
                              <a:gd name="T70" fmla="+- 0 1965 537"/>
                              <a:gd name="T71" fmla="*/ 1965 h 1586"/>
                              <a:gd name="T72" fmla="+- 0 1316 1255"/>
                              <a:gd name="T73" fmla="*/ T72 w 9152"/>
                              <a:gd name="T74" fmla="+- 0 1863 537"/>
                              <a:gd name="T75" fmla="*/ 1863 h 1586"/>
                              <a:gd name="T76" fmla="+- 0 1325 1255"/>
                              <a:gd name="T77" fmla="*/ T76 w 9152"/>
                              <a:gd name="T78" fmla="+- 0 756 537"/>
                              <a:gd name="T79" fmla="*/ 756 h 1586"/>
                              <a:gd name="T80" fmla="+- 0 1380 1255"/>
                              <a:gd name="T81" fmla="*/ T80 w 9152"/>
                              <a:gd name="T82" fmla="+- 0 663 537"/>
                              <a:gd name="T83" fmla="*/ 663 h 1586"/>
                              <a:gd name="T84" fmla="+- 0 1471 1255"/>
                              <a:gd name="T85" fmla="*/ T84 w 9152"/>
                              <a:gd name="T86" fmla="+- 0 607 537"/>
                              <a:gd name="T87" fmla="*/ 607 h 1586"/>
                              <a:gd name="T88" fmla="+- 0 10190 1255"/>
                              <a:gd name="T89" fmla="*/ T88 w 9152"/>
                              <a:gd name="T90" fmla="+- 0 576 537"/>
                              <a:gd name="T91" fmla="*/ 576 h 1586"/>
                              <a:gd name="T92" fmla="+- 0 10251 1255"/>
                              <a:gd name="T93" fmla="*/ T92 w 9152"/>
                              <a:gd name="T94" fmla="+- 0 601 537"/>
                              <a:gd name="T95" fmla="*/ 601 h 1586"/>
                              <a:gd name="T96" fmla="+- 0 10377 1255"/>
                              <a:gd name="T97" fmla="*/ T96 w 9152"/>
                              <a:gd name="T98" fmla="+- 0 1838 537"/>
                              <a:gd name="T99" fmla="*/ 1838 h 1586"/>
                              <a:gd name="T100" fmla="+- 0 10190 1255"/>
                              <a:gd name="T101" fmla="*/ T100 w 9152"/>
                              <a:gd name="T102" fmla="+- 0 2084 537"/>
                              <a:gd name="T103" fmla="*/ 2084 h 1586"/>
                              <a:gd name="T104" fmla="+- 0 10302 1255"/>
                              <a:gd name="T105" fmla="*/ T104 w 9152"/>
                              <a:gd name="T106" fmla="+- 0 2059 537"/>
                              <a:gd name="T107" fmla="*/ 2059 h 1586"/>
                              <a:gd name="T108" fmla="+- 0 10384 1255"/>
                              <a:gd name="T109" fmla="*/ T108 w 9152"/>
                              <a:gd name="T110" fmla="+- 0 1950 537"/>
                              <a:gd name="T111" fmla="*/ 1950 h 1586"/>
                              <a:gd name="T112" fmla="+- 0 10407 1255"/>
                              <a:gd name="T113" fmla="*/ T112 w 9152"/>
                              <a:gd name="T114" fmla="+- 0 819 537"/>
                              <a:gd name="T115" fmla="*/ 819 h 1586"/>
                              <a:gd name="T116" fmla="+- 0 10373 1255"/>
                              <a:gd name="T117" fmla="*/ T116 w 9152"/>
                              <a:gd name="T118" fmla="+- 0 687 537"/>
                              <a:gd name="T119" fmla="*/ 687 h 1586"/>
                              <a:gd name="T120" fmla="+- 0 10283 1255"/>
                              <a:gd name="T121" fmla="*/ T120 w 9152"/>
                              <a:gd name="T122" fmla="+- 0 586 537"/>
                              <a:gd name="T123" fmla="*/ 586 h 1586"/>
                              <a:gd name="T124" fmla="+- 0 1515 1255"/>
                              <a:gd name="T125" fmla="*/ T124 w 9152"/>
                              <a:gd name="T126" fmla="+- 0 598 537"/>
                              <a:gd name="T127" fmla="*/ 598 h 1586"/>
                              <a:gd name="T128" fmla="+- 0 1413 1255"/>
                              <a:gd name="T129" fmla="*/ T128 w 9152"/>
                              <a:gd name="T130" fmla="+- 0 636 537"/>
                              <a:gd name="T131" fmla="*/ 636 h 1586"/>
                              <a:gd name="T132" fmla="+- 0 1341 1255"/>
                              <a:gd name="T133" fmla="*/ T132 w 9152"/>
                              <a:gd name="T134" fmla="+- 0 715 537"/>
                              <a:gd name="T135" fmla="*/ 715 h 1586"/>
                              <a:gd name="T136" fmla="+- 0 1315 1255"/>
                              <a:gd name="T137" fmla="*/ T136 w 9152"/>
                              <a:gd name="T138" fmla="+- 0 819 537"/>
                              <a:gd name="T139" fmla="*/ 819 h 1586"/>
                              <a:gd name="T140" fmla="+- 0 1333 1255"/>
                              <a:gd name="T141" fmla="*/ T140 w 9152"/>
                              <a:gd name="T142" fmla="+- 0 1927 537"/>
                              <a:gd name="T143" fmla="*/ 1927 h 1586"/>
                              <a:gd name="T144" fmla="+- 0 1398 1255"/>
                              <a:gd name="T145" fmla="*/ T144 w 9152"/>
                              <a:gd name="T146" fmla="+- 0 2013 537"/>
                              <a:gd name="T147" fmla="*/ 2013 h 1586"/>
                              <a:gd name="T148" fmla="+- 0 1496 1255"/>
                              <a:gd name="T149" fmla="*/ T148 w 9152"/>
                              <a:gd name="T150" fmla="+- 0 2059 537"/>
                              <a:gd name="T151" fmla="*/ 2059 h 1586"/>
                              <a:gd name="T152" fmla="+- 0 10170 1255"/>
                              <a:gd name="T153" fmla="*/ T152 w 9152"/>
                              <a:gd name="T154" fmla="+- 0 2058 537"/>
                              <a:gd name="T155" fmla="*/ 2058 h 1586"/>
                              <a:gd name="T156" fmla="+- 0 10267 1255"/>
                              <a:gd name="T157" fmla="*/ T156 w 9152"/>
                              <a:gd name="T158" fmla="+- 0 2011 537"/>
                              <a:gd name="T159" fmla="*/ 2011 h 1586"/>
                              <a:gd name="T160" fmla="+- 0 10330 1255"/>
                              <a:gd name="T161" fmla="*/ T160 w 9152"/>
                              <a:gd name="T162" fmla="+- 0 1924 537"/>
                              <a:gd name="T163" fmla="*/ 1924 h 1586"/>
                              <a:gd name="T164" fmla="+- 0 10347 1255"/>
                              <a:gd name="T165" fmla="*/ T164 w 9152"/>
                              <a:gd name="T166" fmla="+- 0 819 537"/>
                              <a:gd name="T167" fmla="*/ 819 h 1586"/>
                              <a:gd name="T168" fmla="+- 0 10319 1255"/>
                              <a:gd name="T169" fmla="*/ T168 w 9152"/>
                              <a:gd name="T170" fmla="+- 0 713 537"/>
                              <a:gd name="T171" fmla="*/ 713 h 1586"/>
                              <a:gd name="T172" fmla="+- 0 10247 1255"/>
                              <a:gd name="T173" fmla="*/ T172 w 9152"/>
                              <a:gd name="T174" fmla="+- 0 634 537"/>
                              <a:gd name="T175" fmla="*/ 634 h 1586"/>
                              <a:gd name="T176" fmla="+- 0 10144 1255"/>
                              <a:gd name="T177" fmla="*/ T176 w 9152"/>
                              <a:gd name="T178" fmla="+- 0 598 537"/>
                              <a:gd name="T179" fmla="*/ 598 h 1586"/>
                              <a:gd name="T180" fmla="+- 0 10167 1255"/>
                              <a:gd name="T181" fmla="*/ T180 w 9152"/>
                              <a:gd name="T182" fmla="+- 0 601 537"/>
                              <a:gd name="T183" fmla="*/ 601 h 1586"/>
                              <a:gd name="T184" fmla="+- 0 10264 1255"/>
                              <a:gd name="T185" fmla="*/ T184 w 9152"/>
                              <a:gd name="T186" fmla="+- 0 647 537"/>
                              <a:gd name="T187" fmla="*/ 647 h 1586"/>
                              <a:gd name="T188" fmla="+- 0 10329 1255"/>
                              <a:gd name="T189" fmla="*/ T188 w 9152"/>
                              <a:gd name="T190" fmla="+- 0 732 537"/>
                              <a:gd name="T191" fmla="*/ 732 h 1586"/>
                              <a:gd name="T192" fmla="+- 0 10347 1255"/>
                              <a:gd name="T193" fmla="*/ T192 w 9152"/>
                              <a:gd name="T194" fmla="+- 0 1840 537"/>
                              <a:gd name="T195" fmla="*/ 1840 h 1586"/>
                              <a:gd name="T196" fmla="+- 0 10321 1255"/>
                              <a:gd name="T197" fmla="*/ T196 w 9152"/>
                              <a:gd name="T198" fmla="+- 0 1944 537"/>
                              <a:gd name="T199" fmla="*/ 1944 h 1586"/>
                              <a:gd name="T200" fmla="+- 0 10249 1255"/>
                              <a:gd name="T201" fmla="*/ T200 w 9152"/>
                              <a:gd name="T202" fmla="+- 0 2024 537"/>
                              <a:gd name="T203" fmla="*/ 2024 h 1586"/>
                              <a:gd name="T204" fmla="+- 0 10147 1255"/>
                              <a:gd name="T205" fmla="*/ T204 w 9152"/>
                              <a:gd name="T206" fmla="+- 0 2061 537"/>
                              <a:gd name="T207" fmla="*/ 2061 h 1586"/>
                              <a:gd name="T208" fmla="+- 0 10303 1255"/>
                              <a:gd name="T209" fmla="*/ T208 w 9152"/>
                              <a:gd name="T210" fmla="+- 0 2018 537"/>
                              <a:gd name="T211" fmla="*/ 2018 h 1586"/>
                              <a:gd name="T212" fmla="+- 0 10368 1255"/>
                              <a:gd name="T213" fmla="*/ T212 w 9152"/>
                              <a:gd name="T214" fmla="+- 0 753 537"/>
                              <a:gd name="T215" fmla="*/ 753 h 15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9152" h="1586">
                                <a:moveTo>
                                  <a:pt x="8869" y="0"/>
                                </a:moveTo>
                                <a:lnTo>
                                  <a:pt x="284" y="0"/>
                                </a:lnTo>
                                <a:lnTo>
                                  <a:pt x="257" y="1"/>
                                </a:lnTo>
                                <a:lnTo>
                                  <a:pt x="229" y="5"/>
                                </a:lnTo>
                                <a:lnTo>
                                  <a:pt x="201" y="12"/>
                                </a:lnTo>
                                <a:lnTo>
                                  <a:pt x="175" y="21"/>
                                </a:lnTo>
                                <a:lnTo>
                                  <a:pt x="150" y="33"/>
                                </a:lnTo>
                                <a:lnTo>
                                  <a:pt x="127" y="48"/>
                                </a:lnTo>
                                <a:lnTo>
                                  <a:pt x="105" y="64"/>
                                </a:lnTo>
                                <a:lnTo>
                                  <a:pt x="84" y="82"/>
                                </a:lnTo>
                                <a:lnTo>
                                  <a:pt x="66" y="102"/>
                                </a:lnTo>
                                <a:lnTo>
                                  <a:pt x="49" y="124"/>
                                </a:lnTo>
                                <a:lnTo>
                                  <a:pt x="35" y="147"/>
                                </a:lnTo>
                                <a:lnTo>
                                  <a:pt x="23" y="172"/>
                                </a:lnTo>
                                <a:lnTo>
                                  <a:pt x="13" y="198"/>
                                </a:lnTo>
                                <a:lnTo>
                                  <a:pt x="6" y="225"/>
                                </a:lnTo>
                                <a:lnTo>
                                  <a:pt x="2" y="254"/>
                                </a:lnTo>
                                <a:lnTo>
                                  <a:pt x="0" y="282"/>
                                </a:lnTo>
                                <a:lnTo>
                                  <a:pt x="0" y="1303"/>
                                </a:lnTo>
                                <a:lnTo>
                                  <a:pt x="1" y="1329"/>
                                </a:lnTo>
                                <a:lnTo>
                                  <a:pt x="5" y="1357"/>
                                </a:lnTo>
                                <a:lnTo>
                                  <a:pt x="12" y="1384"/>
                                </a:lnTo>
                                <a:lnTo>
                                  <a:pt x="22" y="1411"/>
                                </a:lnTo>
                                <a:lnTo>
                                  <a:pt x="34" y="1436"/>
                                </a:lnTo>
                                <a:lnTo>
                                  <a:pt x="48" y="1459"/>
                                </a:lnTo>
                                <a:lnTo>
                                  <a:pt x="64" y="1481"/>
                                </a:lnTo>
                                <a:lnTo>
                                  <a:pt x="82" y="1501"/>
                                </a:lnTo>
                                <a:lnTo>
                                  <a:pt x="102" y="1520"/>
                                </a:lnTo>
                                <a:lnTo>
                                  <a:pt x="124" y="1536"/>
                                </a:lnTo>
                                <a:lnTo>
                                  <a:pt x="147" y="1551"/>
                                </a:lnTo>
                                <a:lnTo>
                                  <a:pt x="172" y="1563"/>
                                </a:lnTo>
                                <a:lnTo>
                                  <a:pt x="199" y="1572"/>
                                </a:lnTo>
                                <a:lnTo>
                                  <a:pt x="226" y="1580"/>
                                </a:lnTo>
                                <a:lnTo>
                                  <a:pt x="254" y="1584"/>
                                </a:lnTo>
                                <a:lnTo>
                                  <a:pt x="283" y="1586"/>
                                </a:lnTo>
                                <a:lnTo>
                                  <a:pt x="8868" y="1586"/>
                                </a:lnTo>
                                <a:lnTo>
                                  <a:pt x="8895" y="1584"/>
                                </a:lnTo>
                                <a:lnTo>
                                  <a:pt x="8923" y="1580"/>
                                </a:lnTo>
                                <a:lnTo>
                                  <a:pt x="8951" y="1573"/>
                                </a:lnTo>
                                <a:lnTo>
                                  <a:pt x="8977" y="1564"/>
                                </a:lnTo>
                                <a:lnTo>
                                  <a:pt x="8994" y="1556"/>
                                </a:lnTo>
                                <a:lnTo>
                                  <a:pt x="284" y="1556"/>
                                </a:lnTo>
                                <a:lnTo>
                                  <a:pt x="217" y="1547"/>
                                </a:lnTo>
                                <a:lnTo>
                                  <a:pt x="156" y="1521"/>
                                </a:lnTo>
                                <a:lnTo>
                                  <a:pt x="104" y="1481"/>
                                </a:lnTo>
                                <a:lnTo>
                                  <a:pt x="65" y="1430"/>
                                </a:lnTo>
                                <a:lnTo>
                                  <a:pt x="39" y="1369"/>
                                </a:lnTo>
                                <a:lnTo>
                                  <a:pt x="30" y="1301"/>
                                </a:lnTo>
                                <a:lnTo>
                                  <a:pt x="30" y="284"/>
                                </a:lnTo>
                                <a:lnTo>
                                  <a:pt x="39" y="216"/>
                                </a:lnTo>
                                <a:lnTo>
                                  <a:pt x="65" y="156"/>
                                </a:lnTo>
                                <a:lnTo>
                                  <a:pt x="104" y="104"/>
                                </a:lnTo>
                                <a:lnTo>
                                  <a:pt x="156" y="64"/>
                                </a:lnTo>
                                <a:lnTo>
                                  <a:pt x="217" y="39"/>
                                </a:lnTo>
                                <a:lnTo>
                                  <a:pt x="284" y="30"/>
                                </a:lnTo>
                                <a:lnTo>
                                  <a:pt x="8994" y="30"/>
                                </a:lnTo>
                                <a:lnTo>
                                  <a:pt x="8980" y="23"/>
                                </a:lnTo>
                                <a:lnTo>
                                  <a:pt x="8954" y="13"/>
                                </a:lnTo>
                                <a:lnTo>
                                  <a:pt x="8927" y="6"/>
                                </a:lnTo>
                                <a:lnTo>
                                  <a:pt x="8898" y="1"/>
                                </a:lnTo>
                                <a:lnTo>
                                  <a:pt x="8869" y="0"/>
                                </a:lnTo>
                                <a:close/>
                                <a:moveTo>
                                  <a:pt x="8868" y="30"/>
                                </a:moveTo>
                                <a:lnTo>
                                  <a:pt x="284" y="30"/>
                                </a:lnTo>
                                <a:lnTo>
                                  <a:pt x="217" y="39"/>
                                </a:lnTo>
                                <a:lnTo>
                                  <a:pt x="156" y="64"/>
                                </a:lnTo>
                                <a:lnTo>
                                  <a:pt x="104" y="104"/>
                                </a:lnTo>
                                <a:lnTo>
                                  <a:pt x="65" y="156"/>
                                </a:lnTo>
                                <a:lnTo>
                                  <a:pt x="39" y="216"/>
                                </a:lnTo>
                                <a:lnTo>
                                  <a:pt x="30" y="284"/>
                                </a:lnTo>
                                <a:lnTo>
                                  <a:pt x="30" y="1301"/>
                                </a:lnTo>
                                <a:lnTo>
                                  <a:pt x="39" y="1369"/>
                                </a:lnTo>
                                <a:lnTo>
                                  <a:pt x="65" y="1430"/>
                                </a:lnTo>
                                <a:lnTo>
                                  <a:pt x="104" y="1481"/>
                                </a:lnTo>
                                <a:lnTo>
                                  <a:pt x="156" y="1521"/>
                                </a:lnTo>
                                <a:lnTo>
                                  <a:pt x="217" y="1547"/>
                                </a:lnTo>
                                <a:lnTo>
                                  <a:pt x="284" y="1556"/>
                                </a:lnTo>
                                <a:lnTo>
                                  <a:pt x="8868" y="1556"/>
                                </a:lnTo>
                                <a:lnTo>
                                  <a:pt x="8935" y="1547"/>
                                </a:lnTo>
                                <a:lnTo>
                                  <a:pt x="8984" y="1526"/>
                                </a:lnTo>
                                <a:lnTo>
                                  <a:pt x="286" y="1526"/>
                                </a:lnTo>
                                <a:lnTo>
                                  <a:pt x="263" y="1525"/>
                                </a:lnTo>
                                <a:lnTo>
                                  <a:pt x="241" y="1522"/>
                                </a:lnTo>
                                <a:lnTo>
                                  <a:pt x="219" y="1516"/>
                                </a:lnTo>
                                <a:lnTo>
                                  <a:pt x="198" y="1509"/>
                                </a:lnTo>
                                <a:lnTo>
                                  <a:pt x="179" y="1499"/>
                                </a:lnTo>
                                <a:lnTo>
                                  <a:pt x="160" y="1488"/>
                                </a:lnTo>
                                <a:lnTo>
                                  <a:pt x="143" y="1476"/>
                                </a:lnTo>
                                <a:lnTo>
                                  <a:pt x="127" y="1461"/>
                                </a:lnTo>
                                <a:lnTo>
                                  <a:pt x="112" y="1445"/>
                                </a:lnTo>
                                <a:lnTo>
                                  <a:pt x="99" y="1428"/>
                                </a:lnTo>
                                <a:lnTo>
                                  <a:pt x="88" y="1410"/>
                                </a:lnTo>
                                <a:lnTo>
                                  <a:pt x="78" y="1390"/>
                                </a:lnTo>
                                <a:lnTo>
                                  <a:pt x="70" y="1369"/>
                                </a:lnTo>
                                <a:lnTo>
                                  <a:pt x="65" y="1348"/>
                                </a:lnTo>
                                <a:lnTo>
                                  <a:pt x="61" y="1326"/>
                                </a:lnTo>
                                <a:lnTo>
                                  <a:pt x="60" y="1303"/>
                                </a:lnTo>
                                <a:lnTo>
                                  <a:pt x="60" y="282"/>
                                </a:lnTo>
                                <a:lnTo>
                                  <a:pt x="61" y="262"/>
                                </a:lnTo>
                                <a:lnTo>
                                  <a:pt x="64" y="240"/>
                                </a:lnTo>
                                <a:lnTo>
                                  <a:pt x="70" y="219"/>
                                </a:lnTo>
                                <a:lnTo>
                                  <a:pt x="77" y="198"/>
                                </a:lnTo>
                                <a:lnTo>
                                  <a:pt x="86" y="178"/>
                                </a:lnTo>
                                <a:lnTo>
                                  <a:pt x="98" y="160"/>
                                </a:lnTo>
                                <a:lnTo>
                                  <a:pt x="110" y="142"/>
                                </a:lnTo>
                                <a:lnTo>
                                  <a:pt x="125" y="126"/>
                                </a:lnTo>
                                <a:lnTo>
                                  <a:pt x="141" y="112"/>
                                </a:lnTo>
                                <a:lnTo>
                                  <a:pt x="158" y="99"/>
                                </a:lnTo>
                                <a:lnTo>
                                  <a:pt x="176" y="87"/>
                                </a:lnTo>
                                <a:lnTo>
                                  <a:pt x="196" y="78"/>
                                </a:lnTo>
                                <a:lnTo>
                                  <a:pt x="216" y="70"/>
                                </a:lnTo>
                                <a:lnTo>
                                  <a:pt x="238" y="64"/>
                                </a:lnTo>
                                <a:lnTo>
                                  <a:pt x="260" y="61"/>
                                </a:lnTo>
                                <a:lnTo>
                                  <a:pt x="284" y="60"/>
                                </a:lnTo>
                                <a:lnTo>
                                  <a:pt x="8985" y="60"/>
                                </a:lnTo>
                                <a:lnTo>
                                  <a:pt x="8935" y="39"/>
                                </a:lnTo>
                                <a:lnTo>
                                  <a:pt x="8868" y="30"/>
                                </a:lnTo>
                                <a:close/>
                                <a:moveTo>
                                  <a:pt x="8994" y="30"/>
                                </a:moveTo>
                                <a:lnTo>
                                  <a:pt x="8868" y="30"/>
                                </a:lnTo>
                                <a:lnTo>
                                  <a:pt x="8935" y="39"/>
                                </a:lnTo>
                                <a:lnTo>
                                  <a:pt x="8996" y="64"/>
                                </a:lnTo>
                                <a:lnTo>
                                  <a:pt x="9048" y="104"/>
                                </a:lnTo>
                                <a:lnTo>
                                  <a:pt x="9087" y="156"/>
                                </a:lnTo>
                                <a:lnTo>
                                  <a:pt x="9113" y="216"/>
                                </a:lnTo>
                                <a:lnTo>
                                  <a:pt x="9122" y="284"/>
                                </a:lnTo>
                                <a:lnTo>
                                  <a:pt x="9122" y="1301"/>
                                </a:lnTo>
                                <a:lnTo>
                                  <a:pt x="9113" y="1369"/>
                                </a:lnTo>
                                <a:lnTo>
                                  <a:pt x="9087" y="1430"/>
                                </a:lnTo>
                                <a:lnTo>
                                  <a:pt x="9048" y="1481"/>
                                </a:lnTo>
                                <a:lnTo>
                                  <a:pt x="8996" y="1521"/>
                                </a:lnTo>
                                <a:lnTo>
                                  <a:pt x="8935" y="1547"/>
                                </a:lnTo>
                                <a:lnTo>
                                  <a:pt x="8868" y="1556"/>
                                </a:lnTo>
                                <a:lnTo>
                                  <a:pt x="8994" y="1556"/>
                                </a:lnTo>
                                <a:lnTo>
                                  <a:pt x="9002" y="1552"/>
                                </a:lnTo>
                                <a:lnTo>
                                  <a:pt x="9026" y="1538"/>
                                </a:lnTo>
                                <a:lnTo>
                                  <a:pt x="9047" y="1522"/>
                                </a:lnTo>
                                <a:lnTo>
                                  <a:pt x="9068" y="1503"/>
                                </a:lnTo>
                                <a:lnTo>
                                  <a:pt x="9086" y="1483"/>
                                </a:lnTo>
                                <a:lnTo>
                                  <a:pt x="9103" y="1461"/>
                                </a:lnTo>
                                <a:lnTo>
                                  <a:pt x="9117" y="1438"/>
                                </a:lnTo>
                                <a:lnTo>
                                  <a:pt x="9129" y="1413"/>
                                </a:lnTo>
                                <a:lnTo>
                                  <a:pt x="9139" y="1387"/>
                                </a:lnTo>
                                <a:lnTo>
                                  <a:pt x="9146" y="1360"/>
                                </a:lnTo>
                                <a:lnTo>
                                  <a:pt x="9150" y="1332"/>
                                </a:lnTo>
                                <a:lnTo>
                                  <a:pt x="9152" y="1303"/>
                                </a:lnTo>
                                <a:lnTo>
                                  <a:pt x="9152" y="282"/>
                                </a:lnTo>
                                <a:lnTo>
                                  <a:pt x="9151" y="256"/>
                                </a:lnTo>
                                <a:lnTo>
                                  <a:pt x="9147" y="228"/>
                                </a:lnTo>
                                <a:lnTo>
                                  <a:pt x="9140" y="201"/>
                                </a:lnTo>
                                <a:lnTo>
                                  <a:pt x="9130" y="175"/>
                                </a:lnTo>
                                <a:lnTo>
                                  <a:pt x="9118" y="150"/>
                                </a:lnTo>
                                <a:lnTo>
                                  <a:pt x="9104" y="126"/>
                                </a:lnTo>
                                <a:lnTo>
                                  <a:pt x="9088" y="104"/>
                                </a:lnTo>
                                <a:lnTo>
                                  <a:pt x="9070" y="84"/>
                                </a:lnTo>
                                <a:lnTo>
                                  <a:pt x="9050" y="66"/>
                                </a:lnTo>
                                <a:lnTo>
                                  <a:pt x="9028" y="49"/>
                                </a:lnTo>
                                <a:lnTo>
                                  <a:pt x="9005" y="35"/>
                                </a:lnTo>
                                <a:lnTo>
                                  <a:pt x="8994" y="30"/>
                                </a:lnTo>
                                <a:close/>
                                <a:moveTo>
                                  <a:pt x="8866" y="60"/>
                                </a:moveTo>
                                <a:lnTo>
                                  <a:pt x="284" y="60"/>
                                </a:lnTo>
                                <a:lnTo>
                                  <a:pt x="260" y="61"/>
                                </a:lnTo>
                                <a:lnTo>
                                  <a:pt x="238" y="64"/>
                                </a:lnTo>
                                <a:lnTo>
                                  <a:pt x="216" y="70"/>
                                </a:lnTo>
                                <a:lnTo>
                                  <a:pt x="196" y="78"/>
                                </a:lnTo>
                                <a:lnTo>
                                  <a:pt x="176" y="87"/>
                                </a:lnTo>
                                <a:lnTo>
                                  <a:pt x="158" y="99"/>
                                </a:lnTo>
                                <a:lnTo>
                                  <a:pt x="141" y="112"/>
                                </a:lnTo>
                                <a:lnTo>
                                  <a:pt x="125" y="126"/>
                                </a:lnTo>
                                <a:lnTo>
                                  <a:pt x="110" y="142"/>
                                </a:lnTo>
                                <a:lnTo>
                                  <a:pt x="98" y="160"/>
                                </a:lnTo>
                                <a:lnTo>
                                  <a:pt x="86" y="178"/>
                                </a:lnTo>
                                <a:lnTo>
                                  <a:pt x="77" y="198"/>
                                </a:lnTo>
                                <a:lnTo>
                                  <a:pt x="70" y="219"/>
                                </a:lnTo>
                                <a:lnTo>
                                  <a:pt x="64" y="240"/>
                                </a:lnTo>
                                <a:lnTo>
                                  <a:pt x="61" y="262"/>
                                </a:lnTo>
                                <a:lnTo>
                                  <a:pt x="60" y="282"/>
                                </a:lnTo>
                                <a:lnTo>
                                  <a:pt x="60" y="1303"/>
                                </a:lnTo>
                                <a:lnTo>
                                  <a:pt x="61" y="1326"/>
                                </a:lnTo>
                                <a:lnTo>
                                  <a:pt x="65" y="1348"/>
                                </a:lnTo>
                                <a:lnTo>
                                  <a:pt x="70" y="1369"/>
                                </a:lnTo>
                                <a:lnTo>
                                  <a:pt x="78" y="1390"/>
                                </a:lnTo>
                                <a:lnTo>
                                  <a:pt x="88" y="1410"/>
                                </a:lnTo>
                                <a:lnTo>
                                  <a:pt x="99" y="1428"/>
                                </a:lnTo>
                                <a:lnTo>
                                  <a:pt x="112" y="1445"/>
                                </a:lnTo>
                                <a:lnTo>
                                  <a:pt x="127" y="1461"/>
                                </a:lnTo>
                                <a:lnTo>
                                  <a:pt x="143" y="1476"/>
                                </a:lnTo>
                                <a:lnTo>
                                  <a:pt x="160" y="1488"/>
                                </a:lnTo>
                                <a:lnTo>
                                  <a:pt x="179" y="1499"/>
                                </a:lnTo>
                                <a:lnTo>
                                  <a:pt x="198" y="1509"/>
                                </a:lnTo>
                                <a:lnTo>
                                  <a:pt x="219" y="1516"/>
                                </a:lnTo>
                                <a:lnTo>
                                  <a:pt x="241" y="1522"/>
                                </a:lnTo>
                                <a:lnTo>
                                  <a:pt x="263" y="1525"/>
                                </a:lnTo>
                                <a:lnTo>
                                  <a:pt x="286" y="1526"/>
                                </a:lnTo>
                                <a:lnTo>
                                  <a:pt x="8868" y="1526"/>
                                </a:lnTo>
                                <a:lnTo>
                                  <a:pt x="8892" y="1524"/>
                                </a:lnTo>
                                <a:lnTo>
                                  <a:pt x="8915" y="1521"/>
                                </a:lnTo>
                                <a:lnTo>
                                  <a:pt x="8936" y="1515"/>
                                </a:lnTo>
                                <a:lnTo>
                                  <a:pt x="8956" y="1508"/>
                                </a:lnTo>
                                <a:lnTo>
                                  <a:pt x="8976" y="1498"/>
                                </a:lnTo>
                                <a:lnTo>
                                  <a:pt x="8994" y="1487"/>
                                </a:lnTo>
                                <a:lnTo>
                                  <a:pt x="9012" y="1474"/>
                                </a:lnTo>
                                <a:lnTo>
                                  <a:pt x="9027" y="1459"/>
                                </a:lnTo>
                                <a:lnTo>
                                  <a:pt x="9042" y="1443"/>
                                </a:lnTo>
                                <a:lnTo>
                                  <a:pt x="9054" y="1426"/>
                                </a:lnTo>
                                <a:lnTo>
                                  <a:pt x="9066" y="1407"/>
                                </a:lnTo>
                                <a:lnTo>
                                  <a:pt x="9075" y="1387"/>
                                </a:lnTo>
                                <a:lnTo>
                                  <a:pt x="9082" y="1367"/>
                                </a:lnTo>
                                <a:lnTo>
                                  <a:pt x="9088" y="1345"/>
                                </a:lnTo>
                                <a:lnTo>
                                  <a:pt x="9091" y="1323"/>
                                </a:lnTo>
                                <a:lnTo>
                                  <a:pt x="9092" y="1303"/>
                                </a:lnTo>
                                <a:lnTo>
                                  <a:pt x="9092" y="282"/>
                                </a:lnTo>
                                <a:lnTo>
                                  <a:pt x="9091" y="260"/>
                                </a:lnTo>
                                <a:lnTo>
                                  <a:pt x="9087" y="237"/>
                                </a:lnTo>
                                <a:lnTo>
                                  <a:pt x="9082" y="216"/>
                                </a:lnTo>
                                <a:lnTo>
                                  <a:pt x="9074" y="195"/>
                                </a:lnTo>
                                <a:lnTo>
                                  <a:pt x="9064" y="176"/>
                                </a:lnTo>
                                <a:lnTo>
                                  <a:pt x="9053" y="157"/>
                                </a:lnTo>
                                <a:lnTo>
                                  <a:pt x="9040" y="140"/>
                                </a:lnTo>
                                <a:lnTo>
                                  <a:pt x="9025" y="124"/>
                                </a:lnTo>
                                <a:lnTo>
                                  <a:pt x="9009" y="110"/>
                                </a:lnTo>
                                <a:lnTo>
                                  <a:pt x="8992" y="97"/>
                                </a:lnTo>
                                <a:lnTo>
                                  <a:pt x="8973" y="86"/>
                                </a:lnTo>
                                <a:lnTo>
                                  <a:pt x="8954" y="77"/>
                                </a:lnTo>
                                <a:lnTo>
                                  <a:pt x="8933" y="69"/>
                                </a:lnTo>
                                <a:lnTo>
                                  <a:pt x="8912" y="64"/>
                                </a:lnTo>
                                <a:lnTo>
                                  <a:pt x="8889" y="61"/>
                                </a:lnTo>
                                <a:lnTo>
                                  <a:pt x="8866" y="60"/>
                                </a:lnTo>
                                <a:close/>
                                <a:moveTo>
                                  <a:pt x="8985" y="60"/>
                                </a:moveTo>
                                <a:lnTo>
                                  <a:pt x="8866" y="60"/>
                                </a:lnTo>
                                <a:lnTo>
                                  <a:pt x="8889" y="61"/>
                                </a:lnTo>
                                <a:lnTo>
                                  <a:pt x="8912" y="64"/>
                                </a:lnTo>
                                <a:lnTo>
                                  <a:pt x="8933" y="69"/>
                                </a:lnTo>
                                <a:lnTo>
                                  <a:pt x="8954" y="77"/>
                                </a:lnTo>
                                <a:lnTo>
                                  <a:pt x="8973" y="86"/>
                                </a:lnTo>
                                <a:lnTo>
                                  <a:pt x="8992" y="97"/>
                                </a:lnTo>
                                <a:lnTo>
                                  <a:pt x="9009" y="110"/>
                                </a:lnTo>
                                <a:lnTo>
                                  <a:pt x="9025" y="124"/>
                                </a:lnTo>
                                <a:lnTo>
                                  <a:pt x="9040" y="140"/>
                                </a:lnTo>
                                <a:lnTo>
                                  <a:pt x="9053" y="157"/>
                                </a:lnTo>
                                <a:lnTo>
                                  <a:pt x="9064" y="176"/>
                                </a:lnTo>
                                <a:lnTo>
                                  <a:pt x="9074" y="195"/>
                                </a:lnTo>
                                <a:lnTo>
                                  <a:pt x="9082" y="216"/>
                                </a:lnTo>
                                <a:lnTo>
                                  <a:pt x="9087" y="237"/>
                                </a:lnTo>
                                <a:lnTo>
                                  <a:pt x="9091" y="260"/>
                                </a:lnTo>
                                <a:lnTo>
                                  <a:pt x="9092" y="282"/>
                                </a:lnTo>
                                <a:lnTo>
                                  <a:pt x="9092" y="1303"/>
                                </a:lnTo>
                                <a:lnTo>
                                  <a:pt x="9091" y="1323"/>
                                </a:lnTo>
                                <a:lnTo>
                                  <a:pt x="9088" y="1345"/>
                                </a:lnTo>
                                <a:lnTo>
                                  <a:pt x="9082" y="1367"/>
                                </a:lnTo>
                                <a:lnTo>
                                  <a:pt x="9075" y="1387"/>
                                </a:lnTo>
                                <a:lnTo>
                                  <a:pt x="9066" y="1407"/>
                                </a:lnTo>
                                <a:lnTo>
                                  <a:pt x="9054" y="1426"/>
                                </a:lnTo>
                                <a:lnTo>
                                  <a:pt x="9042" y="1443"/>
                                </a:lnTo>
                                <a:lnTo>
                                  <a:pt x="9027" y="1459"/>
                                </a:lnTo>
                                <a:lnTo>
                                  <a:pt x="9012" y="1474"/>
                                </a:lnTo>
                                <a:lnTo>
                                  <a:pt x="8994" y="1487"/>
                                </a:lnTo>
                                <a:lnTo>
                                  <a:pt x="8976" y="1498"/>
                                </a:lnTo>
                                <a:lnTo>
                                  <a:pt x="8956" y="1508"/>
                                </a:lnTo>
                                <a:lnTo>
                                  <a:pt x="8936" y="1515"/>
                                </a:lnTo>
                                <a:lnTo>
                                  <a:pt x="8915" y="1521"/>
                                </a:lnTo>
                                <a:lnTo>
                                  <a:pt x="8892" y="1524"/>
                                </a:lnTo>
                                <a:lnTo>
                                  <a:pt x="8868" y="1526"/>
                                </a:lnTo>
                                <a:lnTo>
                                  <a:pt x="286" y="1526"/>
                                </a:lnTo>
                                <a:lnTo>
                                  <a:pt x="8984" y="1526"/>
                                </a:lnTo>
                                <a:lnTo>
                                  <a:pt x="8996" y="1521"/>
                                </a:lnTo>
                                <a:lnTo>
                                  <a:pt x="9048" y="1481"/>
                                </a:lnTo>
                                <a:lnTo>
                                  <a:pt x="9087" y="1430"/>
                                </a:lnTo>
                                <a:lnTo>
                                  <a:pt x="9113" y="1369"/>
                                </a:lnTo>
                                <a:lnTo>
                                  <a:pt x="9122" y="1301"/>
                                </a:lnTo>
                                <a:lnTo>
                                  <a:pt x="9122" y="284"/>
                                </a:lnTo>
                                <a:lnTo>
                                  <a:pt x="9113" y="216"/>
                                </a:lnTo>
                                <a:lnTo>
                                  <a:pt x="9087" y="156"/>
                                </a:lnTo>
                                <a:lnTo>
                                  <a:pt x="9048" y="104"/>
                                </a:lnTo>
                                <a:lnTo>
                                  <a:pt x="8996" y="64"/>
                                </a:lnTo>
                                <a:lnTo>
                                  <a:pt x="8985" y="60"/>
                                </a:lnTo>
                                <a:close/>
                              </a:path>
                            </a:pathLst>
                          </a:custGeom>
                          <a:solidFill>
                            <a:srgbClr val="1F5767">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 name="Freeform 58"/>
                        <wps:cNvSpPr>
                          <a:spLocks/>
                        </wps:cNvSpPr>
                        <wps:spPr bwMode="auto">
                          <a:xfrm>
                            <a:off x="1265" y="526"/>
                            <a:ext cx="9092" cy="1526"/>
                          </a:xfrm>
                          <a:custGeom>
                            <a:avLst/>
                            <a:gdLst>
                              <a:gd name="T0" fmla="+- 0 10103 1265"/>
                              <a:gd name="T1" fmla="*/ T0 w 9092"/>
                              <a:gd name="T2" fmla="+- 0 527 527"/>
                              <a:gd name="T3" fmla="*/ 527 h 1526"/>
                              <a:gd name="T4" fmla="+- 0 1519 1265"/>
                              <a:gd name="T5" fmla="*/ T4 w 9092"/>
                              <a:gd name="T6" fmla="+- 0 527 527"/>
                              <a:gd name="T7" fmla="*/ 527 h 1526"/>
                              <a:gd name="T8" fmla="+- 0 1452 1265"/>
                              <a:gd name="T9" fmla="*/ T8 w 9092"/>
                              <a:gd name="T10" fmla="+- 0 536 527"/>
                              <a:gd name="T11" fmla="*/ 536 h 1526"/>
                              <a:gd name="T12" fmla="+- 0 1391 1265"/>
                              <a:gd name="T13" fmla="*/ T12 w 9092"/>
                              <a:gd name="T14" fmla="+- 0 561 527"/>
                              <a:gd name="T15" fmla="*/ 561 h 1526"/>
                              <a:gd name="T16" fmla="+- 0 1339 1265"/>
                              <a:gd name="T17" fmla="*/ T16 w 9092"/>
                              <a:gd name="T18" fmla="+- 0 601 527"/>
                              <a:gd name="T19" fmla="*/ 601 h 1526"/>
                              <a:gd name="T20" fmla="+- 0 1300 1265"/>
                              <a:gd name="T21" fmla="*/ T20 w 9092"/>
                              <a:gd name="T22" fmla="+- 0 653 527"/>
                              <a:gd name="T23" fmla="*/ 653 h 1526"/>
                              <a:gd name="T24" fmla="+- 0 1274 1265"/>
                              <a:gd name="T25" fmla="*/ T24 w 9092"/>
                              <a:gd name="T26" fmla="+- 0 713 527"/>
                              <a:gd name="T27" fmla="*/ 713 h 1526"/>
                              <a:gd name="T28" fmla="+- 0 1265 1265"/>
                              <a:gd name="T29" fmla="*/ T28 w 9092"/>
                              <a:gd name="T30" fmla="+- 0 781 527"/>
                              <a:gd name="T31" fmla="*/ 781 h 1526"/>
                              <a:gd name="T32" fmla="+- 0 1265 1265"/>
                              <a:gd name="T33" fmla="*/ T32 w 9092"/>
                              <a:gd name="T34" fmla="+- 0 1798 527"/>
                              <a:gd name="T35" fmla="*/ 1798 h 1526"/>
                              <a:gd name="T36" fmla="+- 0 1274 1265"/>
                              <a:gd name="T37" fmla="*/ T36 w 9092"/>
                              <a:gd name="T38" fmla="+- 0 1866 527"/>
                              <a:gd name="T39" fmla="*/ 1866 h 1526"/>
                              <a:gd name="T40" fmla="+- 0 1300 1265"/>
                              <a:gd name="T41" fmla="*/ T40 w 9092"/>
                              <a:gd name="T42" fmla="+- 0 1927 527"/>
                              <a:gd name="T43" fmla="*/ 1927 h 1526"/>
                              <a:gd name="T44" fmla="+- 0 1339 1265"/>
                              <a:gd name="T45" fmla="*/ T44 w 9092"/>
                              <a:gd name="T46" fmla="+- 0 1978 527"/>
                              <a:gd name="T47" fmla="*/ 1978 h 1526"/>
                              <a:gd name="T48" fmla="+- 0 1391 1265"/>
                              <a:gd name="T49" fmla="*/ T48 w 9092"/>
                              <a:gd name="T50" fmla="+- 0 2018 527"/>
                              <a:gd name="T51" fmla="*/ 2018 h 1526"/>
                              <a:gd name="T52" fmla="+- 0 1452 1265"/>
                              <a:gd name="T53" fmla="*/ T52 w 9092"/>
                              <a:gd name="T54" fmla="+- 0 2044 527"/>
                              <a:gd name="T55" fmla="*/ 2044 h 1526"/>
                              <a:gd name="T56" fmla="+- 0 1519 1265"/>
                              <a:gd name="T57" fmla="*/ T56 w 9092"/>
                              <a:gd name="T58" fmla="+- 0 2053 527"/>
                              <a:gd name="T59" fmla="*/ 2053 h 1526"/>
                              <a:gd name="T60" fmla="+- 0 10103 1265"/>
                              <a:gd name="T61" fmla="*/ T60 w 9092"/>
                              <a:gd name="T62" fmla="+- 0 2053 527"/>
                              <a:gd name="T63" fmla="*/ 2053 h 1526"/>
                              <a:gd name="T64" fmla="+- 0 10170 1265"/>
                              <a:gd name="T65" fmla="*/ T64 w 9092"/>
                              <a:gd name="T66" fmla="+- 0 2044 527"/>
                              <a:gd name="T67" fmla="*/ 2044 h 1526"/>
                              <a:gd name="T68" fmla="+- 0 10231 1265"/>
                              <a:gd name="T69" fmla="*/ T68 w 9092"/>
                              <a:gd name="T70" fmla="+- 0 2018 527"/>
                              <a:gd name="T71" fmla="*/ 2018 h 1526"/>
                              <a:gd name="T72" fmla="+- 0 10283 1265"/>
                              <a:gd name="T73" fmla="*/ T72 w 9092"/>
                              <a:gd name="T74" fmla="+- 0 1978 527"/>
                              <a:gd name="T75" fmla="*/ 1978 h 1526"/>
                              <a:gd name="T76" fmla="+- 0 10322 1265"/>
                              <a:gd name="T77" fmla="*/ T76 w 9092"/>
                              <a:gd name="T78" fmla="+- 0 1927 527"/>
                              <a:gd name="T79" fmla="*/ 1927 h 1526"/>
                              <a:gd name="T80" fmla="+- 0 10348 1265"/>
                              <a:gd name="T81" fmla="*/ T80 w 9092"/>
                              <a:gd name="T82" fmla="+- 0 1866 527"/>
                              <a:gd name="T83" fmla="*/ 1866 h 1526"/>
                              <a:gd name="T84" fmla="+- 0 10357 1265"/>
                              <a:gd name="T85" fmla="*/ T84 w 9092"/>
                              <a:gd name="T86" fmla="+- 0 1798 527"/>
                              <a:gd name="T87" fmla="*/ 1798 h 1526"/>
                              <a:gd name="T88" fmla="+- 0 10357 1265"/>
                              <a:gd name="T89" fmla="*/ T88 w 9092"/>
                              <a:gd name="T90" fmla="+- 0 781 527"/>
                              <a:gd name="T91" fmla="*/ 781 h 1526"/>
                              <a:gd name="T92" fmla="+- 0 10348 1265"/>
                              <a:gd name="T93" fmla="*/ T92 w 9092"/>
                              <a:gd name="T94" fmla="+- 0 713 527"/>
                              <a:gd name="T95" fmla="*/ 713 h 1526"/>
                              <a:gd name="T96" fmla="+- 0 10322 1265"/>
                              <a:gd name="T97" fmla="*/ T96 w 9092"/>
                              <a:gd name="T98" fmla="+- 0 653 527"/>
                              <a:gd name="T99" fmla="*/ 653 h 1526"/>
                              <a:gd name="T100" fmla="+- 0 10283 1265"/>
                              <a:gd name="T101" fmla="*/ T100 w 9092"/>
                              <a:gd name="T102" fmla="+- 0 601 527"/>
                              <a:gd name="T103" fmla="*/ 601 h 1526"/>
                              <a:gd name="T104" fmla="+- 0 10231 1265"/>
                              <a:gd name="T105" fmla="*/ T104 w 9092"/>
                              <a:gd name="T106" fmla="+- 0 561 527"/>
                              <a:gd name="T107" fmla="*/ 561 h 1526"/>
                              <a:gd name="T108" fmla="+- 0 10170 1265"/>
                              <a:gd name="T109" fmla="*/ T108 w 9092"/>
                              <a:gd name="T110" fmla="+- 0 536 527"/>
                              <a:gd name="T111" fmla="*/ 536 h 1526"/>
                              <a:gd name="T112" fmla="+- 0 10103 1265"/>
                              <a:gd name="T113" fmla="*/ T112 w 9092"/>
                              <a:gd name="T114" fmla="+- 0 527 527"/>
                              <a:gd name="T115" fmla="*/ 527 h 15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9092" h="1526">
                                <a:moveTo>
                                  <a:pt x="8838" y="0"/>
                                </a:moveTo>
                                <a:lnTo>
                                  <a:pt x="254" y="0"/>
                                </a:lnTo>
                                <a:lnTo>
                                  <a:pt x="187" y="9"/>
                                </a:lnTo>
                                <a:lnTo>
                                  <a:pt x="126" y="34"/>
                                </a:lnTo>
                                <a:lnTo>
                                  <a:pt x="74" y="74"/>
                                </a:lnTo>
                                <a:lnTo>
                                  <a:pt x="35" y="126"/>
                                </a:lnTo>
                                <a:lnTo>
                                  <a:pt x="9" y="186"/>
                                </a:lnTo>
                                <a:lnTo>
                                  <a:pt x="0" y="254"/>
                                </a:lnTo>
                                <a:lnTo>
                                  <a:pt x="0" y="1271"/>
                                </a:lnTo>
                                <a:lnTo>
                                  <a:pt x="9" y="1339"/>
                                </a:lnTo>
                                <a:lnTo>
                                  <a:pt x="35" y="1400"/>
                                </a:lnTo>
                                <a:lnTo>
                                  <a:pt x="74" y="1451"/>
                                </a:lnTo>
                                <a:lnTo>
                                  <a:pt x="126" y="1491"/>
                                </a:lnTo>
                                <a:lnTo>
                                  <a:pt x="187" y="1517"/>
                                </a:lnTo>
                                <a:lnTo>
                                  <a:pt x="254" y="1526"/>
                                </a:lnTo>
                                <a:lnTo>
                                  <a:pt x="8838" y="1526"/>
                                </a:lnTo>
                                <a:lnTo>
                                  <a:pt x="8905" y="1517"/>
                                </a:lnTo>
                                <a:lnTo>
                                  <a:pt x="8966" y="1491"/>
                                </a:lnTo>
                                <a:lnTo>
                                  <a:pt x="9018" y="1451"/>
                                </a:lnTo>
                                <a:lnTo>
                                  <a:pt x="9057" y="1400"/>
                                </a:lnTo>
                                <a:lnTo>
                                  <a:pt x="9083" y="1339"/>
                                </a:lnTo>
                                <a:lnTo>
                                  <a:pt x="9092" y="1271"/>
                                </a:lnTo>
                                <a:lnTo>
                                  <a:pt x="9092" y="254"/>
                                </a:lnTo>
                                <a:lnTo>
                                  <a:pt x="9083" y="186"/>
                                </a:lnTo>
                                <a:lnTo>
                                  <a:pt x="9057" y="126"/>
                                </a:lnTo>
                                <a:lnTo>
                                  <a:pt x="9018" y="74"/>
                                </a:lnTo>
                                <a:lnTo>
                                  <a:pt x="8966" y="34"/>
                                </a:lnTo>
                                <a:lnTo>
                                  <a:pt x="8905" y="9"/>
                                </a:lnTo>
                                <a:lnTo>
                                  <a:pt x="8838"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6" name="Freeform 59"/>
                        <wps:cNvSpPr>
                          <a:spLocks/>
                        </wps:cNvSpPr>
                        <wps:spPr bwMode="auto">
                          <a:xfrm>
                            <a:off x="1265" y="526"/>
                            <a:ext cx="9092" cy="1526"/>
                          </a:xfrm>
                          <a:custGeom>
                            <a:avLst/>
                            <a:gdLst>
                              <a:gd name="T0" fmla="+- 0 1519 1265"/>
                              <a:gd name="T1" fmla="*/ T0 w 9092"/>
                              <a:gd name="T2" fmla="+- 0 527 527"/>
                              <a:gd name="T3" fmla="*/ 527 h 1526"/>
                              <a:gd name="T4" fmla="+- 0 1452 1265"/>
                              <a:gd name="T5" fmla="*/ T4 w 9092"/>
                              <a:gd name="T6" fmla="+- 0 536 527"/>
                              <a:gd name="T7" fmla="*/ 536 h 1526"/>
                              <a:gd name="T8" fmla="+- 0 1391 1265"/>
                              <a:gd name="T9" fmla="*/ T8 w 9092"/>
                              <a:gd name="T10" fmla="+- 0 561 527"/>
                              <a:gd name="T11" fmla="*/ 561 h 1526"/>
                              <a:gd name="T12" fmla="+- 0 1339 1265"/>
                              <a:gd name="T13" fmla="*/ T12 w 9092"/>
                              <a:gd name="T14" fmla="+- 0 601 527"/>
                              <a:gd name="T15" fmla="*/ 601 h 1526"/>
                              <a:gd name="T16" fmla="+- 0 1300 1265"/>
                              <a:gd name="T17" fmla="*/ T16 w 9092"/>
                              <a:gd name="T18" fmla="+- 0 653 527"/>
                              <a:gd name="T19" fmla="*/ 653 h 1526"/>
                              <a:gd name="T20" fmla="+- 0 1274 1265"/>
                              <a:gd name="T21" fmla="*/ T20 w 9092"/>
                              <a:gd name="T22" fmla="+- 0 713 527"/>
                              <a:gd name="T23" fmla="*/ 713 h 1526"/>
                              <a:gd name="T24" fmla="+- 0 1265 1265"/>
                              <a:gd name="T25" fmla="*/ T24 w 9092"/>
                              <a:gd name="T26" fmla="+- 0 781 527"/>
                              <a:gd name="T27" fmla="*/ 781 h 1526"/>
                              <a:gd name="T28" fmla="+- 0 1265 1265"/>
                              <a:gd name="T29" fmla="*/ T28 w 9092"/>
                              <a:gd name="T30" fmla="+- 0 1798 527"/>
                              <a:gd name="T31" fmla="*/ 1798 h 1526"/>
                              <a:gd name="T32" fmla="+- 0 1274 1265"/>
                              <a:gd name="T33" fmla="*/ T32 w 9092"/>
                              <a:gd name="T34" fmla="+- 0 1866 527"/>
                              <a:gd name="T35" fmla="*/ 1866 h 1526"/>
                              <a:gd name="T36" fmla="+- 0 1300 1265"/>
                              <a:gd name="T37" fmla="*/ T36 w 9092"/>
                              <a:gd name="T38" fmla="+- 0 1927 527"/>
                              <a:gd name="T39" fmla="*/ 1927 h 1526"/>
                              <a:gd name="T40" fmla="+- 0 1339 1265"/>
                              <a:gd name="T41" fmla="*/ T40 w 9092"/>
                              <a:gd name="T42" fmla="+- 0 1978 527"/>
                              <a:gd name="T43" fmla="*/ 1978 h 1526"/>
                              <a:gd name="T44" fmla="+- 0 1391 1265"/>
                              <a:gd name="T45" fmla="*/ T44 w 9092"/>
                              <a:gd name="T46" fmla="+- 0 2018 527"/>
                              <a:gd name="T47" fmla="*/ 2018 h 1526"/>
                              <a:gd name="T48" fmla="+- 0 1452 1265"/>
                              <a:gd name="T49" fmla="*/ T48 w 9092"/>
                              <a:gd name="T50" fmla="+- 0 2044 527"/>
                              <a:gd name="T51" fmla="*/ 2044 h 1526"/>
                              <a:gd name="T52" fmla="+- 0 1519 1265"/>
                              <a:gd name="T53" fmla="*/ T52 w 9092"/>
                              <a:gd name="T54" fmla="+- 0 2053 527"/>
                              <a:gd name="T55" fmla="*/ 2053 h 1526"/>
                              <a:gd name="T56" fmla="+- 0 10103 1265"/>
                              <a:gd name="T57" fmla="*/ T56 w 9092"/>
                              <a:gd name="T58" fmla="+- 0 2053 527"/>
                              <a:gd name="T59" fmla="*/ 2053 h 1526"/>
                              <a:gd name="T60" fmla="+- 0 10170 1265"/>
                              <a:gd name="T61" fmla="*/ T60 w 9092"/>
                              <a:gd name="T62" fmla="+- 0 2044 527"/>
                              <a:gd name="T63" fmla="*/ 2044 h 1526"/>
                              <a:gd name="T64" fmla="+- 0 10231 1265"/>
                              <a:gd name="T65" fmla="*/ T64 w 9092"/>
                              <a:gd name="T66" fmla="+- 0 2018 527"/>
                              <a:gd name="T67" fmla="*/ 2018 h 1526"/>
                              <a:gd name="T68" fmla="+- 0 10283 1265"/>
                              <a:gd name="T69" fmla="*/ T68 w 9092"/>
                              <a:gd name="T70" fmla="+- 0 1978 527"/>
                              <a:gd name="T71" fmla="*/ 1978 h 1526"/>
                              <a:gd name="T72" fmla="+- 0 10322 1265"/>
                              <a:gd name="T73" fmla="*/ T72 w 9092"/>
                              <a:gd name="T74" fmla="+- 0 1927 527"/>
                              <a:gd name="T75" fmla="*/ 1927 h 1526"/>
                              <a:gd name="T76" fmla="+- 0 10348 1265"/>
                              <a:gd name="T77" fmla="*/ T76 w 9092"/>
                              <a:gd name="T78" fmla="+- 0 1866 527"/>
                              <a:gd name="T79" fmla="*/ 1866 h 1526"/>
                              <a:gd name="T80" fmla="+- 0 10357 1265"/>
                              <a:gd name="T81" fmla="*/ T80 w 9092"/>
                              <a:gd name="T82" fmla="+- 0 1798 527"/>
                              <a:gd name="T83" fmla="*/ 1798 h 1526"/>
                              <a:gd name="T84" fmla="+- 0 10357 1265"/>
                              <a:gd name="T85" fmla="*/ T84 w 9092"/>
                              <a:gd name="T86" fmla="+- 0 781 527"/>
                              <a:gd name="T87" fmla="*/ 781 h 1526"/>
                              <a:gd name="T88" fmla="+- 0 10348 1265"/>
                              <a:gd name="T89" fmla="*/ T88 w 9092"/>
                              <a:gd name="T90" fmla="+- 0 713 527"/>
                              <a:gd name="T91" fmla="*/ 713 h 1526"/>
                              <a:gd name="T92" fmla="+- 0 10322 1265"/>
                              <a:gd name="T93" fmla="*/ T92 w 9092"/>
                              <a:gd name="T94" fmla="+- 0 653 527"/>
                              <a:gd name="T95" fmla="*/ 653 h 1526"/>
                              <a:gd name="T96" fmla="+- 0 10283 1265"/>
                              <a:gd name="T97" fmla="*/ T96 w 9092"/>
                              <a:gd name="T98" fmla="+- 0 601 527"/>
                              <a:gd name="T99" fmla="*/ 601 h 1526"/>
                              <a:gd name="T100" fmla="+- 0 10231 1265"/>
                              <a:gd name="T101" fmla="*/ T100 w 9092"/>
                              <a:gd name="T102" fmla="+- 0 561 527"/>
                              <a:gd name="T103" fmla="*/ 561 h 1526"/>
                              <a:gd name="T104" fmla="+- 0 10170 1265"/>
                              <a:gd name="T105" fmla="*/ T104 w 9092"/>
                              <a:gd name="T106" fmla="+- 0 536 527"/>
                              <a:gd name="T107" fmla="*/ 536 h 1526"/>
                              <a:gd name="T108" fmla="+- 0 10103 1265"/>
                              <a:gd name="T109" fmla="*/ T108 w 9092"/>
                              <a:gd name="T110" fmla="+- 0 527 527"/>
                              <a:gd name="T111" fmla="*/ 527 h 1526"/>
                              <a:gd name="T112" fmla="+- 0 1519 1265"/>
                              <a:gd name="T113" fmla="*/ T112 w 9092"/>
                              <a:gd name="T114" fmla="+- 0 527 527"/>
                              <a:gd name="T115" fmla="*/ 527 h 15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9092" h="1526">
                                <a:moveTo>
                                  <a:pt x="254" y="0"/>
                                </a:moveTo>
                                <a:lnTo>
                                  <a:pt x="187" y="9"/>
                                </a:lnTo>
                                <a:lnTo>
                                  <a:pt x="126" y="34"/>
                                </a:lnTo>
                                <a:lnTo>
                                  <a:pt x="74" y="74"/>
                                </a:lnTo>
                                <a:lnTo>
                                  <a:pt x="35" y="126"/>
                                </a:lnTo>
                                <a:lnTo>
                                  <a:pt x="9" y="186"/>
                                </a:lnTo>
                                <a:lnTo>
                                  <a:pt x="0" y="254"/>
                                </a:lnTo>
                                <a:lnTo>
                                  <a:pt x="0" y="1271"/>
                                </a:lnTo>
                                <a:lnTo>
                                  <a:pt x="9" y="1339"/>
                                </a:lnTo>
                                <a:lnTo>
                                  <a:pt x="35" y="1400"/>
                                </a:lnTo>
                                <a:lnTo>
                                  <a:pt x="74" y="1451"/>
                                </a:lnTo>
                                <a:lnTo>
                                  <a:pt x="126" y="1491"/>
                                </a:lnTo>
                                <a:lnTo>
                                  <a:pt x="187" y="1517"/>
                                </a:lnTo>
                                <a:lnTo>
                                  <a:pt x="254" y="1526"/>
                                </a:lnTo>
                                <a:lnTo>
                                  <a:pt x="8838" y="1526"/>
                                </a:lnTo>
                                <a:lnTo>
                                  <a:pt x="8905" y="1517"/>
                                </a:lnTo>
                                <a:lnTo>
                                  <a:pt x="8966" y="1491"/>
                                </a:lnTo>
                                <a:lnTo>
                                  <a:pt x="9018" y="1451"/>
                                </a:lnTo>
                                <a:lnTo>
                                  <a:pt x="9057" y="1400"/>
                                </a:lnTo>
                                <a:lnTo>
                                  <a:pt x="9083" y="1339"/>
                                </a:lnTo>
                                <a:lnTo>
                                  <a:pt x="9092" y="1271"/>
                                </a:lnTo>
                                <a:lnTo>
                                  <a:pt x="9092" y="254"/>
                                </a:lnTo>
                                <a:lnTo>
                                  <a:pt x="9083" y="186"/>
                                </a:lnTo>
                                <a:lnTo>
                                  <a:pt x="9057" y="126"/>
                                </a:lnTo>
                                <a:lnTo>
                                  <a:pt x="9018" y="74"/>
                                </a:lnTo>
                                <a:lnTo>
                                  <a:pt x="8966" y="34"/>
                                </a:lnTo>
                                <a:lnTo>
                                  <a:pt x="8905" y="9"/>
                                </a:lnTo>
                                <a:lnTo>
                                  <a:pt x="8838" y="0"/>
                                </a:lnTo>
                                <a:lnTo>
                                  <a:pt x="254" y="0"/>
                                </a:lnTo>
                                <a:close/>
                              </a:path>
                            </a:pathLst>
                          </a:custGeom>
                          <a:noFill/>
                          <a:ln w="38100">
                            <a:solidFill>
                              <a:srgbClr val="F1F1F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 name="Text Box 60"/>
                        <wps:cNvSpPr txBox="1">
                          <a:spLocks noChangeArrowheads="1"/>
                        </wps:cNvSpPr>
                        <wps:spPr bwMode="auto">
                          <a:xfrm>
                            <a:off x="1235" y="496"/>
                            <a:ext cx="9172" cy="16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before="190" w:line="242" w:lineRule="auto"/>
                                <w:ind w:left="270" w:right="283"/>
                                <w:jc w:val="both"/>
                                <w:rPr>
                                  <w:sz w:val="26"/>
                                </w:rPr>
                              </w:pPr>
                              <w:r>
                                <w:rPr>
                                  <w:b/>
                                  <w:i/>
                                  <w:color w:val="C00000"/>
                                  <w:sz w:val="28"/>
                                </w:rPr>
                                <w:t xml:space="preserve">О„quv mashg„ulotining maqsadi: </w:t>
                              </w:r>
                              <w:r>
                                <w:rPr>
                                  <w:color w:val="C00000"/>
                                  <w:sz w:val="28"/>
                                </w:rPr>
                                <w:t>Talabalarga Markaziy Osiyoning rel‘ef xususiyatlari, tabiiy resurslari haqida chuqurroq bilim berish va amaliy topshiriqlarni bajarish orqali mustahkamlash</w:t>
                              </w:r>
                              <w:r>
                                <w:rPr>
                                  <w:color w:val="C00000"/>
                                  <w:sz w:val="26"/>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93" o:spid="_x0000_s1041" style="position:absolute;left:0;text-align:left;margin-left:61.75pt;margin-top:24.85pt;width:458.6pt;height:81.3pt;z-index:251665408;mso-position-horizontal-relative:page;mso-position-vertical-relative:text" coordorigin="1235,497" coordsize="9172,16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">
                <v:shape id="AutoShape 57" o:spid="_x0000_s1042" style="position:absolute;left:1255;top:536;width:9152;height:1586;visibility:visible;mso-wrap-style:square;v-text-anchor:top" coordsize="9152,1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" path="m8869,l284,,257,1,229,5r-28,7l175,21,150,33,127,48,105,64,84,82,66,102,49,124,35,147,23,172,13,198,6,225,2,254,,282,,1303r1,26l5,1357r7,27l22,1411r12,25l48,1459r16,22l82,1501r20,19l124,1536r23,15l172,1563r27,9l226,1580r28,4l283,1586r8585,l8895,1584r28,-4l8951,1573r26,-9l8994,1556r-8710,l217,1547r-61,-26l104,1481,65,1430,39,1369r-9,-68l30,284r9,-68l65,156r39,-52l156,64,217,39r67,-9l8994,30r-14,-7l8954,13,8927,6,8898,1,8869,xm8868,30l284,30r-67,9l156,64r-52,40l65,156,39,216r-9,68l30,1301r9,68l65,1430r39,51l156,1521r61,26l284,1556r8584,l8935,1547r49,-21l286,1526r-23,-1l241,1522r-22,-6l198,1509r-19,-10l160,1488r-17,-12l127,1461r-15,-16l99,1428,88,1410,78,1390r-8,-21l65,1348r-4,-22l60,1303,60,282r1,-20l64,240r6,-21l77,198r9,-20l98,160r12,-18l125,126r16,-14l158,99,176,87r20,-9l216,70r22,-6l260,61r24,-1l8985,60,8935,39r-67,-9xm8994,30r-126,l8935,39r61,25l9048,104r39,52l9113,216r9,68l9122,1301r-9,68l9087,1430r-39,51l8996,1521r-61,26l8868,1556r126,l9002,1552r24,-14l9047,1522r21,-19l9086,1483r17,-22l9117,1438r12,-25l9139,1387r7,-27l9150,1332r2,-29l9152,282r-1,-26l9147,228r-7,-27l9130,175r-12,-25l9104,126r-16,-22l9070,84,9050,66,9028,49,9005,35r-11,-5xm8866,60l284,60r-24,1l238,64r-22,6l196,78r-20,9l158,99r-17,13l125,126r-15,16l98,160,86,178r-9,20l70,219r-6,21l61,262r-1,20l60,1303r1,23l65,1348r5,21l78,1390r10,20l99,1428r13,17l127,1461r16,15l160,1488r19,11l198,1509r21,7l241,1522r22,3l286,1526r8582,l8892,1524r23,-3l8936,1515r20,-7l8976,1498r18,-11l9012,1474r15,-15l9042,1443r12,-17l9066,1407r9,-20l9082,1367r6,-22l9091,1323r1,-20l9092,282r-1,-22l9087,237r-5,-21l9074,195r-10,-19l9053,157r-13,-17l9025,124r-16,-14l8992,97,8973,86r-19,-9l8933,69r-21,-5l8889,61r-23,-1xm8985,60r-119,l8889,61r23,3l8933,69r21,8l8973,86r19,11l9009,110r16,14l9040,140r13,17l9064,176r10,19l9082,216r5,21l9091,260r1,22l9092,1303r-1,20l9088,1345r-6,22l9075,1387r-9,20l9054,1426r-12,17l9027,1459r-15,15l8994,1487r-18,11l8956,1508r-20,7l8915,1521r-23,3l8868,1526r-8582,l8984,1526r12,-5l9048,1481r39,-51l9113,1369r9,-68l9122,284r-9,-68l9087,156r-39,-52l8996,64r-11,-4xe" fillcolor="#1f5767" stroked="f">
                  <v:fill opacity="32896f"/>
                  <v:path arrowok="t" o:connecttype="custom" o:connectlocs="201,549;84,619;13,735;1,1866;48,1996;147,2088;283,2123;8977,2101;104,2018;39,753;284,567;8898,538;156,601;30,1838;217,2084;286,2063;179,2036;99,1965;61,1863;70,756;125,663;216,607;8935,576;8996,601;9122,1838;8935,2084;9047,2059;9129,1950;9152,819;9118,687;9028,586;260,598;158,636;86,715;60,819;78,1927;143,2013;241,2059;8915,2058;9012,2011;9075,1924;9092,819;9064,713;8992,634;8889,598;8912,601;9009,647;9074,732;9092,1840;9066,1944;8994,2024;8892,2061;9048,2018;9113,753" o:connectangles="0,0,0,0,0,0,0,0,0,0,0,0,0,0,0,0,0,0,0,0,0,0,0,0,0,0,0,0,0,0,0,0,0,0,0,0,0,0,0,0,0,0,0,0,0,0,0,0,0,0,0,0,0,0"/>
                </v:shape>
                <v:shape id="Freeform 58" o:spid="_x0000_s1043" style="position:absolute;left:1265;top:526;width:9092;height:1526;visibility:visible;mso-wrap-style:square;v-text-anchor:top" coordsize="9092,1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" path="m8838,l254,,187,9,126,34,74,74,35,126,9,186,,254,,1271r9,68l35,1400r39,51l126,1491r61,26l254,1526r8584,l8905,1517r61,-26l9018,1451r39,-51l9083,1339r9,-68l9092,254r-9,-68l9057,126,9018,74,8966,34,8905,9,8838,xe" fillcolor="#4aacc5" stroked="f">
                  <v:path arrowok="t" o:connecttype="custom" o:connectlocs="8838,527;254,527;187,536;126,561;74,601;35,653;9,713;0,781;0,1798;9,1866;35,1927;74,1978;126,2018;187,2044;254,2053;8838,2053;8905,2044;8966,2018;9018,1978;9057,1927;9083,1866;9092,1798;9092,781;9083,713;9057,653;9018,601;8966,561;8905,536;8838,527" o:connectangles="0,0,0,0,0,0,0,0,0,0,0,0,0,0,0,0,0,0,0,0,0,0,0,0,0,0,0,0,0"/>
                </v:shape>
                <v:shape id="Freeform 59" o:spid="_x0000_s1044" style="position:absolute;left:1265;top:526;width:9092;height:1526;visibility:visible;mso-wrap-style:square;v-text-anchor:top" coordsize="9092,1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" path="m254,l187,9,126,34,74,74,35,126,9,186,,254,,1271r9,68l35,1400r39,51l126,1491r61,26l254,1526r8584,l8905,1517r61,-26l9018,1451r39,-51l9083,1339r9,-68l9092,254r-9,-68l9057,126,9018,74,8966,34,8905,9,8838,,254,xe" filled="f" strokecolor="#f1f1f1" strokeweight="3pt">
                  <v:path arrowok="t" o:connecttype="custom" o:connectlocs="254,527;187,536;126,561;74,601;35,653;9,713;0,781;0,1798;9,1866;35,1927;74,1978;126,2018;187,2044;254,2053;8838,2053;8905,2044;8966,2018;9018,1978;9057,1927;9083,1866;9092,1798;9092,781;9083,713;9057,653;9018,601;8966,561;8905,536;8838,527;254,527" o:connectangles="0,0,0,0,0,0,0,0,0,0,0,0,0,0,0,0,0,0,0,0,0,0,0,0,0,0,0,0,0"/>
                </v:shape>
                <v:shape id="Text Box 60" o:spid="_x0000_s1045" type="#_x0000_t202" style="position:absolute;left:1235;top:496;width:9172;height:1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" filled="f" stroked="f">
                  <v:textbox inset="0,0,0,0">
                    <w:txbxContent>
                      <w:p w:rsidR="00BE35DC" w:rsidRDefault="00BE35DC" w:rsidP="00BE35DC">
                        <w:pPr>
                          <w:spacing w:before="190" w:line="242" w:lineRule="auto"/>
                          <w:ind w:left="270" w:right="283"/>
                          <w:jc w:val="both"/>
                          <w:rPr>
                            <w:sz w:val="26"/>
                          </w:rPr>
                        </w:pPr>
                        <w:r>
                          <w:rPr>
                            <w:b/>
                            <w:i/>
                            <w:color w:val="C00000"/>
                            <w:sz w:val="28"/>
                          </w:rPr>
                          <w:t xml:space="preserve">О„quv mashg„ulotining maqsadi: </w:t>
                        </w:r>
                        <w:r>
                          <w:rPr>
                            <w:color w:val="C00000"/>
                            <w:sz w:val="28"/>
                          </w:rPr>
                          <w:t>Talabalarga Markaziy Osiyoning rel‘ef xususiyatlari, tabiiy resurslari haqida chuqurroq bilim berish va amaliy topshiriqlarni bajarish orqali mustahkamlash</w:t>
                        </w:r>
                        <w:r>
                          <w:rPr>
                            <w:color w:val="C00000"/>
                            <w:sz w:val="26"/>
                          </w:rPr>
                          <w:t>.</w:t>
                        </w:r>
                      </w:p>
                    </w:txbxContent>
                  </v:textbox>
                </v:shape>
                <w10:wrap anchorx="page"/>
              </v:group>
            </w:pict>
          </mc:Fallback>
        </mc:AlternateContent>
      </w:r>
      <w:r>
        <w:rPr>
          <w:sz w:val="28"/>
        </w:rPr>
        <w:t>Markaziy Osiyo foydali</w:t>
      </w:r>
      <w:r>
        <w:rPr>
          <w:spacing w:val="-2"/>
          <w:sz w:val="28"/>
        </w:rPr>
        <w:t xml:space="preserve"> </w:t>
      </w:r>
      <w:r>
        <w:rPr>
          <w:sz w:val="28"/>
        </w:rPr>
        <w:t>qazilmalari.</w:t>
      </w:r>
    </w:p>
    <w:p w:rsidR="00BE35DC" w:rsidRDefault="00BE35DC" w:rsidP="00BE35DC">
      <w:pPr>
        <w:pStyle w:val="a3"/>
        <w:ind w:left="0"/>
        <w:jc w:val="left"/>
        <w:rPr>
          <w:sz w:val="30"/>
        </w:rPr>
      </w:pPr>
    </w:p>
    <w:p w:rsidR="00BE35DC" w:rsidRDefault="00BE35DC" w:rsidP="00BE35DC">
      <w:pPr>
        <w:pStyle w:val="a3"/>
        <w:ind w:left="0"/>
        <w:jc w:val="left"/>
        <w:rPr>
          <w:sz w:val="30"/>
        </w:rPr>
      </w:pPr>
    </w:p>
    <w:p w:rsidR="00BE35DC" w:rsidRDefault="00BE35DC" w:rsidP="00BE35DC">
      <w:pPr>
        <w:pStyle w:val="a3"/>
        <w:ind w:left="0"/>
        <w:jc w:val="left"/>
        <w:rPr>
          <w:sz w:val="30"/>
        </w:rPr>
      </w:pPr>
    </w:p>
    <w:p w:rsidR="00BE35DC" w:rsidRDefault="00BE35DC" w:rsidP="00BE35DC">
      <w:pPr>
        <w:pStyle w:val="a3"/>
        <w:ind w:left="0"/>
        <w:jc w:val="left"/>
        <w:rPr>
          <w:sz w:val="30"/>
        </w:rPr>
      </w:pPr>
    </w:p>
    <w:p w:rsidR="00BE35DC" w:rsidRDefault="00BE35DC" w:rsidP="00BE35DC">
      <w:pPr>
        <w:pStyle w:val="a3"/>
        <w:spacing w:before="231" w:line="360" w:lineRule="auto"/>
        <w:ind w:right="1136" w:firstLine="418"/>
        <w:jc w:val="left"/>
      </w:pPr>
      <w:r>
        <w:rPr>
          <w:b/>
        </w:rPr>
        <w:t xml:space="preserve">Darsni jihozlash: </w:t>
      </w:r>
      <w:r>
        <w:t>Dunyoning tabiiy xaritasi, Markaziy Osiyo tabiiy xaritasi, Markaziy Osiyo аtlаsi, tarqatma material, proyektor, darslik, doska, bo‗r.</w:t>
      </w:r>
    </w:p>
    <w:p w:rsidR="00BE35DC" w:rsidRDefault="00BE35DC" w:rsidP="00BE35DC">
      <w:pPr>
        <w:spacing w:line="362" w:lineRule="auto"/>
        <w:ind w:left="1012" w:right="1136" w:firstLine="144"/>
        <w:rPr>
          <w:sz w:val="28"/>
        </w:rPr>
      </w:pPr>
      <w:r>
        <w:rPr>
          <w:b/>
          <w:sz w:val="28"/>
        </w:rPr>
        <w:t xml:space="preserve">Darsda foydalaniladigan texnologiya: </w:t>
      </w:r>
      <w:r>
        <w:rPr>
          <w:sz w:val="28"/>
        </w:rPr>
        <w:t>Didaktik ta‘lim texnologiyasi(munozarali, dars), jadvallar, klaster, blits о</w:t>
      </w:r>
      <w:r>
        <w:rPr>
          <w:w w:val="83"/>
          <w:sz w:val="28"/>
        </w:rPr>
        <w:t>‗y</w:t>
      </w:r>
      <w:r>
        <w:rPr>
          <w:sz w:val="28"/>
        </w:rPr>
        <w:t xml:space="preserve">in, </w:t>
      </w:r>
      <w:r>
        <w:rPr>
          <w:w w:val="44"/>
          <w:sz w:val="28"/>
        </w:rPr>
        <w:t>―</w:t>
      </w:r>
      <w:r>
        <w:rPr>
          <w:sz w:val="28"/>
        </w:rPr>
        <w:t>Test</w:t>
      </w:r>
      <w:r>
        <w:rPr>
          <w:w w:val="57"/>
          <w:sz w:val="28"/>
        </w:rPr>
        <w:t>‖</w:t>
      </w:r>
      <w:r>
        <w:rPr>
          <w:sz w:val="28"/>
        </w:rPr>
        <w:t xml:space="preserve"> sinovi</w:t>
      </w:r>
    </w:p>
    <w:p w:rsidR="00BE35DC" w:rsidRDefault="00BE35DC" w:rsidP="00BE35DC">
      <w:pPr>
        <w:pStyle w:val="2"/>
        <w:spacing w:line="360" w:lineRule="auto"/>
        <w:ind w:left="1012" w:right="1136"/>
      </w:pPr>
      <w:r>
        <w:t>Topshiriq№I. Ma‟ruzada olgan bilimlaringizga tayanib, quyidagi savollarni muhokama qiling hamda asosiy fikringizni daftarga tushiring.</w:t>
      </w:r>
    </w:p>
    <w:p w:rsidR="00BE35DC" w:rsidRDefault="00BE35DC" w:rsidP="00BE35DC">
      <w:pPr>
        <w:pStyle w:val="a5"/>
        <w:numPr>
          <w:ilvl w:val="1"/>
          <w:numId w:val="46"/>
        </w:numPr>
        <w:tabs>
          <w:tab w:val="left" w:pos="1721"/>
          <w:tab w:val="left" w:pos="1722"/>
        </w:tabs>
        <w:spacing w:line="316" w:lineRule="exact"/>
        <w:ind w:hanging="349"/>
        <w:rPr>
          <w:sz w:val="28"/>
        </w:rPr>
      </w:pPr>
      <w:r>
        <w:rPr>
          <w:sz w:val="28"/>
        </w:rPr>
        <w:t>Markaziy Osiyo Davlatlari rel‘efi va</w:t>
      </w:r>
      <w:r>
        <w:rPr>
          <w:spacing w:val="-6"/>
          <w:sz w:val="28"/>
        </w:rPr>
        <w:t xml:space="preserve"> </w:t>
      </w:r>
      <w:r>
        <w:rPr>
          <w:sz w:val="28"/>
        </w:rPr>
        <w:t>xususiyatlari</w:t>
      </w:r>
    </w:p>
    <w:p w:rsidR="00BE35DC" w:rsidRDefault="00BE35DC" w:rsidP="00BE35DC">
      <w:pPr>
        <w:pStyle w:val="a5"/>
        <w:numPr>
          <w:ilvl w:val="1"/>
          <w:numId w:val="46"/>
        </w:numPr>
        <w:tabs>
          <w:tab w:val="left" w:pos="1721"/>
          <w:tab w:val="left" w:pos="1722"/>
        </w:tabs>
        <w:spacing w:before="158"/>
        <w:ind w:hanging="349"/>
        <w:rPr>
          <w:sz w:val="28"/>
        </w:rPr>
      </w:pPr>
      <w:r>
        <w:rPr>
          <w:sz w:val="28"/>
        </w:rPr>
        <w:t>Markaziy Osiyo tabiiy resurslari qanday guruhlarga</w:t>
      </w:r>
      <w:r>
        <w:rPr>
          <w:spacing w:val="-16"/>
          <w:sz w:val="28"/>
        </w:rPr>
        <w:t xml:space="preserve"> </w:t>
      </w:r>
      <w:r>
        <w:rPr>
          <w:sz w:val="28"/>
        </w:rPr>
        <w:t>bo‗linadi?</w:t>
      </w:r>
    </w:p>
    <w:p w:rsidR="00BE35DC" w:rsidRDefault="00BE35DC" w:rsidP="00BE35DC">
      <w:pPr>
        <w:pStyle w:val="a5"/>
        <w:numPr>
          <w:ilvl w:val="1"/>
          <w:numId w:val="46"/>
        </w:numPr>
        <w:tabs>
          <w:tab w:val="left" w:pos="1721"/>
          <w:tab w:val="left" w:pos="1722"/>
        </w:tabs>
        <w:spacing w:before="163"/>
        <w:ind w:hanging="349"/>
        <w:rPr>
          <w:sz w:val="28"/>
        </w:rPr>
      </w:pPr>
      <w:r>
        <w:rPr>
          <w:sz w:val="28"/>
        </w:rPr>
        <w:t>Mintaqa biologik</w:t>
      </w:r>
      <w:r>
        <w:rPr>
          <w:spacing w:val="-3"/>
          <w:sz w:val="28"/>
        </w:rPr>
        <w:t xml:space="preserve"> </w:t>
      </w:r>
      <w:r>
        <w:rPr>
          <w:sz w:val="28"/>
        </w:rPr>
        <w:t>resurslari.</w:t>
      </w:r>
    </w:p>
    <w:p w:rsidR="00BE35DC" w:rsidRDefault="00BE35DC" w:rsidP="00BE35DC">
      <w:pPr>
        <w:pStyle w:val="a5"/>
        <w:numPr>
          <w:ilvl w:val="1"/>
          <w:numId w:val="46"/>
        </w:numPr>
        <w:tabs>
          <w:tab w:val="left" w:pos="1721"/>
          <w:tab w:val="left" w:pos="1722"/>
        </w:tabs>
        <w:spacing w:before="161"/>
        <w:ind w:hanging="349"/>
        <w:rPr>
          <w:sz w:val="28"/>
        </w:rPr>
      </w:pPr>
      <w:r>
        <w:rPr>
          <w:sz w:val="28"/>
        </w:rPr>
        <w:t>Markaziy Osiyo tabiatini ifloslovchi asosiy</w:t>
      </w:r>
      <w:r>
        <w:rPr>
          <w:spacing w:val="-7"/>
          <w:sz w:val="28"/>
        </w:rPr>
        <w:t xml:space="preserve"> </w:t>
      </w:r>
      <w:r>
        <w:rPr>
          <w:sz w:val="28"/>
        </w:rPr>
        <w:t>manbalar?</w:t>
      </w:r>
    </w:p>
    <w:p w:rsidR="00BE35DC" w:rsidRDefault="00BE35DC" w:rsidP="00BE35DC">
      <w:pPr>
        <w:pStyle w:val="a5"/>
        <w:numPr>
          <w:ilvl w:val="1"/>
          <w:numId w:val="46"/>
        </w:numPr>
        <w:tabs>
          <w:tab w:val="left" w:pos="1721"/>
          <w:tab w:val="left" w:pos="1722"/>
        </w:tabs>
        <w:spacing w:before="160"/>
        <w:ind w:hanging="349"/>
        <w:rPr>
          <w:sz w:val="28"/>
        </w:rPr>
      </w:pPr>
      <w:r>
        <w:rPr>
          <w:sz w:val="28"/>
        </w:rPr>
        <w:t>Mamlakatlarda mavjud suv resurslari o‘z suvlarini qayerga</w:t>
      </w:r>
      <w:r>
        <w:rPr>
          <w:spacing w:val="-7"/>
          <w:sz w:val="28"/>
        </w:rPr>
        <w:t xml:space="preserve"> </w:t>
      </w:r>
      <w:r>
        <w:rPr>
          <w:sz w:val="28"/>
        </w:rPr>
        <w:t>quyadi?</w:t>
      </w:r>
    </w:p>
    <w:p w:rsidR="00BE35DC" w:rsidRDefault="00BE35DC" w:rsidP="00BE35DC">
      <w:pPr>
        <w:pStyle w:val="a5"/>
        <w:numPr>
          <w:ilvl w:val="1"/>
          <w:numId w:val="46"/>
        </w:numPr>
        <w:tabs>
          <w:tab w:val="left" w:pos="1721"/>
          <w:tab w:val="left" w:pos="1722"/>
        </w:tabs>
        <w:spacing w:before="161"/>
        <w:ind w:hanging="349"/>
        <w:rPr>
          <w:sz w:val="28"/>
        </w:rPr>
      </w:pPr>
      <w:r>
        <w:rPr>
          <w:sz w:val="28"/>
        </w:rPr>
        <w:t>O‘lka tabiatini muxofaza qilishning qanday yo‘nalishlari</w:t>
      </w:r>
      <w:r>
        <w:rPr>
          <w:spacing w:val="-5"/>
          <w:sz w:val="28"/>
        </w:rPr>
        <w:t xml:space="preserve"> </w:t>
      </w:r>
      <w:r>
        <w:rPr>
          <w:sz w:val="28"/>
        </w:rPr>
        <w:t>mavjud?</w:t>
      </w:r>
    </w:p>
    <w:p w:rsidR="00BE35DC" w:rsidRDefault="00BE35DC" w:rsidP="00BE35DC">
      <w:pPr>
        <w:pStyle w:val="2"/>
        <w:tabs>
          <w:tab w:val="left" w:pos="2897"/>
        </w:tabs>
        <w:spacing w:before="167" w:line="360" w:lineRule="auto"/>
        <w:ind w:left="1012" w:right="1136"/>
      </w:pPr>
      <w:r>
        <w:t>Topshiriq№II</w:t>
      </w:r>
      <w:r>
        <w:tab/>
        <w:t xml:space="preserve">Mavjud adabiyotlar va xaritalardan, qo‟lingizdagi </w:t>
      </w:r>
      <w:r>
        <w:rPr>
          <w:spacing w:val="-5"/>
        </w:rPr>
        <w:t xml:space="preserve">atlasdan </w:t>
      </w:r>
      <w:r>
        <w:t>foydalanib, jadvalni</w:t>
      </w:r>
      <w:r>
        <w:rPr>
          <w:spacing w:val="-5"/>
        </w:rPr>
        <w:t xml:space="preserve"> </w:t>
      </w:r>
      <w:r>
        <w:t>to„ldiring.</w:t>
      </w:r>
    </w:p>
    <w:p w:rsidR="00BE35DC" w:rsidRDefault="00BE35DC" w:rsidP="00BE35DC">
      <w:pPr>
        <w:spacing w:line="360" w:lineRule="auto"/>
        <w:sectPr w:rsidR="00BE35DC">
          <w:pgSz w:w="11910" w:h="16840"/>
          <w:pgMar w:top="760" w:right="0" w:bottom="960" w:left="120" w:header="0" w:footer="699" w:gutter="0"/>
          <w:cols w:space="720"/>
        </w:sectPr>
      </w:pPr>
    </w:p>
    <w:p w:rsidR="00BE35DC" w:rsidRDefault="00BE35DC" w:rsidP="00BE35DC">
      <w:pPr>
        <w:spacing w:before="67"/>
        <w:ind w:right="2553"/>
        <w:jc w:val="right"/>
        <w:rPr>
          <w:i/>
          <w:sz w:val="28"/>
        </w:rPr>
      </w:pPr>
      <w:r>
        <w:rPr>
          <w:i/>
          <w:sz w:val="28"/>
        </w:rPr>
        <w:lastRenderedPageBreak/>
        <w:t>1-jadval</w:t>
      </w:r>
    </w:p>
    <w:p w:rsidR="00BE35DC" w:rsidRDefault="00BE35DC" w:rsidP="00BE35DC">
      <w:pPr>
        <w:pStyle w:val="a3"/>
        <w:spacing w:before="7" w:after="1"/>
        <w:ind w:left="0"/>
        <w:jc w:val="left"/>
        <w:rPr>
          <w:i/>
          <w:sz w:val="21"/>
        </w:rPr>
      </w:pPr>
    </w:p>
    <w:tbl>
      <w:tblPr>
        <w:tblW w:w="0" w:type="auto"/>
        <w:tblInd w:w="9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00"/>
        <w:gridCol w:w="2542"/>
        <w:gridCol w:w="2244"/>
        <w:gridCol w:w="2525"/>
        <w:gridCol w:w="2062"/>
      </w:tblGrid>
      <w:tr w:rsidR="00BE35DC" w:rsidTr="00316F9A">
        <w:trPr>
          <w:trHeight w:val="643"/>
        </w:trPr>
        <w:tc>
          <w:tcPr>
            <w:tcW w:w="500" w:type="dxa"/>
            <w:shd w:val="clear" w:color="auto" w:fill="auto"/>
          </w:tcPr>
          <w:p w:rsidR="00BE35DC" w:rsidRPr="00A27222" w:rsidRDefault="00BE35DC" w:rsidP="00316F9A">
            <w:pPr>
              <w:pStyle w:val="TableParagraph"/>
              <w:spacing w:line="320" w:lineRule="exact"/>
              <w:ind w:left="107"/>
              <w:rPr>
                <w:b/>
                <w:sz w:val="28"/>
              </w:rPr>
            </w:pPr>
            <w:r w:rsidRPr="00A27222">
              <w:rPr>
                <w:b/>
                <w:sz w:val="28"/>
              </w:rPr>
              <w:t>№</w:t>
            </w:r>
          </w:p>
        </w:tc>
        <w:tc>
          <w:tcPr>
            <w:tcW w:w="2542" w:type="dxa"/>
            <w:shd w:val="clear" w:color="auto" w:fill="auto"/>
          </w:tcPr>
          <w:p w:rsidR="00BE35DC" w:rsidRPr="00A27222" w:rsidRDefault="00BE35DC" w:rsidP="00316F9A">
            <w:pPr>
              <w:pStyle w:val="TableParagraph"/>
              <w:spacing w:line="320" w:lineRule="exact"/>
              <w:ind w:left="105"/>
              <w:rPr>
                <w:b/>
                <w:sz w:val="28"/>
              </w:rPr>
            </w:pPr>
            <w:r w:rsidRPr="00A27222">
              <w:rPr>
                <w:b/>
                <w:sz w:val="28"/>
              </w:rPr>
              <w:t>T</w:t>
            </w:r>
            <w:r w:rsidRPr="00A27222">
              <w:rPr>
                <w:b/>
                <w:spacing w:val="-2"/>
                <w:sz w:val="28"/>
              </w:rPr>
              <w:t>o</w:t>
            </w:r>
            <w:r w:rsidRPr="00A27222">
              <w:rPr>
                <w:b/>
                <w:sz w:val="28"/>
              </w:rPr>
              <w:t>g</w:t>
            </w:r>
            <w:r w:rsidRPr="00A27222">
              <w:rPr>
                <w:b/>
                <w:w w:val="42"/>
                <w:sz w:val="28"/>
              </w:rPr>
              <w:t>‟</w:t>
            </w:r>
            <w:r w:rsidRPr="00A27222">
              <w:rPr>
                <w:b/>
                <w:sz w:val="28"/>
              </w:rPr>
              <w:t xml:space="preserve"> </w:t>
            </w:r>
            <w:r w:rsidRPr="00A27222">
              <w:rPr>
                <w:b/>
                <w:spacing w:val="-1"/>
                <w:sz w:val="28"/>
              </w:rPr>
              <w:t xml:space="preserve"> </w:t>
            </w:r>
            <w:r w:rsidRPr="00A27222">
              <w:rPr>
                <w:b/>
                <w:sz w:val="28"/>
              </w:rPr>
              <w:t>no</w:t>
            </w:r>
            <w:r w:rsidRPr="00A27222">
              <w:rPr>
                <w:b/>
                <w:spacing w:val="-4"/>
                <w:sz w:val="28"/>
              </w:rPr>
              <w:t>m</w:t>
            </w:r>
            <w:r w:rsidRPr="00A27222">
              <w:rPr>
                <w:b/>
                <w:sz w:val="28"/>
              </w:rPr>
              <w:t>i</w:t>
            </w:r>
          </w:p>
        </w:tc>
        <w:tc>
          <w:tcPr>
            <w:tcW w:w="2244" w:type="dxa"/>
            <w:shd w:val="clear" w:color="auto" w:fill="auto"/>
          </w:tcPr>
          <w:p w:rsidR="00BE35DC" w:rsidRPr="00A27222" w:rsidRDefault="00BE35DC" w:rsidP="00316F9A">
            <w:pPr>
              <w:pStyle w:val="TableParagraph"/>
              <w:spacing w:line="315" w:lineRule="exact"/>
              <w:ind w:left="107"/>
              <w:rPr>
                <w:sz w:val="28"/>
              </w:rPr>
            </w:pPr>
            <w:r w:rsidRPr="00A27222">
              <w:rPr>
                <w:sz w:val="28"/>
              </w:rPr>
              <w:t>Eng baland</w:t>
            </w:r>
          </w:p>
          <w:p w:rsidR="00BE35DC" w:rsidRPr="00A27222" w:rsidRDefault="00BE35DC" w:rsidP="00316F9A">
            <w:pPr>
              <w:pStyle w:val="TableParagraph"/>
              <w:spacing w:line="308" w:lineRule="exact"/>
              <w:ind w:left="107"/>
              <w:rPr>
                <w:sz w:val="28"/>
              </w:rPr>
            </w:pPr>
            <w:r w:rsidRPr="00A27222">
              <w:rPr>
                <w:sz w:val="28"/>
              </w:rPr>
              <w:t>cho‘qqisi</w:t>
            </w:r>
          </w:p>
        </w:tc>
        <w:tc>
          <w:tcPr>
            <w:tcW w:w="2525" w:type="dxa"/>
            <w:shd w:val="clear" w:color="auto" w:fill="auto"/>
          </w:tcPr>
          <w:p w:rsidR="00BE35DC" w:rsidRPr="00A27222" w:rsidRDefault="00BE35DC" w:rsidP="00316F9A">
            <w:pPr>
              <w:pStyle w:val="TableParagraph"/>
              <w:spacing w:line="320" w:lineRule="exact"/>
              <w:ind w:left="107"/>
              <w:rPr>
                <w:b/>
                <w:sz w:val="28"/>
              </w:rPr>
            </w:pPr>
            <w:r w:rsidRPr="00A27222">
              <w:rPr>
                <w:b/>
                <w:sz w:val="28"/>
              </w:rPr>
              <w:t>Eng baland</w:t>
            </w:r>
          </w:p>
          <w:p w:rsidR="00BE35DC" w:rsidRPr="00A27222" w:rsidRDefault="00BE35DC" w:rsidP="00316F9A">
            <w:pPr>
              <w:pStyle w:val="TableParagraph"/>
              <w:spacing w:line="303" w:lineRule="exact"/>
              <w:ind w:left="107"/>
              <w:rPr>
                <w:b/>
                <w:sz w:val="28"/>
              </w:rPr>
            </w:pPr>
            <w:r w:rsidRPr="00A27222">
              <w:rPr>
                <w:b/>
                <w:sz w:val="28"/>
              </w:rPr>
              <w:t>cho‟qqisi balanligi</w:t>
            </w:r>
          </w:p>
        </w:tc>
        <w:tc>
          <w:tcPr>
            <w:tcW w:w="2062" w:type="dxa"/>
            <w:shd w:val="clear" w:color="auto" w:fill="auto"/>
          </w:tcPr>
          <w:p w:rsidR="00BE35DC" w:rsidRPr="00A27222" w:rsidRDefault="00BE35DC" w:rsidP="00316F9A">
            <w:pPr>
              <w:pStyle w:val="TableParagraph"/>
              <w:spacing w:before="2" w:line="322" w:lineRule="exact"/>
              <w:ind w:left="108" w:right="585"/>
              <w:rPr>
                <w:b/>
                <w:sz w:val="28"/>
              </w:rPr>
            </w:pPr>
            <w:r w:rsidRPr="00A27222">
              <w:rPr>
                <w:b/>
                <w:sz w:val="28"/>
              </w:rPr>
              <w:t>Joylashgan o‟rni</w:t>
            </w:r>
          </w:p>
        </w:tc>
      </w:tr>
      <w:tr w:rsidR="00BE35DC" w:rsidTr="00316F9A">
        <w:trPr>
          <w:trHeight w:val="306"/>
        </w:trPr>
        <w:tc>
          <w:tcPr>
            <w:tcW w:w="500" w:type="dxa"/>
            <w:shd w:val="clear" w:color="auto" w:fill="auto"/>
          </w:tcPr>
          <w:p w:rsidR="00BE35DC" w:rsidRPr="00A27222" w:rsidRDefault="00BE35DC" w:rsidP="00316F9A">
            <w:pPr>
              <w:pStyle w:val="TableParagraph"/>
              <w:spacing w:line="270" w:lineRule="exact"/>
              <w:ind w:left="107"/>
              <w:rPr>
                <w:b/>
                <w:sz w:val="24"/>
              </w:rPr>
            </w:pPr>
            <w:r w:rsidRPr="00A27222">
              <w:rPr>
                <w:b/>
                <w:sz w:val="24"/>
              </w:rPr>
              <w:t>1</w:t>
            </w:r>
          </w:p>
        </w:tc>
        <w:tc>
          <w:tcPr>
            <w:tcW w:w="2542" w:type="dxa"/>
            <w:shd w:val="clear" w:color="auto" w:fill="auto"/>
          </w:tcPr>
          <w:p w:rsidR="00BE35DC" w:rsidRPr="00A27222" w:rsidRDefault="00BE35DC" w:rsidP="00316F9A">
            <w:pPr>
              <w:pStyle w:val="TableParagraph"/>
              <w:spacing w:line="265" w:lineRule="exact"/>
              <w:ind w:left="105"/>
              <w:rPr>
                <w:i/>
                <w:sz w:val="24"/>
              </w:rPr>
            </w:pPr>
            <w:r w:rsidRPr="00A27222">
              <w:rPr>
                <w:i/>
                <w:sz w:val="24"/>
              </w:rPr>
              <w:t>Qorjantog„ tizmasi</w:t>
            </w:r>
          </w:p>
        </w:tc>
        <w:tc>
          <w:tcPr>
            <w:tcW w:w="2244" w:type="dxa"/>
            <w:shd w:val="clear" w:color="auto" w:fill="auto"/>
          </w:tcPr>
          <w:p w:rsidR="00BE35DC" w:rsidRDefault="00BE35DC" w:rsidP="00316F9A">
            <w:pPr>
              <w:pStyle w:val="TableParagraph"/>
            </w:pPr>
          </w:p>
        </w:tc>
        <w:tc>
          <w:tcPr>
            <w:tcW w:w="2525" w:type="dxa"/>
            <w:shd w:val="clear" w:color="auto" w:fill="auto"/>
          </w:tcPr>
          <w:p w:rsidR="00BE35DC" w:rsidRDefault="00BE35DC" w:rsidP="00316F9A">
            <w:pPr>
              <w:pStyle w:val="TableParagraph"/>
            </w:pPr>
          </w:p>
        </w:tc>
        <w:tc>
          <w:tcPr>
            <w:tcW w:w="2062" w:type="dxa"/>
            <w:shd w:val="clear" w:color="auto" w:fill="auto"/>
          </w:tcPr>
          <w:p w:rsidR="00BE35DC" w:rsidRDefault="00BE35DC" w:rsidP="00316F9A">
            <w:pPr>
              <w:pStyle w:val="TableParagraph"/>
            </w:pPr>
          </w:p>
        </w:tc>
      </w:tr>
      <w:tr w:rsidR="00BE35DC" w:rsidTr="00316F9A">
        <w:trPr>
          <w:trHeight w:val="309"/>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2</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Ugom tizmasi</w:t>
            </w:r>
          </w:p>
        </w:tc>
        <w:tc>
          <w:tcPr>
            <w:tcW w:w="2244" w:type="dxa"/>
            <w:shd w:val="clear" w:color="auto" w:fill="auto"/>
          </w:tcPr>
          <w:p w:rsidR="00BE35DC" w:rsidRDefault="00BE35DC" w:rsidP="00316F9A">
            <w:pPr>
              <w:pStyle w:val="TableParagraph"/>
            </w:pPr>
          </w:p>
        </w:tc>
        <w:tc>
          <w:tcPr>
            <w:tcW w:w="2525" w:type="dxa"/>
            <w:shd w:val="clear" w:color="auto" w:fill="auto"/>
          </w:tcPr>
          <w:p w:rsidR="00BE35DC" w:rsidRDefault="00BE35DC" w:rsidP="00316F9A">
            <w:pPr>
              <w:pStyle w:val="TableParagraph"/>
            </w:pPr>
          </w:p>
        </w:tc>
        <w:tc>
          <w:tcPr>
            <w:tcW w:w="2062" w:type="dxa"/>
            <w:shd w:val="clear" w:color="auto" w:fill="auto"/>
          </w:tcPr>
          <w:p w:rsidR="00BE35DC" w:rsidRDefault="00BE35DC" w:rsidP="00316F9A">
            <w:pPr>
              <w:pStyle w:val="TableParagraph"/>
            </w:pPr>
          </w:p>
        </w:tc>
      </w:tr>
      <w:tr w:rsidR="00BE35DC" w:rsidTr="00316F9A">
        <w:trPr>
          <w:trHeight w:val="326"/>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3</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Piskom tizmasi</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09"/>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4</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Kо„ksuv tizmasi</w:t>
            </w:r>
          </w:p>
        </w:tc>
        <w:tc>
          <w:tcPr>
            <w:tcW w:w="2244" w:type="dxa"/>
            <w:shd w:val="clear" w:color="auto" w:fill="auto"/>
          </w:tcPr>
          <w:p w:rsidR="00BE35DC" w:rsidRDefault="00BE35DC" w:rsidP="00316F9A">
            <w:pPr>
              <w:pStyle w:val="TableParagraph"/>
            </w:pPr>
          </w:p>
        </w:tc>
        <w:tc>
          <w:tcPr>
            <w:tcW w:w="2525" w:type="dxa"/>
            <w:shd w:val="clear" w:color="auto" w:fill="auto"/>
          </w:tcPr>
          <w:p w:rsidR="00BE35DC" w:rsidRDefault="00BE35DC" w:rsidP="00316F9A">
            <w:pPr>
              <w:pStyle w:val="TableParagraph"/>
            </w:pPr>
          </w:p>
        </w:tc>
        <w:tc>
          <w:tcPr>
            <w:tcW w:w="2062" w:type="dxa"/>
            <w:shd w:val="clear" w:color="auto" w:fill="auto"/>
          </w:tcPr>
          <w:p w:rsidR="00BE35DC" w:rsidRDefault="00BE35DC" w:rsidP="00316F9A">
            <w:pPr>
              <w:pStyle w:val="TableParagraph"/>
            </w:pPr>
          </w:p>
        </w:tc>
      </w:tr>
      <w:tr w:rsidR="00BE35DC" w:rsidTr="00316F9A">
        <w:trPr>
          <w:trHeight w:val="325"/>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5</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Talas Olatog„ tiz-si</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5"/>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6</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Chotqol tizmasi</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6"/>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7</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Qizilnura</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6"/>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8</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Turkiston tizmasi</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6"/>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9</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Chumqortog„</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5"/>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10</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Nurota tizmasi</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6"/>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11</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Oqtog„</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5"/>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12</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Chaqalikalon</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6"/>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13</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Qoratepa</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6"/>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14</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Zirabuloq</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5"/>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15</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Hisor tizmasi</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6"/>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16</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Chaqchar</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5"/>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17</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Boysun tizmasi</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6"/>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18</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Kо„xitang</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6"/>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19</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Hindiqush</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6"/>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20</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Bobotog„ tizmasi</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5"/>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21</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Kuljuqtog„</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6"/>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22</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Tomditog„</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5"/>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23</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Pomir</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6"/>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24</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Bо„kantog„i</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5"/>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25</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Sulton Uvays</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6"/>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26</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Qirg„iz tizmasi</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6"/>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27</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Kо„kshag„altov</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5"/>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28</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Talas Olatovi</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6"/>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29</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Petr 1</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6"/>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30</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Nishopur</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5"/>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31</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Bandi Turkiston</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r w:rsidR="00BE35DC" w:rsidTr="00316F9A">
        <w:trPr>
          <w:trHeight w:val="326"/>
        </w:trPr>
        <w:tc>
          <w:tcPr>
            <w:tcW w:w="500" w:type="dxa"/>
            <w:shd w:val="clear" w:color="auto" w:fill="auto"/>
          </w:tcPr>
          <w:p w:rsidR="00BE35DC" w:rsidRPr="00A27222" w:rsidRDefault="00BE35DC" w:rsidP="00316F9A">
            <w:pPr>
              <w:pStyle w:val="TableParagraph"/>
              <w:spacing w:line="273" w:lineRule="exact"/>
              <w:ind w:left="107"/>
              <w:rPr>
                <w:b/>
                <w:sz w:val="24"/>
              </w:rPr>
            </w:pPr>
            <w:r w:rsidRPr="00A27222">
              <w:rPr>
                <w:b/>
                <w:sz w:val="24"/>
              </w:rPr>
              <w:t>31</w:t>
            </w:r>
          </w:p>
        </w:tc>
        <w:tc>
          <w:tcPr>
            <w:tcW w:w="2542" w:type="dxa"/>
            <w:shd w:val="clear" w:color="auto" w:fill="auto"/>
          </w:tcPr>
          <w:p w:rsidR="00BE35DC" w:rsidRPr="00A27222" w:rsidRDefault="00BE35DC" w:rsidP="00316F9A">
            <w:pPr>
              <w:pStyle w:val="TableParagraph"/>
              <w:spacing w:line="268" w:lineRule="exact"/>
              <w:ind w:left="105"/>
              <w:rPr>
                <w:i/>
                <w:sz w:val="24"/>
              </w:rPr>
            </w:pPr>
            <w:r w:rsidRPr="00A27222">
              <w:rPr>
                <w:i/>
                <w:sz w:val="24"/>
              </w:rPr>
              <w:t>Qurama</w:t>
            </w:r>
          </w:p>
        </w:tc>
        <w:tc>
          <w:tcPr>
            <w:tcW w:w="2244" w:type="dxa"/>
            <w:shd w:val="clear" w:color="auto" w:fill="auto"/>
          </w:tcPr>
          <w:p w:rsidR="00BE35DC" w:rsidRPr="00A27222" w:rsidRDefault="00BE35DC" w:rsidP="00316F9A">
            <w:pPr>
              <w:pStyle w:val="TableParagraph"/>
              <w:rPr>
                <w:sz w:val="24"/>
              </w:rPr>
            </w:pPr>
          </w:p>
        </w:tc>
        <w:tc>
          <w:tcPr>
            <w:tcW w:w="2525" w:type="dxa"/>
            <w:shd w:val="clear" w:color="auto" w:fill="auto"/>
          </w:tcPr>
          <w:p w:rsidR="00BE35DC" w:rsidRPr="00A27222" w:rsidRDefault="00BE35DC" w:rsidP="00316F9A">
            <w:pPr>
              <w:pStyle w:val="TableParagraph"/>
              <w:rPr>
                <w:sz w:val="24"/>
              </w:rPr>
            </w:pPr>
          </w:p>
        </w:tc>
        <w:tc>
          <w:tcPr>
            <w:tcW w:w="2062" w:type="dxa"/>
            <w:shd w:val="clear" w:color="auto" w:fill="auto"/>
          </w:tcPr>
          <w:p w:rsidR="00BE35DC" w:rsidRPr="00A27222" w:rsidRDefault="00BE35DC" w:rsidP="00316F9A">
            <w:pPr>
              <w:pStyle w:val="TableParagraph"/>
              <w:rPr>
                <w:sz w:val="24"/>
              </w:rPr>
            </w:pPr>
          </w:p>
        </w:tc>
      </w:tr>
    </w:tbl>
    <w:p w:rsidR="00BE35DC" w:rsidRDefault="00BE35DC" w:rsidP="00BE35DC">
      <w:pPr>
        <w:rPr>
          <w:sz w:val="24"/>
        </w:rPr>
        <w:sectPr w:rsidR="00BE35DC">
          <w:pgSz w:w="11910" w:h="16840"/>
          <w:pgMar w:top="1040" w:right="0" w:bottom="960" w:left="120" w:header="0" w:footer="699" w:gutter="0"/>
          <w:cols w:space="720"/>
        </w:sectPr>
      </w:pPr>
    </w:p>
    <w:p w:rsidR="00BE35DC" w:rsidRDefault="00BE35DC" w:rsidP="00BE35DC">
      <w:pPr>
        <w:spacing w:before="67"/>
        <w:ind w:right="2275"/>
        <w:jc w:val="right"/>
        <w:rPr>
          <w:i/>
          <w:sz w:val="28"/>
        </w:rPr>
      </w:pPr>
      <w:r>
        <w:rPr>
          <w:i/>
          <w:sz w:val="28"/>
        </w:rPr>
        <w:lastRenderedPageBreak/>
        <w:t>2-jadval</w:t>
      </w:r>
    </w:p>
    <w:p w:rsidR="00BE35DC" w:rsidRDefault="00BE35DC" w:rsidP="00BE35DC">
      <w:pPr>
        <w:pStyle w:val="a3"/>
        <w:spacing w:before="9"/>
        <w:ind w:left="0"/>
        <w:jc w:val="left"/>
        <w:rPr>
          <w:i/>
          <w:sz w:val="14"/>
        </w:rPr>
      </w:pPr>
    </w:p>
    <w:tbl>
      <w:tblPr>
        <w:tblW w:w="0" w:type="auto"/>
        <w:tblInd w:w="8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1"/>
        <w:gridCol w:w="2083"/>
        <w:gridCol w:w="1409"/>
        <w:gridCol w:w="2251"/>
        <w:gridCol w:w="1738"/>
        <w:gridCol w:w="2021"/>
      </w:tblGrid>
      <w:tr w:rsidR="00BE35DC" w:rsidTr="00316F9A">
        <w:trPr>
          <w:trHeight w:val="643"/>
        </w:trPr>
        <w:tc>
          <w:tcPr>
            <w:tcW w:w="531" w:type="dxa"/>
            <w:shd w:val="clear" w:color="auto" w:fill="auto"/>
          </w:tcPr>
          <w:p w:rsidR="00BE35DC" w:rsidRPr="00A27222" w:rsidRDefault="00BE35DC" w:rsidP="00316F9A">
            <w:pPr>
              <w:pStyle w:val="TableParagraph"/>
              <w:spacing w:line="320" w:lineRule="exact"/>
              <w:ind w:left="107"/>
              <w:rPr>
                <w:b/>
                <w:sz w:val="28"/>
              </w:rPr>
            </w:pPr>
            <w:r w:rsidRPr="00A27222">
              <w:rPr>
                <w:b/>
                <w:sz w:val="28"/>
              </w:rPr>
              <w:t>№</w:t>
            </w:r>
          </w:p>
        </w:tc>
        <w:tc>
          <w:tcPr>
            <w:tcW w:w="2083" w:type="dxa"/>
            <w:shd w:val="clear" w:color="auto" w:fill="auto"/>
          </w:tcPr>
          <w:p w:rsidR="00BE35DC" w:rsidRPr="00A27222" w:rsidRDefault="00BE35DC" w:rsidP="00316F9A">
            <w:pPr>
              <w:pStyle w:val="TableParagraph"/>
              <w:spacing w:line="320" w:lineRule="exact"/>
              <w:ind w:left="179"/>
              <w:rPr>
                <w:b/>
                <w:sz w:val="28"/>
              </w:rPr>
            </w:pPr>
            <w:r w:rsidRPr="00A27222">
              <w:rPr>
                <w:b/>
                <w:sz w:val="28"/>
              </w:rPr>
              <w:t>Davlatlar</w:t>
            </w:r>
          </w:p>
        </w:tc>
        <w:tc>
          <w:tcPr>
            <w:tcW w:w="1409" w:type="dxa"/>
            <w:shd w:val="clear" w:color="auto" w:fill="auto"/>
          </w:tcPr>
          <w:p w:rsidR="00BE35DC" w:rsidRPr="00A27222" w:rsidRDefault="00BE35DC" w:rsidP="00316F9A">
            <w:pPr>
              <w:pStyle w:val="TableParagraph"/>
              <w:spacing w:line="320" w:lineRule="exact"/>
              <w:ind w:left="108"/>
              <w:rPr>
                <w:b/>
                <w:sz w:val="28"/>
              </w:rPr>
            </w:pPr>
            <w:r w:rsidRPr="00A27222">
              <w:rPr>
                <w:b/>
                <w:sz w:val="28"/>
              </w:rPr>
              <w:t>Rel‟efi</w:t>
            </w:r>
          </w:p>
        </w:tc>
        <w:tc>
          <w:tcPr>
            <w:tcW w:w="2251" w:type="dxa"/>
            <w:shd w:val="clear" w:color="auto" w:fill="auto"/>
          </w:tcPr>
          <w:p w:rsidR="00BE35DC" w:rsidRPr="00A27222" w:rsidRDefault="00BE35DC" w:rsidP="00316F9A">
            <w:pPr>
              <w:pStyle w:val="TableParagraph"/>
              <w:spacing w:before="1" w:line="322" w:lineRule="exact"/>
              <w:ind w:left="110"/>
              <w:rPr>
                <w:b/>
                <w:sz w:val="28"/>
              </w:rPr>
            </w:pPr>
            <w:r w:rsidRPr="00A27222">
              <w:rPr>
                <w:b/>
                <w:sz w:val="28"/>
              </w:rPr>
              <w:t>Foydali qazilma turlari</w:t>
            </w:r>
          </w:p>
        </w:tc>
        <w:tc>
          <w:tcPr>
            <w:tcW w:w="1738" w:type="dxa"/>
            <w:shd w:val="clear" w:color="auto" w:fill="auto"/>
          </w:tcPr>
          <w:p w:rsidR="00BE35DC" w:rsidRPr="00A27222" w:rsidRDefault="00BE35DC" w:rsidP="00316F9A">
            <w:pPr>
              <w:pStyle w:val="TableParagraph"/>
              <w:spacing w:line="320" w:lineRule="exact"/>
              <w:ind w:left="108"/>
              <w:rPr>
                <w:b/>
                <w:sz w:val="28"/>
              </w:rPr>
            </w:pPr>
            <w:r w:rsidRPr="00A27222">
              <w:rPr>
                <w:b/>
                <w:sz w:val="28"/>
              </w:rPr>
              <w:t>Tupr</w:t>
            </w:r>
            <w:r w:rsidRPr="00A27222">
              <w:rPr>
                <w:b/>
                <w:spacing w:val="-2"/>
                <w:sz w:val="28"/>
              </w:rPr>
              <w:t>o</w:t>
            </w:r>
            <w:r w:rsidRPr="00A27222">
              <w:rPr>
                <w:b/>
                <w:sz w:val="28"/>
              </w:rPr>
              <w:t>g</w:t>
            </w:r>
            <w:r w:rsidRPr="00A27222">
              <w:rPr>
                <w:b/>
                <w:spacing w:val="-3"/>
                <w:w w:val="42"/>
                <w:sz w:val="28"/>
              </w:rPr>
              <w:t>‟</w:t>
            </w:r>
            <w:r w:rsidRPr="00A27222">
              <w:rPr>
                <w:b/>
                <w:sz w:val="28"/>
              </w:rPr>
              <w:t>i</w:t>
            </w:r>
          </w:p>
        </w:tc>
        <w:tc>
          <w:tcPr>
            <w:tcW w:w="2021" w:type="dxa"/>
            <w:shd w:val="clear" w:color="auto" w:fill="auto"/>
          </w:tcPr>
          <w:p w:rsidR="00BE35DC" w:rsidRPr="00A27222" w:rsidRDefault="00BE35DC" w:rsidP="00316F9A">
            <w:pPr>
              <w:pStyle w:val="TableParagraph"/>
              <w:spacing w:line="320" w:lineRule="exact"/>
              <w:ind w:left="108"/>
              <w:rPr>
                <w:b/>
                <w:sz w:val="28"/>
              </w:rPr>
            </w:pPr>
            <w:r w:rsidRPr="00A27222">
              <w:rPr>
                <w:b/>
                <w:w w:val="95"/>
                <w:sz w:val="28"/>
              </w:rPr>
              <w:t>Qo‟riqxonalari</w:t>
            </w:r>
          </w:p>
        </w:tc>
      </w:tr>
      <w:tr w:rsidR="00BE35DC" w:rsidTr="00316F9A">
        <w:trPr>
          <w:trHeight w:val="643"/>
        </w:trPr>
        <w:tc>
          <w:tcPr>
            <w:tcW w:w="531" w:type="dxa"/>
            <w:shd w:val="clear" w:color="auto" w:fill="auto"/>
          </w:tcPr>
          <w:p w:rsidR="00BE35DC" w:rsidRPr="00A27222" w:rsidRDefault="00BE35DC" w:rsidP="00316F9A">
            <w:pPr>
              <w:pStyle w:val="TableParagraph"/>
              <w:spacing w:line="313" w:lineRule="exact"/>
              <w:ind w:left="107"/>
              <w:rPr>
                <w:sz w:val="28"/>
              </w:rPr>
            </w:pPr>
            <w:r w:rsidRPr="00A27222">
              <w:rPr>
                <w:sz w:val="28"/>
              </w:rPr>
              <w:t>1</w:t>
            </w:r>
          </w:p>
        </w:tc>
        <w:tc>
          <w:tcPr>
            <w:tcW w:w="2083" w:type="dxa"/>
            <w:shd w:val="clear" w:color="auto" w:fill="auto"/>
          </w:tcPr>
          <w:p w:rsidR="00BE35DC" w:rsidRPr="00A27222" w:rsidRDefault="00BE35DC" w:rsidP="00316F9A">
            <w:pPr>
              <w:pStyle w:val="TableParagraph"/>
              <w:spacing w:line="313" w:lineRule="exact"/>
              <w:ind w:left="110"/>
              <w:rPr>
                <w:sz w:val="28"/>
              </w:rPr>
            </w:pPr>
            <w:r w:rsidRPr="00A27222">
              <w:rPr>
                <w:sz w:val="28"/>
              </w:rPr>
              <w:t>Qozog‘iston</w:t>
            </w:r>
          </w:p>
        </w:tc>
        <w:tc>
          <w:tcPr>
            <w:tcW w:w="1409" w:type="dxa"/>
            <w:shd w:val="clear" w:color="auto" w:fill="auto"/>
          </w:tcPr>
          <w:p w:rsidR="00BE35DC" w:rsidRPr="00A27222" w:rsidRDefault="00BE35DC" w:rsidP="00316F9A">
            <w:pPr>
              <w:pStyle w:val="TableParagraph"/>
              <w:rPr>
                <w:sz w:val="26"/>
              </w:rPr>
            </w:pPr>
          </w:p>
        </w:tc>
        <w:tc>
          <w:tcPr>
            <w:tcW w:w="2251" w:type="dxa"/>
            <w:shd w:val="clear" w:color="auto" w:fill="auto"/>
          </w:tcPr>
          <w:p w:rsidR="00BE35DC" w:rsidRPr="00A27222" w:rsidRDefault="00BE35DC" w:rsidP="00316F9A">
            <w:pPr>
              <w:pStyle w:val="TableParagraph"/>
              <w:rPr>
                <w:sz w:val="26"/>
              </w:rPr>
            </w:pPr>
          </w:p>
        </w:tc>
        <w:tc>
          <w:tcPr>
            <w:tcW w:w="1738" w:type="dxa"/>
            <w:shd w:val="clear" w:color="auto" w:fill="auto"/>
          </w:tcPr>
          <w:p w:rsidR="00BE35DC" w:rsidRPr="00A27222" w:rsidRDefault="00BE35DC" w:rsidP="00316F9A">
            <w:pPr>
              <w:pStyle w:val="TableParagraph"/>
              <w:rPr>
                <w:sz w:val="26"/>
              </w:rPr>
            </w:pPr>
          </w:p>
        </w:tc>
        <w:tc>
          <w:tcPr>
            <w:tcW w:w="2021" w:type="dxa"/>
            <w:shd w:val="clear" w:color="auto" w:fill="auto"/>
          </w:tcPr>
          <w:p w:rsidR="00BE35DC" w:rsidRPr="00A27222" w:rsidRDefault="00BE35DC" w:rsidP="00316F9A">
            <w:pPr>
              <w:pStyle w:val="TableParagraph"/>
              <w:spacing w:line="313" w:lineRule="exact"/>
              <w:ind w:left="108"/>
              <w:rPr>
                <w:sz w:val="28"/>
              </w:rPr>
            </w:pPr>
            <w:r w:rsidRPr="00A27222">
              <w:rPr>
                <w:sz w:val="28"/>
              </w:rPr>
              <w:t>1</w:t>
            </w:r>
          </w:p>
          <w:p w:rsidR="00BE35DC" w:rsidRPr="00A27222" w:rsidRDefault="00BE35DC" w:rsidP="00316F9A">
            <w:pPr>
              <w:pStyle w:val="TableParagraph"/>
              <w:spacing w:before="2" w:line="308" w:lineRule="exact"/>
              <w:ind w:left="108"/>
              <w:rPr>
                <w:sz w:val="28"/>
              </w:rPr>
            </w:pPr>
            <w:r w:rsidRPr="00A27222">
              <w:rPr>
                <w:sz w:val="28"/>
              </w:rPr>
              <w:t>2…….</w:t>
            </w:r>
          </w:p>
        </w:tc>
      </w:tr>
      <w:tr w:rsidR="00BE35DC" w:rsidTr="00316F9A">
        <w:trPr>
          <w:trHeight w:val="321"/>
        </w:trPr>
        <w:tc>
          <w:tcPr>
            <w:tcW w:w="531" w:type="dxa"/>
            <w:shd w:val="clear" w:color="auto" w:fill="auto"/>
          </w:tcPr>
          <w:p w:rsidR="00BE35DC" w:rsidRPr="00A27222" w:rsidRDefault="00BE35DC" w:rsidP="00316F9A">
            <w:pPr>
              <w:pStyle w:val="TableParagraph"/>
              <w:spacing w:line="301" w:lineRule="exact"/>
              <w:ind w:left="107"/>
              <w:rPr>
                <w:sz w:val="28"/>
              </w:rPr>
            </w:pPr>
            <w:r w:rsidRPr="00A27222">
              <w:rPr>
                <w:sz w:val="28"/>
              </w:rPr>
              <w:t>2</w:t>
            </w:r>
          </w:p>
        </w:tc>
        <w:tc>
          <w:tcPr>
            <w:tcW w:w="2083" w:type="dxa"/>
            <w:shd w:val="clear" w:color="auto" w:fill="auto"/>
          </w:tcPr>
          <w:p w:rsidR="00BE35DC" w:rsidRPr="00A27222" w:rsidRDefault="00BE35DC" w:rsidP="00316F9A">
            <w:pPr>
              <w:pStyle w:val="TableParagraph"/>
              <w:spacing w:line="301" w:lineRule="exact"/>
              <w:ind w:left="110"/>
              <w:rPr>
                <w:sz w:val="28"/>
              </w:rPr>
            </w:pPr>
            <w:r w:rsidRPr="00A27222">
              <w:rPr>
                <w:sz w:val="28"/>
              </w:rPr>
              <w:t>Qirg‘iziston</w:t>
            </w:r>
          </w:p>
        </w:tc>
        <w:tc>
          <w:tcPr>
            <w:tcW w:w="1409" w:type="dxa"/>
            <w:shd w:val="clear" w:color="auto" w:fill="auto"/>
          </w:tcPr>
          <w:p w:rsidR="00BE35DC" w:rsidRPr="00A27222" w:rsidRDefault="00BE35DC" w:rsidP="00316F9A">
            <w:pPr>
              <w:pStyle w:val="TableParagraph"/>
              <w:rPr>
                <w:sz w:val="24"/>
              </w:rPr>
            </w:pPr>
          </w:p>
        </w:tc>
        <w:tc>
          <w:tcPr>
            <w:tcW w:w="2251" w:type="dxa"/>
            <w:shd w:val="clear" w:color="auto" w:fill="auto"/>
          </w:tcPr>
          <w:p w:rsidR="00BE35DC" w:rsidRPr="00A27222" w:rsidRDefault="00BE35DC" w:rsidP="00316F9A">
            <w:pPr>
              <w:pStyle w:val="TableParagraph"/>
              <w:rPr>
                <w:sz w:val="24"/>
              </w:rPr>
            </w:pPr>
          </w:p>
        </w:tc>
        <w:tc>
          <w:tcPr>
            <w:tcW w:w="1738" w:type="dxa"/>
            <w:shd w:val="clear" w:color="auto" w:fill="auto"/>
          </w:tcPr>
          <w:p w:rsidR="00BE35DC" w:rsidRPr="00A27222" w:rsidRDefault="00BE35DC" w:rsidP="00316F9A">
            <w:pPr>
              <w:pStyle w:val="TableParagraph"/>
              <w:rPr>
                <w:sz w:val="24"/>
              </w:rPr>
            </w:pPr>
          </w:p>
        </w:tc>
        <w:tc>
          <w:tcPr>
            <w:tcW w:w="2021" w:type="dxa"/>
            <w:shd w:val="clear" w:color="auto" w:fill="auto"/>
          </w:tcPr>
          <w:p w:rsidR="00BE35DC" w:rsidRPr="00A27222" w:rsidRDefault="00BE35DC" w:rsidP="00316F9A">
            <w:pPr>
              <w:pStyle w:val="TableParagraph"/>
              <w:rPr>
                <w:sz w:val="24"/>
              </w:rPr>
            </w:pPr>
          </w:p>
        </w:tc>
      </w:tr>
      <w:tr w:rsidR="00BE35DC" w:rsidTr="00316F9A">
        <w:trPr>
          <w:trHeight w:val="321"/>
        </w:trPr>
        <w:tc>
          <w:tcPr>
            <w:tcW w:w="531" w:type="dxa"/>
            <w:shd w:val="clear" w:color="auto" w:fill="auto"/>
          </w:tcPr>
          <w:p w:rsidR="00BE35DC" w:rsidRPr="00A27222" w:rsidRDefault="00BE35DC" w:rsidP="00316F9A">
            <w:pPr>
              <w:pStyle w:val="TableParagraph"/>
              <w:spacing w:line="301" w:lineRule="exact"/>
              <w:ind w:left="107"/>
              <w:rPr>
                <w:sz w:val="28"/>
              </w:rPr>
            </w:pPr>
            <w:r w:rsidRPr="00A27222">
              <w:rPr>
                <w:sz w:val="28"/>
              </w:rPr>
              <w:t>3</w:t>
            </w:r>
          </w:p>
        </w:tc>
        <w:tc>
          <w:tcPr>
            <w:tcW w:w="2083" w:type="dxa"/>
            <w:shd w:val="clear" w:color="auto" w:fill="auto"/>
          </w:tcPr>
          <w:p w:rsidR="00BE35DC" w:rsidRPr="00A27222" w:rsidRDefault="00BE35DC" w:rsidP="00316F9A">
            <w:pPr>
              <w:pStyle w:val="TableParagraph"/>
              <w:spacing w:line="301" w:lineRule="exact"/>
              <w:ind w:left="110"/>
              <w:rPr>
                <w:sz w:val="28"/>
              </w:rPr>
            </w:pPr>
            <w:r w:rsidRPr="00A27222">
              <w:rPr>
                <w:sz w:val="28"/>
              </w:rPr>
              <w:t>Turkmaniston</w:t>
            </w:r>
          </w:p>
        </w:tc>
        <w:tc>
          <w:tcPr>
            <w:tcW w:w="1409" w:type="dxa"/>
            <w:shd w:val="clear" w:color="auto" w:fill="auto"/>
          </w:tcPr>
          <w:p w:rsidR="00BE35DC" w:rsidRPr="00A27222" w:rsidRDefault="00BE35DC" w:rsidP="00316F9A">
            <w:pPr>
              <w:pStyle w:val="TableParagraph"/>
              <w:rPr>
                <w:sz w:val="24"/>
              </w:rPr>
            </w:pPr>
          </w:p>
        </w:tc>
        <w:tc>
          <w:tcPr>
            <w:tcW w:w="2251" w:type="dxa"/>
            <w:shd w:val="clear" w:color="auto" w:fill="auto"/>
          </w:tcPr>
          <w:p w:rsidR="00BE35DC" w:rsidRPr="00A27222" w:rsidRDefault="00BE35DC" w:rsidP="00316F9A">
            <w:pPr>
              <w:pStyle w:val="TableParagraph"/>
              <w:rPr>
                <w:sz w:val="24"/>
              </w:rPr>
            </w:pPr>
          </w:p>
        </w:tc>
        <w:tc>
          <w:tcPr>
            <w:tcW w:w="1738" w:type="dxa"/>
            <w:shd w:val="clear" w:color="auto" w:fill="auto"/>
          </w:tcPr>
          <w:p w:rsidR="00BE35DC" w:rsidRPr="00A27222" w:rsidRDefault="00BE35DC" w:rsidP="00316F9A">
            <w:pPr>
              <w:pStyle w:val="TableParagraph"/>
              <w:rPr>
                <w:sz w:val="24"/>
              </w:rPr>
            </w:pPr>
          </w:p>
        </w:tc>
        <w:tc>
          <w:tcPr>
            <w:tcW w:w="2021" w:type="dxa"/>
            <w:shd w:val="clear" w:color="auto" w:fill="auto"/>
          </w:tcPr>
          <w:p w:rsidR="00BE35DC" w:rsidRPr="00A27222" w:rsidRDefault="00BE35DC" w:rsidP="00316F9A">
            <w:pPr>
              <w:pStyle w:val="TableParagraph"/>
              <w:rPr>
                <w:sz w:val="24"/>
              </w:rPr>
            </w:pPr>
          </w:p>
        </w:tc>
      </w:tr>
      <w:tr w:rsidR="00BE35DC" w:rsidTr="00316F9A">
        <w:trPr>
          <w:trHeight w:val="323"/>
        </w:trPr>
        <w:tc>
          <w:tcPr>
            <w:tcW w:w="531" w:type="dxa"/>
            <w:shd w:val="clear" w:color="auto" w:fill="auto"/>
          </w:tcPr>
          <w:p w:rsidR="00BE35DC" w:rsidRPr="00A27222" w:rsidRDefault="00BE35DC" w:rsidP="00316F9A">
            <w:pPr>
              <w:pStyle w:val="TableParagraph"/>
              <w:spacing w:line="304" w:lineRule="exact"/>
              <w:ind w:left="107"/>
              <w:rPr>
                <w:sz w:val="28"/>
              </w:rPr>
            </w:pPr>
            <w:r w:rsidRPr="00A27222">
              <w:rPr>
                <w:sz w:val="28"/>
              </w:rPr>
              <w:t>4</w:t>
            </w:r>
          </w:p>
        </w:tc>
        <w:tc>
          <w:tcPr>
            <w:tcW w:w="2083" w:type="dxa"/>
            <w:shd w:val="clear" w:color="auto" w:fill="auto"/>
          </w:tcPr>
          <w:p w:rsidR="00BE35DC" w:rsidRPr="00A27222" w:rsidRDefault="00BE35DC" w:rsidP="00316F9A">
            <w:pPr>
              <w:pStyle w:val="TableParagraph"/>
              <w:spacing w:line="304" w:lineRule="exact"/>
              <w:ind w:left="110"/>
              <w:rPr>
                <w:sz w:val="28"/>
              </w:rPr>
            </w:pPr>
            <w:r w:rsidRPr="00A27222">
              <w:rPr>
                <w:sz w:val="28"/>
              </w:rPr>
              <w:t>Tojikiston</w:t>
            </w:r>
          </w:p>
        </w:tc>
        <w:tc>
          <w:tcPr>
            <w:tcW w:w="1409" w:type="dxa"/>
            <w:shd w:val="clear" w:color="auto" w:fill="auto"/>
          </w:tcPr>
          <w:p w:rsidR="00BE35DC" w:rsidRPr="00A27222" w:rsidRDefault="00BE35DC" w:rsidP="00316F9A">
            <w:pPr>
              <w:pStyle w:val="TableParagraph"/>
              <w:rPr>
                <w:sz w:val="24"/>
              </w:rPr>
            </w:pPr>
          </w:p>
        </w:tc>
        <w:tc>
          <w:tcPr>
            <w:tcW w:w="2251" w:type="dxa"/>
            <w:shd w:val="clear" w:color="auto" w:fill="auto"/>
          </w:tcPr>
          <w:p w:rsidR="00BE35DC" w:rsidRPr="00A27222" w:rsidRDefault="00BE35DC" w:rsidP="00316F9A">
            <w:pPr>
              <w:pStyle w:val="TableParagraph"/>
              <w:rPr>
                <w:sz w:val="24"/>
              </w:rPr>
            </w:pPr>
          </w:p>
        </w:tc>
        <w:tc>
          <w:tcPr>
            <w:tcW w:w="1738" w:type="dxa"/>
            <w:shd w:val="clear" w:color="auto" w:fill="auto"/>
          </w:tcPr>
          <w:p w:rsidR="00BE35DC" w:rsidRPr="00A27222" w:rsidRDefault="00BE35DC" w:rsidP="00316F9A">
            <w:pPr>
              <w:pStyle w:val="TableParagraph"/>
              <w:rPr>
                <w:sz w:val="24"/>
              </w:rPr>
            </w:pPr>
          </w:p>
        </w:tc>
        <w:tc>
          <w:tcPr>
            <w:tcW w:w="2021" w:type="dxa"/>
            <w:shd w:val="clear" w:color="auto" w:fill="auto"/>
          </w:tcPr>
          <w:p w:rsidR="00BE35DC" w:rsidRPr="00A27222" w:rsidRDefault="00BE35DC" w:rsidP="00316F9A">
            <w:pPr>
              <w:pStyle w:val="TableParagraph"/>
              <w:rPr>
                <w:sz w:val="24"/>
              </w:rPr>
            </w:pPr>
          </w:p>
        </w:tc>
      </w:tr>
      <w:tr w:rsidR="00BE35DC" w:rsidTr="00316F9A">
        <w:trPr>
          <w:trHeight w:val="964"/>
        </w:trPr>
        <w:tc>
          <w:tcPr>
            <w:tcW w:w="531" w:type="dxa"/>
            <w:shd w:val="clear" w:color="auto" w:fill="auto"/>
          </w:tcPr>
          <w:p w:rsidR="00BE35DC" w:rsidRPr="00A27222" w:rsidRDefault="00BE35DC" w:rsidP="00316F9A">
            <w:pPr>
              <w:pStyle w:val="TableParagraph"/>
              <w:spacing w:line="315" w:lineRule="exact"/>
              <w:ind w:left="107"/>
              <w:rPr>
                <w:sz w:val="28"/>
              </w:rPr>
            </w:pPr>
            <w:r w:rsidRPr="00A27222">
              <w:rPr>
                <w:sz w:val="28"/>
              </w:rPr>
              <w:t>5</w:t>
            </w:r>
          </w:p>
        </w:tc>
        <w:tc>
          <w:tcPr>
            <w:tcW w:w="2083" w:type="dxa"/>
            <w:shd w:val="clear" w:color="auto" w:fill="auto"/>
          </w:tcPr>
          <w:p w:rsidR="00BE35DC" w:rsidRPr="00A27222" w:rsidRDefault="00BE35DC" w:rsidP="00316F9A">
            <w:pPr>
              <w:pStyle w:val="TableParagraph"/>
              <w:spacing w:line="315" w:lineRule="exact"/>
              <w:ind w:left="110"/>
              <w:rPr>
                <w:sz w:val="28"/>
              </w:rPr>
            </w:pPr>
            <w:r w:rsidRPr="00A27222">
              <w:rPr>
                <w:sz w:val="28"/>
              </w:rPr>
              <w:t>O‘zbekiston</w:t>
            </w:r>
          </w:p>
        </w:tc>
        <w:tc>
          <w:tcPr>
            <w:tcW w:w="1409" w:type="dxa"/>
            <w:shd w:val="clear" w:color="auto" w:fill="auto"/>
          </w:tcPr>
          <w:p w:rsidR="00BE35DC" w:rsidRPr="00A27222" w:rsidRDefault="00BE35DC" w:rsidP="00316F9A">
            <w:pPr>
              <w:pStyle w:val="TableParagraph"/>
              <w:rPr>
                <w:sz w:val="26"/>
              </w:rPr>
            </w:pPr>
          </w:p>
        </w:tc>
        <w:tc>
          <w:tcPr>
            <w:tcW w:w="2251" w:type="dxa"/>
            <w:shd w:val="clear" w:color="auto" w:fill="auto"/>
          </w:tcPr>
          <w:p w:rsidR="00BE35DC" w:rsidRPr="00A27222" w:rsidRDefault="00BE35DC" w:rsidP="00316F9A">
            <w:pPr>
              <w:pStyle w:val="TableParagraph"/>
              <w:rPr>
                <w:sz w:val="26"/>
              </w:rPr>
            </w:pPr>
          </w:p>
        </w:tc>
        <w:tc>
          <w:tcPr>
            <w:tcW w:w="1738" w:type="dxa"/>
            <w:shd w:val="clear" w:color="auto" w:fill="auto"/>
          </w:tcPr>
          <w:p w:rsidR="00BE35DC" w:rsidRPr="00A27222" w:rsidRDefault="00BE35DC" w:rsidP="00316F9A">
            <w:pPr>
              <w:pStyle w:val="TableParagraph"/>
              <w:rPr>
                <w:sz w:val="26"/>
              </w:rPr>
            </w:pPr>
          </w:p>
        </w:tc>
        <w:tc>
          <w:tcPr>
            <w:tcW w:w="2021" w:type="dxa"/>
            <w:shd w:val="clear" w:color="auto" w:fill="auto"/>
          </w:tcPr>
          <w:p w:rsidR="00BE35DC" w:rsidRPr="00A27222" w:rsidRDefault="00BE35DC" w:rsidP="00316F9A">
            <w:pPr>
              <w:pStyle w:val="TableParagraph"/>
              <w:spacing w:line="315" w:lineRule="exact"/>
              <w:ind w:left="108"/>
              <w:rPr>
                <w:sz w:val="28"/>
              </w:rPr>
            </w:pPr>
            <w:r w:rsidRPr="00A27222">
              <w:rPr>
                <w:sz w:val="28"/>
              </w:rPr>
              <w:t>1.</w:t>
            </w:r>
          </w:p>
          <w:p w:rsidR="00BE35DC" w:rsidRPr="00A27222" w:rsidRDefault="00BE35DC" w:rsidP="00316F9A">
            <w:pPr>
              <w:pStyle w:val="TableParagraph"/>
              <w:spacing w:line="322" w:lineRule="exact"/>
              <w:ind w:left="108"/>
              <w:rPr>
                <w:sz w:val="28"/>
              </w:rPr>
            </w:pPr>
            <w:r w:rsidRPr="00A27222">
              <w:rPr>
                <w:sz w:val="28"/>
              </w:rPr>
              <w:t>2.</w:t>
            </w:r>
          </w:p>
          <w:p w:rsidR="00BE35DC" w:rsidRPr="00A27222" w:rsidRDefault="00BE35DC" w:rsidP="00316F9A">
            <w:pPr>
              <w:pStyle w:val="TableParagraph"/>
              <w:spacing w:line="308" w:lineRule="exact"/>
              <w:ind w:left="108"/>
              <w:rPr>
                <w:sz w:val="28"/>
              </w:rPr>
            </w:pPr>
            <w:r w:rsidRPr="00A27222">
              <w:rPr>
                <w:sz w:val="28"/>
              </w:rPr>
              <w:t>………12</w:t>
            </w:r>
          </w:p>
        </w:tc>
      </w:tr>
    </w:tbl>
    <w:p w:rsidR="00BE35DC" w:rsidRDefault="00BE35DC" w:rsidP="00BE35DC">
      <w:pPr>
        <w:ind w:right="2553"/>
        <w:jc w:val="right"/>
        <w:rPr>
          <w:i/>
          <w:sz w:val="28"/>
        </w:rPr>
      </w:pPr>
      <w:r>
        <w:rPr>
          <w:i/>
          <w:sz w:val="28"/>
        </w:rPr>
        <w:t>3-jadval</w:t>
      </w:r>
    </w:p>
    <w:p w:rsidR="00BE35DC" w:rsidRDefault="00BE35DC" w:rsidP="00BE35DC">
      <w:pPr>
        <w:pStyle w:val="a3"/>
        <w:spacing w:before="5"/>
        <w:ind w:left="0"/>
        <w:jc w:val="left"/>
        <w:rPr>
          <w:i/>
          <w:sz w:val="12"/>
        </w:rPr>
      </w:pP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93"/>
        <w:gridCol w:w="1702"/>
        <w:gridCol w:w="1558"/>
        <w:gridCol w:w="1666"/>
        <w:gridCol w:w="2872"/>
      </w:tblGrid>
      <w:tr w:rsidR="00BE35DC" w:rsidTr="00316F9A">
        <w:trPr>
          <w:trHeight w:val="448"/>
        </w:trPr>
        <w:tc>
          <w:tcPr>
            <w:tcW w:w="2093" w:type="dxa"/>
            <w:shd w:val="clear" w:color="auto" w:fill="auto"/>
          </w:tcPr>
          <w:p w:rsidR="00BE35DC" w:rsidRPr="00A27222" w:rsidRDefault="00BE35DC" w:rsidP="00316F9A">
            <w:pPr>
              <w:pStyle w:val="TableParagraph"/>
              <w:spacing w:line="298" w:lineRule="exact"/>
              <w:ind w:left="107"/>
              <w:rPr>
                <w:b/>
                <w:sz w:val="26"/>
              </w:rPr>
            </w:pPr>
            <w:r w:rsidRPr="00A27222">
              <w:rPr>
                <w:b/>
                <w:sz w:val="26"/>
              </w:rPr>
              <w:t>Tekisliklar</w:t>
            </w:r>
          </w:p>
        </w:tc>
        <w:tc>
          <w:tcPr>
            <w:tcW w:w="1702" w:type="dxa"/>
            <w:shd w:val="clear" w:color="auto" w:fill="auto"/>
          </w:tcPr>
          <w:p w:rsidR="00BE35DC" w:rsidRPr="00A27222" w:rsidRDefault="00BE35DC" w:rsidP="00316F9A">
            <w:pPr>
              <w:pStyle w:val="TableParagraph"/>
              <w:spacing w:line="298" w:lineRule="exact"/>
              <w:ind w:left="110"/>
              <w:rPr>
                <w:b/>
                <w:sz w:val="26"/>
              </w:rPr>
            </w:pPr>
            <w:r w:rsidRPr="00A27222">
              <w:rPr>
                <w:b/>
                <w:sz w:val="26"/>
              </w:rPr>
              <w:t>Cho‟llar</w:t>
            </w:r>
          </w:p>
        </w:tc>
        <w:tc>
          <w:tcPr>
            <w:tcW w:w="1558" w:type="dxa"/>
            <w:shd w:val="clear" w:color="auto" w:fill="auto"/>
          </w:tcPr>
          <w:p w:rsidR="00BE35DC" w:rsidRPr="00A27222" w:rsidRDefault="00BE35DC" w:rsidP="00316F9A">
            <w:pPr>
              <w:pStyle w:val="TableParagraph"/>
              <w:spacing w:line="298" w:lineRule="exact"/>
              <w:ind w:left="108"/>
              <w:rPr>
                <w:b/>
                <w:sz w:val="26"/>
              </w:rPr>
            </w:pPr>
            <w:r w:rsidRPr="00A27222">
              <w:rPr>
                <w:b/>
                <w:sz w:val="26"/>
              </w:rPr>
              <w:t>Botiqlar</w:t>
            </w:r>
          </w:p>
        </w:tc>
        <w:tc>
          <w:tcPr>
            <w:tcW w:w="1666" w:type="dxa"/>
            <w:shd w:val="clear" w:color="auto" w:fill="auto"/>
          </w:tcPr>
          <w:p w:rsidR="00BE35DC" w:rsidRPr="00A27222" w:rsidRDefault="00BE35DC" w:rsidP="00316F9A">
            <w:pPr>
              <w:pStyle w:val="TableParagraph"/>
              <w:spacing w:line="298" w:lineRule="exact"/>
              <w:ind w:left="110"/>
              <w:rPr>
                <w:b/>
                <w:sz w:val="26"/>
              </w:rPr>
            </w:pPr>
            <w:r w:rsidRPr="00A27222">
              <w:rPr>
                <w:b/>
                <w:sz w:val="26"/>
              </w:rPr>
              <w:t>Platolar</w:t>
            </w:r>
          </w:p>
        </w:tc>
        <w:tc>
          <w:tcPr>
            <w:tcW w:w="2872" w:type="dxa"/>
            <w:shd w:val="clear" w:color="auto" w:fill="auto"/>
          </w:tcPr>
          <w:p w:rsidR="00BE35DC" w:rsidRPr="00A27222" w:rsidRDefault="00BE35DC" w:rsidP="00316F9A">
            <w:pPr>
              <w:pStyle w:val="TableParagraph"/>
              <w:spacing w:line="298" w:lineRule="exact"/>
              <w:ind w:left="110"/>
              <w:rPr>
                <w:b/>
                <w:sz w:val="26"/>
              </w:rPr>
            </w:pPr>
            <w:r w:rsidRPr="00A27222">
              <w:rPr>
                <w:b/>
                <w:sz w:val="26"/>
              </w:rPr>
              <w:t>Tog‟ oraliq botiqlari</w:t>
            </w:r>
          </w:p>
        </w:tc>
      </w:tr>
      <w:tr w:rsidR="00BE35DC" w:rsidTr="00316F9A">
        <w:trPr>
          <w:trHeight w:val="448"/>
        </w:trPr>
        <w:tc>
          <w:tcPr>
            <w:tcW w:w="2093" w:type="dxa"/>
            <w:shd w:val="clear" w:color="auto" w:fill="auto"/>
          </w:tcPr>
          <w:p w:rsidR="00BE35DC" w:rsidRPr="00A27222" w:rsidRDefault="00BE35DC" w:rsidP="00316F9A">
            <w:pPr>
              <w:pStyle w:val="TableParagraph"/>
              <w:rPr>
                <w:sz w:val="26"/>
              </w:rPr>
            </w:pPr>
          </w:p>
        </w:tc>
        <w:tc>
          <w:tcPr>
            <w:tcW w:w="1702" w:type="dxa"/>
            <w:shd w:val="clear" w:color="auto" w:fill="auto"/>
          </w:tcPr>
          <w:p w:rsidR="00BE35DC" w:rsidRPr="00A27222" w:rsidRDefault="00BE35DC" w:rsidP="00316F9A">
            <w:pPr>
              <w:pStyle w:val="TableParagraph"/>
              <w:rPr>
                <w:sz w:val="26"/>
              </w:rPr>
            </w:pPr>
          </w:p>
        </w:tc>
        <w:tc>
          <w:tcPr>
            <w:tcW w:w="1558" w:type="dxa"/>
            <w:shd w:val="clear" w:color="auto" w:fill="auto"/>
          </w:tcPr>
          <w:p w:rsidR="00BE35DC" w:rsidRPr="00A27222" w:rsidRDefault="00BE35DC" w:rsidP="00316F9A">
            <w:pPr>
              <w:pStyle w:val="TableParagraph"/>
              <w:rPr>
                <w:sz w:val="26"/>
              </w:rPr>
            </w:pPr>
          </w:p>
        </w:tc>
        <w:tc>
          <w:tcPr>
            <w:tcW w:w="1666" w:type="dxa"/>
            <w:shd w:val="clear" w:color="auto" w:fill="auto"/>
          </w:tcPr>
          <w:p w:rsidR="00BE35DC" w:rsidRPr="00A27222" w:rsidRDefault="00BE35DC" w:rsidP="00316F9A">
            <w:pPr>
              <w:pStyle w:val="TableParagraph"/>
              <w:rPr>
                <w:sz w:val="26"/>
              </w:rPr>
            </w:pPr>
          </w:p>
        </w:tc>
        <w:tc>
          <w:tcPr>
            <w:tcW w:w="2872" w:type="dxa"/>
            <w:shd w:val="clear" w:color="auto" w:fill="auto"/>
          </w:tcPr>
          <w:p w:rsidR="00BE35DC" w:rsidRPr="00A27222" w:rsidRDefault="00BE35DC" w:rsidP="00316F9A">
            <w:pPr>
              <w:pStyle w:val="TableParagraph"/>
              <w:rPr>
                <w:sz w:val="26"/>
              </w:rPr>
            </w:pPr>
          </w:p>
        </w:tc>
      </w:tr>
      <w:tr w:rsidR="00BE35DC" w:rsidTr="00316F9A">
        <w:trPr>
          <w:trHeight w:val="448"/>
        </w:trPr>
        <w:tc>
          <w:tcPr>
            <w:tcW w:w="2093" w:type="dxa"/>
            <w:shd w:val="clear" w:color="auto" w:fill="auto"/>
          </w:tcPr>
          <w:p w:rsidR="00BE35DC" w:rsidRPr="00A27222" w:rsidRDefault="00BE35DC" w:rsidP="00316F9A">
            <w:pPr>
              <w:pStyle w:val="TableParagraph"/>
              <w:rPr>
                <w:sz w:val="26"/>
              </w:rPr>
            </w:pPr>
          </w:p>
        </w:tc>
        <w:tc>
          <w:tcPr>
            <w:tcW w:w="1702" w:type="dxa"/>
            <w:shd w:val="clear" w:color="auto" w:fill="auto"/>
          </w:tcPr>
          <w:p w:rsidR="00BE35DC" w:rsidRPr="00A27222" w:rsidRDefault="00BE35DC" w:rsidP="00316F9A">
            <w:pPr>
              <w:pStyle w:val="TableParagraph"/>
              <w:rPr>
                <w:sz w:val="26"/>
              </w:rPr>
            </w:pPr>
          </w:p>
        </w:tc>
        <w:tc>
          <w:tcPr>
            <w:tcW w:w="1558" w:type="dxa"/>
            <w:shd w:val="clear" w:color="auto" w:fill="auto"/>
          </w:tcPr>
          <w:p w:rsidR="00BE35DC" w:rsidRPr="00A27222" w:rsidRDefault="00BE35DC" w:rsidP="00316F9A">
            <w:pPr>
              <w:pStyle w:val="TableParagraph"/>
              <w:rPr>
                <w:sz w:val="26"/>
              </w:rPr>
            </w:pPr>
          </w:p>
        </w:tc>
        <w:tc>
          <w:tcPr>
            <w:tcW w:w="1666" w:type="dxa"/>
            <w:shd w:val="clear" w:color="auto" w:fill="auto"/>
          </w:tcPr>
          <w:p w:rsidR="00BE35DC" w:rsidRPr="00A27222" w:rsidRDefault="00BE35DC" w:rsidP="00316F9A">
            <w:pPr>
              <w:pStyle w:val="TableParagraph"/>
              <w:rPr>
                <w:sz w:val="26"/>
              </w:rPr>
            </w:pPr>
          </w:p>
        </w:tc>
        <w:tc>
          <w:tcPr>
            <w:tcW w:w="2872" w:type="dxa"/>
            <w:shd w:val="clear" w:color="auto" w:fill="auto"/>
          </w:tcPr>
          <w:p w:rsidR="00BE35DC" w:rsidRPr="00A27222" w:rsidRDefault="00BE35DC" w:rsidP="00316F9A">
            <w:pPr>
              <w:pStyle w:val="TableParagraph"/>
              <w:rPr>
                <w:sz w:val="26"/>
              </w:rPr>
            </w:pPr>
          </w:p>
        </w:tc>
      </w:tr>
      <w:tr w:rsidR="00BE35DC" w:rsidTr="00316F9A">
        <w:trPr>
          <w:trHeight w:val="448"/>
        </w:trPr>
        <w:tc>
          <w:tcPr>
            <w:tcW w:w="2093" w:type="dxa"/>
            <w:shd w:val="clear" w:color="auto" w:fill="auto"/>
          </w:tcPr>
          <w:p w:rsidR="00BE35DC" w:rsidRPr="00A27222" w:rsidRDefault="00BE35DC" w:rsidP="00316F9A">
            <w:pPr>
              <w:pStyle w:val="TableParagraph"/>
              <w:rPr>
                <w:sz w:val="26"/>
              </w:rPr>
            </w:pPr>
          </w:p>
        </w:tc>
        <w:tc>
          <w:tcPr>
            <w:tcW w:w="1702" w:type="dxa"/>
            <w:shd w:val="clear" w:color="auto" w:fill="auto"/>
          </w:tcPr>
          <w:p w:rsidR="00BE35DC" w:rsidRPr="00A27222" w:rsidRDefault="00BE35DC" w:rsidP="00316F9A">
            <w:pPr>
              <w:pStyle w:val="TableParagraph"/>
              <w:rPr>
                <w:sz w:val="26"/>
              </w:rPr>
            </w:pPr>
          </w:p>
        </w:tc>
        <w:tc>
          <w:tcPr>
            <w:tcW w:w="1558" w:type="dxa"/>
            <w:shd w:val="clear" w:color="auto" w:fill="auto"/>
          </w:tcPr>
          <w:p w:rsidR="00BE35DC" w:rsidRPr="00A27222" w:rsidRDefault="00BE35DC" w:rsidP="00316F9A">
            <w:pPr>
              <w:pStyle w:val="TableParagraph"/>
              <w:rPr>
                <w:sz w:val="26"/>
              </w:rPr>
            </w:pPr>
          </w:p>
        </w:tc>
        <w:tc>
          <w:tcPr>
            <w:tcW w:w="1666" w:type="dxa"/>
            <w:shd w:val="clear" w:color="auto" w:fill="auto"/>
          </w:tcPr>
          <w:p w:rsidR="00BE35DC" w:rsidRPr="00A27222" w:rsidRDefault="00BE35DC" w:rsidP="00316F9A">
            <w:pPr>
              <w:pStyle w:val="TableParagraph"/>
              <w:rPr>
                <w:sz w:val="26"/>
              </w:rPr>
            </w:pPr>
          </w:p>
        </w:tc>
        <w:tc>
          <w:tcPr>
            <w:tcW w:w="2872" w:type="dxa"/>
            <w:shd w:val="clear" w:color="auto" w:fill="auto"/>
          </w:tcPr>
          <w:p w:rsidR="00BE35DC" w:rsidRPr="00A27222" w:rsidRDefault="00BE35DC" w:rsidP="00316F9A">
            <w:pPr>
              <w:pStyle w:val="TableParagraph"/>
              <w:rPr>
                <w:sz w:val="26"/>
              </w:rPr>
            </w:pPr>
          </w:p>
        </w:tc>
      </w:tr>
      <w:tr w:rsidR="00BE35DC" w:rsidTr="00316F9A">
        <w:trPr>
          <w:trHeight w:val="450"/>
        </w:trPr>
        <w:tc>
          <w:tcPr>
            <w:tcW w:w="2093" w:type="dxa"/>
            <w:shd w:val="clear" w:color="auto" w:fill="auto"/>
          </w:tcPr>
          <w:p w:rsidR="00BE35DC" w:rsidRPr="00A27222" w:rsidRDefault="00BE35DC" w:rsidP="00316F9A">
            <w:pPr>
              <w:pStyle w:val="TableParagraph"/>
              <w:rPr>
                <w:sz w:val="26"/>
              </w:rPr>
            </w:pPr>
          </w:p>
        </w:tc>
        <w:tc>
          <w:tcPr>
            <w:tcW w:w="1702" w:type="dxa"/>
            <w:shd w:val="clear" w:color="auto" w:fill="auto"/>
          </w:tcPr>
          <w:p w:rsidR="00BE35DC" w:rsidRPr="00A27222" w:rsidRDefault="00BE35DC" w:rsidP="00316F9A">
            <w:pPr>
              <w:pStyle w:val="TableParagraph"/>
              <w:rPr>
                <w:sz w:val="26"/>
              </w:rPr>
            </w:pPr>
          </w:p>
        </w:tc>
        <w:tc>
          <w:tcPr>
            <w:tcW w:w="1558" w:type="dxa"/>
            <w:shd w:val="clear" w:color="auto" w:fill="auto"/>
          </w:tcPr>
          <w:p w:rsidR="00BE35DC" w:rsidRPr="00A27222" w:rsidRDefault="00BE35DC" w:rsidP="00316F9A">
            <w:pPr>
              <w:pStyle w:val="TableParagraph"/>
              <w:rPr>
                <w:sz w:val="26"/>
              </w:rPr>
            </w:pPr>
          </w:p>
        </w:tc>
        <w:tc>
          <w:tcPr>
            <w:tcW w:w="1666" w:type="dxa"/>
            <w:shd w:val="clear" w:color="auto" w:fill="auto"/>
          </w:tcPr>
          <w:p w:rsidR="00BE35DC" w:rsidRPr="00A27222" w:rsidRDefault="00BE35DC" w:rsidP="00316F9A">
            <w:pPr>
              <w:pStyle w:val="TableParagraph"/>
              <w:rPr>
                <w:sz w:val="26"/>
              </w:rPr>
            </w:pPr>
          </w:p>
        </w:tc>
        <w:tc>
          <w:tcPr>
            <w:tcW w:w="2872" w:type="dxa"/>
            <w:shd w:val="clear" w:color="auto" w:fill="auto"/>
          </w:tcPr>
          <w:p w:rsidR="00BE35DC" w:rsidRPr="00A27222" w:rsidRDefault="00BE35DC" w:rsidP="00316F9A">
            <w:pPr>
              <w:pStyle w:val="TableParagraph"/>
              <w:rPr>
                <w:sz w:val="26"/>
              </w:rPr>
            </w:pPr>
          </w:p>
        </w:tc>
      </w:tr>
    </w:tbl>
    <w:p w:rsidR="00BE35DC" w:rsidRDefault="00BE35DC" w:rsidP="00BE35DC">
      <w:pPr>
        <w:pStyle w:val="a3"/>
        <w:spacing w:before="3"/>
        <w:ind w:left="0"/>
        <w:jc w:val="left"/>
        <w:rPr>
          <w:i/>
          <w:sz w:val="27"/>
        </w:rPr>
      </w:pPr>
    </w:p>
    <w:p w:rsidR="00BE35DC" w:rsidRDefault="00BE35DC" w:rsidP="00BE35DC">
      <w:pPr>
        <w:tabs>
          <w:tab w:val="left" w:pos="8161"/>
        </w:tabs>
        <w:spacing w:after="7"/>
        <w:ind w:right="1527"/>
        <w:jc w:val="right"/>
        <w:rPr>
          <w:i/>
          <w:sz w:val="26"/>
        </w:rPr>
      </w:pPr>
      <w:r>
        <w:rPr>
          <w:sz w:val="26"/>
        </w:rPr>
        <w:t>Daryolar to‘g‘risida umumiy ma‘lumotlarni</w:t>
      </w:r>
      <w:r>
        <w:rPr>
          <w:spacing w:val="-11"/>
          <w:sz w:val="26"/>
        </w:rPr>
        <w:t xml:space="preserve"> </w:t>
      </w:r>
      <w:r>
        <w:rPr>
          <w:sz w:val="26"/>
        </w:rPr>
        <w:t>to‘ldiring</w:t>
      </w:r>
      <w:r>
        <w:rPr>
          <w:spacing w:val="3"/>
          <w:sz w:val="26"/>
        </w:rPr>
        <w:t xml:space="preserve"> </w:t>
      </w:r>
      <w:r>
        <w:rPr>
          <w:sz w:val="26"/>
        </w:rPr>
        <w:t>(1-guruh)</w:t>
      </w:r>
      <w:r>
        <w:rPr>
          <w:sz w:val="26"/>
        </w:rPr>
        <w:tab/>
      </w:r>
      <w:r>
        <w:rPr>
          <w:i/>
          <w:w w:val="95"/>
          <w:sz w:val="26"/>
        </w:rPr>
        <w:t>4-a-jadval</w:t>
      </w: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36"/>
        <w:gridCol w:w="1907"/>
        <w:gridCol w:w="2116"/>
        <w:gridCol w:w="1413"/>
        <w:gridCol w:w="1831"/>
        <w:gridCol w:w="1948"/>
      </w:tblGrid>
      <w:tr w:rsidR="00BE35DC" w:rsidTr="00316F9A">
        <w:trPr>
          <w:trHeight w:val="323"/>
        </w:trPr>
        <w:tc>
          <w:tcPr>
            <w:tcW w:w="636" w:type="dxa"/>
            <w:shd w:val="clear" w:color="auto" w:fill="auto"/>
          </w:tcPr>
          <w:p w:rsidR="00BE35DC" w:rsidRPr="00A27222" w:rsidRDefault="00BE35DC" w:rsidP="00316F9A">
            <w:pPr>
              <w:pStyle w:val="TableParagraph"/>
              <w:spacing w:line="304" w:lineRule="exact"/>
              <w:ind w:left="146"/>
              <w:rPr>
                <w:sz w:val="28"/>
              </w:rPr>
            </w:pPr>
            <w:r w:rsidRPr="00A27222">
              <w:rPr>
                <w:sz w:val="28"/>
              </w:rPr>
              <w:t>T/r</w:t>
            </w:r>
          </w:p>
        </w:tc>
        <w:tc>
          <w:tcPr>
            <w:tcW w:w="1907" w:type="dxa"/>
            <w:shd w:val="clear" w:color="auto" w:fill="auto"/>
          </w:tcPr>
          <w:p w:rsidR="00BE35DC" w:rsidRPr="00A27222" w:rsidRDefault="00BE35DC" w:rsidP="00316F9A">
            <w:pPr>
              <w:pStyle w:val="TableParagraph"/>
              <w:spacing w:line="304" w:lineRule="exact"/>
              <w:ind w:left="134"/>
              <w:rPr>
                <w:sz w:val="28"/>
              </w:rPr>
            </w:pPr>
            <w:r w:rsidRPr="00A27222">
              <w:rPr>
                <w:sz w:val="28"/>
              </w:rPr>
              <w:t>Daryolar nomi</w:t>
            </w:r>
          </w:p>
        </w:tc>
        <w:tc>
          <w:tcPr>
            <w:tcW w:w="2116" w:type="dxa"/>
            <w:shd w:val="clear" w:color="auto" w:fill="auto"/>
          </w:tcPr>
          <w:p w:rsidR="00BE35DC" w:rsidRPr="00A27222" w:rsidRDefault="00BE35DC" w:rsidP="00316F9A">
            <w:pPr>
              <w:pStyle w:val="TableParagraph"/>
              <w:spacing w:line="304" w:lineRule="exact"/>
              <w:ind w:left="357"/>
              <w:rPr>
                <w:sz w:val="28"/>
              </w:rPr>
            </w:pPr>
            <w:r w:rsidRPr="00A27222">
              <w:rPr>
                <w:sz w:val="28"/>
              </w:rPr>
              <w:t>Uzunligi km</w:t>
            </w:r>
          </w:p>
        </w:tc>
        <w:tc>
          <w:tcPr>
            <w:tcW w:w="1413" w:type="dxa"/>
            <w:shd w:val="clear" w:color="auto" w:fill="auto"/>
          </w:tcPr>
          <w:p w:rsidR="00BE35DC" w:rsidRPr="00A27222" w:rsidRDefault="00BE35DC" w:rsidP="00316F9A">
            <w:pPr>
              <w:pStyle w:val="TableParagraph"/>
              <w:spacing w:line="304" w:lineRule="exact"/>
              <w:ind w:left="113"/>
              <w:rPr>
                <w:sz w:val="28"/>
              </w:rPr>
            </w:pPr>
            <w:r w:rsidRPr="00A27222">
              <w:rPr>
                <w:sz w:val="28"/>
              </w:rPr>
              <w:t>Manbai</w:t>
            </w:r>
          </w:p>
        </w:tc>
        <w:tc>
          <w:tcPr>
            <w:tcW w:w="1831" w:type="dxa"/>
            <w:shd w:val="clear" w:color="auto" w:fill="auto"/>
          </w:tcPr>
          <w:p w:rsidR="00BE35DC" w:rsidRPr="00A27222" w:rsidRDefault="00BE35DC" w:rsidP="00316F9A">
            <w:pPr>
              <w:pStyle w:val="TableParagraph"/>
              <w:spacing w:line="304" w:lineRule="exact"/>
              <w:ind w:left="113"/>
              <w:rPr>
                <w:sz w:val="28"/>
              </w:rPr>
            </w:pPr>
            <w:r w:rsidRPr="00A27222">
              <w:rPr>
                <w:sz w:val="28"/>
              </w:rPr>
              <w:t>Mansabi</w:t>
            </w:r>
          </w:p>
        </w:tc>
        <w:tc>
          <w:tcPr>
            <w:tcW w:w="1948" w:type="dxa"/>
            <w:shd w:val="clear" w:color="auto" w:fill="auto"/>
          </w:tcPr>
          <w:p w:rsidR="00BE35DC" w:rsidRPr="00A27222" w:rsidRDefault="00BE35DC" w:rsidP="00316F9A">
            <w:pPr>
              <w:pStyle w:val="TableParagraph"/>
              <w:spacing w:line="304" w:lineRule="exact"/>
              <w:ind w:left="112"/>
              <w:rPr>
                <w:sz w:val="28"/>
              </w:rPr>
            </w:pPr>
            <w:r w:rsidRPr="00A27222">
              <w:rPr>
                <w:sz w:val="28"/>
              </w:rPr>
              <w:t>To‘yinishi</w:t>
            </w:r>
          </w:p>
        </w:tc>
      </w:tr>
      <w:tr w:rsidR="00BE35DC" w:rsidTr="00316F9A">
        <w:trPr>
          <w:trHeight w:val="321"/>
        </w:trPr>
        <w:tc>
          <w:tcPr>
            <w:tcW w:w="636" w:type="dxa"/>
            <w:shd w:val="clear" w:color="auto" w:fill="auto"/>
          </w:tcPr>
          <w:p w:rsidR="00BE35DC" w:rsidRPr="00A27222" w:rsidRDefault="00BE35DC" w:rsidP="00316F9A">
            <w:pPr>
              <w:pStyle w:val="TableParagraph"/>
              <w:spacing w:line="301" w:lineRule="exact"/>
              <w:ind w:left="107"/>
              <w:rPr>
                <w:sz w:val="28"/>
              </w:rPr>
            </w:pPr>
            <w:r w:rsidRPr="00A27222">
              <w:rPr>
                <w:sz w:val="28"/>
              </w:rPr>
              <w:t>1</w:t>
            </w:r>
          </w:p>
        </w:tc>
        <w:tc>
          <w:tcPr>
            <w:tcW w:w="1907" w:type="dxa"/>
            <w:shd w:val="clear" w:color="auto" w:fill="auto"/>
          </w:tcPr>
          <w:p w:rsidR="00BE35DC" w:rsidRPr="00A27222" w:rsidRDefault="00BE35DC" w:rsidP="00316F9A">
            <w:pPr>
              <w:pStyle w:val="TableParagraph"/>
              <w:spacing w:line="301" w:lineRule="exact"/>
              <w:ind w:left="110"/>
              <w:rPr>
                <w:i/>
                <w:sz w:val="28"/>
              </w:rPr>
            </w:pPr>
            <w:r w:rsidRPr="00A27222">
              <w:rPr>
                <w:i/>
                <w:sz w:val="28"/>
              </w:rPr>
              <w:t>Amudaryo</w:t>
            </w:r>
          </w:p>
        </w:tc>
        <w:tc>
          <w:tcPr>
            <w:tcW w:w="2116" w:type="dxa"/>
            <w:shd w:val="clear" w:color="auto" w:fill="auto"/>
          </w:tcPr>
          <w:p w:rsidR="00BE35DC" w:rsidRPr="00A27222" w:rsidRDefault="00BE35DC" w:rsidP="00316F9A">
            <w:pPr>
              <w:pStyle w:val="TableParagraph"/>
              <w:spacing w:line="301" w:lineRule="exact"/>
              <w:ind w:left="112"/>
              <w:rPr>
                <w:i/>
                <w:sz w:val="28"/>
              </w:rPr>
            </w:pPr>
            <w:r w:rsidRPr="00A27222">
              <w:rPr>
                <w:i/>
                <w:sz w:val="28"/>
              </w:rPr>
              <w:t>2660km</w:t>
            </w:r>
          </w:p>
        </w:tc>
        <w:tc>
          <w:tcPr>
            <w:tcW w:w="1413" w:type="dxa"/>
            <w:shd w:val="clear" w:color="auto" w:fill="auto"/>
          </w:tcPr>
          <w:p w:rsidR="00BE35DC" w:rsidRPr="00A27222" w:rsidRDefault="00BE35DC" w:rsidP="00316F9A">
            <w:pPr>
              <w:pStyle w:val="TableParagraph"/>
              <w:spacing w:line="301" w:lineRule="exact"/>
              <w:ind w:left="113"/>
              <w:rPr>
                <w:i/>
                <w:sz w:val="28"/>
              </w:rPr>
            </w:pPr>
            <w:r w:rsidRPr="00A27222">
              <w:rPr>
                <w:i/>
                <w:sz w:val="28"/>
              </w:rPr>
              <w:t>Pomir</w:t>
            </w:r>
          </w:p>
        </w:tc>
        <w:tc>
          <w:tcPr>
            <w:tcW w:w="1831" w:type="dxa"/>
            <w:shd w:val="clear" w:color="auto" w:fill="auto"/>
          </w:tcPr>
          <w:p w:rsidR="00BE35DC" w:rsidRPr="00A27222" w:rsidRDefault="00BE35DC" w:rsidP="00316F9A">
            <w:pPr>
              <w:pStyle w:val="TableParagraph"/>
              <w:spacing w:line="301" w:lineRule="exact"/>
              <w:ind w:left="113"/>
              <w:rPr>
                <w:i/>
                <w:sz w:val="28"/>
              </w:rPr>
            </w:pPr>
            <w:r w:rsidRPr="00A27222">
              <w:rPr>
                <w:i/>
                <w:sz w:val="28"/>
              </w:rPr>
              <w:t>Orol dengizi</w:t>
            </w:r>
          </w:p>
        </w:tc>
        <w:tc>
          <w:tcPr>
            <w:tcW w:w="1948" w:type="dxa"/>
            <w:shd w:val="clear" w:color="auto" w:fill="auto"/>
          </w:tcPr>
          <w:p w:rsidR="00BE35DC" w:rsidRPr="00A27222" w:rsidRDefault="00BE35DC" w:rsidP="00316F9A">
            <w:pPr>
              <w:pStyle w:val="TableParagraph"/>
              <w:spacing w:line="301" w:lineRule="exact"/>
              <w:ind w:left="112"/>
              <w:rPr>
                <w:i/>
                <w:sz w:val="28"/>
              </w:rPr>
            </w:pPr>
            <w:r w:rsidRPr="00A27222">
              <w:rPr>
                <w:i/>
                <w:sz w:val="28"/>
              </w:rPr>
              <w:t>Muz-qor</w:t>
            </w:r>
          </w:p>
        </w:tc>
      </w:tr>
      <w:tr w:rsidR="00BE35DC" w:rsidTr="00316F9A">
        <w:trPr>
          <w:trHeight w:val="321"/>
        </w:trPr>
        <w:tc>
          <w:tcPr>
            <w:tcW w:w="636" w:type="dxa"/>
            <w:shd w:val="clear" w:color="auto" w:fill="auto"/>
          </w:tcPr>
          <w:p w:rsidR="00BE35DC" w:rsidRPr="00A27222" w:rsidRDefault="00BE35DC" w:rsidP="00316F9A">
            <w:pPr>
              <w:pStyle w:val="TableParagraph"/>
              <w:spacing w:line="301" w:lineRule="exact"/>
              <w:ind w:left="107"/>
              <w:rPr>
                <w:sz w:val="28"/>
              </w:rPr>
            </w:pPr>
            <w:r w:rsidRPr="00A27222">
              <w:rPr>
                <w:sz w:val="28"/>
              </w:rPr>
              <w:t>2</w:t>
            </w:r>
          </w:p>
        </w:tc>
        <w:tc>
          <w:tcPr>
            <w:tcW w:w="1907" w:type="dxa"/>
            <w:shd w:val="clear" w:color="auto" w:fill="auto"/>
          </w:tcPr>
          <w:p w:rsidR="00BE35DC" w:rsidRPr="00A27222" w:rsidRDefault="00BE35DC" w:rsidP="00316F9A">
            <w:pPr>
              <w:pStyle w:val="TableParagraph"/>
              <w:rPr>
                <w:sz w:val="24"/>
              </w:rPr>
            </w:pPr>
          </w:p>
        </w:tc>
        <w:tc>
          <w:tcPr>
            <w:tcW w:w="2116" w:type="dxa"/>
            <w:shd w:val="clear" w:color="auto" w:fill="auto"/>
          </w:tcPr>
          <w:p w:rsidR="00BE35DC" w:rsidRPr="00A27222" w:rsidRDefault="00BE35DC" w:rsidP="00316F9A">
            <w:pPr>
              <w:pStyle w:val="TableParagraph"/>
              <w:rPr>
                <w:sz w:val="24"/>
              </w:rPr>
            </w:pPr>
          </w:p>
        </w:tc>
        <w:tc>
          <w:tcPr>
            <w:tcW w:w="1413" w:type="dxa"/>
            <w:shd w:val="clear" w:color="auto" w:fill="auto"/>
          </w:tcPr>
          <w:p w:rsidR="00BE35DC" w:rsidRPr="00A27222" w:rsidRDefault="00BE35DC" w:rsidP="00316F9A">
            <w:pPr>
              <w:pStyle w:val="TableParagraph"/>
              <w:rPr>
                <w:sz w:val="24"/>
              </w:rPr>
            </w:pPr>
          </w:p>
        </w:tc>
        <w:tc>
          <w:tcPr>
            <w:tcW w:w="1831" w:type="dxa"/>
            <w:shd w:val="clear" w:color="auto" w:fill="auto"/>
          </w:tcPr>
          <w:p w:rsidR="00BE35DC" w:rsidRPr="00A27222" w:rsidRDefault="00BE35DC" w:rsidP="00316F9A">
            <w:pPr>
              <w:pStyle w:val="TableParagraph"/>
              <w:rPr>
                <w:sz w:val="24"/>
              </w:rPr>
            </w:pPr>
          </w:p>
        </w:tc>
        <w:tc>
          <w:tcPr>
            <w:tcW w:w="1948" w:type="dxa"/>
            <w:shd w:val="clear" w:color="auto" w:fill="auto"/>
          </w:tcPr>
          <w:p w:rsidR="00BE35DC" w:rsidRPr="00A27222" w:rsidRDefault="00BE35DC" w:rsidP="00316F9A">
            <w:pPr>
              <w:pStyle w:val="TableParagraph"/>
              <w:rPr>
                <w:sz w:val="24"/>
              </w:rPr>
            </w:pPr>
          </w:p>
        </w:tc>
      </w:tr>
      <w:tr w:rsidR="00BE35DC" w:rsidTr="00316F9A">
        <w:trPr>
          <w:trHeight w:val="323"/>
        </w:trPr>
        <w:tc>
          <w:tcPr>
            <w:tcW w:w="636" w:type="dxa"/>
            <w:shd w:val="clear" w:color="auto" w:fill="auto"/>
          </w:tcPr>
          <w:p w:rsidR="00BE35DC" w:rsidRPr="00A27222" w:rsidRDefault="00BE35DC" w:rsidP="00316F9A">
            <w:pPr>
              <w:pStyle w:val="TableParagraph"/>
              <w:spacing w:line="304" w:lineRule="exact"/>
              <w:ind w:left="107"/>
              <w:rPr>
                <w:sz w:val="28"/>
              </w:rPr>
            </w:pPr>
            <w:r w:rsidRPr="00A27222">
              <w:rPr>
                <w:sz w:val="28"/>
              </w:rPr>
              <w:t>3</w:t>
            </w:r>
          </w:p>
        </w:tc>
        <w:tc>
          <w:tcPr>
            <w:tcW w:w="1907" w:type="dxa"/>
            <w:shd w:val="clear" w:color="auto" w:fill="auto"/>
          </w:tcPr>
          <w:p w:rsidR="00BE35DC" w:rsidRPr="00A27222" w:rsidRDefault="00BE35DC" w:rsidP="00316F9A">
            <w:pPr>
              <w:pStyle w:val="TableParagraph"/>
              <w:rPr>
                <w:sz w:val="24"/>
              </w:rPr>
            </w:pPr>
          </w:p>
        </w:tc>
        <w:tc>
          <w:tcPr>
            <w:tcW w:w="2116" w:type="dxa"/>
            <w:shd w:val="clear" w:color="auto" w:fill="auto"/>
          </w:tcPr>
          <w:p w:rsidR="00BE35DC" w:rsidRPr="00A27222" w:rsidRDefault="00BE35DC" w:rsidP="00316F9A">
            <w:pPr>
              <w:pStyle w:val="TableParagraph"/>
              <w:rPr>
                <w:sz w:val="24"/>
              </w:rPr>
            </w:pPr>
          </w:p>
        </w:tc>
        <w:tc>
          <w:tcPr>
            <w:tcW w:w="1413" w:type="dxa"/>
            <w:shd w:val="clear" w:color="auto" w:fill="auto"/>
          </w:tcPr>
          <w:p w:rsidR="00BE35DC" w:rsidRPr="00A27222" w:rsidRDefault="00BE35DC" w:rsidP="00316F9A">
            <w:pPr>
              <w:pStyle w:val="TableParagraph"/>
              <w:rPr>
                <w:sz w:val="24"/>
              </w:rPr>
            </w:pPr>
          </w:p>
        </w:tc>
        <w:tc>
          <w:tcPr>
            <w:tcW w:w="1831" w:type="dxa"/>
            <w:shd w:val="clear" w:color="auto" w:fill="auto"/>
          </w:tcPr>
          <w:p w:rsidR="00BE35DC" w:rsidRPr="00A27222" w:rsidRDefault="00BE35DC" w:rsidP="00316F9A">
            <w:pPr>
              <w:pStyle w:val="TableParagraph"/>
              <w:rPr>
                <w:sz w:val="24"/>
              </w:rPr>
            </w:pPr>
          </w:p>
        </w:tc>
        <w:tc>
          <w:tcPr>
            <w:tcW w:w="1948" w:type="dxa"/>
            <w:shd w:val="clear" w:color="auto" w:fill="auto"/>
          </w:tcPr>
          <w:p w:rsidR="00BE35DC" w:rsidRPr="00A27222" w:rsidRDefault="00BE35DC" w:rsidP="00316F9A">
            <w:pPr>
              <w:pStyle w:val="TableParagraph"/>
              <w:rPr>
                <w:sz w:val="24"/>
              </w:rPr>
            </w:pPr>
          </w:p>
        </w:tc>
      </w:tr>
      <w:tr w:rsidR="00BE35DC" w:rsidTr="00316F9A">
        <w:trPr>
          <w:trHeight w:val="321"/>
        </w:trPr>
        <w:tc>
          <w:tcPr>
            <w:tcW w:w="636" w:type="dxa"/>
            <w:shd w:val="clear" w:color="auto" w:fill="auto"/>
          </w:tcPr>
          <w:p w:rsidR="00BE35DC" w:rsidRPr="00A27222" w:rsidRDefault="00BE35DC" w:rsidP="00316F9A">
            <w:pPr>
              <w:pStyle w:val="TableParagraph"/>
              <w:spacing w:line="301" w:lineRule="exact"/>
              <w:ind w:left="107"/>
              <w:rPr>
                <w:sz w:val="28"/>
              </w:rPr>
            </w:pPr>
            <w:r w:rsidRPr="00A27222">
              <w:rPr>
                <w:sz w:val="28"/>
              </w:rPr>
              <w:t>4</w:t>
            </w:r>
          </w:p>
        </w:tc>
        <w:tc>
          <w:tcPr>
            <w:tcW w:w="1907" w:type="dxa"/>
            <w:shd w:val="clear" w:color="auto" w:fill="auto"/>
          </w:tcPr>
          <w:p w:rsidR="00BE35DC" w:rsidRPr="00A27222" w:rsidRDefault="00BE35DC" w:rsidP="00316F9A">
            <w:pPr>
              <w:pStyle w:val="TableParagraph"/>
              <w:rPr>
                <w:sz w:val="24"/>
              </w:rPr>
            </w:pPr>
          </w:p>
        </w:tc>
        <w:tc>
          <w:tcPr>
            <w:tcW w:w="2116" w:type="dxa"/>
            <w:shd w:val="clear" w:color="auto" w:fill="auto"/>
          </w:tcPr>
          <w:p w:rsidR="00BE35DC" w:rsidRPr="00A27222" w:rsidRDefault="00BE35DC" w:rsidP="00316F9A">
            <w:pPr>
              <w:pStyle w:val="TableParagraph"/>
              <w:rPr>
                <w:sz w:val="24"/>
              </w:rPr>
            </w:pPr>
          </w:p>
        </w:tc>
        <w:tc>
          <w:tcPr>
            <w:tcW w:w="1413" w:type="dxa"/>
            <w:shd w:val="clear" w:color="auto" w:fill="auto"/>
          </w:tcPr>
          <w:p w:rsidR="00BE35DC" w:rsidRPr="00A27222" w:rsidRDefault="00BE35DC" w:rsidP="00316F9A">
            <w:pPr>
              <w:pStyle w:val="TableParagraph"/>
              <w:rPr>
                <w:sz w:val="24"/>
              </w:rPr>
            </w:pPr>
          </w:p>
        </w:tc>
        <w:tc>
          <w:tcPr>
            <w:tcW w:w="1831" w:type="dxa"/>
            <w:shd w:val="clear" w:color="auto" w:fill="auto"/>
          </w:tcPr>
          <w:p w:rsidR="00BE35DC" w:rsidRPr="00A27222" w:rsidRDefault="00BE35DC" w:rsidP="00316F9A">
            <w:pPr>
              <w:pStyle w:val="TableParagraph"/>
              <w:rPr>
                <w:sz w:val="24"/>
              </w:rPr>
            </w:pPr>
          </w:p>
        </w:tc>
        <w:tc>
          <w:tcPr>
            <w:tcW w:w="1948" w:type="dxa"/>
            <w:shd w:val="clear" w:color="auto" w:fill="auto"/>
          </w:tcPr>
          <w:p w:rsidR="00BE35DC" w:rsidRPr="00A27222" w:rsidRDefault="00BE35DC" w:rsidP="00316F9A">
            <w:pPr>
              <w:pStyle w:val="TableParagraph"/>
              <w:rPr>
                <w:sz w:val="24"/>
              </w:rPr>
            </w:pPr>
          </w:p>
        </w:tc>
      </w:tr>
      <w:tr w:rsidR="00BE35DC" w:rsidTr="00316F9A">
        <w:trPr>
          <w:trHeight w:val="321"/>
        </w:trPr>
        <w:tc>
          <w:tcPr>
            <w:tcW w:w="636" w:type="dxa"/>
            <w:shd w:val="clear" w:color="auto" w:fill="auto"/>
          </w:tcPr>
          <w:p w:rsidR="00BE35DC" w:rsidRPr="00A27222" w:rsidRDefault="00BE35DC" w:rsidP="00316F9A">
            <w:pPr>
              <w:pStyle w:val="TableParagraph"/>
              <w:spacing w:line="301" w:lineRule="exact"/>
              <w:ind w:left="107"/>
              <w:rPr>
                <w:sz w:val="28"/>
              </w:rPr>
            </w:pPr>
            <w:r w:rsidRPr="00A27222">
              <w:rPr>
                <w:sz w:val="28"/>
              </w:rPr>
              <w:t>5…</w:t>
            </w:r>
          </w:p>
        </w:tc>
        <w:tc>
          <w:tcPr>
            <w:tcW w:w="1907" w:type="dxa"/>
            <w:shd w:val="clear" w:color="auto" w:fill="auto"/>
          </w:tcPr>
          <w:p w:rsidR="00BE35DC" w:rsidRPr="00A27222" w:rsidRDefault="00BE35DC" w:rsidP="00316F9A">
            <w:pPr>
              <w:pStyle w:val="TableParagraph"/>
              <w:rPr>
                <w:sz w:val="24"/>
              </w:rPr>
            </w:pPr>
          </w:p>
        </w:tc>
        <w:tc>
          <w:tcPr>
            <w:tcW w:w="2116" w:type="dxa"/>
            <w:shd w:val="clear" w:color="auto" w:fill="auto"/>
          </w:tcPr>
          <w:p w:rsidR="00BE35DC" w:rsidRPr="00A27222" w:rsidRDefault="00BE35DC" w:rsidP="00316F9A">
            <w:pPr>
              <w:pStyle w:val="TableParagraph"/>
              <w:rPr>
                <w:sz w:val="24"/>
              </w:rPr>
            </w:pPr>
          </w:p>
        </w:tc>
        <w:tc>
          <w:tcPr>
            <w:tcW w:w="1413" w:type="dxa"/>
            <w:shd w:val="clear" w:color="auto" w:fill="auto"/>
          </w:tcPr>
          <w:p w:rsidR="00BE35DC" w:rsidRPr="00A27222" w:rsidRDefault="00BE35DC" w:rsidP="00316F9A">
            <w:pPr>
              <w:pStyle w:val="TableParagraph"/>
              <w:rPr>
                <w:sz w:val="24"/>
              </w:rPr>
            </w:pPr>
          </w:p>
        </w:tc>
        <w:tc>
          <w:tcPr>
            <w:tcW w:w="1831" w:type="dxa"/>
            <w:shd w:val="clear" w:color="auto" w:fill="auto"/>
          </w:tcPr>
          <w:p w:rsidR="00BE35DC" w:rsidRPr="00A27222" w:rsidRDefault="00BE35DC" w:rsidP="00316F9A">
            <w:pPr>
              <w:pStyle w:val="TableParagraph"/>
              <w:rPr>
                <w:sz w:val="24"/>
              </w:rPr>
            </w:pPr>
          </w:p>
        </w:tc>
        <w:tc>
          <w:tcPr>
            <w:tcW w:w="1948" w:type="dxa"/>
            <w:shd w:val="clear" w:color="auto" w:fill="auto"/>
          </w:tcPr>
          <w:p w:rsidR="00BE35DC" w:rsidRPr="00A27222" w:rsidRDefault="00BE35DC" w:rsidP="00316F9A">
            <w:pPr>
              <w:pStyle w:val="TableParagraph"/>
              <w:rPr>
                <w:sz w:val="24"/>
              </w:rPr>
            </w:pPr>
          </w:p>
        </w:tc>
      </w:tr>
    </w:tbl>
    <w:p w:rsidR="00BE35DC" w:rsidRDefault="00BE35DC" w:rsidP="00BE35DC">
      <w:pPr>
        <w:tabs>
          <w:tab w:val="left" w:pos="2297"/>
        </w:tabs>
        <w:spacing w:after="9"/>
        <w:ind w:right="1609"/>
        <w:jc w:val="right"/>
        <w:rPr>
          <w:i/>
          <w:sz w:val="26"/>
        </w:rPr>
      </w:pPr>
      <w:r>
        <w:rPr>
          <w:sz w:val="26"/>
        </w:rPr>
        <w:t>(2-guruh)</w:t>
      </w:r>
      <w:r>
        <w:rPr>
          <w:sz w:val="26"/>
        </w:rPr>
        <w:tab/>
      </w:r>
      <w:r>
        <w:rPr>
          <w:i/>
          <w:spacing w:val="-1"/>
          <w:sz w:val="26"/>
        </w:rPr>
        <w:t>4-b-jadval</w:t>
      </w: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72"/>
        <w:gridCol w:w="1740"/>
        <w:gridCol w:w="1571"/>
        <w:gridCol w:w="1571"/>
        <w:gridCol w:w="1571"/>
        <w:gridCol w:w="1859"/>
      </w:tblGrid>
      <w:tr w:rsidR="00BE35DC" w:rsidTr="00316F9A">
        <w:trPr>
          <w:trHeight w:val="966"/>
        </w:trPr>
        <w:tc>
          <w:tcPr>
            <w:tcW w:w="1572" w:type="dxa"/>
            <w:shd w:val="clear" w:color="auto" w:fill="auto"/>
          </w:tcPr>
          <w:p w:rsidR="00BE35DC" w:rsidRPr="00A27222" w:rsidRDefault="00BE35DC" w:rsidP="00316F9A">
            <w:pPr>
              <w:pStyle w:val="TableParagraph"/>
              <w:spacing w:line="315" w:lineRule="exact"/>
              <w:ind w:left="107"/>
              <w:rPr>
                <w:sz w:val="28"/>
              </w:rPr>
            </w:pPr>
            <w:r w:rsidRPr="00A27222">
              <w:rPr>
                <w:sz w:val="28"/>
              </w:rPr>
              <w:t>Daryo nomi</w:t>
            </w:r>
          </w:p>
        </w:tc>
        <w:tc>
          <w:tcPr>
            <w:tcW w:w="1740" w:type="dxa"/>
            <w:shd w:val="clear" w:color="auto" w:fill="auto"/>
          </w:tcPr>
          <w:p w:rsidR="00BE35DC" w:rsidRPr="00A27222" w:rsidRDefault="00BE35DC" w:rsidP="00316F9A">
            <w:pPr>
              <w:pStyle w:val="TableParagraph"/>
              <w:spacing w:line="315" w:lineRule="exact"/>
              <w:ind w:left="108"/>
              <w:rPr>
                <w:sz w:val="28"/>
              </w:rPr>
            </w:pPr>
            <w:r w:rsidRPr="00A27222">
              <w:rPr>
                <w:sz w:val="28"/>
              </w:rPr>
              <w:t>Uzunligi(km)</w:t>
            </w:r>
          </w:p>
        </w:tc>
        <w:tc>
          <w:tcPr>
            <w:tcW w:w="1571" w:type="dxa"/>
            <w:shd w:val="clear" w:color="auto" w:fill="auto"/>
          </w:tcPr>
          <w:p w:rsidR="00BE35DC" w:rsidRPr="00A27222" w:rsidRDefault="00BE35DC" w:rsidP="00316F9A">
            <w:pPr>
              <w:pStyle w:val="TableParagraph"/>
              <w:ind w:left="108" w:right="188"/>
              <w:rPr>
                <w:sz w:val="28"/>
              </w:rPr>
            </w:pPr>
            <w:r w:rsidRPr="00A27222">
              <w:rPr>
                <w:sz w:val="28"/>
              </w:rPr>
              <w:t>Boshlanish joyi</w:t>
            </w:r>
          </w:p>
          <w:p w:rsidR="00BE35DC" w:rsidRPr="00A27222" w:rsidRDefault="00BE35DC" w:rsidP="00316F9A">
            <w:pPr>
              <w:pStyle w:val="TableParagraph"/>
              <w:spacing w:line="310" w:lineRule="exact"/>
              <w:ind w:left="108"/>
              <w:rPr>
                <w:sz w:val="28"/>
              </w:rPr>
            </w:pPr>
            <w:r w:rsidRPr="00A27222">
              <w:rPr>
                <w:sz w:val="28"/>
              </w:rPr>
              <w:t>balandligi</w:t>
            </w:r>
          </w:p>
        </w:tc>
        <w:tc>
          <w:tcPr>
            <w:tcW w:w="1571" w:type="dxa"/>
            <w:shd w:val="clear" w:color="auto" w:fill="auto"/>
          </w:tcPr>
          <w:p w:rsidR="00BE35DC" w:rsidRPr="00A27222" w:rsidRDefault="00BE35DC" w:rsidP="00316F9A">
            <w:pPr>
              <w:pStyle w:val="TableParagraph"/>
              <w:ind w:left="109" w:right="467"/>
              <w:rPr>
                <w:sz w:val="28"/>
              </w:rPr>
            </w:pPr>
            <w:r w:rsidRPr="00A27222">
              <w:rPr>
                <w:sz w:val="28"/>
              </w:rPr>
              <w:t>Quyilish joyi</w:t>
            </w:r>
          </w:p>
        </w:tc>
        <w:tc>
          <w:tcPr>
            <w:tcW w:w="1571" w:type="dxa"/>
            <w:shd w:val="clear" w:color="auto" w:fill="auto"/>
          </w:tcPr>
          <w:p w:rsidR="00BE35DC" w:rsidRPr="00A27222" w:rsidRDefault="00BE35DC" w:rsidP="00316F9A">
            <w:pPr>
              <w:pStyle w:val="TableParagraph"/>
              <w:spacing w:line="315" w:lineRule="exact"/>
              <w:ind w:left="111"/>
              <w:rPr>
                <w:sz w:val="28"/>
              </w:rPr>
            </w:pPr>
            <w:r w:rsidRPr="00A27222">
              <w:rPr>
                <w:sz w:val="28"/>
              </w:rPr>
              <w:t>To‘yinishi</w:t>
            </w:r>
          </w:p>
        </w:tc>
        <w:tc>
          <w:tcPr>
            <w:tcW w:w="1859" w:type="dxa"/>
            <w:shd w:val="clear" w:color="auto" w:fill="auto"/>
          </w:tcPr>
          <w:p w:rsidR="00BE35DC" w:rsidRPr="00A27222" w:rsidRDefault="00BE35DC" w:rsidP="00316F9A">
            <w:pPr>
              <w:pStyle w:val="TableParagraph"/>
              <w:ind w:left="112" w:right="301"/>
              <w:rPr>
                <w:sz w:val="28"/>
              </w:rPr>
            </w:pPr>
            <w:r w:rsidRPr="00A27222">
              <w:rPr>
                <w:sz w:val="28"/>
              </w:rPr>
              <w:t>Xo‘jalikdagi ahamiyati</w:t>
            </w:r>
          </w:p>
        </w:tc>
      </w:tr>
      <w:tr w:rsidR="00BE35DC" w:rsidTr="00316F9A">
        <w:trPr>
          <w:trHeight w:val="321"/>
        </w:trPr>
        <w:tc>
          <w:tcPr>
            <w:tcW w:w="1572" w:type="dxa"/>
            <w:shd w:val="clear" w:color="auto" w:fill="auto"/>
          </w:tcPr>
          <w:p w:rsidR="00BE35DC" w:rsidRPr="00A27222" w:rsidRDefault="00BE35DC" w:rsidP="00316F9A">
            <w:pPr>
              <w:pStyle w:val="TableParagraph"/>
              <w:rPr>
                <w:sz w:val="24"/>
              </w:rPr>
            </w:pPr>
          </w:p>
        </w:tc>
        <w:tc>
          <w:tcPr>
            <w:tcW w:w="1740" w:type="dxa"/>
            <w:shd w:val="clear" w:color="auto" w:fill="auto"/>
          </w:tcPr>
          <w:p w:rsidR="00BE35DC" w:rsidRPr="00A27222" w:rsidRDefault="00BE35DC" w:rsidP="00316F9A">
            <w:pPr>
              <w:pStyle w:val="TableParagraph"/>
              <w:rPr>
                <w:sz w:val="24"/>
              </w:rPr>
            </w:pPr>
          </w:p>
        </w:tc>
        <w:tc>
          <w:tcPr>
            <w:tcW w:w="1571" w:type="dxa"/>
            <w:shd w:val="clear" w:color="auto" w:fill="auto"/>
          </w:tcPr>
          <w:p w:rsidR="00BE35DC" w:rsidRPr="00A27222" w:rsidRDefault="00BE35DC" w:rsidP="00316F9A">
            <w:pPr>
              <w:pStyle w:val="TableParagraph"/>
              <w:rPr>
                <w:sz w:val="24"/>
              </w:rPr>
            </w:pPr>
          </w:p>
        </w:tc>
        <w:tc>
          <w:tcPr>
            <w:tcW w:w="1571" w:type="dxa"/>
            <w:shd w:val="clear" w:color="auto" w:fill="auto"/>
          </w:tcPr>
          <w:p w:rsidR="00BE35DC" w:rsidRPr="00A27222" w:rsidRDefault="00BE35DC" w:rsidP="00316F9A">
            <w:pPr>
              <w:pStyle w:val="TableParagraph"/>
              <w:rPr>
                <w:sz w:val="24"/>
              </w:rPr>
            </w:pPr>
          </w:p>
        </w:tc>
        <w:tc>
          <w:tcPr>
            <w:tcW w:w="1571" w:type="dxa"/>
            <w:shd w:val="clear" w:color="auto" w:fill="auto"/>
          </w:tcPr>
          <w:p w:rsidR="00BE35DC" w:rsidRPr="00A27222" w:rsidRDefault="00BE35DC" w:rsidP="00316F9A">
            <w:pPr>
              <w:pStyle w:val="TableParagraph"/>
              <w:rPr>
                <w:sz w:val="24"/>
              </w:rPr>
            </w:pPr>
          </w:p>
        </w:tc>
        <w:tc>
          <w:tcPr>
            <w:tcW w:w="1859" w:type="dxa"/>
            <w:shd w:val="clear" w:color="auto" w:fill="auto"/>
          </w:tcPr>
          <w:p w:rsidR="00BE35DC" w:rsidRPr="00A27222" w:rsidRDefault="00BE35DC" w:rsidP="00316F9A">
            <w:pPr>
              <w:pStyle w:val="TableParagraph"/>
              <w:rPr>
                <w:sz w:val="24"/>
              </w:rPr>
            </w:pPr>
          </w:p>
        </w:tc>
      </w:tr>
      <w:tr w:rsidR="00BE35DC" w:rsidTr="00316F9A">
        <w:trPr>
          <w:trHeight w:val="321"/>
        </w:trPr>
        <w:tc>
          <w:tcPr>
            <w:tcW w:w="1572" w:type="dxa"/>
            <w:shd w:val="clear" w:color="auto" w:fill="auto"/>
          </w:tcPr>
          <w:p w:rsidR="00BE35DC" w:rsidRPr="00A27222" w:rsidRDefault="00BE35DC" w:rsidP="00316F9A">
            <w:pPr>
              <w:pStyle w:val="TableParagraph"/>
              <w:rPr>
                <w:sz w:val="24"/>
              </w:rPr>
            </w:pPr>
          </w:p>
        </w:tc>
        <w:tc>
          <w:tcPr>
            <w:tcW w:w="1740" w:type="dxa"/>
            <w:shd w:val="clear" w:color="auto" w:fill="auto"/>
          </w:tcPr>
          <w:p w:rsidR="00BE35DC" w:rsidRPr="00A27222" w:rsidRDefault="00BE35DC" w:rsidP="00316F9A">
            <w:pPr>
              <w:pStyle w:val="TableParagraph"/>
              <w:rPr>
                <w:sz w:val="24"/>
              </w:rPr>
            </w:pPr>
          </w:p>
        </w:tc>
        <w:tc>
          <w:tcPr>
            <w:tcW w:w="1571" w:type="dxa"/>
            <w:shd w:val="clear" w:color="auto" w:fill="auto"/>
          </w:tcPr>
          <w:p w:rsidR="00BE35DC" w:rsidRPr="00A27222" w:rsidRDefault="00BE35DC" w:rsidP="00316F9A">
            <w:pPr>
              <w:pStyle w:val="TableParagraph"/>
              <w:rPr>
                <w:sz w:val="24"/>
              </w:rPr>
            </w:pPr>
          </w:p>
        </w:tc>
        <w:tc>
          <w:tcPr>
            <w:tcW w:w="1571" w:type="dxa"/>
            <w:shd w:val="clear" w:color="auto" w:fill="auto"/>
          </w:tcPr>
          <w:p w:rsidR="00BE35DC" w:rsidRPr="00A27222" w:rsidRDefault="00BE35DC" w:rsidP="00316F9A">
            <w:pPr>
              <w:pStyle w:val="TableParagraph"/>
              <w:rPr>
                <w:sz w:val="24"/>
              </w:rPr>
            </w:pPr>
          </w:p>
        </w:tc>
        <w:tc>
          <w:tcPr>
            <w:tcW w:w="1571" w:type="dxa"/>
            <w:shd w:val="clear" w:color="auto" w:fill="auto"/>
          </w:tcPr>
          <w:p w:rsidR="00BE35DC" w:rsidRPr="00A27222" w:rsidRDefault="00BE35DC" w:rsidP="00316F9A">
            <w:pPr>
              <w:pStyle w:val="TableParagraph"/>
              <w:rPr>
                <w:sz w:val="24"/>
              </w:rPr>
            </w:pPr>
          </w:p>
        </w:tc>
        <w:tc>
          <w:tcPr>
            <w:tcW w:w="1859" w:type="dxa"/>
            <w:shd w:val="clear" w:color="auto" w:fill="auto"/>
          </w:tcPr>
          <w:p w:rsidR="00BE35DC" w:rsidRPr="00A27222" w:rsidRDefault="00BE35DC" w:rsidP="00316F9A">
            <w:pPr>
              <w:pStyle w:val="TableParagraph"/>
              <w:rPr>
                <w:sz w:val="24"/>
              </w:rPr>
            </w:pPr>
          </w:p>
        </w:tc>
      </w:tr>
      <w:tr w:rsidR="00BE35DC" w:rsidTr="00316F9A">
        <w:trPr>
          <w:trHeight w:val="323"/>
        </w:trPr>
        <w:tc>
          <w:tcPr>
            <w:tcW w:w="1572" w:type="dxa"/>
            <w:shd w:val="clear" w:color="auto" w:fill="auto"/>
          </w:tcPr>
          <w:p w:rsidR="00BE35DC" w:rsidRPr="00A27222" w:rsidRDefault="00BE35DC" w:rsidP="00316F9A">
            <w:pPr>
              <w:pStyle w:val="TableParagraph"/>
              <w:rPr>
                <w:sz w:val="24"/>
              </w:rPr>
            </w:pPr>
          </w:p>
        </w:tc>
        <w:tc>
          <w:tcPr>
            <w:tcW w:w="1740" w:type="dxa"/>
            <w:shd w:val="clear" w:color="auto" w:fill="auto"/>
          </w:tcPr>
          <w:p w:rsidR="00BE35DC" w:rsidRPr="00A27222" w:rsidRDefault="00BE35DC" w:rsidP="00316F9A">
            <w:pPr>
              <w:pStyle w:val="TableParagraph"/>
              <w:rPr>
                <w:sz w:val="24"/>
              </w:rPr>
            </w:pPr>
          </w:p>
        </w:tc>
        <w:tc>
          <w:tcPr>
            <w:tcW w:w="1571" w:type="dxa"/>
            <w:shd w:val="clear" w:color="auto" w:fill="auto"/>
          </w:tcPr>
          <w:p w:rsidR="00BE35DC" w:rsidRPr="00A27222" w:rsidRDefault="00BE35DC" w:rsidP="00316F9A">
            <w:pPr>
              <w:pStyle w:val="TableParagraph"/>
              <w:rPr>
                <w:sz w:val="24"/>
              </w:rPr>
            </w:pPr>
          </w:p>
        </w:tc>
        <w:tc>
          <w:tcPr>
            <w:tcW w:w="1571" w:type="dxa"/>
            <w:shd w:val="clear" w:color="auto" w:fill="auto"/>
          </w:tcPr>
          <w:p w:rsidR="00BE35DC" w:rsidRPr="00A27222" w:rsidRDefault="00BE35DC" w:rsidP="00316F9A">
            <w:pPr>
              <w:pStyle w:val="TableParagraph"/>
              <w:rPr>
                <w:sz w:val="24"/>
              </w:rPr>
            </w:pPr>
          </w:p>
        </w:tc>
        <w:tc>
          <w:tcPr>
            <w:tcW w:w="1571" w:type="dxa"/>
            <w:shd w:val="clear" w:color="auto" w:fill="auto"/>
          </w:tcPr>
          <w:p w:rsidR="00BE35DC" w:rsidRPr="00A27222" w:rsidRDefault="00BE35DC" w:rsidP="00316F9A">
            <w:pPr>
              <w:pStyle w:val="TableParagraph"/>
              <w:rPr>
                <w:sz w:val="24"/>
              </w:rPr>
            </w:pPr>
          </w:p>
        </w:tc>
        <w:tc>
          <w:tcPr>
            <w:tcW w:w="1859" w:type="dxa"/>
            <w:shd w:val="clear" w:color="auto" w:fill="auto"/>
          </w:tcPr>
          <w:p w:rsidR="00BE35DC" w:rsidRPr="00A27222" w:rsidRDefault="00BE35DC" w:rsidP="00316F9A">
            <w:pPr>
              <w:pStyle w:val="TableParagraph"/>
              <w:rPr>
                <w:sz w:val="24"/>
              </w:rPr>
            </w:pPr>
          </w:p>
        </w:tc>
      </w:tr>
      <w:tr w:rsidR="00BE35DC" w:rsidTr="00316F9A">
        <w:trPr>
          <w:trHeight w:val="321"/>
        </w:trPr>
        <w:tc>
          <w:tcPr>
            <w:tcW w:w="1572" w:type="dxa"/>
            <w:shd w:val="clear" w:color="auto" w:fill="auto"/>
          </w:tcPr>
          <w:p w:rsidR="00BE35DC" w:rsidRPr="00A27222" w:rsidRDefault="00BE35DC" w:rsidP="00316F9A">
            <w:pPr>
              <w:pStyle w:val="TableParagraph"/>
              <w:rPr>
                <w:sz w:val="24"/>
              </w:rPr>
            </w:pPr>
          </w:p>
        </w:tc>
        <w:tc>
          <w:tcPr>
            <w:tcW w:w="1740" w:type="dxa"/>
            <w:shd w:val="clear" w:color="auto" w:fill="auto"/>
          </w:tcPr>
          <w:p w:rsidR="00BE35DC" w:rsidRPr="00A27222" w:rsidRDefault="00BE35DC" w:rsidP="00316F9A">
            <w:pPr>
              <w:pStyle w:val="TableParagraph"/>
              <w:rPr>
                <w:sz w:val="24"/>
              </w:rPr>
            </w:pPr>
          </w:p>
        </w:tc>
        <w:tc>
          <w:tcPr>
            <w:tcW w:w="1571" w:type="dxa"/>
            <w:shd w:val="clear" w:color="auto" w:fill="auto"/>
          </w:tcPr>
          <w:p w:rsidR="00BE35DC" w:rsidRPr="00A27222" w:rsidRDefault="00BE35DC" w:rsidP="00316F9A">
            <w:pPr>
              <w:pStyle w:val="TableParagraph"/>
              <w:rPr>
                <w:sz w:val="24"/>
              </w:rPr>
            </w:pPr>
          </w:p>
        </w:tc>
        <w:tc>
          <w:tcPr>
            <w:tcW w:w="1571" w:type="dxa"/>
            <w:shd w:val="clear" w:color="auto" w:fill="auto"/>
          </w:tcPr>
          <w:p w:rsidR="00BE35DC" w:rsidRPr="00A27222" w:rsidRDefault="00BE35DC" w:rsidP="00316F9A">
            <w:pPr>
              <w:pStyle w:val="TableParagraph"/>
              <w:rPr>
                <w:sz w:val="24"/>
              </w:rPr>
            </w:pPr>
          </w:p>
        </w:tc>
        <w:tc>
          <w:tcPr>
            <w:tcW w:w="1571" w:type="dxa"/>
            <w:shd w:val="clear" w:color="auto" w:fill="auto"/>
          </w:tcPr>
          <w:p w:rsidR="00BE35DC" w:rsidRPr="00A27222" w:rsidRDefault="00BE35DC" w:rsidP="00316F9A">
            <w:pPr>
              <w:pStyle w:val="TableParagraph"/>
              <w:rPr>
                <w:sz w:val="24"/>
              </w:rPr>
            </w:pPr>
          </w:p>
        </w:tc>
        <w:tc>
          <w:tcPr>
            <w:tcW w:w="1859" w:type="dxa"/>
            <w:shd w:val="clear" w:color="auto" w:fill="auto"/>
          </w:tcPr>
          <w:p w:rsidR="00BE35DC" w:rsidRPr="00A27222" w:rsidRDefault="00BE35DC" w:rsidP="00316F9A">
            <w:pPr>
              <w:pStyle w:val="TableParagraph"/>
              <w:rPr>
                <w:sz w:val="24"/>
              </w:rPr>
            </w:pPr>
          </w:p>
        </w:tc>
      </w:tr>
    </w:tbl>
    <w:p w:rsidR="00BE35DC" w:rsidRDefault="00BE35DC" w:rsidP="00BE35DC">
      <w:pPr>
        <w:pStyle w:val="a3"/>
        <w:spacing w:before="4"/>
        <w:ind w:left="0"/>
        <w:jc w:val="left"/>
        <w:rPr>
          <w:i/>
          <w:sz w:val="27"/>
        </w:rPr>
      </w:pPr>
    </w:p>
    <w:p w:rsidR="00BE35DC" w:rsidRDefault="00BE35DC" w:rsidP="00BE35DC">
      <w:pPr>
        <w:spacing w:after="7"/>
        <w:ind w:right="1783"/>
        <w:jc w:val="right"/>
        <w:rPr>
          <w:i/>
          <w:sz w:val="28"/>
        </w:rPr>
      </w:pPr>
      <w:r>
        <w:rPr>
          <w:i/>
          <w:sz w:val="28"/>
        </w:rPr>
        <w:t>5-jadval</w:t>
      </w: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45"/>
        <w:gridCol w:w="3485"/>
        <w:gridCol w:w="3260"/>
      </w:tblGrid>
      <w:tr w:rsidR="00BE35DC" w:rsidTr="00316F9A">
        <w:trPr>
          <w:trHeight w:val="371"/>
        </w:trPr>
        <w:tc>
          <w:tcPr>
            <w:tcW w:w="3145" w:type="dxa"/>
            <w:shd w:val="clear" w:color="auto" w:fill="auto"/>
          </w:tcPr>
          <w:p w:rsidR="00BE35DC" w:rsidRPr="00A27222" w:rsidRDefault="00BE35DC" w:rsidP="00316F9A">
            <w:pPr>
              <w:pStyle w:val="TableParagraph"/>
              <w:spacing w:line="317" w:lineRule="exact"/>
              <w:ind w:left="107"/>
              <w:rPr>
                <w:sz w:val="28"/>
              </w:rPr>
            </w:pPr>
            <w:r w:rsidRPr="00A27222">
              <w:rPr>
                <w:sz w:val="28"/>
              </w:rPr>
              <w:t>Daryolar</w:t>
            </w:r>
          </w:p>
        </w:tc>
        <w:tc>
          <w:tcPr>
            <w:tcW w:w="3485" w:type="dxa"/>
            <w:shd w:val="clear" w:color="auto" w:fill="auto"/>
          </w:tcPr>
          <w:p w:rsidR="00BE35DC" w:rsidRPr="00A27222" w:rsidRDefault="00BE35DC" w:rsidP="00316F9A">
            <w:pPr>
              <w:pStyle w:val="TableParagraph"/>
              <w:spacing w:line="317" w:lineRule="exact"/>
              <w:ind w:left="107"/>
              <w:rPr>
                <w:sz w:val="28"/>
              </w:rPr>
            </w:pPr>
            <w:r w:rsidRPr="00A27222">
              <w:rPr>
                <w:sz w:val="28"/>
              </w:rPr>
              <w:t>Ko‘llar</w:t>
            </w:r>
          </w:p>
        </w:tc>
        <w:tc>
          <w:tcPr>
            <w:tcW w:w="3260" w:type="dxa"/>
            <w:shd w:val="clear" w:color="auto" w:fill="auto"/>
          </w:tcPr>
          <w:p w:rsidR="00BE35DC" w:rsidRPr="00A27222" w:rsidRDefault="00BE35DC" w:rsidP="00316F9A">
            <w:pPr>
              <w:pStyle w:val="TableParagraph"/>
              <w:spacing w:line="317" w:lineRule="exact"/>
              <w:ind w:left="110"/>
              <w:rPr>
                <w:sz w:val="28"/>
              </w:rPr>
            </w:pPr>
            <w:r w:rsidRPr="00A27222">
              <w:rPr>
                <w:sz w:val="28"/>
              </w:rPr>
              <w:t>Suv omborlar</w:t>
            </w:r>
          </w:p>
        </w:tc>
      </w:tr>
      <w:tr w:rsidR="00BE35DC" w:rsidTr="00316F9A">
        <w:trPr>
          <w:trHeight w:val="779"/>
        </w:trPr>
        <w:tc>
          <w:tcPr>
            <w:tcW w:w="3145" w:type="dxa"/>
            <w:shd w:val="clear" w:color="auto" w:fill="auto"/>
          </w:tcPr>
          <w:p w:rsidR="00BE35DC" w:rsidRPr="00A27222" w:rsidRDefault="00BE35DC" w:rsidP="00316F9A">
            <w:pPr>
              <w:pStyle w:val="TableParagraph"/>
              <w:rPr>
                <w:sz w:val="26"/>
              </w:rPr>
            </w:pPr>
          </w:p>
        </w:tc>
        <w:tc>
          <w:tcPr>
            <w:tcW w:w="3485" w:type="dxa"/>
            <w:shd w:val="clear" w:color="auto" w:fill="auto"/>
          </w:tcPr>
          <w:p w:rsidR="00BE35DC" w:rsidRPr="00A27222" w:rsidRDefault="00BE35DC" w:rsidP="00316F9A">
            <w:pPr>
              <w:pStyle w:val="TableParagraph"/>
              <w:rPr>
                <w:sz w:val="26"/>
              </w:rPr>
            </w:pPr>
          </w:p>
        </w:tc>
        <w:tc>
          <w:tcPr>
            <w:tcW w:w="3260" w:type="dxa"/>
            <w:shd w:val="clear" w:color="auto" w:fill="auto"/>
          </w:tcPr>
          <w:p w:rsidR="00BE35DC" w:rsidRPr="00A27222" w:rsidRDefault="00BE35DC" w:rsidP="00316F9A">
            <w:pPr>
              <w:pStyle w:val="TableParagraph"/>
              <w:rPr>
                <w:sz w:val="26"/>
              </w:rPr>
            </w:pPr>
          </w:p>
        </w:tc>
      </w:tr>
    </w:tbl>
    <w:p w:rsidR="00BE35DC" w:rsidRDefault="00BE35DC" w:rsidP="00BE35DC">
      <w:pPr>
        <w:rPr>
          <w:sz w:val="26"/>
        </w:rPr>
        <w:sectPr w:rsidR="00BE35DC">
          <w:pgSz w:w="11910" w:h="16840"/>
          <w:pgMar w:top="1040" w:right="0" w:bottom="960" w:left="120" w:header="0" w:footer="699" w:gutter="0"/>
          <w:cols w:space="720"/>
        </w:sectPr>
      </w:pPr>
    </w:p>
    <w:p w:rsidR="00BE35DC" w:rsidRDefault="00BE35DC" w:rsidP="00BE35DC">
      <w:pPr>
        <w:spacing w:before="67"/>
        <w:ind w:left="1012"/>
        <w:rPr>
          <w:sz w:val="28"/>
        </w:rPr>
      </w:pPr>
      <w:r>
        <w:rPr>
          <w:b/>
          <w:sz w:val="28"/>
        </w:rPr>
        <w:lastRenderedPageBreak/>
        <w:t xml:space="preserve">Topshiriq№II. </w:t>
      </w:r>
      <w:r>
        <w:rPr>
          <w:sz w:val="28"/>
        </w:rPr>
        <w:t>Markaziy Osiyoning nomenklaturasiga klaster tuzing.</w:t>
      </w:r>
    </w:p>
    <w:p w:rsidR="00BE35DC" w:rsidRDefault="00BE35DC" w:rsidP="00BE35DC">
      <w:pPr>
        <w:pStyle w:val="a3"/>
        <w:spacing w:before="3"/>
        <w:ind w:left="0"/>
        <w:jc w:val="left"/>
        <w:rPr>
          <w:sz w:val="17"/>
        </w:rPr>
      </w:pPr>
      <w:r>
        <w:rPr>
          <w:noProof/>
          <w:lang w:val="ru-RU" w:eastAsia="ru-RU"/>
        </w:rPr>
        <mc:AlternateContent>
          <mc:Choice Requires="wpg">
            <w:drawing>
              <wp:anchor distT="0" distB="0" distL="0" distR="0" simplePos="0" relativeHeight="251699200" behindDoc="1" locked="0" layoutInCell="1" allowOverlap="1">
                <wp:simplePos x="0" y="0"/>
                <wp:positionH relativeFrom="page">
                  <wp:posOffset>715645</wp:posOffset>
                </wp:positionH>
                <wp:positionV relativeFrom="paragraph">
                  <wp:posOffset>151130</wp:posOffset>
                </wp:positionV>
                <wp:extent cx="6067425" cy="3014980"/>
                <wp:effectExtent l="1270" t="1270" r="0" b="3175"/>
                <wp:wrapTopAndBottom/>
                <wp:docPr id="290" name="Группа 2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67425" cy="3014980"/>
                          <a:chOff x="1127" y="238"/>
                          <a:chExt cx="9555" cy="4748"/>
                        </a:xfrm>
                      </wpg:grpSpPr>
                      <pic:pic xmlns:pic="http://schemas.openxmlformats.org/drawingml/2006/picture">
                        <pic:nvPicPr>
                          <pic:cNvPr id="291" name="Picture 16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1126" y="238"/>
                            <a:ext cx="9555" cy="47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2" name="Text Box 161"/>
                        <wps:cNvSpPr txBox="1">
                          <a:spLocks noChangeArrowheads="1"/>
                        </wps:cNvSpPr>
                        <wps:spPr bwMode="auto">
                          <a:xfrm>
                            <a:off x="4933" y="2435"/>
                            <a:ext cx="1570"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266" w:lineRule="exact"/>
                                <w:rPr>
                                  <w:sz w:val="24"/>
                                </w:rPr>
                              </w:pPr>
                              <w:r>
                                <w:rPr>
                                  <w:sz w:val="24"/>
                                </w:rPr>
                                <w:t>Markaziy Osiyo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90" o:spid="_x0000_s1046" style="position:absolute;margin-left:56.35pt;margin-top:11.9pt;width:477.75pt;height:237.4pt;z-index:-251617280;mso-wrap-distance-left:0;mso-wrap-distance-right:0;mso-position-horizontal-relative:page;mso-position-vertical-relative:text" coordorigin="1127,238" coordsize="9555,47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">
                <v:shape id="Picture 160" o:spid="_x0000_s1047" type="#_x0000_t75" style="position:absolute;left:1126;top:238;width:9555;height:47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">
                  <v:imagedata r:id="rId10" o:title=""/>
                </v:shape>
                <v:shape id="Text Box 161" o:spid="_x0000_s1048" type="#_x0000_t202" style="position:absolute;left:4933;top:2435;width:1570;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" filled="f" stroked="f">
                  <v:textbox inset="0,0,0,0">
                    <w:txbxContent>
                      <w:p w:rsidR="00BE35DC" w:rsidRDefault="00BE35DC" w:rsidP="00BE35DC">
                        <w:pPr>
                          <w:spacing w:line="266" w:lineRule="exact"/>
                          <w:rPr>
                            <w:sz w:val="24"/>
                          </w:rPr>
                        </w:pPr>
                        <w:r>
                          <w:rPr>
                            <w:sz w:val="24"/>
                          </w:rPr>
                          <w:t>Markaziy Osiyo</w:t>
                        </w:r>
                      </w:p>
                    </w:txbxContent>
                  </v:textbox>
                </v:shape>
                <w10:wrap type="topAndBottom" anchorx="page"/>
              </v:group>
            </w:pict>
          </mc:Fallback>
        </mc:AlternateContent>
      </w:r>
    </w:p>
    <w:p w:rsidR="00BE35DC" w:rsidRDefault="00BE35DC" w:rsidP="00BE35DC">
      <w:pPr>
        <w:pStyle w:val="a3"/>
        <w:spacing w:before="5"/>
        <w:ind w:left="0"/>
        <w:jc w:val="left"/>
        <w:rPr>
          <w:sz w:val="40"/>
        </w:rPr>
      </w:pPr>
    </w:p>
    <w:p w:rsidR="00BE35DC" w:rsidRDefault="00BE35DC" w:rsidP="00BE35DC">
      <w:pPr>
        <w:pStyle w:val="2"/>
        <w:ind w:right="120"/>
        <w:jc w:val="center"/>
      </w:pPr>
      <w:r>
        <w:t xml:space="preserve">Tabiiy resurslar nomli </w:t>
      </w:r>
      <w:r>
        <w:rPr>
          <w:u w:val="thick"/>
        </w:rPr>
        <w:t>klastr</w:t>
      </w:r>
      <w:r>
        <w:t>ni to‟ldiring</w:t>
      </w:r>
    </w:p>
    <w:p w:rsidR="00BE35DC" w:rsidRDefault="00BE35DC" w:rsidP="00BE35DC">
      <w:pPr>
        <w:pStyle w:val="a3"/>
        <w:ind w:left="0"/>
        <w:jc w:val="left"/>
        <w:rPr>
          <w:b/>
          <w:sz w:val="20"/>
        </w:rPr>
      </w:pPr>
    </w:p>
    <w:p w:rsidR="00BE35DC" w:rsidRDefault="00BE35DC" w:rsidP="00BE35DC">
      <w:pPr>
        <w:pStyle w:val="a3"/>
        <w:spacing w:before="5"/>
        <w:ind w:left="0"/>
        <w:jc w:val="left"/>
        <w:rPr>
          <w:b/>
          <w:sz w:val="27"/>
        </w:rPr>
      </w:pPr>
      <w:r>
        <w:rPr>
          <w:noProof/>
          <w:lang w:val="ru-RU" w:eastAsia="ru-RU"/>
        </w:rPr>
        <mc:AlternateContent>
          <mc:Choice Requires="wps">
            <w:drawing>
              <wp:anchor distT="0" distB="0" distL="0" distR="0" simplePos="0" relativeHeight="251700224" behindDoc="1" locked="0" layoutInCell="1" allowOverlap="1">
                <wp:simplePos x="0" y="0"/>
                <wp:positionH relativeFrom="page">
                  <wp:posOffset>3383280</wp:posOffset>
                </wp:positionH>
                <wp:positionV relativeFrom="paragraph">
                  <wp:posOffset>230505</wp:posOffset>
                </wp:positionV>
                <wp:extent cx="1095375" cy="563880"/>
                <wp:effectExtent l="11430" t="6350" r="7620" b="10795"/>
                <wp:wrapTopAndBottom/>
                <wp:docPr id="289" name="Надпись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56388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BE35DC" w:rsidRDefault="00BE35DC" w:rsidP="00BE35DC">
                            <w:pPr>
                              <w:spacing w:before="66"/>
                              <w:ind w:left="281"/>
                              <w:rPr>
                                <w:sz w:val="24"/>
                              </w:rPr>
                            </w:pPr>
                            <w:r>
                              <w:rPr>
                                <w:sz w:val="24"/>
                              </w:rPr>
                              <w:t>Tugaydigan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89" o:spid="_x0000_s1049" type="#_x0000_t202" style="position:absolute;margin-left:266.4pt;margin-top:18.15pt;width:86.25pt;height:44.4pt;z-index:-2516162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" filled="f">
                <v:textbox inset="0,0,0,0">
                  <w:txbxContent>
                    <w:p w:rsidR="00BE35DC" w:rsidRDefault="00BE35DC" w:rsidP="00BE35DC">
                      <w:pPr>
                        <w:spacing w:before="66"/>
                        <w:ind w:left="281"/>
                        <w:rPr>
                          <w:sz w:val="24"/>
                        </w:rPr>
                      </w:pPr>
                      <w:r>
                        <w:rPr>
                          <w:sz w:val="24"/>
                        </w:rPr>
                        <w:t>Tugaydigan</w:t>
                      </w:r>
                    </w:p>
                  </w:txbxContent>
                </v:textbox>
                <w10:wrap type="topAndBottom" anchorx="page"/>
              </v:shape>
            </w:pict>
          </mc:Fallback>
        </mc:AlternateContent>
      </w:r>
      <w:r>
        <w:rPr>
          <w:noProof/>
          <w:lang w:val="ru-RU" w:eastAsia="ru-RU"/>
        </w:rPr>
        <mc:AlternateContent>
          <mc:Choice Requires="wps">
            <w:drawing>
              <wp:anchor distT="0" distB="0" distL="0" distR="0" simplePos="0" relativeHeight="251701248" behindDoc="1" locked="0" layoutInCell="1" allowOverlap="1">
                <wp:simplePos x="0" y="0"/>
                <wp:positionH relativeFrom="page">
                  <wp:posOffset>4545330</wp:posOffset>
                </wp:positionH>
                <wp:positionV relativeFrom="paragraph">
                  <wp:posOffset>230505</wp:posOffset>
                </wp:positionV>
                <wp:extent cx="1181100" cy="563880"/>
                <wp:effectExtent l="11430" t="6350" r="7620" b="10795"/>
                <wp:wrapTopAndBottom/>
                <wp:docPr id="288" name="Надпись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56388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BE35DC" w:rsidRDefault="00BE35DC" w:rsidP="00BE35DC">
                            <w:pPr>
                              <w:spacing w:before="75"/>
                              <w:ind w:left="203"/>
                              <w:rPr>
                                <w:sz w:val="24"/>
                              </w:rPr>
                            </w:pPr>
                            <w:r>
                              <w:rPr>
                                <w:sz w:val="24"/>
                              </w:rPr>
                              <w:t>Tugamaydigan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88" o:spid="_x0000_s1050" type="#_x0000_t202" style="position:absolute;margin-left:357.9pt;margin-top:18.15pt;width:93pt;height:44.4pt;z-index:-2516152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" filled="f">
                <v:textbox inset="0,0,0,0">
                  <w:txbxContent>
                    <w:p w:rsidR="00BE35DC" w:rsidRDefault="00BE35DC" w:rsidP="00BE35DC">
                      <w:pPr>
                        <w:spacing w:before="75"/>
                        <w:ind w:left="203"/>
                        <w:rPr>
                          <w:sz w:val="24"/>
                        </w:rPr>
                      </w:pPr>
                      <w:r>
                        <w:rPr>
                          <w:sz w:val="24"/>
                        </w:rPr>
                        <w:t>Tugamaydigan</w:t>
                      </w:r>
                    </w:p>
                  </w:txbxContent>
                </v:textbox>
                <w10:wrap type="topAndBottom" anchorx="page"/>
              </v:shape>
            </w:pict>
          </mc:Fallback>
        </mc:AlternateContent>
      </w:r>
    </w:p>
    <w:p w:rsidR="00BE35DC" w:rsidRDefault="00BE35DC" w:rsidP="00BE35DC">
      <w:pPr>
        <w:pStyle w:val="a3"/>
        <w:ind w:left="0"/>
        <w:jc w:val="left"/>
        <w:rPr>
          <w:b/>
          <w:sz w:val="20"/>
        </w:rPr>
      </w:pPr>
    </w:p>
    <w:p w:rsidR="00BE35DC" w:rsidRDefault="00BE35DC" w:rsidP="00BE35DC">
      <w:pPr>
        <w:pStyle w:val="a3"/>
        <w:ind w:left="0"/>
        <w:jc w:val="left"/>
        <w:rPr>
          <w:b/>
          <w:sz w:val="20"/>
        </w:rPr>
      </w:pPr>
    </w:p>
    <w:p w:rsidR="00BE35DC" w:rsidRDefault="00BE35DC" w:rsidP="00BE35DC">
      <w:pPr>
        <w:pStyle w:val="a3"/>
        <w:spacing w:before="7"/>
        <w:ind w:left="0"/>
        <w:jc w:val="left"/>
        <w:rPr>
          <w:b/>
          <w:sz w:val="22"/>
        </w:rPr>
      </w:pPr>
    </w:p>
    <w:p w:rsidR="00BE35DC" w:rsidRDefault="00BE35DC" w:rsidP="00BE35DC">
      <w:pPr>
        <w:spacing w:line="242" w:lineRule="auto"/>
        <w:ind w:left="6553" w:right="4079" w:hanging="1"/>
        <w:jc w:val="center"/>
        <w:rPr>
          <w:sz w:val="24"/>
        </w:rPr>
      </w:pPr>
      <w:r>
        <w:rPr>
          <w:sz w:val="24"/>
        </w:rPr>
        <w:t>Kelib chiqishiga ko‘ra turlari</w:t>
      </w:r>
    </w:p>
    <w:p w:rsidR="00BE35DC" w:rsidRDefault="00BE35DC" w:rsidP="00BE35DC">
      <w:pPr>
        <w:pStyle w:val="a3"/>
        <w:spacing w:before="7"/>
        <w:ind w:left="0"/>
        <w:jc w:val="left"/>
        <w:rPr>
          <w:sz w:val="22"/>
        </w:rPr>
      </w:pPr>
    </w:p>
    <w:p w:rsidR="00BE35DC" w:rsidRDefault="00BE35DC" w:rsidP="00BE35DC">
      <w:pPr>
        <w:pStyle w:val="2"/>
        <w:spacing w:line="249" w:lineRule="auto"/>
        <w:ind w:left="4321" w:right="6372" w:hanging="6"/>
        <w:jc w:val="center"/>
      </w:pPr>
      <w:r>
        <w:t>Tabiiy resurslar</w:t>
      </w:r>
    </w:p>
    <w:p w:rsidR="00BE35DC" w:rsidRDefault="00BE35DC" w:rsidP="00BE35DC">
      <w:pPr>
        <w:pStyle w:val="a3"/>
        <w:ind w:left="0"/>
        <w:jc w:val="left"/>
        <w:rPr>
          <w:b/>
          <w:sz w:val="20"/>
        </w:rPr>
      </w:pPr>
    </w:p>
    <w:p w:rsidR="00BE35DC" w:rsidRDefault="00BE35DC" w:rsidP="00BE35DC">
      <w:pPr>
        <w:pStyle w:val="a3"/>
        <w:ind w:left="0"/>
        <w:jc w:val="left"/>
        <w:rPr>
          <w:b/>
          <w:sz w:val="20"/>
        </w:rPr>
      </w:pPr>
    </w:p>
    <w:p w:rsidR="00BE35DC" w:rsidRDefault="00BE35DC" w:rsidP="00BE35DC">
      <w:pPr>
        <w:pStyle w:val="a3"/>
        <w:ind w:left="0"/>
        <w:jc w:val="left"/>
        <w:rPr>
          <w:b/>
          <w:sz w:val="20"/>
        </w:rPr>
      </w:pPr>
    </w:p>
    <w:p w:rsidR="00BE35DC" w:rsidRDefault="00BE35DC" w:rsidP="00BE35DC">
      <w:pPr>
        <w:pStyle w:val="a3"/>
        <w:spacing w:before="11"/>
        <w:ind w:left="0"/>
        <w:jc w:val="left"/>
        <w:rPr>
          <w:b/>
          <w:sz w:val="21"/>
        </w:rPr>
      </w:pPr>
    </w:p>
    <w:p w:rsidR="00BE35DC" w:rsidRDefault="00BE35DC" w:rsidP="00BE35DC">
      <w:pPr>
        <w:spacing w:line="244" w:lineRule="auto"/>
        <w:ind w:left="7297" w:right="3663" w:firstLine="6"/>
        <w:jc w:val="center"/>
        <w:rPr>
          <w:sz w:val="24"/>
        </w:rPr>
      </w:pPr>
      <w:r>
        <w:rPr>
          <w:sz w:val="24"/>
        </w:rPr>
        <w:t>Tabiiy resurslar turlari</w:t>
      </w:r>
    </w:p>
    <w:p w:rsidR="00BE35DC" w:rsidRDefault="00BE35DC" w:rsidP="00BE35DC">
      <w:pPr>
        <w:pStyle w:val="a3"/>
        <w:ind w:left="0"/>
        <w:jc w:val="left"/>
        <w:rPr>
          <w:sz w:val="20"/>
        </w:rPr>
      </w:pPr>
    </w:p>
    <w:p w:rsidR="00BE35DC" w:rsidRDefault="00BE35DC" w:rsidP="00BE35DC">
      <w:pPr>
        <w:pStyle w:val="a3"/>
        <w:ind w:left="0"/>
        <w:jc w:val="left"/>
        <w:rPr>
          <w:sz w:val="20"/>
        </w:rPr>
      </w:pPr>
    </w:p>
    <w:p w:rsidR="00BE35DC" w:rsidRDefault="00BE35DC" w:rsidP="00BE35DC">
      <w:pPr>
        <w:pStyle w:val="a3"/>
        <w:ind w:left="0"/>
        <w:jc w:val="left"/>
        <w:rPr>
          <w:sz w:val="20"/>
        </w:rPr>
      </w:pPr>
    </w:p>
    <w:p w:rsidR="00BE35DC" w:rsidRDefault="00BE35DC" w:rsidP="00BE35DC">
      <w:pPr>
        <w:pStyle w:val="a3"/>
        <w:ind w:left="0"/>
        <w:jc w:val="left"/>
        <w:rPr>
          <w:sz w:val="20"/>
        </w:rPr>
      </w:pPr>
    </w:p>
    <w:p w:rsidR="00BE35DC" w:rsidRDefault="00BE35DC" w:rsidP="00BE35DC">
      <w:pPr>
        <w:pStyle w:val="a3"/>
        <w:ind w:left="0"/>
        <w:jc w:val="left"/>
        <w:rPr>
          <w:sz w:val="20"/>
        </w:rPr>
      </w:pPr>
    </w:p>
    <w:p w:rsidR="00BE35DC" w:rsidRDefault="00BE35DC" w:rsidP="00BE35DC">
      <w:pPr>
        <w:pStyle w:val="a3"/>
        <w:ind w:left="0"/>
        <w:jc w:val="left"/>
        <w:rPr>
          <w:sz w:val="17"/>
        </w:rPr>
      </w:pPr>
    </w:p>
    <w:p w:rsidR="00BE35DC" w:rsidRDefault="00BE35DC" w:rsidP="00BE35DC">
      <w:pPr>
        <w:rPr>
          <w:sz w:val="17"/>
        </w:rPr>
        <w:sectPr w:rsidR="00BE35DC">
          <w:footerReference w:type="default" r:id="rId11"/>
          <w:pgSz w:w="11910" w:h="16840"/>
          <w:pgMar w:top="1040" w:right="0" w:bottom="0" w:left="120" w:header="0" w:footer="0" w:gutter="0"/>
          <w:cols w:space="720"/>
        </w:sectPr>
      </w:pPr>
    </w:p>
    <w:p w:rsidR="00BE35DC" w:rsidRDefault="00BE35DC" w:rsidP="00BE35DC">
      <w:pPr>
        <w:pStyle w:val="a3"/>
        <w:spacing w:before="2"/>
        <w:ind w:left="0"/>
        <w:jc w:val="left"/>
        <w:rPr>
          <w:sz w:val="35"/>
        </w:rPr>
      </w:pPr>
    </w:p>
    <w:p w:rsidR="00BE35DC" w:rsidRDefault="00BE35DC" w:rsidP="00BE35DC">
      <w:pPr>
        <w:spacing w:line="247" w:lineRule="auto"/>
        <w:ind w:left="1802" w:right="22" w:hanging="65"/>
        <w:rPr>
          <w:sz w:val="24"/>
        </w:rPr>
      </w:pPr>
      <w:r>
        <w:rPr>
          <w:sz w:val="24"/>
        </w:rPr>
        <w:t>Iqlimiy resurs</w:t>
      </w:r>
    </w:p>
    <w:p w:rsidR="00BE35DC" w:rsidRDefault="00BE35DC" w:rsidP="00BE35DC">
      <w:pPr>
        <w:spacing w:before="90" w:line="247" w:lineRule="auto"/>
        <w:ind w:left="1832" w:right="5119" w:hanging="94"/>
        <w:rPr>
          <w:sz w:val="24"/>
        </w:rPr>
      </w:pPr>
      <w:r>
        <w:br w:type="column"/>
      </w:r>
      <w:r>
        <w:rPr>
          <w:sz w:val="24"/>
        </w:rPr>
        <w:lastRenderedPageBreak/>
        <w:t>Mineral resurs</w:t>
      </w:r>
    </w:p>
    <w:p w:rsidR="00BE35DC" w:rsidRDefault="00BE35DC" w:rsidP="00BE35DC">
      <w:pPr>
        <w:spacing w:line="247" w:lineRule="auto"/>
        <w:rPr>
          <w:sz w:val="24"/>
        </w:rPr>
        <w:sectPr w:rsidR="00BE35DC">
          <w:type w:val="continuous"/>
          <w:pgSz w:w="11910" w:h="16840"/>
          <w:pgMar w:top="1040" w:right="0" w:bottom="280" w:left="120" w:header="720" w:footer="720" w:gutter="0"/>
          <w:cols w:num="2" w:space="720" w:equalWidth="0">
            <w:col w:w="2486" w:space="1667"/>
            <w:col w:w="7637"/>
          </w:cols>
        </w:sectPr>
      </w:pPr>
    </w:p>
    <w:p w:rsidR="00BE35DC" w:rsidRDefault="00BE35DC" w:rsidP="00BE35DC">
      <w:pPr>
        <w:pStyle w:val="a3"/>
        <w:ind w:left="0"/>
        <w:jc w:val="left"/>
        <w:rPr>
          <w:sz w:val="20"/>
        </w:rPr>
      </w:pPr>
      <w:r>
        <w:rPr>
          <w:noProof/>
          <w:lang w:val="ru-RU" w:eastAsia="ru-RU"/>
        </w:rPr>
        <w:lastRenderedPageBreak/>
        <mc:AlternateContent>
          <mc:Choice Requires="wpg">
            <w:drawing>
              <wp:anchor distT="0" distB="0" distL="114300" distR="114300" simplePos="0" relativeHeight="251667456" behindDoc="1" locked="0" layoutInCell="1" allowOverlap="1">
                <wp:simplePos x="0" y="0"/>
                <wp:positionH relativeFrom="page">
                  <wp:posOffset>-5080</wp:posOffset>
                </wp:positionH>
                <wp:positionV relativeFrom="page">
                  <wp:posOffset>4156075</wp:posOffset>
                </wp:positionV>
                <wp:extent cx="6926580" cy="6541135"/>
                <wp:effectExtent l="4445" t="3175" r="3175" b="8890"/>
                <wp:wrapNone/>
                <wp:docPr id="251" name="Группа 2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26580" cy="6541135"/>
                          <a:chOff x="-8" y="6545"/>
                          <a:chExt cx="10908" cy="10301"/>
                        </a:xfrm>
                      </wpg:grpSpPr>
                      <wps:wsp>
                        <wps:cNvPr id="252" name="Freeform 65"/>
                        <wps:cNvSpPr>
                          <a:spLocks/>
                        </wps:cNvSpPr>
                        <wps:spPr bwMode="auto">
                          <a:xfrm>
                            <a:off x="4038" y="10284"/>
                            <a:ext cx="1890" cy="1668"/>
                          </a:xfrm>
                          <a:custGeom>
                            <a:avLst/>
                            <a:gdLst>
                              <a:gd name="T0" fmla="+- 0 4901 4038"/>
                              <a:gd name="T1" fmla="*/ T0 w 1890"/>
                              <a:gd name="T2" fmla="+- 0 10287 10284"/>
                              <a:gd name="T3" fmla="*/ 10287 h 1668"/>
                              <a:gd name="T4" fmla="+- 0 4744 4038"/>
                              <a:gd name="T5" fmla="*/ T4 w 1890"/>
                              <a:gd name="T6" fmla="+- 0 10311 10284"/>
                              <a:gd name="T7" fmla="*/ 10311 h 1668"/>
                              <a:gd name="T8" fmla="+- 0 4597 4038"/>
                              <a:gd name="T9" fmla="*/ T8 w 1890"/>
                              <a:gd name="T10" fmla="+- 0 10356 10284"/>
                              <a:gd name="T11" fmla="*/ 10356 h 1668"/>
                              <a:gd name="T12" fmla="+- 0 4463 4038"/>
                              <a:gd name="T13" fmla="*/ T12 w 1890"/>
                              <a:gd name="T14" fmla="+- 0 10422 10284"/>
                              <a:gd name="T15" fmla="*/ 10422 h 1668"/>
                              <a:gd name="T16" fmla="+- 0 4342 4038"/>
                              <a:gd name="T17" fmla="*/ T16 w 1890"/>
                              <a:gd name="T18" fmla="+- 0 10505 10284"/>
                              <a:gd name="T19" fmla="*/ 10505 h 1668"/>
                              <a:gd name="T20" fmla="+- 0 4239 4038"/>
                              <a:gd name="T21" fmla="*/ T20 w 1890"/>
                              <a:gd name="T22" fmla="+- 0 10604 10284"/>
                              <a:gd name="T23" fmla="*/ 10604 h 1668"/>
                              <a:gd name="T24" fmla="+- 0 4154 4038"/>
                              <a:gd name="T25" fmla="*/ T24 w 1890"/>
                              <a:gd name="T26" fmla="+- 0 10717 10284"/>
                              <a:gd name="T27" fmla="*/ 10717 h 1668"/>
                              <a:gd name="T28" fmla="+- 0 4091 4038"/>
                              <a:gd name="T29" fmla="*/ T28 w 1890"/>
                              <a:gd name="T30" fmla="+- 0 10841 10284"/>
                              <a:gd name="T31" fmla="*/ 10841 h 1668"/>
                              <a:gd name="T32" fmla="+- 0 4052 4038"/>
                              <a:gd name="T33" fmla="*/ T32 w 1890"/>
                              <a:gd name="T34" fmla="+- 0 10976 10284"/>
                              <a:gd name="T35" fmla="*/ 10976 h 1668"/>
                              <a:gd name="T36" fmla="+- 0 4038 4038"/>
                              <a:gd name="T37" fmla="*/ T36 w 1890"/>
                              <a:gd name="T38" fmla="+- 0 11118 10284"/>
                              <a:gd name="T39" fmla="*/ 11118 h 1668"/>
                              <a:gd name="T40" fmla="+- 0 4052 4038"/>
                              <a:gd name="T41" fmla="*/ T40 w 1890"/>
                              <a:gd name="T42" fmla="+- 0 11260 10284"/>
                              <a:gd name="T43" fmla="*/ 11260 h 1668"/>
                              <a:gd name="T44" fmla="+- 0 4091 4038"/>
                              <a:gd name="T45" fmla="*/ T44 w 1890"/>
                              <a:gd name="T46" fmla="+- 0 11395 10284"/>
                              <a:gd name="T47" fmla="*/ 11395 h 1668"/>
                              <a:gd name="T48" fmla="+- 0 4154 4038"/>
                              <a:gd name="T49" fmla="*/ T48 w 1890"/>
                              <a:gd name="T50" fmla="+- 0 11519 10284"/>
                              <a:gd name="T51" fmla="*/ 11519 h 1668"/>
                              <a:gd name="T52" fmla="+- 0 4239 4038"/>
                              <a:gd name="T53" fmla="*/ T52 w 1890"/>
                              <a:gd name="T54" fmla="+- 0 11632 10284"/>
                              <a:gd name="T55" fmla="*/ 11632 h 1668"/>
                              <a:gd name="T56" fmla="+- 0 4342 4038"/>
                              <a:gd name="T57" fmla="*/ T56 w 1890"/>
                              <a:gd name="T58" fmla="+- 0 11731 10284"/>
                              <a:gd name="T59" fmla="*/ 11731 h 1668"/>
                              <a:gd name="T60" fmla="+- 0 4463 4038"/>
                              <a:gd name="T61" fmla="*/ T60 w 1890"/>
                              <a:gd name="T62" fmla="+- 0 11814 10284"/>
                              <a:gd name="T63" fmla="*/ 11814 h 1668"/>
                              <a:gd name="T64" fmla="+- 0 4597 4038"/>
                              <a:gd name="T65" fmla="*/ T64 w 1890"/>
                              <a:gd name="T66" fmla="+- 0 11880 10284"/>
                              <a:gd name="T67" fmla="*/ 11880 h 1668"/>
                              <a:gd name="T68" fmla="+- 0 4744 4038"/>
                              <a:gd name="T69" fmla="*/ T68 w 1890"/>
                              <a:gd name="T70" fmla="+- 0 11925 10284"/>
                              <a:gd name="T71" fmla="*/ 11925 h 1668"/>
                              <a:gd name="T72" fmla="+- 0 4901 4038"/>
                              <a:gd name="T73" fmla="*/ T72 w 1890"/>
                              <a:gd name="T74" fmla="+- 0 11949 10284"/>
                              <a:gd name="T75" fmla="*/ 11949 h 1668"/>
                              <a:gd name="T76" fmla="+- 0 5065 4038"/>
                              <a:gd name="T77" fmla="*/ T76 w 1890"/>
                              <a:gd name="T78" fmla="+- 0 11949 10284"/>
                              <a:gd name="T79" fmla="*/ 11949 h 1668"/>
                              <a:gd name="T80" fmla="+- 0 5222 4038"/>
                              <a:gd name="T81" fmla="*/ T80 w 1890"/>
                              <a:gd name="T82" fmla="+- 0 11925 10284"/>
                              <a:gd name="T83" fmla="*/ 11925 h 1668"/>
                              <a:gd name="T84" fmla="+- 0 5369 4038"/>
                              <a:gd name="T85" fmla="*/ T84 w 1890"/>
                              <a:gd name="T86" fmla="+- 0 11880 10284"/>
                              <a:gd name="T87" fmla="*/ 11880 h 1668"/>
                              <a:gd name="T88" fmla="+- 0 5503 4038"/>
                              <a:gd name="T89" fmla="*/ T88 w 1890"/>
                              <a:gd name="T90" fmla="+- 0 11814 10284"/>
                              <a:gd name="T91" fmla="*/ 11814 h 1668"/>
                              <a:gd name="T92" fmla="+- 0 5624 4038"/>
                              <a:gd name="T93" fmla="*/ T92 w 1890"/>
                              <a:gd name="T94" fmla="+- 0 11731 10284"/>
                              <a:gd name="T95" fmla="*/ 11731 h 1668"/>
                              <a:gd name="T96" fmla="+- 0 5727 4038"/>
                              <a:gd name="T97" fmla="*/ T96 w 1890"/>
                              <a:gd name="T98" fmla="+- 0 11632 10284"/>
                              <a:gd name="T99" fmla="*/ 11632 h 1668"/>
                              <a:gd name="T100" fmla="+- 0 5812 4038"/>
                              <a:gd name="T101" fmla="*/ T100 w 1890"/>
                              <a:gd name="T102" fmla="+- 0 11519 10284"/>
                              <a:gd name="T103" fmla="*/ 11519 h 1668"/>
                              <a:gd name="T104" fmla="+- 0 5875 4038"/>
                              <a:gd name="T105" fmla="*/ T104 w 1890"/>
                              <a:gd name="T106" fmla="+- 0 11395 10284"/>
                              <a:gd name="T107" fmla="*/ 11395 h 1668"/>
                              <a:gd name="T108" fmla="+- 0 5914 4038"/>
                              <a:gd name="T109" fmla="*/ T108 w 1890"/>
                              <a:gd name="T110" fmla="+- 0 11260 10284"/>
                              <a:gd name="T111" fmla="*/ 11260 h 1668"/>
                              <a:gd name="T112" fmla="+- 0 5928 4038"/>
                              <a:gd name="T113" fmla="*/ T112 w 1890"/>
                              <a:gd name="T114" fmla="+- 0 11118 10284"/>
                              <a:gd name="T115" fmla="*/ 11118 h 1668"/>
                              <a:gd name="T116" fmla="+- 0 5914 4038"/>
                              <a:gd name="T117" fmla="*/ T116 w 1890"/>
                              <a:gd name="T118" fmla="+- 0 10976 10284"/>
                              <a:gd name="T119" fmla="*/ 10976 h 1668"/>
                              <a:gd name="T120" fmla="+- 0 5875 4038"/>
                              <a:gd name="T121" fmla="*/ T120 w 1890"/>
                              <a:gd name="T122" fmla="+- 0 10841 10284"/>
                              <a:gd name="T123" fmla="*/ 10841 h 1668"/>
                              <a:gd name="T124" fmla="+- 0 5812 4038"/>
                              <a:gd name="T125" fmla="*/ T124 w 1890"/>
                              <a:gd name="T126" fmla="+- 0 10717 10284"/>
                              <a:gd name="T127" fmla="*/ 10717 h 1668"/>
                              <a:gd name="T128" fmla="+- 0 5727 4038"/>
                              <a:gd name="T129" fmla="*/ T128 w 1890"/>
                              <a:gd name="T130" fmla="+- 0 10604 10284"/>
                              <a:gd name="T131" fmla="*/ 10604 h 1668"/>
                              <a:gd name="T132" fmla="+- 0 5624 4038"/>
                              <a:gd name="T133" fmla="*/ T132 w 1890"/>
                              <a:gd name="T134" fmla="+- 0 10505 10284"/>
                              <a:gd name="T135" fmla="*/ 10505 h 1668"/>
                              <a:gd name="T136" fmla="+- 0 5503 4038"/>
                              <a:gd name="T137" fmla="*/ T136 w 1890"/>
                              <a:gd name="T138" fmla="+- 0 10422 10284"/>
                              <a:gd name="T139" fmla="*/ 10422 h 1668"/>
                              <a:gd name="T140" fmla="+- 0 5369 4038"/>
                              <a:gd name="T141" fmla="*/ T140 w 1890"/>
                              <a:gd name="T142" fmla="+- 0 10356 10284"/>
                              <a:gd name="T143" fmla="*/ 10356 h 1668"/>
                              <a:gd name="T144" fmla="+- 0 5222 4038"/>
                              <a:gd name="T145" fmla="*/ T144 w 1890"/>
                              <a:gd name="T146" fmla="+- 0 10311 10284"/>
                              <a:gd name="T147" fmla="*/ 10311 h 1668"/>
                              <a:gd name="T148" fmla="+- 0 5065 4038"/>
                              <a:gd name="T149" fmla="*/ T148 w 1890"/>
                              <a:gd name="T150" fmla="+- 0 10287 10284"/>
                              <a:gd name="T151" fmla="*/ 10287 h 16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1890" h="1668">
                                <a:moveTo>
                                  <a:pt x="945" y="0"/>
                                </a:moveTo>
                                <a:lnTo>
                                  <a:pt x="863" y="3"/>
                                </a:lnTo>
                                <a:lnTo>
                                  <a:pt x="784" y="12"/>
                                </a:lnTo>
                                <a:lnTo>
                                  <a:pt x="706" y="27"/>
                                </a:lnTo>
                                <a:lnTo>
                                  <a:pt x="632" y="47"/>
                                </a:lnTo>
                                <a:lnTo>
                                  <a:pt x="559" y="72"/>
                                </a:lnTo>
                                <a:lnTo>
                                  <a:pt x="490" y="103"/>
                                </a:lnTo>
                                <a:lnTo>
                                  <a:pt x="425" y="138"/>
                                </a:lnTo>
                                <a:lnTo>
                                  <a:pt x="362" y="177"/>
                                </a:lnTo>
                                <a:lnTo>
                                  <a:pt x="304" y="221"/>
                                </a:lnTo>
                                <a:lnTo>
                                  <a:pt x="250" y="269"/>
                                </a:lnTo>
                                <a:lnTo>
                                  <a:pt x="201" y="320"/>
                                </a:lnTo>
                                <a:lnTo>
                                  <a:pt x="156" y="375"/>
                                </a:lnTo>
                                <a:lnTo>
                                  <a:pt x="116" y="433"/>
                                </a:lnTo>
                                <a:lnTo>
                                  <a:pt x="82" y="494"/>
                                </a:lnTo>
                                <a:lnTo>
                                  <a:pt x="53" y="557"/>
                                </a:lnTo>
                                <a:lnTo>
                                  <a:pt x="30" y="623"/>
                                </a:lnTo>
                                <a:lnTo>
                                  <a:pt x="14" y="692"/>
                                </a:lnTo>
                                <a:lnTo>
                                  <a:pt x="3" y="762"/>
                                </a:lnTo>
                                <a:lnTo>
                                  <a:pt x="0" y="834"/>
                                </a:lnTo>
                                <a:lnTo>
                                  <a:pt x="3" y="906"/>
                                </a:lnTo>
                                <a:lnTo>
                                  <a:pt x="14" y="976"/>
                                </a:lnTo>
                                <a:lnTo>
                                  <a:pt x="30" y="1045"/>
                                </a:lnTo>
                                <a:lnTo>
                                  <a:pt x="53" y="1111"/>
                                </a:lnTo>
                                <a:lnTo>
                                  <a:pt x="82" y="1174"/>
                                </a:lnTo>
                                <a:lnTo>
                                  <a:pt x="116" y="1235"/>
                                </a:lnTo>
                                <a:lnTo>
                                  <a:pt x="156" y="1293"/>
                                </a:lnTo>
                                <a:lnTo>
                                  <a:pt x="201" y="1348"/>
                                </a:lnTo>
                                <a:lnTo>
                                  <a:pt x="250" y="1399"/>
                                </a:lnTo>
                                <a:lnTo>
                                  <a:pt x="304" y="1447"/>
                                </a:lnTo>
                                <a:lnTo>
                                  <a:pt x="362" y="1491"/>
                                </a:lnTo>
                                <a:lnTo>
                                  <a:pt x="425" y="1530"/>
                                </a:lnTo>
                                <a:lnTo>
                                  <a:pt x="490" y="1565"/>
                                </a:lnTo>
                                <a:lnTo>
                                  <a:pt x="559" y="1596"/>
                                </a:lnTo>
                                <a:lnTo>
                                  <a:pt x="632" y="1621"/>
                                </a:lnTo>
                                <a:lnTo>
                                  <a:pt x="706" y="1641"/>
                                </a:lnTo>
                                <a:lnTo>
                                  <a:pt x="784" y="1656"/>
                                </a:lnTo>
                                <a:lnTo>
                                  <a:pt x="863" y="1665"/>
                                </a:lnTo>
                                <a:lnTo>
                                  <a:pt x="945" y="1668"/>
                                </a:lnTo>
                                <a:lnTo>
                                  <a:pt x="1027" y="1665"/>
                                </a:lnTo>
                                <a:lnTo>
                                  <a:pt x="1106" y="1656"/>
                                </a:lnTo>
                                <a:lnTo>
                                  <a:pt x="1184" y="1641"/>
                                </a:lnTo>
                                <a:lnTo>
                                  <a:pt x="1258" y="1621"/>
                                </a:lnTo>
                                <a:lnTo>
                                  <a:pt x="1331" y="1596"/>
                                </a:lnTo>
                                <a:lnTo>
                                  <a:pt x="1400" y="1565"/>
                                </a:lnTo>
                                <a:lnTo>
                                  <a:pt x="1465" y="1530"/>
                                </a:lnTo>
                                <a:lnTo>
                                  <a:pt x="1528" y="1491"/>
                                </a:lnTo>
                                <a:lnTo>
                                  <a:pt x="1586" y="1447"/>
                                </a:lnTo>
                                <a:lnTo>
                                  <a:pt x="1640" y="1399"/>
                                </a:lnTo>
                                <a:lnTo>
                                  <a:pt x="1689" y="1348"/>
                                </a:lnTo>
                                <a:lnTo>
                                  <a:pt x="1734" y="1293"/>
                                </a:lnTo>
                                <a:lnTo>
                                  <a:pt x="1774" y="1235"/>
                                </a:lnTo>
                                <a:lnTo>
                                  <a:pt x="1808" y="1174"/>
                                </a:lnTo>
                                <a:lnTo>
                                  <a:pt x="1837" y="1111"/>
                                </a:lnTo>
                                <a:lnTo>
                                  <a:pt x="1860" y="1045"/>
                                </a:lnTo>
                                <a:lnTo>
                                  <a:pt x="1876" y="976"/>
                                </a:lnTo>
                                <a:lnTo>
                                  <a:pt x="1887" y="906"/>
                                </a:lnTo>
                                <a:lnTo>
                                  <a:pt x="1890" y="834"/>
                                </a:lnTo>
                                <a:lnTo>
                                  <a:pt x="1887" y="762"/>
                                </a:lnTo>
                                <a:lnTo>
                                  <a:pt x="1876" y="692"/>
                                </a:lnTo>
                                <a:lnTo>
                                  <a:pt x="1860" y="623"/>
                                </a:lnTo>
                                <a:lnTo>
                                  <a:pt x="1837" y="557"/>
                                </a:lnTo>
                                <a:lnTo>
                                  <a:pt x="1808" y="494"/>
                                </a:lnTo>
                                <a:lnTo>
                                  <a:pt x="1774" y="433"/>
                                </a:lnTo>
                                <a:lnTo>
                                  <a:pt x="1734" y="375"/>
                                </a:lnTo>
                                <a:lnTo>
                                  <a:pt x="1689" y="320"/>
                                </a:lnTo>
                                <a:lnTo>
                                  <a:pt x="1640" y="269"/>
                                </a:lnTo>
                                <a:lnTo>
                                  <a:pt x="1586" y="221"/>
                                </a:lnTo>
                                <a:lnTo>
                                  <a:pt x="1528" y="177"/>
                                </a:lnTo>
                                <a:lnTo>
                                  <a:pt x="1465" y="138"/>
                                </a:lnTo>
                                <a:lnTo>
                                  <a:pt x="1400" y="103"/>
                                </a:lnTo>
                                <a:lnTo>
                                  <a:pt x="1331" y="72"/>
                                </a:lnTo>
                                <a:lnTo>
                                  <a:pt x="1258" y="47"/>
                                </a:lnTo>
                                <a:lnTo>
                                  <a:pt x="1184" y="27"/>
                                </a:lnTo>
                                <a:lnTo>
                                  <a:pt x="1106" y="12"/>
                                </a:lnTo>
                                <a:lnTo>
                                  <a:pt x="1027" y="3"/>
                                </a:lnTo>
                                <a:lnTo>
                                  <a:pt x="945" y="0"/>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 name="AutoShape 66"/>
                        <wps:cNvSpPr>
                          <a:spLocks/>
                        </wps:cNvSpPr>
                        <wps:spPr bwMode="auto">
                          <a:xfrm>
                            <a:off x="5856" y="8498"/>
                            <a:ext cx="2337" cy="3730"/>
                          </a:xfrm>
                          <a:custGeom>
                            <a:avLst/>
                            <a:gdLst>
                              <a:gd name="T0" fmla="+- 0 6919 5857"/>
                              <a:gd name="T1" fmla="*/ T0 w 2337"/>
                              <a:gd name="T2" fmla="+- 0 12228 8498"/>
                              <a:gd name="T3" fmla="*/ 12228 h 3730"/>
                              <a:gd name="T4" fmla="+- 0 6896 5857"/>
                              <a:gd name="T5" fmla="*/ T4 w 2337"/>
                              <a:gd name="T6" fmla="+- 0 12175 8498"/>
                              <a:gd name="T7" fmla="*/ 12175 h 3730"/>
                              <a:gd name="T8" fmla="+- 0 6866 5857"/>
                              <a:gd name="T9" fmla="*/ T8 w 2337"/>
                              <a:gd name="T10" fmla="+- 0 12105 8498"/>
                              <a:gd name="T11" fmla="*/ 12105 h 3730"/>
                              <a:gd name="T12" fmla="+- 0 6833 5857"/>
                              <a:gd name="T13" fmla="*/ T12 w 2337"/>
                              <a:gd name="T14" fmla="+- 0 12143 8498"/>
                              <a:gd name="T15" fmla="*/ 12143 h 3730"/>
                              <a:gd name="T16" fmla="+- 0 5874 5857"/>
                              <a:gd name="T17" fmla="*/ T16 w 2337"/>
                              <a:gd name="T18" fmla="+- 0 11338 8498"/>
                              <a:gd name="T19" fmla="*/ 11338 h 3730"/>
                              <a:gd name="T20" fmla="+- 0 5870 5857"/>
                              <a:gd name="T21" fmla="*/ T20 w 2337"/>
                              <a:gd name="T22" fmla="+- 0 11335 8498"/>
                              <a:gd name="T23" fmla="*/ 11335 h 3730"/>
                              <a:gd name="T24" fmla="+- 0 5864 5857"/>
                              <a:gd name="T25" fmla="*/ T24 w 2337"/>
                              <a:gd name="T26" fmla="+- 0 11335 8498"/>
                              <a:gd name="T27" fmla="*/ 11335 h 3730"/>
                              <a:gd name="T28" fmla="+- 0 5860 5857"/>
                              <a:gd name="T29" fmla="*/ T28 w 2337"/>
                              <a:gd name="T30" fmla="+- 0 11340 8498"/>
                              <a:gd name="T31" fmla="*/ 11340 h 3730"/>
                              <a:gd name="T32" fmla="+- 0 5857 5857"/>
                              <a:gd name="T33" fmla="*/ T32 w 2337"/>
                              <a:gd name="T34" fmla="+- 0 11344 8498"/>
                              <a:gd name="T35" fmla="*/ 11344 h 3730"/>
                              <a:gd name="T36" fmla="+- 0 5857 5857"/>
                              <a:gd name="T37" fmla="*/ T36 w 2337"/>
                              <a:gd name="T38" fmla="+- 0 11350 8498"/>
                              <a:gd name="T39" fmla="*/ 11350 h 3730"/>
                              <a:gd name="T40" fmla="+- 0 5862 5857"/>
                              <a:gd name="T41" fmla="*/ T40 w 2337"/>
                              <a:gd name="T42" fmla="+- 0 11354 8498"/>
                              <a:gd name="T43" fmla="*/ 11354 h 3730"/>
                              <a:gd name="T44" fmla="+- 0 6821 5857"/>
                              <a:gd name="T45" fmla="*/ T44 w 2337"/>
                              <a:gd name="T46" fmla="+- 0 12159 8498"/>
                              <a:gd name="T47" fmla="*/ 12159 h 3730"/>
                              <a:gd name="T48" fmla="+- 0 6789 5857"/>
                              <a:gd name="T49" fmla="*/ T48 w 2337"/>
                              <a:gd name="T50" fmla="+- 0 12197 8498"/>
                              <a:gd name="T51" fmla="*/ 12197 h 3730"/>
                              <a:gd name="T52" fmla="+- 0 6919 5857"/>
                              <a:gd name="T53" fmla="*/ T52 w 2337"/>
                              <a:gd name="T54" fmla="+- 0 12228 8498"/>
                              <a:gd name="T55" fmla="*/ 12228 h 3730"/>
                              <a:gd name="T56" fmla="+- 0 6979 5857"/>
                              <a:gd name="T57" fmla="*/ T56 w 2337"/>
                              <a:gd name="T58" fmla="+- 0 10524 8498"/>
                              <a:gd name="T59" fmla="*/ 10524 h 3730"/>
                              <a:gd name="T60" fmla="+- 0 6848 5857"/>
                              <a:gd name="T61" fmla="*/ T60 w 2337"/>
                              <a:gd name="T62" fmla="+- 0 10551 8498"/>
                              <a:gd name="T63" fmla="*/ 10551 h 3730"/>
                              <a:gd name="T64" fmla="+- 0 6878 5857"/>
                              <a:gd name="T65" fmla="*/ T64 w 2337"/>
                              <a:gd name="T66" fmla="+- 0 10590 8498"/>
                              <a:gd name="T67" fmla="*/ 10590 h 3730"/>
                              <a:gd name="T68" fmla="+- 0 5917 5857"/>
                              <a:gd name="T69" fmla="*/ T68 w 2337"/>
                              <a:gd name="T70" fmla="+- 0 11342 8498"/>
                              <a:gd name="T71" fmla="*/ 11342 h 3730"/>
                              <a:gd name="T72" fmla="+- 0 5917 5857"/>
                              <a:gd name="T73" fmla="*/ T72 w 2337"/>
                              <a:gd name="T74" fmla="+- 0 11348 8498"/>
                              <a:gd name="T75" fmla="*/ 11348 h 3730"/>
                              <a:gd name="T76" fmla="+- 0 5924 5857"/>
                              <a:gd name="T77" fmla="*/ T76 w 2337"/>
                              <a:gd name="T78" fmla="+- 0 11357 8498"/>
                              <a:gd name="T79" fmla="*/ 11357 h 3730"/>
                              <a:gd name="T80" fmla="+- 0 5930 5857"/>
                              <a:gd name="T81" fmla="*/ T80 w 2337"/>
                              <a:gd name="T82" fmla="+- 0 11357 8498"/>
                              <a:gd name="T83" fmla="*/ 11357 h 3730"/>
                              <a:gd name="T84" fmla="+- 0 6891 5857"/>
                              <a:gd name="T85" fmla="*/ T84 w 2337"/>
                              <a:gd name="T86" fmla="+- 0 10606 8498"/>
                              <a:gd name="T87" fmla="*/ 10606 h 3730"/>
                              <a:gd name="T88" fmla="+- 0 6921 5857"/>
                              <a:gd name="T89" fmla="*/ T88 w 2337"/>
                              <a:gd name="T90" fmla="+- 0 10645 8498"/>
                              <a:gd name="T91" fmla="*/ 10645 h 3730"/>
                              <a:gd name="T92" fmla="+- 0 6955 5857"/>
                              <a:gd name="T93" fmla="*/ T92 w 2337"/>
                              <a:gd name="T94" fmla="+- 0 10574 8498"/>
                              <a:gd name="T95" fmla="*/ 10574 h 3730"/>
                              <a:gd name="T96" fmla="+- 0 6979 5857"/>
                              <a:gd name="T97" fmla="*/ T96 w 2337"/>
                              <a:gd name="T98" fmla="+- 0 10524 8498"/>
                              <a:gd name="T99" fmla="*/ 10524 h 3730"/>
                              <a:gd name="T100" fmla="+- 0 7064 5857"/>
                              <a:gd name="T101" fmla="*/ T100 w 2337"/>
                              <a:gd name="T102" fmla="+- 0 9598 8498"/>
                              <a:gd name="T103" fmla="*/ 9598 h 3730"/>
                              <a:gd name="T104" fmla="+- 0 7061 5857"/>
                              <a:gd name="T105" fmla="*/ T104 w 2337"/>
                              <a:gd name="T106" fmla="+- 0 9593 8498"/>
                              <a:gd name="T107" fmla="*/ 9593 h 3730"/>
                              <a:gd name="T108" fmla="+- 0 6379 5857"/>
                              <a:gd name="T109" fmla="*/ T108 w 2337"/>
                              <a:gd name="T110" fmla="+- 0 8592 8498"/>
                              <a:gd name="T111" fmla="*/ 8592 h 3730"/>
                              <a:gd name="T112" fmla="+- 0 6412 5857"/>
                              <a:gd name="T113" fmla="*/ T112 w 2337"/>
                              <a:gd name="T114" fmla="+- 0 8569 8498"/>
                              <a:gd name="T115" fmla="*/ 8569 h 3730"/>
                              <a:gd name="T116" fmla="+- 0 6420 5857"/>
                              <a:gd name="T117" fmla="*/ T116 w 2337"/>
                              <a:gd name="T118" fmla="+- 0 8563 8498"/>
                              <a:gd name="T119" fmla="*/ 8563 h 3730"/>
                              <a:gd name="T120" fmla="+- 0 6303 5857"/>
                              <a:gd name="T121" fmla="*/ T120 w 2337"/>
                              <a:gd name="T122" fmla="+- 0 8498 8498"/>
                              <a:gd name="T123" fmla="*/ 8498 h 3730"/>
                              <a:gd name="T124" fmla="+- 0 6321 5857"/>
                              <a:gd name="T125" fmla="*/ T124 w 2337"/>
                              <a:gd name="T126" fmla="+- 0 8631 8498"/>
                              <a:gd name="T127" fmla="*/ 8631 h 3730"/>
                              <a:gd name="T128" fmla="+- 0 6362 5857"/>
                              <a:gd name="T129" fmla="*/ T128 w 2337"/>
                              <a:gd name="T130" fmla="+- 0 8603 8498"/>
                              <a:gd name="T131" fmla="*/ 8603 h 3730"/>
                              <a:gd name="T132" fmla="+- 0 7045 5857"/>
                              <a:gd name="T133" fmla="*/ T132 w 2337"/>
                              <a:gd name="T134" fmla="+- 0 9605 8498"/>
                              <a:gd name="T135" fmla="*/ 9605 h 3730"/>
                              <a:gd name="T136" fmla="+- 0 7048 5857"/>
                              <a:gd name="T137" fmla="*/ T136 w 2337"/>
                              <a:gd name="T138" fmla="+- 0 9609 8498"/>
                              <a:gd name="T139" fmla="*/ 9609 h 3730"/>
                              <a:gd name="T140" fmla="+- 0 7054 5857"/>
                              <a:gd name="T141" fmla="*/ T140 w 2337"/>
                              <a:gd name="T142" fmla="+- 0 9610 8498"/>
                              <a:gd name="T143" fmla="*/ 9610 h 3730"/>
                              <a:gd name="T144" fmla="+- 0 7059 5857"/>
                              <a:gd name="T145" fmla="*/ T144 w 2337"/>
                              <a:gd name="T146" fmla="+- 0 9607 8498"/>
                              <a:gd name="T147" fmla="*/ 9607 h 3730"/>
                              <a:gd name="T148" fmla="+- 0 7063 5857"/>
                              <a:gd name="T149" fmla="*/ T148 w 2337"/>
                              <a:gd name="T150" fmla="+- 0 9604 8498"/>
                              <a:gd name="T151" fmla="*/ 9604 h 3730"/>
                              <a:gd name="T152" fmla="+- 0 7064 5857"/>
                              <a:gd name="T153" fmla="*/ T152 w 2337"/>
                              <a:gd name="T154" fmla="+- 0 9598 8498"/>
                              <a:gd name="T155" fmla="*/ 9598 h 3730"/>
                              <a:gd name="T156" fmla="+- 0 8193 5857"/>
                              <a:gd name="T157" fmla="*/ T156 w 2337"/>
                              <a:gd name="T158" fmla="+- 0 8498 8498"/>
                              <a:gd name="T159" fmla="*/ 8498 h 3730"/>
                              <a:gd name="T160" fmla="+- 0 8075 5857"/>
                              <a:gd name="T161" fmla="*/ T160 w 2337"/>
                              <a:gd name="T162" fmla="+- 0 8562 8498"/>
                              <a:gd name="T163" fmla="*/ 8562 h 3730"/>
                              <a:gd name="T164" fmla="+- 0 8116 5857"/>
                              <a:gd name="T165" fmla="*/ T164 w 2337"/>
                              <a:gd name="T166" fmla="+- 0 8591 8498"/>
                              <a:gd name="T167" fmla="*/ 8591 h 3730"/>
                              <a:gd name="T168" fmla="+- 0 7417 5857"/>
                              <a:gd name="T169" fmla="*/ T168 w 2337"/>
                              <a:gd name="T170" fmla="+- 0 9598 8498"/>
                              <a:gd name="T171" fmla="*/ 9598 h 3730"/>
                              <a:gd name="T172" fmla="+- 0 7418 5857"/>
                              <a:gd name="T173" fmla="*/ T172 w 2337"/>
                              <a:gd name="T174" fmla="+- 0 9604 8498"/>
                              <a:gd name="T175" fmla="*/ 9604 h 3730"/>
                              <a:gd name="T176" fmla="+- 0 7422 5857"/>
                              <a:gd name="T177" fmla="*/ T176 w 2337"/>
                              <a:gd name="T178" fmla="+- 0 9607 8498"/>
                              <a:gd name="T179" fmla="*/ 9607 h 3730"/>
                              <a:gd name="T180" fmla="+- 0 7427 5857"/>
                              <a:gd name="T181" fmla="*/ T180 w 2337"/>
                              <a:gd name="T182" fmla="+- 0 9610 8498"/>
                              <a:gd name="T183" fmla="*/ 9610 h 3730"/>
                              <a:gd name="T184" fmla="+- 0 7433 5857"/>
                              <a:gd name="T185" fmla="*/ T184 w 2337"/>
                              <a:gd name="T186" fmla="+- 0 9609 8498"/>
                              <a:gd name="T187" fmla="*/ 9609 h 3730"/>
                              <a:gd name="T188" fmla="+- 0 7436 5857"/>
                              <a:gd name="T189" fmla="*/ T188 w 2337"/>
                              <a:gd name="T190" fmla="+- 0 9605 8498"/>
                              <a:gd name="T191" fmla="*/ 9605 h 3730"/>
                              <a:gd name="T192" fmla="+- 0 8133 5857"/>
                              <a:gd name="T193" fmla="*/ T192 w 2337"/>
                              <a:gd name="T194" fmla="+- 0 8602 8498"/>
                              <a:gd name="T195" fmla="*/ 8602 h 3730"/>
                              <a:gd name="T196" fmla="+- 0 8174 5857"/>
                              <a:gd name="T197" fmla="*/ T196 w 2337"/>
                              <a:gd name="T198" fmla="+- 0 8631 8498"/>
                              <a:gd name="T199" fmla="*/ 8631 h 3730"/>
                              <a:gd name="T200" fmla="+- 0 8183 5857"/>
                              <a:gd name="T201" fmla="*/ T200 w 2337"/>
                              <a:gd name="T202" fmla="+- 0 8569 8498"/>
                              <a:gd name="T203" fmla="*/ 8569 h 3730"/>
                              <a:gd name="T204" fmla="+- 0 8193 5857"/>
                              <a:gd name="T205" fmla="*/ T204 w 2337"/>
                              <a:gd name="T206" fmla="+- 0 8498 8498"/>
                              <a:gd name="T207" fmla="*/ 8498 h 37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2337" h="3730">
                                <a:moveTo>
                                  <a:pt x="1062" y="3730"/>
                                </a:moveTo>
                                <a:lnTo>
                                  <a:pt x="1039" y="3677"/>
                                </a:lnTo>
                                <a:lnTo>
                                  <a:pt x="1009" y="3607"/>
                                </a:lnTo>
                                <a:lnTo>
                                  <a:pt x="976" y="3645"/>
                                </a:lnTo>
                                <a:lnTo>
                                  <a:pt x="17" y="2840"/>
                                </a:lnTo>
                                <a:lnTo>
                                  <a:pt x="13" y="2837"/>
                                </a:lnTo>
                                <a:lnTo>
                                  <a:pt x="7" y="2837"/>
                                </a:lnTo>
                                <a:lnTo>
                                  <a:pt x="3" y="2842"/>
                                </a:lnTo>
                                <a:lnTo>
                                  <a:pt x="0" y="2846"/>
                                </a:lnTo>
                                <a:lnTo>
                                  <a:pt x="0" y="2852"/>
                                </a:lnTo>
                                <a:lnTo>
                                  <a:pt x="5" y="2856"/>
                                </a:lnTo>
                                <a:lnTo>
                                  <a:pt x="964" y="3661"/>
                                </a:lnTo>
                                <a:lnTo>
                                  <a:pt x="932" y="3699"/>
                                </a:lnTo>
                                <a:lnTo>
                                  <a:pt x="1062" y="3730"/>
                                </a:lnTo>
                                <a:close/>
                                <a:moveTo>
                                  <a:pt x="1122" y="2026"/>
                                </a:moveTo>
                                <a:lnTo>
                                  <a:pt x="991" y="2053"/>
                                </a:lnTo>
                                <a:lnTo>
                                  <a:pt x="1021" y="2092"/>
                                </a:lnTo>
                                <a:lnTo>
                                  <a:pt x="60" y="2844"/>
                                </a:lnTo>
                                <a:lnTo>
                                  <a:pt x="60" y="2850"/>
                                </a:lnTo>
                                <a:lnTo>
                                  <a:pt x="67" y="2859"/>
                                </a:lnTo>
                                <a:lnTo>
                                  <a:pt x="73" y="2859"/>
                                </a:lnTo>
                                <a:lnTo>
                                  <a:pt x="1034" y="2108"/>
                                </a:lnTo>
                                <a:lnTo>
                                  <a:pt x="1064" y="2147"/>
                                </a:lnTo>
                                <a:lnTo>
                                  <a:pt x="1098" y="2076"/>
                                </a:lnTo>
                                <a:lnTo>
                                  <a:pt x="1122" y="2026"/>
                                </a:lnTo>
                                <a:close/>
                                <a:moveTo>
                                  <a:pt x="1207" y="1100"/>
                                </a:moveTo>
                                <a:lnTo>
                                  <a:pt x="1204" y="1095"/>
                                </a:lnTo>
                                <a:lnTo>
                                  <a:pt x="522" y="94"/>
                                </a:lnTo>
                                <a:lnTo>
                                  <a:pt x="555" y="71"/>
                                </a:lnTo>
                                <a:lnTo>
                                  <a:pt x="563" y="65"/>
                                </a:lnTo>
                                <a:lnTo>
                                  <a:pt x="446" y="0"/>
                                </a:lnTo>
                                <a:lnTo>
                                  <a:pt x="464" y="133"/>
                                </a:lnTo>
                                <a:lnTo>
                                  <a:pt x="505" y="105"/>
                                </a:lnTo>
                                <a:lnTo>
                                  <a:pt x="1188" y="1107"/>
                                </a:lnTo>
                                <a:lnTo>
                                  <a:pt x="1191" y="1111"/>
                                </a:lnTo>
                                <a:lnTo>
                                  <a:pt x="1197" y="1112"/>
                                </a:lnTo>
                                <a:lnTo>
                                  <a:pt x="1202" y="1109"/>
                                </a:lnTo>
                                <a:lnTo>
                                  <a:pt x="1206" y="1106"/>
                                </a:lnTo>
                                <a:lnTo>
                                  <a:pt x="1207" y="1100"/>
                                </a:lnTo>
                                <a:close/>
                                <a:moveTo>
                                  <a:pt x="2336" y="0"/>
                                </a:moveTo>
                                <a:lnTo>
                                  <a:pt x="2218" y="64"/>
                                </a:lnTo>
                                <a:lnTo>
                                  <a:pt x="2259" y="93"/>
                                </a:lnTo>
                                <a:lnTo>
                                  <a:pt x="1560" y="1100"/>
                                </a:lnTo>
                                <a:lnTo>
                                  <a:pt x="1561" y="1106"/>
                                </a:lnTo>
                                <a:lnTo>
                                  <a:pt x="1565" y="1109"/>
                                </a:lnTo>
                                <a:lnTo>
                                  <a:pt x="1570" y="1112"/>
                                </a:lnTo>
                                <a:lnTo>
                                  <a:pt x="1576" y="1111"/>
                                </a:lnTo>
                                <a:lnTo>
                                  <a:pt x="1579" y="1107"/>
                                </a:lnTo>
                                <a:lnTo>
                                  <a:pt x="2276" y="104"/>
                                </a:lnTo>
                                <a:lnTo>
                                  <a:pt x="2317" y="133"/>
                                </a:lnTo>
                                <a:lnTo>
                                  <a:pt x="2326" y="71"/>
                                </a:lnTo>
                                <a:lnTo>
                                  <a:pt x="233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4" name="Freeform 67"/>
                        <wps:cNvSpPr>
                          <a:spLocks/>
                        </wps:cNvSpPr>
                        <wps:spPr bwMode="auto">
                          <a:xfrm>
                            <a:off x="6378" y="9366"/>
                            <a:ext cx="1740" cy="1158"/>
                          </a:xfrm>
                          <a:custGeom>
                            <a:avLst/>
                            <a:gdLst>
                              <a:gd name="T0" fmla="+- 0 7925 6378"/>
                              <a:gd name="T1" fmla="*/ T0 w 1740"/>
                              <a:gd name="T2" fmla="+- 0 9366 9366"/>
                              <a:gd name="T3" fmla="*/ 9366 h 1158"/>
                              <a:gd name="T4" fmla="+- 0 6571 6378"/>
                              <a:gd name="T5" fmla="*/ T4 w 1740"/>
                              <a:gd name="T6" fmla="+- 0 9366 9366"/>
                              <a:gd name="T7" fmla="*/ 9366 h 1158"/>
                              <a:gd name="T8" fmla="+- 0 6496 6378"/>
                              <a:gd name="T9" fmla="*/ T8 w 1740"/>
                              <a:gd name="T10" fmla="+- 0 9381 9366"/>
                              <a:gd name="T11" fmla="*/ 9381 h 1158"/>
                              <a:gd name="T12" fmla="+- 0 6435 6378"/>
                              <a:gd name="T13" fmla="*/ T12 w 1740"/>
                              <a:gd name="T14" fmla="+- 0 9423 9366"/>
                              <a:gd name="T15" fmla="*/ 9423 h 1158"/>
                              <a:gd name="T16" fmla="+- 0 6393 6378"/>
                              <a:gd name="T17" fmla="*/ T16 w 1740"/>
                              <a:gd name="T18" fmla="+- 0 9484 9366"/>
                              <a:gd name="T19" fmla="*/ 9484 h 1158"/>
                              <a:gd name="T20" fmla="+- 0 6378 6378"/>
                              <a:gd name="T21" fmla="*/ T20 w 1740"/>
                              <a:gd name="T22" fmla="+- 0 9559 9366"/>
                              <a:gd name="T23" fmla="*/ 9559 h 1158"/>
                              <a:gd name="T24" fmla="+- 0 6378 6378"/>
                              <a:gd name="T25" fmla="*/ T24 w 1740"/>
                              <a:gd name="T26" fmla="+- 0 10331 9366"/>
                              <a:gd name="T27" fmla="*/ 10331 h 1158"/>
                              <a:gd name="T28" fmla="+- 0 6393 6378"/>
                              <a:gd name="T29" fmla="*/ T28 w 1740"/>
                              <a:gd name="T30" fmla="+- 0 10406 9366"/>
                              <a:gd name="T31" fmla="*/ 10406 h 1158"/>
                              <a:gd name="T32" fmla="+- 0 6435 6378"/>
                              <a:gd name="T33" fmla="*/ T32 w 1740"/>
                              <a:gd name="T34" fmla="+- 0 10467 9366"/>
                              <a:gd name="T35" fmla="*/ 10467 h 1158"/>
                              <a:gd name="T36" fmla="+- 0 6496 6378"/>
                              <a:gd name="T37" fmla="*/ T36 w 1740"/>
                              <a:gd name="T38" fmla="+- 0 10509 9366"/>
                              <a:gd name="T39" fmla="*/ 10509 h 1158"/>
                              <a:gd name="T40" fmla="+- 0 6571 6378"/>
                              <a:gd name="T41" fmla="*/ T40 w 1740"/>
                              <a:gd name="T42" fmla="+- 0 10524 9366"/>
                              <a:gd name="T43" fmla="*/ 10524 h 1158"/>
                              <a:gd name="T44" fmla="+- 0 7925 6378"/>
                              <a:gd name="T45" fmla="*/ T44 w 1740"/>
                              <a:gd name="T46" fmla="+- 0 10524 9366"/>
                              <a:gd name="T47" fmla="*/ 10524 h 1158"/>
                              <a:gd name="T48" fmla="+- 0 8000 6378"/>
                              <a:gd name="T49" fmla="*/ T48 w 1740"/>
                              <a:gd name="T50" fmla="+- 0 10509 9366"/>
                              <a:gd name="T51" fmla="*/ 10509 h 1158"/>
                              <a:gd name="T52" fmla="+- 0 8061 6378"/>
                              <a:gd name="T53" fmla="*/ T52 w 1740"/>
                              <a:gd name="T54" fmla="+- 0 10467 9366"/>
                              <a:gd name="T55" fmla="*/ 10467 h 1158"/>
                              <a:gd name="T56" fmla="+- 0 8103 6378"/>
                              <a:gd name="T57" fmla="*/ T56 w 1740"/>
                              <a:gd name="T58" fmla="+- 0 10406 9366"/>
                              <a:gd name="T59" fmla="*/ 10406 h 1158"/>
                              <a:gd name="T60" fmla="+- 0 8118 6378"/>
                              <a:gd name="T61" fmla="*/ T60 w 1740"/>
                              <a:gd name="T62" fmla="+- 0 10331 9366"/>
                              <a:gd name="T63" fmla="*/ 10331 h 1158"/>
                              <a:gd name="T64" fmla="+- 0 8118 6378"/>
                              <a:gd name="T65" fmla="*/ T64 w 1740"/>
                              <a:gd name="T66" fmla="+- 0 9559 9366"/>
                              <a:gd name="T67" fmla="*/ 9559 h 1158"/>
                              <a:gd name="T68" fmla="+- 0 8103 6378"/>
                              <a:gd name="T69" fmla="*/ T68 w 1740"/>
                              <a:gd name="T70" fmla="+- 0 9484 9366"/>
                              <a:gd name="T71" fmla="*/ 9484 h 1158"/>
                              <a:gd name="T72" fmla="+- 0 8061 6378"/>
                              <a:gd name="T73" fmla="*/ T72 w 1740"/>
                              <a:gd name="T74" fmla="+- 0 9423 9366"/>
                              <a:gd name="T75" fmla="*/ 9423 h 1158"/>
                              <a:gd name="T76" fmla="+- 0 8000 6378"/>
                              <a:gd name="T77" fmla="*/ T76 w 1740"/>
                              <a:gd name="T78" fmla="+- 0 9381 9366"/>
                              <a:gd name="T79" fmla="*/ 9381 h 1158"/>
                              <a:gd name="T80" fmla="+- 0 7925 6378"/>
                              <a:gd name="T81" fmla="*/ T80 w 1740"/>
                              <a:gd name="T82" fmla="+- 0 9366 9366"/>
                              <a:gd name="T83" fmla="*/ 9366 h 11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740" h="1158">
                                <a:moveTo>
                                  <a:pt x="1547" y="0"/>
                                </a:moveTo>
                                <a:lnTo>
                                  <a:pt x="193" y="0"/>
                                </a:lnTo>
                                <a:lnTo>
                                  <a:pt x="118" y="15"/>
                                </a:lnTo>
                                <a:lnTo>
                                  <a:pt x="57" y="57"/>
                                </a:lnTo>
                                <a:lnTo>
                                  <a:pt x="15" y="118"/>
                                </a:lnTo>
                                <a:lnTo>
                                  <a:pt x="0" y="193"/>
                                </a:lnTo>
                                <a:lnTo>
                                  <a:pt x="0" y="965"/>
                                </a:lnTo>
                                <a:lnTo>
                                  <a:pt x="15" y="1040"/>
                                </a:lnTo>
                                <a:lnTo>
                                  <a:pt x="57" y="1101"/>
                                </a:lnTo>
                                <a:lnTo>
                                  <a:pt x="118" y="1143"/>
                                </a:lnTo>
                                <a:lnTo>
                                  <a:pt x="193" y="1158"/>
                                </a:lnTo>
                                <a:lnTo>
                                  <a:pt x="1547" y="1158"/>
                                </a:lnTo>
                                <a:lnTo>
                                  <a:pt x="1622" y="1143"/>
                                </a:lnTo>
                                <a:lnTo>
                                  <a:pt x="1683" y="1101"/>
                                </a:lnTo>
                                <a:lnTo>
                                  <a:pt x="1725" y="1040"/>
                                </a:lnTo>
                                <a:lnTo>
                                  <a:pt x="1740" y="965"/>
                                </a:lnTo>
                                <a:lnTo>
                                  <a:pt x="1740" y="193"/>
                                </a:lnTo>
                                <a:lnTo>
                                  <a:pt x="1725" y="118"/>
                                </a:lnTo>
                                <a:lnTo>
                                  <a:pt x="1683" y="57"/>
                                </a:lnTo>
                                <a:lnTo>
                                  <a:pt x="1622" y="15"/>
                                </a:lnTo>
                                <a:lnTo>
                                  <a:pt x="154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 name="AutoShape 68"/>
                        <wps:cNvSpPr>
                          <a:spLocks/>
                        </wps:cNvSpPr>
                        <wps:spPr bwMode="auto">
                          <a:xfrm>
                            <a:off x="6378" y="9366"/>
                            <a:ext cx="2366" cy="3906"/>
                          </a:xfrm>
                          <a:custGeom>
                            <a:avLst/>
                            <a:gdLst>
                              <a:gd name="T0" fmla="+- 0 6571 6378"/>
                              <a:gd name="T1" fmla="*/ T0 w 2366"/>
                              <a:gd name="T2" fmla="+- 0 9366 9366"/>
                              <a:gd name="T3" fmla="*/ 9366 h 3906"/>
                              <a:gd name="T4" fmla="+- 0 6496 6378"/>
                              <a:gd name="T5" fmla="*/ T4 w 2366"/>
                              <a:gd name="T6" fmla="+- 0 9381 9366"/>
                              <a:gd name="T7" fmla="*/ 9381 h 3906"/>
                              <a:gd name="T8" fmla="+- 0 6435 6378"/>
                              <a:gd name="T9" fmla="*/ T8 w 2366"/>
                              <a:gd name="T10" fmla="+- 0 9423 9366"/>
                              <a:gd name="T11" fmla="*/ 9423 h 3906"/>
                              <a:gd name="T12" fmla="+- 0 6393 6378"/>
                              <a:gd name="T13" fmla="*/ T12 w 2366"/>
                              <a:gd name="T14" fmla="+- 0 9484 9366"/>
                              <a:gd name="T15" fmla="*/ 9484 h 3906"/>
                              <a:gd name="T16" fmla="+- 0 6378 6378"/>
                              <a:gd name="T17" fmla="*/ T16 w 2366"/>
                              <a:gd name="T18" fmla="+- 0 9559 9366"/>
                              <a:gd name="T19" fmla="*/ 9559 h 3906"/>
                              <a:gd name="T20" fmla="+- 0 6378 6378"/>
                              <a:gd name="T21" fmla="*/ T20 w 2366"/>
                              <a:gd name="T22" fmla="+- 0 10331 9366"/>
                              <a:gd name="T23" fmla="*/ 10331 h 3906"/>
                              <a:gd name="T24" fmla="+- 0 6393 6378"/>
                              <a:gd name="T25" fmla="*/ T24 w 2366"/>
                              <a:gd name="T26" fmla="+- 0 10406 9366"/>
                              <a:gd name="T27" fmla="*/ 10406 h 3906"/>
                              <a:gd name="T28" fmla="+- 0 6435 6378"/>
                              <a:gd name="T29" fmla="*/ T28 w 2366"/>
                              <a:gd name="T30" fmla="+- 0 10467 9366"/>
                              <a:gd name="T31" fmla="*/ 10467 h 3906"/>
                              <a:gd name="T32" fmla="+- 0 6496 6378"/>
                              <a:gd name="T33" fmla="*/ T32 w 2366"/>
                              <a:gd name="T34" fmla="+- 0 10509 9366"/>
                              <a:gd name="T35" fmla="*/ 10509 h 3906"/>
                              <a:gd name="T36" fmla="+- 0 6571 6378"/>
                              <a:gd name="T37" fmla="*/ T36 w 2366"/>
                              <a:gd name="T38" fmla="+- 0 10524 9366"/>
                              <a:gd name="T39" fmla="*/ 10524 h 3906"/>
                              <a:gd name="T40" fmla="+- 0 7925 6378"/>
                              <a:gd name="T41" fmla="*/ T40 w 2366"/>
                              <a:gd name="T42" fmla="+- 0 10524 9366"/>
                              <a:gd name="T43" fmla="*/ 10524 h 3906"/>
                              <a:gd name="T44" fmla="+- 0 8000 6378"/>
                              <a:gd name="T45" fmla="*/ T44 w 2366"/>
                              <a:gd name="T46" fmla="+- 0 10509 9366"/>
                              <a:gd name="T47" fmla="*/ 10509 h 3906"/>
                              <a:gd name="T48" fmla="+- 0 8061 6378"/>
                              <a:gd name="T49" fmla="*/ T48 w 2366"/>
                              <a:gd name="T50" fmla="+- 0 10467 9366"/>
                              <a:gd name="T51" fmla="*/ 10467 h 3906"/>
                              <a:gd name="T52" fmla="+- 0 8103 6378"/>
                              <a:gd name="T53" fmla="*/ T52 w 2366"/>
                              <a:gd name="T54" fmla="+- 0 10406 9366"/>
                              <a:gd name="T55" fmla="*/ 10406 h 3906"/>
                              <a:gd name="T56" fmla="+- 0 8118 6378"/>
                              <a:gd name="T57" fmla="*/ T56 w 2366"/>
                              <a:gd name="T58" fmla="+- 0 10331 9366"/>
                              <a:gd name="T59" fmla="*/ 10331 h 3906"/>
                              <a:gd name="T60" fmla="+- 0 8118 6378"/>
                              <a:gd name="T61" fmla="*/ T60 w 2366"/>
                              <a:gd name="T62" fmla="+- 0 9559 9366"/>
                              <a:gd name="T63" fmla="*/ 9559 h 3906"/>
                              <a:gd name="T64" fmla="+- 0 8103 6378"/>
                              <a:gd name="T65" fmla="*/ T64 w 2366"/>
                              <a:gd name="T66" fmla="+- 0 9484 9366"/>
                              <a:gd name="T67" fmla="*/ 9484 h 3906"/>
                              <a:gd name="T68" fmla="+- 0 8061 6378"/>
                              <a:gd name="T69" fmla="*/ T68 w 2366"/>
                              <a:gd name="T70" fmla="+- 0 9423 9366"/>
                              <a:gd name="T71" fmla="*/ 9423 h 3906"/>
                              <a:gd name="T72" fmla="+- 0 8000 6378"/>
                              <a:gd name="T73" fmla="*/ T72 w 2366"/>
                              <a:gd name="T74" fmla="+- 0 9381 9366"/>
                              <a:gd name="T75" fmla="*/ 9381 h 3906"/>
                              <a:gd name="T76" fmla="+- 0 7925 6378"/>
                              <a:gd name="T77" fmla="*/ T76 w 2366"/>
                              <a:gd name="T78" fmla="+- 0 9366 9366"/>
                              <a:gd name="T79" fmla="*/ 9366 h 3906"/>
                              <a:gd name="T80" fmla="+- 0 6571 6378"/>
                              <a:gd name="T81" fmla="*/ T80 w 2366"/>
                              <a:gd name="T82" fmla="+- 0 9366 9366"/>
                              <a:gd name="T83" fmla="*/ 9366 h 3906"/>
                              <a:gd name="T84" fmla="+- 0 7114 6378"/>
                              <a:gd name="T85" fmla="*/ T84 w 2366"/>
                              <a:gd name="T86" fmla="+- 0 12071 9366"/>
                              <a:gd name="T87" fmla="*/ 12071 h 3906"/>
                              <a:gd name="T88" fmla="+- 0 7036 6378"/>
                              <a:gd name="T89" fmla="*/ T88 w 2366"/>
                              <a:gd name="T90" fmla="+- 0 12087 9366"/>
                              <a:gd name="T91" fmla="*/ 12087 h 3906"/>
                              <a:gd name="T92" fmla="+- 0 6973 6378"/>
                              <a:gd name="T93" fmla="*/ T92 w 2366"/>
                              <a:gd name="T94" fmla="+- 0 12130 9366"/>
                              <a:gd name="T95" fmla="*/ 12130 h 3906"/>
                              <a:gd name="T96" fmla="+- 0 6930 6378"/>
                              <a:gd name="T97" fmla="*/ T96 w 2366"/>
                              <a:gd name="T98" fmla="+- 0 12193 9366"/>
                              <a:gd name="T99" fmla="*/ 12193 h 3906"/>
                              <a:gd name="T100" fmla="+- 0 6914 6378"/>
                              <a:gd name="T101" fmla="*/ T100 w 2366"/>
                              <a:gd name="T102" fmla="+- 0 12271 9366"/>
                              <a:gd name="T103" fmla="*/ 12271 h 3906"/>
                              <a:gd name="T104" fmla="+- 0 6914 6378"/>
                              <a:gd name="T105" fmla="*/ T104 w 2366"/>
                              <a:gd name="T106" fmla="+- 0 13072 9366"/>
                              <a:gd name="T107" fmla="*/ 13072 h 3906"/>
                              <a:gd name="T108" fmla="+- 0 6930 6378"/>
                              <a:gd name="T109" fmla="*/ T108 w 2366"/>
                              <a:gd name="T110" fmla="+- 0 13150 9366"/>
                              <a:gd name="T111" fmla="*/ 13150 h 3906"/>
                              <a:gd name="T112" fmla="+- 0 6973 6378"/>
                              <a:gd name="T113" fmla="*/ T112 w 2366"/>
                              <a:gd name="T114" fmla="+- 0 13213 9366"/>
                              <a:gd name="T115" fmla="*/ 13213 h 3906"/>
                              <a:gd name="T116" fmla="+- 0 7036 6378"/>
                              <a:gd name="T117" fmla="*/ T116 w 2366"/>
                              <a:gd name="T118" fmla="+- 0 13256 9366"/>
                              <a:gd name="T119" fmla="*/ 13256 h 3906"/>
                              <a:gd name="T120" fmla="+- 0 7114 6378"/>
                              <a:gd name="T121" fmla="*/ T120 w 2366"/>
                              <a:gd name="T122" fmla="+- 0 13272 9366"/>
                              <a:gd name="T123" fmla="*/ 13272 h 3906"/>
                              <a:gd name="T124" fmla="+- 0 8544 6378"/>
                              <a:gd name="T125" fmla="*/ T124 w 2366"/>
                              <a:gd name="T126" fmla="+- 0 13272 9366"/>
                              <a:gd name="T127" fmla="*/ 13272 h 3906"/>
                              <a:gd name="T128" fmla="+- 0 8622 6378"/>
                              <a:gd name="T129" fmla="*/ T128 w 2366"/>
                              <a:gd name="T130" fmla="+- 0 13256 9366"/>
                              <a:gd name="T131" fmla="*/ 13256 h 3906"/>
                              <a:gd name="T132" fmla="+- 0 8685 6378"/>
                              <a:gd name="T133" fmla="*/ T132 w 2366"/>
                              <a:gd name="T134" fmla="+- 0 13213 9366"/>
                              <a:gd name="T135" fmla="*/ 13213 h 3906"/>
                              <a:gd name="T136" fmla="+- 0 8728 6378"/>
                              <a:gd name="T137" fmla="*/ T136 w 2366"/>
                              <a:gd name="T138" fmla="+- 0 13150 9366"/>
                              <a:gd name="T139" fmla="*/ 13150 h 3906"/>
                              <a:gd name="T140" fmla="+- 0 8744 6378"/>
                              <a:gd name="T141" fmla="*/ T140 w 2366"/>
                              <a:gd name="T142" fmla="+- 0 13072 9366"/>
                              <a:gd name="T143" fmla="*/ 13072 h 3906"/>
                              <a:gd name="T144" fmla="+- 0 8744 6378"/>
                              <a:gd name="T145" fmla="*/ T144 w 2366"/>
                              <a:gd name="T146" fmla="+- 0 12271 9366"/>
                              <a:gd name="T147" fmla="*/ 12271 h 3906"/>
                              <a:gd name="T148" fmla="+- 0 8728 6378"/>
                              <a:gd name="T149" fmla="*/ T148 w 2366"/>
                              <a:gd name="T150" fmla="+- 0 12193 9366"/>
                              <a:gd name="T151" fmla="*/ 12193 h 3906"/>
                              <a:gd name="T152" fmla="+- 0 8685 6378"/>
                              <a:gd name="T153" fmla="*/ T152 w 2366"/>
                              <a:gd name="T154" fmla="+- 0 12130 9366"/>
                              <a:gd name="T155" fmla="*/ 12130 h 3906"/>
                              <a:gd name="T156" fmla="+- 0 8622 6378"/>
                              <a:gd name="T157" fmla="*/ T156 w 2366"/>
                              <a:gd name="T158" fmla="+- 0 12087 9366"/>
                              <a:gd name="T159" fmla="*/ 12087 h 3906"/>
                              <a:gd name="T160" fmla="+- 0 8544 6378"/>
                              <a:gd name="T161" fmla="*/ T160 w 2366"/>
                              <a:gd name="T162" fmla="+- 0 12071 9366"/>
                              <a:gd name="T163" fmla="*/ 12071 h 3906"/>
                              <a:gd name="T164" fmla="+- 0 7114 6378"/>
                              <a:gd name="T165" fmla="*/ T164 w 2366"/>
                              <a:gd name="T166" fmla="+- 0 12071 9366"/>
                              <a:gd name="T167" fmla="*/ 12071 h 390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2366" h="3906">
                                <a:moveTo>
                                  <a:pt x="193" y="0"/>
                                </a:moveTo>
                                <a:lnTo>
                                  <a:pt x="118" y="15"/>
                                </a:lnTo>
                                <a:lnTo>
                                  <a:pt x="57" y="57"/>
                                </a:lnTo>
                                <a:lnTo>
                                  <a:pt x="15" y="118"/>
                                </a:lnTo>
                                <a:lnTo>
                                  <a:pt x="0" y="193"/>
                                </a:lnTo>
                                <a:lnTo>
                                  <a:pt x="0" y="965"/>
                                </a:lnTo>
                                <a:lnTo>
                                  <a:pt x="15" y="1040"/>
                                </a:lnTo>
                                <a:lnTo>
                                  <a:pt x="57" y="1101"/>
                                </a:lnTo>
                                <a:lnTo>
                                  <a:pt x="118" y="1143"/>
                                </a:lnTo>
                                <a:lnTo>
                                  <a:pt x="193" y="1158"/>
                                </a:lnTo>
                                <a:lnTo>
                                  <a:pt x="1547" y="1158"/>
                                </a:lnTo>
                                <a:lnTo>
                                  <a:pt x="1622" y="1143"/>
                                </a:lnTo>
                                <a:lnTo>
                                  <a:pt x="1683" y="1101"/>
                                </a:lnTo>
                                <a:lnTo>
                                  <a:pt x="1725" y="1040"/>
                                </a:lnTo>
                                <a:lnTo>
                                  <a:pt x="1740" y="965"/>
                                </a:lnTo>
                                <a:lnTo>
                                  <a:pt x="1740" y="193"/>
                                </a:lnTo>
                                <a:lnTo>
                                  <a:pt x="1725" y="118"/>
                                </a:lnTo>
                                <a:lnTo>
                                  <a:pt x="1683" y="57"/>
                                </a:lnTo>
                                <a:lnTo>
                                  <a:pt x="1622" y="15"/>
                                </a:lnTo>
                                <a:lnTo>
                                  <a:pt x="1547" y="0"/>
                                </a:lnTo>
                                <a:lnTo>
                                  <a:pt x="193" y="0"/>
                                </a:lnTo>
                                <a:close/>
                                <a:moveTo>
                                  <a:pt x="736" y="2705"/>
                                </a:moveTo>
                                <a:lnTo>
                                  <a:pt x="658" y="2721"/>
                                </a:lnTo>
                                <a:lnTo>
                                  <a:pt x="595" y="2764"/>
                                </a:lnTo>
                                <a:lnTo>
                                  <a:pt x="552" y="2827"/>
                                </a:lnTo>
                                <a:lnTo>
                                  <a:pt x="536" y="2905"/>
                                </a:lnTo>
                                <a:lnTo>
                                  <a:pt x="536" y="3706"/>
                                </a:lnTo>
                                <a:lnTo>
                                  <a:pt x="552" y="3784"/>
                                </a:lnTo>
                                <a:lnTo>
                                  <a:pt x="595" y="3847"/>
                                </a:lnTo>
                                <a:lnTo>
                                  <a:pt x="658" y="3890"/>
                                </a:lnTo>
                                <a:lnTo>
                                  <a:pt x="736" y="3906"/>
                                </a:lnTo>
                                <a:lnTo>
                                  <a:pt x="2166" y="3906"/>
                                </a:lnTo>
                                <a:lnTo>
                                  <a:pt x="2244" y="3890"/>
                                </a:lnTo>
                                <a:lnTo>
                                  <a:pt x="2307" y="3847"/>
                                </a:lnTo>
                                <a:lnTo>
                                  <a:pt x="2350" y="3784"/>
                                </a:lnTo>
                                <a:lnTo>
                                  <a:pt x="2366" y="3706"/>
                                </a:lnTo>
                                <a:lnTo>
                                  <a:pt x="2366" y="2905"/>
                                </a:lnTo>
                                <a:lnTo>
                                  <a:pt x="2350" y="2827"/>
                                </a:lnTo>
                                <a:lnTo>
                                  <a:pt x="2307" y="2764"/>
                                </a:lnTo>
                                <a:lnTo>
                                  <a:pt x="2244" y="2721"/>
                                </a:lnTo>
                                <a:lnTo>
                                  <a:pt x="2166" y="2705"/>
                                </a:lnTo>
                                <a:lnTo>
                                  <a:pt x="736" y="2705"/>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 name="AutoShape 69"/>
                        <wps:cNvSpPr>
                          <a:spLocks/>
                        </wps:cNvSpPr>
                        <wps:spPr bwMode="auto">
                          <a:xfrm>
                            <a:off x="2808" y="7789"/>
                            <a:ext cx="2532" cy="532"/>
                          </a:xfrm>
                          <a:custGeom>
                            <a:avLst/>
                            <a:gdLst>
                              <a:gd name="T0" fmla="+- 0 3253 2808"/>
                              <a:gd name="T1" fmla="*/ T0 w 2532"/>
                              <a:gd name="T2" fmla="+- 0 7843 7789"/>
                              <a:gd name="T3" fmla="*/ 7843 h 532"/>
                              <a:gd name="T4" fmla="+- 0 3249 2808"/>
                              <a:gd name="T5" fmla="*/ T4 w 2532"/>
                              <a:gd name="T6" fmla="+- 0 7839 7789"/>
                              <a:gd name="T7" fmla="*/ 7839 h 532"/>
                              <a:gd name="T8" fmla="+- 0 2928 2808"/>
                              <a:gd name="T9" fmla="*/ T8 w 2532"/>
                              <a:gd name="T10" fmla="+- 0 7839 7789"/>
                              <a:gd name="T11" fmla="*/ 7839 h 532"/>
                              <a:gd name="T12" fmla="+- 0 2928 2808"/>
                              <a:gd name="T13" fmla="*/ T12 w 2532"/>
                              <a:gd name="T14" fmla="+- 0 7789 7789"/>
                              <a:gd name="T15" fmla="*/ 7789 h 532"/>
                              <a:gd name="T16" fmla="+- 0 2808 2808"/>
                              <a:gd name="T17" fmla="*/ T16 w 2532"/>
                              <a:gd name="T18" fmla="+- 0 7849 7789"/>
                              <a:gd name="T19" fmla="*/ 7849 h 532"/>
                              <a:gd name="T20" fmla="+- 0 2928 2808"/>
                              <a:gd name="T21" fmla="*/ T20 w 2532"/>
                              <a:gd name="T22" fmla="+- 0 7909 7789"/>
                              <a:gd name="T23" fmla="*/ 7909 h 532"/>
                              <a:gd name="T24" fmla="+- 0 2928 2808"/>
                              <a:gd name="T25" fmla="*/ T24 w 2532"/>
                              <a:gd name="T26" fmla="+- 0 7859 7789"/>
                              <a:gd name="T27" fmla="*/ 7859 h 532"/>
                              <a:gd name="T28" fmla="+- 0 3249 2808"/>
                              <a:gd name="T29" fmla="*/ T28 w 2532"/>
                              <a:gd name="T30" fmla="+- 0 7859 7789"/>
                              <a:gd name="T31" fmla="*/ 7859 h 532"/>
                              <a:gd name="T32" fmla="+- 0 3253 2808"/>
                              <a:gd name="T33" fmla="*/ T32 w 2532"/>
                              <a:gd name="T34" fmla="+- 0 7855 7789"/>
                              <a:gd name="T35" fmla="*/ 7855 h 532"/>
                              <a:gd name="T36" fmla="+- 0 3253 2808"/>
                              <a:gd name="T37" fmla="*/ T36 w 2532"/>
                              <a:gd name="T38" fmla="+- 0 7843 7789"/>
                              <a:gd name="T39" fmla="*/ 7843 h 532"/>
                              <a:gd name="T40" fmla="+- 0 5339 2808"/>
                              <a:gd name="T41" fmla="*/ T40 w 2532"/>
                              <a:gd name="T42" fmla="+- 0 8310 7789"/>
                              <a:gd name="T43" fmla="*/ 8310 h 532"/>
                              <a:gd name="T44" fmla="+- 0 5338 2808"/>
                              <a:gd name="T45" fmla="*/ T44 w 2532"/>
                              <a:gd name="T46" fmla="+- 0 8304 7789"/>
                              <a:gd name="T47" fmla="*/ 8304 h 532"/>
                              <a:gd name="T48" fmla="+- 0 5334 2808"/>
                              <a:gd name="T49" fmla="*/ T48 w 2532"/>
                              <a:gd name="T50" fmla="+- 0 8301 7789"/>
                              <a:gd name="T51" fmla="*/ 8301 h 532"/>
                              <a:gd name="T52" fmla="+- 0 4787 2808"/>
                              <a:gd name="T53" fmla="*/ T52 w 2532"/>
                              <a:gd name="T54" fmla="+- 0 7911 7789"/>
                              <a:gd name="T55" fmla="*/ 7911 h 532"/>
                              <a:gd name="T56" fmla="+- 0 4797 2808"/>
                              <a:gd name="T57" fmla="*/ T56 w 2532"/>
                              <a:gd name="T58" fmla="+- 0 7897 7789"/>
                              <a:gd name="T59" fmla="*/ 7897 h 532"/>
                              <a:gd name="T60" fmla="+- 0 4816 2808"/>
                              <a:gd name="T61" fmla="*/ T60 w 2532"/>
                              <a:gd name="T62" fmla="+- 0 7871 7789"/>
                              <a:gd name="T63" fmla="*/ 7871 h 532"/>
                              <a:gd name="T64" fmla="+- 0 4683 2808"/>
                              <a:gd name="T65" fmla="*/ T64 w 2532"/>
                              <a:gd name="T66" fmla="+- 0 7850 7789"/>
                              <a:gd name="T67" fmla="*/ 7850 h 532"/>
                              <a:gd name="T68" fmla="+- 0 4746 2808"/>
                              <a:gd name="T69" fmla="*/ T68 w 2532"/>
                              <a:gd name="T70" fmla="+- 0 7968 7789"/>
                              <a:gd name="T71" fmla="*/ 7968 h 532"/>
                              <a:gd name="T72" fmla="+- 0 4775 2808"/>
                              <a:gd name="T73" fmla="*/ T72 w 2532"/>
                              <a:gd name="T74" fmla="+- 0 7928 7789"/>
                              <a:gd name="T75" fmla="*/ 7928 h 532"/>
                              <a:gd name="T76" fmla="+- 0 5322 2808"/>
                              <a:gd name="T77" fmla="*/ T76 w 2532"/>
                              <a:gd name="T78" fmla="+- 0 8317 7789"/>
                              <a:gd name="T79" fmla="*/ 8317 h 532"/>
                              <a:gd name="T80" fmla="+- 0 5327 2808"/>
                              <a:gd name="T81" fmla="*/ T80 w 2532"/>
                              <a:gd name="T82" fmla="+- 0 8320 7789"/>
                              <a:gd name="T83" fmla="*/ 8320 h 532"/>
                              <a:gd name="T84" fmla="+- 0 5333 2808"/>
                              <a:gd name="T85" fmla="*/ T84 w 2532"/>
                              <a:gd name="T86" fmla="+- 0 8319 7789"/>
                              <a:gd name="T87" fmla="*/ 8319 h 532"/>
                              <a:gd name="T88" fmla="+- 0 5336 2808"/>
                              <a:gd name="T89" fmla="*/ T88 w 2532"/>
                              <a:gd name="T90" fmla="+- 0 8315 7789"/>
                              <a:gd name="T91" fmla="*/ 8315 h 532"/>
                              <a:gd name="T92" fmla="+- 0 5339 2808"/>
                              <a:gd name="T93" fmla="*/ T92 w 2532"/>
                              <a:gd name="T94" fmla="+- 0 8310 7789"/>
                              <a:gd name="T95" fmla="*/ 8310 h 5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2532" h="532">
                                <a:moveTo>
                                  <a:pt x="445" y="54"/>
                                </a:moveTo>
                                <a:lnTo>
                                  <a:pt x="441" y="50"/>
                                </a:lnTo>
                                <a:lnTo>
                                  <a:pt x="120" y="50"/>
                                </a:lnTo>
                                <a:lnTo>
                                  <a:pt x="120" y="0"/>
                                </a:lnTo>
                                <a:lnTo>
                                  <a:pt x="0" y="60"/>
                                </a:lnTo>
                                <a:lnTo>
                                  <a:pt x="120" y="120"/>
                                </a:lnTo>
                                <a:lnTo>
                                  <a:pt x="120" y="70"/>
                                </a:lnTo>
                                <a:lnTo>
                                  <a:pt x="441" y="70"/>
                                </a:lnTo>
                                <a:lnTo>
                                  <a:pt x="445" y="66"/>
                                </a:lnTo>
                                <a:lnTo>
                                  <a:pt x="445" y="54"/>
                                </a:lnTo>
                                <a:close/>
                                <a:moveTo>
                                  <a:pt x="2531" y="521"/>
                                </a:moveTo>
                                <a:lnTo>
                                  <a:pt x="2530" y="515"/>
                                </a:lnTo>
                                <a:lnTo>
                                  <a:pt x="2526" y="512"/>
                                </a:lnTo>
                                <a:lnTo>
                                  <a:pt x="1979" y="122"/>
                                </a:lnTo>
                                <a:lnTo>
                                  <a:pt x="1989" y="108"/>
                                </a:lnTo>
                                <a:lnTo>
                                  <a:pt x="2008" y="82"/>
                                </a:lnTo>
                                <a:lnTo>
                                  <a:pt x="1875" y="61"/>
                                </a:lnTo>
                                <a:lnTo>
                                  <a:pt x="1938" y="179"/>
                                </a:lnTo>
                                <a:lnTo>
                                  <a:pt x="1967" y="139"/>
                                </a:lnTo>
                                <a:lnTo>
                                  <a:pt x="2514" y="528"/>
                                </a:lnTo>
                                <a:lnTo>
                                  <a:pt x="2519" y="531"/>
                                </a:lnTo>
                                <a:lnTo>
                                  <a:pt x="2525" y="530"/>
                                </a:lnTo>
                                <a:lnTo>
                                  <a:pt x="2528" y="526"/>
                                </a:lnTo>
                                <a:lnTo>
                                  <a:pt x="2531" y="52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 name="Freeform 70"/>
                        <wps:cNvSpPr>
                          <a:spLocks/>
                        </wps:cNvSpPr>
                        <wps:spPr bwMode="auto">
                          <a:xfrm>
                            <a:off x="3243" y="7273"/>
                            <a:ext cx="1440" cy="1125"/>
                          </a:xfrm>
                          <a:custGeom>
                            <a:avLst/>
                            <a:gdLst>
                              <a:gd name="T0" fmla="+- 0 3963 3243"/>
                              <a:gd name="T1" fmla="*/ T0 w 1440"/>
                              <a:gd name="T2" fmla="+- 0 7273 7273"/>
                              <a:gd name="T3" fmla="*/ 7273 h 1125"/>
                              <a:gd name="T4" fmla="+- 0 3879 3243"/>
                              <a:gd name="T5" fmla="*/ T4 w 1440"/>
                              <a:gd name="T6" fmla="+- 0 7277 7273"/>
                              <a:gd name="T7" fmla="*/ 7277 h 1125"/>
                              <a:gd name="T8" fmla="+- 0 3798 3243"/>
                              <a:gd name="T9" fmla="*/ T8 w 1440"/>
                              <a:gd name="T10" fmla="+- 0 7288 7273"/>
                              <a:gd name="T11" fmla="*/ 7288 h 1125"/>
                              <a:gd name="T12" fmla="+- 0 3720 3243"/>
                              <a:gd name="T13" fmla="*/ T12 w 1440"/>
                              <a:gd name="T14" fmla="+- 0 7306 7273"/>
                              <a:gd name="T15" fmla="*/ 7306 h 1125"/>
                              <a:gd name="T16" fmla="+- 0 3646 3243"/>
                              <a:gd name="T17" fmla="*/ T16 w 1440"/>
                              <a:gd name="T18" fmla="+- 0 7330 7273"/>
                              <a:gd name="T19" fmla="*/ 7330 h 1125"/>
                              <a:gd name="T20" fmla="+- 0 3577 3243"/>
                              <a:gd name="T21" fmla="*/ T20 w 1440"/>
                              <a:gd name="T22" fmla="+- 0 7361 7273"/>
                              <a:gd name="T23" fmla="*/ 7361 h 1125"/>
                              <a:gd name="T24" fmla="+- 0 3513 3243"/>
                              <a:gd name="T25" fmla="*/ T24 w 1440"/>
                              <a:gd name="T26" fmla="+- 0 7397 7273"/>
                              <a:gd name="T27" fmla="*/ 7397 h 1125"/>
                              <a:gd name="T28" fmla="+- 0 3454 3243"/>
                              <a:gd name="T29" fmla="*/ T28 w 1440"/>
                              <a:gd name="T30" fmla="+- 0 7438 7273"/>
                              <a:gd name="T31" fmla="*/ 7438 h 1125"/>
                              <a:gd name="T32" fmla="+- 0 3401 3243"/>
                              <a:gd name="T33" fmla="*/ T32 w 1440"/>
                              <a:gd name="T34" fmla="+- 0 7484 7273"/>
                              <a:gd name="T35" fmla="*/ 7484 h 1125"/>
                              <a:gd name="T36" fmla="+- 0 3355 3243"/>
                              <a:gd name="T37" fmla="*/ T36 w 1440"/>
                              <a:gd name="T38" fmla="+- 0 7534 7273"/>
                              <a:gd name="T39" fmla="*/ 7534 h 1125"/>
                              <a:gd name="T40" fmla="+- 0 3316 3243"/>
                              <a:gd name="T41" fmla="*/ T40 w 1440"/>
                              <a:gd name="T42" fmla="+- 0 7588 7273"/>
                              <a:gd name="T43" fmla="*/ 7588 h 1125"/>
                              <a:gd name="T44" fmla="+- 0 3285 3243"/>
                              <a:gd name="T45" fmla="*/ T44 w 1440"/>
                              <a:gd name="T46" fmla="+- 0 7646 7273"/>
                              <a:gd name="T47" fmla="*/ 7646 h 1125"/>
                              <a:gd name="T48" fmla="+- 0 3262 3243"/>
                              <a:gd name="T49" fmla="*/ T48 w 1440"/>
                              <a:gd name="T50" fmla="+- 0 7707 7273"/>
                              <a:gd name="T51" fmla="*/ 7707 h 1125"/>
                              <a:gd name="T52" fmla="+- 0 3248 3243"/>
                              <a:gd name="T53" fmla="*/ T52 w 1440"/>
                              <a:gd name="T54" fmla="+- 0 7770 7273"/>
                              <a:gd name="T55" fmla="*/ 7770 h 1125"/>
                              <a:gd name="T56" fmla="+- 0 3243 3243"/>
                              <a:gd name="T57" fmla="*/ T56 w 1440"/>
                              <a:gd name="T58" fmla="+- 0 7836 7273"/>
                              <a:gd name="T59" fmla="*/ 7836 h 1125"/>
                              <a:gd name="T60" fmla="+- 0 3248 3243"/>
                              <a:gd name="T61" fmla="*/ T60 w 1440"/>
                              <a:gd name="T62" fmla="+- 0 7901 7273"/>
                              <a:gd name="T63" fmla="*/ 7901 h 1125"/>
                              <a:gd name="T64" fmla="+- 0 3262 3243"/>
                              <a:gd name="T65" fmla="*/ T64 w 1440"/>
                              <a:gd name="T66" fmla="+- 0 7965 7273"/>
                              <a:gd name="T67" fmla="*/ 7965 h 1125"/>
                              <a:gd name="T68" fmla="+- 0 3285 3243"/>
                              <a:gd name="T69" fmla="*/ T68 w 1440"/>
                              <a:gd name="T70" fmla="+- 0 8025 7273"/>
                              <a:gd name="T71" fmla="*/ 8025 h 1125"/>
                              <a:gd name="T72" fmla="+- 0 3316 3243"/>
                              <a:gd name="T73" fmla="*/ T72 w 1440"/>
                              <a:gd name="T74" fmla="+- 0 8083 7273"/>
                              <a:gd name="T75" fmla="*/ 8083 h 1125"/>
                              <a:gd name="T76" fmla="+- 0 3355 3243"/>
                              <a:gd name="T77" fmla="*/ T76 w 1440"/>
                              <a:gd name="T78" fmla="+- 0 8137 7273"/>
                              <a:gd name="T79" fmla="*/ 8137 h 1125"/>
                              <a:gd name="T80" fmla="+- 0 3401 3243"/>
                              <a:gd name="T81" fmla="*/ T80 w 1440"/>
                              <a:gd name="T82" fmla="+- 0 8187 7273"/>
                              <a:gd name="T83" fmla="*/ 8187 h 1125"/>
                              <a:gd name="T84" fmla="+- 0 3454 3243"/>
                              <a:gd name="T85" fmla="*/ T84 w 1440"/>
                              <a:gd name="T86" fmla="+- 0 8233 7273"/>
                              <a:gd name="T87" fmla="*/ 8233 h 1125"/>
                              <a:gd name="T88" fmla="+- 0 3513 3243"/>
                              <a:gd name="T89" fmla="*/ T88 w 1440"/>
                              <a:gd name="T90" fmla="+- 0 8274 7273"/>
                              <a:gd name="T91" fmla="*/ 8274 h 1125"/>
                              <a:gd name="T92" fmla="+- 0 3577 3243"/>
                              <a:gd name="T93" fmla="*/ T92 w 1440"/>
                              <a:gd name="T94" fmla="+- 0 8310 7273"/>
                              <a:gd name="T95" fmla="*/ 8310 h 1125"/>
                              <a:gd name="T96" fmla="+- 0 3646 3243"/>
                              <a:gd name="T97" fmla="*/ T96 w 1440"/>
                              <a:gd name="T98" fmla="+- 0 8341 7273"/>
                              <a:gd name="T99" fmla="*/ 8341 h 1125"/>
                              <a:gd name="T100" fmla="+- 0 3720 3243"/>
                              <a:gd name="T101" fmla="*/ T100 w 1440"/>
                              <a:gd name="T102" fmla="+- 0 8365 7273"/>
                              <a:gd name="T103" fmla="*/ 8365 h 1125"/>
                              <a:gd name="T104" fmla="+- 0 3798 3243"/>
                              <a:gd name="T105" fmla="*/ T104 w 1440"/>
                              <a:gd name="T106" fmla="+- 0 8383 7273"/>
                              <a:gd name="T107" fmla="*/ 8383 h 1125"/>
                              <a:gd name="T108" fmla="+- 0 3879 3243"/>
                              <a:gd name="T109" fmla="*/ T108 w 1440"/>
                              <a:gd name="T110" fmla="+- 0 8394 7273"/>
                              <a:gd name="T111" fmla="*/ 8394 h 1125"/>
                              <a:gd name="T112" fmla="+- 0 3963 3243"/>
                              <a:gd name="T113" fmla="*/ T112 w 1440"/>
                              <a:gd name="T114" fmla="+- 0 8398 7273"/>
                              <a:gd name="T115" fmla="*/ 8398 h 1125"/>
                              <a:gd name="T116" fmla="+- 0 4047 3243"/>
                              <a:gd name="T117" fmla="*/ T116 w 1440"/>
                              <a:gd name="T118" fmla="+- 0 8394 7273"/>
                              <a:gd name="T119" fmla="*/ 8394 h 1125"/>
                              <a:gd name="T120" fmla="+- 0 4128 3243"/>
                              <a:gd name="T121" fmla="*/ T120 w 1440"/>
                              <a:gd name="T122" fmla="+- 0 8383 7273"/>
                              <a:gd name="T123" fmla="*/ 8383 h 1125"/>
                              <a:gd name="T124" fmla="+- 0 4206 3243"/>
                              <a:gd name="T125" fmla="*/ T124 w 1440"/>
                              <a:gd name="T126" fmla="+- 0 8365 7273"/>
                              <a:gd name="T127" fmla="*/ 8365 h 1125"/>
                              <a:gd name="T128" fmla="+- 0 4280 3243"/>
                              <a:gd name="T129" fmla="*/ T128 w 1440"/>
                              <a:gd name="T130" fmla="+- 0 8341 7273"/>
                              <a:gd name="T131" fmla="*/ 8341 h 1125"/>
                              <a:gd name="T132" fmla="+- 0 4349 3243"/>
                              <a:gd name="T133" fmla="*/ T132 w 1440"/>
                              <a:gd name="T134" fmla="+- 0 8310 7273"/>
                              <a:gd name="T135" fmla="*/ 8310 h 1125"/>
                              <a:gd name="T136" fmla="+- 0 4413 3243"/>
                              <a:gd name="T137" fmla="*/ T136 w 1440"/>
                              <a:gd name="T138" fmla="+- 0 8274 7273"/>
                              <a:gd name="T139" fmla="*/ 8274 h 1125"/>
                              <a:gd name="T140" fmla="+- 0 4472 3243"/>
                              <a:gd name="T141" fmla="*/ T140 w 1440"/>
                              <a:gd name="T142" fmla="+- 0 8233 7273"/>
                              <a:gd name="T143" fmla="*/ 8233 h 1125"/>
                              <a:gd name="T144" fmla="+- 0 4525 3243"/>
                              <a:gd name="T145" fmla="*/ T144 w 1440"/>
                              <a:gd name="T146" fmla="+- 0 8187 7273"/>
                              <a:gd name="T147" fmla="*/ 8187 h 1125"/>
                              <a:gd name="T148" fmla="+- 0 4571 3243"/>
                              <a:gd name="T149" fmla="*/ T148 w 1440"/>
                              <a:gd name="T150" fmla="+- 0 8137 7273"/>
                              <a:gd name="T151" fmla="*/ 8137 h 1125"/>
                              <a:gd name="T152" fmla="+- 0 4610 3243"/>
                              <a:gd name="T153" fmla="*/ T152 w 1440"/>
                              <a:gd name="T154" fmla="+- 0 8083 7273"/>
                              <a:gd name="T155" fmla="*/ 8083 h 1125"/>
                              <a:gd name="T156" fmla="+- 0 4641 3243"/>
                              <a:gd name="T157" fmla="*/ T156 w 1440"/>
                              <a:gd name="T158" fmla="+- 0 8025 7273"/>
                              <a:gd name="T159" fmla="*/ 8025 h 1125"/>
                              <a:gd name="T160" fmla="+- 0 4664 3243"/>
                              <a:gd name="T161" fmla="*/ T160 w 1440"/>
                              <a:gd name="T162" fmla="+- 0 7965 7273"/>
                              <a:gd name="T163" fmla="*/ 7965 h 1125"/>
                              <a:gd name="T164" fmla="+- 0 4678 3243"/>
                              <a:gd name="T165" fmla="*/ T164 w 1440"/>
                              <a:gd name="T166" fmla="+- 0 7901 7273"/>
                              <a:gd name="T167" fmla="*/ 7901 h 1125"/>
                              <a:gd name="T168" fmla="+- 0 4683 3243"/>
                              <a:gd name="T169" fmla="*/ T168 w 1440"/>
                              <a:gd name="T170" fmla="+- 0 7836 7273"/>
                              <a:gd name="T171" fmla="*/ 7836 h 1125"/>
                              <a:gd name="T172" fmla="+- 0 4678 3243"/>
                              <a:gd name="T173" fmla="*/ T172 w 1440"/>
                              <a:gd name="T174" fmla="+- 0 7770 7273"/>
                              <a:gd name="T175" fmla="*/ 7770 h 1125"/>
                              <a:gd name="T176" fmla="+- 0 4664 3243"/>
                              <a:gd name="T177" fmla="*/ T176 w 1440"/>
                              <a:gd name="T178" fmla="+- 0 7707 7273"/>
                              <a:gd name="T179" fmla="*/ 7707 h 1125"/>
                              <a:gd name="T180" fmla="+- 0 4641 3243"/>
                              <a:gd name="T181" fmla="*/ T180 w 1440"/>
                              <a:gd name="T182" fmla="+- 0 7646 7273"/>
                              <a:gd name="T183" fmla="*/ 7646 h 1125"/>
                              <a:gd name="T184" fmla="+- 0 4610 3243"/>
                              <a:gd name="T185" fmla="*/ T184 w 1440"/>
                              <a:gd name="T186" fmla="+- 0 7588 7273"/>
                              <a:gd name="T187" fmla="*/ 7588 h 1125"/>
                              <a:gd name="T188" fmla="+- 0 4571 3243"/>
                              <a:gd name="T189" fmla="*/ T188 w 1440"/>
                              <a:gd name="T190" fmla="+- 0 7534 7273"/>
                              <a:gd name="T191" fmla="*/ 7534 h 1125"/>
                              <a:gd name="T192" fmla="+- 0 4525 3243"/>
                              <a:gd name="T193" fmla="*/ T192 w 1440"/>
                              <a:gd name="T194" fmla="+- 0 7484 7273"/>
                              <a:gd name="T195" fmla="*/ 7484 h 1125"/>
                              <a:gd name="T196" fmla="+- 0 4472 3243"/>
                              <a:gd name="T197" fmla="*/ T196 w 1440"/>
                              <a:gd name="T198" fmla="+- 0 7438 7273"/>
                              <a:gd name="T199" fmla="*/ 7438 h 1125"/>
                              <a:gd name="T200" fmla="+- 0 4413 3243"/>
                              <a:gd name="T201" fmla="*/ T200 w 1440"/>
                              <a:gd name="T202" fmla="+- 0 7397 7273"/>
                              <a:gd name="T203" fmla="*/ 7397 h 1125"/>
                              <a:gd name="T204" fmla="+- 0 4349 3243"/>
                              <a:gd name="T205" fmla="*/ T204 w 1440"/>
                              <a:gd name="T206" fmla="+- 0 7361 7273"/>
                              <a:gd name="T207" fmla="*/ 7361 h 1125"/>
                              <a:gd name="T208" fmla="+- 0 4280 3243"/>
                              <a:gd name="T209" fmla="*/ T208 w 1440"/>
                              <a:gd name="T210" fmla="+- 0 7330 7273"/>
                              <a:gd name="T211" fmla="*/ 7330 h 1125"/>
                              <a:gd name="T212" fmla="+- 0 4206 3243"/>
                              <a:gd name="T213" fmla="*/ T212 w 1440"/>
                              <a:gd name="T214" fmla="+- 0 7306 7273"/>
                              <a:gd name="T215" fmla="*/ 7306 h 1125"/>
                              <a:gd name="T216" fmla="+- 0 4128 3243"/>
                              <a:gd name="T217" fmla="*/ T216 w 1440"/>
                              <a:gd name="T218" fmla="+- 0 7288 7273"/>
                              <a:gd name="T219" fmla="*/ 7288 h 1125"/>
                              <a:gd name="T220" fmla="+- 0 4047 3243"/>
                              <a:gd name="T221" fmla="*/ T220 w 1440"/>
                              <a:gd name="T222" fmla="+- 0 7277 7273"/>
                              <a:gd name="T223" fmla="*/ 7277 h 1125"/>
                              <a:gd name="T224" fmla="+- 0 3963 3243"/>
                              <a:gd name="T225" fmla="*/ T224 w 1440"/>
                              <a:gd name="T226" fmla="+- 0 7273 7273"/>
                              <a:gd name="T227" fmla="*/ 7273 h 11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440" h="1125">
                                <a:moveTo>
                                  <a:pt x="720" y="0"/>
                                </a:moveTo>
                                <a:lnTo>
                                  <a:pt x="636" y="4"/>
                                </a:lnTo>
                                <a:lnTo>
                                  <a:pt x="555" y="15"/>
                                </a:lnTo>
                                <a:lnTo>
                                  <a:pt x="477" y="33"/>
                                </a:lnTo>
                                <a:lnTo>
                                  <a:pt x="403" y="57"/>
                                </a:lnTo>
                                <a:lnTo>
                                  <a:pt x="334" y="88"/>
                                </a:lnTo>
                                <a:lnTo>
                                  <a:pt x="270" y="124"/>
                                </a:lnTo>
                                <a:lnTo>
                                  <a:pt x="211" y="165"/>
                                </a:lnTo>
                                <a:lnTo>
                                  <a:pt x="158" y="211"/>
                                </a:lnTo>
                                <a:lnTo>
                                  <a:pt x="112" y="261"/>
                                </a:lnTo>
                                <a:lnTo>
                                  <a:pt x="73" y="315"/>
                                </a:lnTo>
                                <a:lnTo>
                                  <a:pt x="42" y="373"/>
                                </a:lnTo>
                                <a:lnTo>
                                  <a:pt x="19" y="434"/>
                                </a:lnTo>
                                <a:lnTo>
                                  <a:pt x="5" y="497"/>
                                </a:lnTo>
                                <a:lnTo>
                                  <a:pt x="0" y="563"/>
                                </a:lnTo>
                                <a:lnTo>
                                  <a:pt x="5" y="628"/>
                                </a:lnTo>
                                <a:lnTo>
                                  <a:pt x="19" y="692"/>
                                </a:lnTo>
                                <a:lnTo>
                                  <a:pt x="42" y="752"/>
                                </a:lnTo>
                                <a:lnTo>
                                  <a:pt x="73" y="810"/>
                                </a:lnTo>
                                <a:lnTo>
                                  <a:pt x="112" y="864"/>
                                </a:lnTo>
                                <a:lnTo>
                                  <a:pt x="158" y="914"/>
                                </a:lnTo>
                                <a:lnTo>
                                  <a:pt x="211" y="960"/>
                                </a:lnTo>
                                <a:lnTo>
                                  <a:pt x="270" y="1001"/>
                                </a:lnTo>
                                <a:lnTo>
                                  <a:pt x="334" y="1037"/>
                                </a:lnTo>
                                <a:lnTo>
                                  <a:pt x="403" y="1068"/>
                                </a:lnTo>
                                <a:lnTo>
                                  <a:pt x="477" y="1092"/>
                                </a:lnTo>
                                <a:lnTo>
                                  <a:pt x="555" y="1110"/>
                                </a:lnTo>
                                <a:lnTo>
                                  <a:pt x="636" y="1121"/>
                                </a:lnTo>
                                <a:lnTo>
                                  <a:pt x="720" y="1125"/>
                                </a:lnTo>
                                <a:lnTo>
                                  <a:pt x="804" y="1121"/>
                                </a:lnTo>
                                <a:lnTo>
                                  <a:pt x="885" y="1110"/>
                                </a:lnTo>
                                <a:lnTo>
                                  <a:pt x="963" y="1092"/>
                                </a:lnTo>
                                <a:lnTo>
                                  <a:pt x="1037" y="1068"/>
                                </a:lnTo>
                                <a:lnTo>
                                  <a:pt x="1106" y="1037"/>
                                </a:lnTo>
                                <a:lnTo>
                                  <a:pt x="1170" y="1001"/>
                                </a:lnTo>
                                <a:lnTo>
                                  <a:pt x="1229" y="960"/>
                                </a:lnTo>
                                <a:lnTo>
                                  <a:pt x="1282" y="914"/>
                                </a:lnTo>
                                <a:lnTo>
                                  <a:pt x="1328" y="864"/>
                                </a:lnTo>
                                <a:lnTo>
                                  <a:pt x="1367" y="810"/>
                                </a:lnTo>
                                <a:lnTo>
                                  <a:pt x="1398" y="752"/>
                                </a:lnTo>
                                <a:lnTo>
                                  <a:pt x="1421" y="692"/>
                                </a:lnTo>
                                <a:lnTo>
                                  <a:pt x="1435" y="628"/>
                                </a:lnTo>
                                <a:lnTo>
                                  <a:pt x="1440" y="563"/>
                                </a:lnTo>
                                <a:lnTo>
                                  <a:pt x="1435" y="497"/>
                                </a:lnTo>
                                <a:lnTo>
                                  <a:pt x="1421" y="434"/>
                                </a:lnTo>
                                <a:lnTo>
                                  <a:pt x="1398" y="373"/>
                                </a:lnTo>
                                <a:lnTo>
                                  <a:pt x="1367" y="315"/>
                                </a:lnTo>
                                <a:lnTo>
                                  <a:pt x="1328" y="261"/>
                                </a:lnTo>
                                <a:lnTo>
                                  <a:pt x="1282" y="211"/>
                                </a:lnTo>
                                <a:lnTo>
                                  <a:pt x="1229" y="165"/>
                                </a:lnTo>
                                <a:lnTo>
                                  <a:pt x="1170" y="124"/>
                                </a:lnTo>
                                <a:lnTo>
                                  <a:pt x="1106" y="88"/>
                                </a:lnTo>
                                <a:lnTo>
                                  <a:pt x="1037" y="57"/>
                                </a:lnTo>
                                <a:lnTo>
                                  <a:pt x="963" y="33"/>
                                </a:lnTo>
                                <a:lnTo>
                                  <a:pt x="885" y="15"/>
                                </a:lnTo>
                                <a:lnTo>
                                  <a:pt x="804" y="4"/>
                                </a:lnTo>
                                <a:lnTo>
                                  <a:pt x="720" y="0"/>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 name="Rectangle 71"/>
                        <wps:cNvSpPr>
                          <a:spLocks noChangeArrowheads="1"/>
                        </wps:cNvSpPr>
                        <wps:spPr bwMode="auto">
                          <a:xfrm>
                            <a:off x="5328" y="7842"/>
                            <a:ext cx="1725" cy="8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9" name="AutoShape 72"/>
                        <wps:cNvSpPr>
                          <a:spLocks/>
                        </wps:cNvSpPr>
                        <wps:spPr bwMode="auto">
                          <a:xfrm>
                            <a:off x="2808" y="9126"/>
                            <a:ext cx="505" cy="120"/>
                          </a:xfrm>
                          <a:custGeom>
                            <a:avLst/>
                            <a:gdLst>
                              <a:gd name="T0" fmla="+- 0 2928 2808"/>
                              <a:gd name="T1" fmla="*/ T0 w 505"/>
                              <a:gd name="T2" fmla="+- 0 9126 9126"/>
                              <a:gd name="T3" fmla="*/ 9126 h 120"/>
                              <a:gd name="T4" fmla="+- 0 2808 2808"/>
                              <a:gd name="T5" fmla="*/ T4 w 505"/>
                              <a:gd name="T6" fmla="+- 0 9186 9126"/>
                              <a:gd name="T7" fmla="*/ 9186 h 120"/>
                              <a:gd name="T8" fmla="+- 0 2928 2808"/>
                              <a:gd name="T9" fmla="*/ T8 w 505"/>
                              <a:gd name="T10" fmla="+- 0 9246 9126"/>
                              <a:gd name="T11" fmla="*/ 9246 h 120"/>
                              <a:gd name="T12" fmla="+- 0 2928 2808"/>
                              <a:gd name="T13" fmla="*/ T12 w 505"/>
                              <a:gd name="T14" fmla="+- 0 9196 9126"/>
                              <a:gd name="T15" fmla="*/ 9196 h 120"/>
                              <a:gd name="T16" fmla="+- 0 2902 2808"/>
                              <a:gd name="T17" fmla="*/ T16 w 505"/>
                              <a:gd name="T18" fmla="+- 0 9196 9126"/>
                              <a:gd name="T19" fmla="*/ 9196 h 120"/>
                              <a:gd name="T20" fmla="+- 0 2898 2808"/>
                              <a:gd name="T21" fmla="*/ T20 w 505"/>
                              <a:gd name="T22" fmla="+- 0 9192 9126"/>
                              <a:gd name="T23" fmla="*/ 9192 h 120"/>
                              <a:gd name="T24" fmla="+- 0 2898 2808"/>
                              <a:gd name="T25" fmla="*/ T24 w 505"/>
                              <a:gd name="T26" fmla="+- 0 9180 9126"/>
                              <a:gd name="T27" fmla="*/ 9180 h 120"/>
                              <a:gd name="T28" fmla="+- 0 2902 2808"/>
                              <a:gd name="T29" fmla="*/ T28 w 505"/>
                              <a:gd name="T30" fmla="+- 0 9176 9126"/>
                              <a:gd name="T31" fmla="*/ 9176 h 120"/>
                              <a:gd name="T32" fmla="+- 0 2928 2808"/>
                              <a:gd name="T33" fmla="*/ T32 w 505"/>
                              <a:gd name="T34" fmla="+- 0 9176 9126"/>
                              <a:gd name="T35" fmla="*/ 9176 h 120"/>
                              <a:gd name="T36" fmla="+- 0 2928 2808"/>
                              <a:gd name="T37" fmla="*/ T36 w 505"/>
                              <a:gd name="T38" fmla="+- 0 9126 9126"/>
                              <a:gd name="T39" fmla="*/ 9126 h 120"/>
                              <a:gd name="T40" fmla="+- 0 2928 2808"/>
                              <a:gd name="T41" fmla="*/ T40 w 505"/>
                              <a:gd name="T42" fmla="+- 0 9176 9126"/>
                              <a:gd name="T43" fmla="*/ 9176 h 120"/>
                              <a:gd name="T44" fmla="+- 0 2902 2808"/>
                              <a:gd name="T45" fmla="*/ T44 w 505"/>
                              <a:gd name="T46" fmla="+- 0 9176 9126"/>
                              <a:gd name="T47" fmla="*/ 9176 h 120"/>
                              <a:gd name="T48" fmla="+- 0 2898 2808"/>
                              <a:gd name="T49" fmla="*/ T48 w 505"/>
                              <a:gd name="T50" fmla="+- 0 9180 9126"/>
                              <a:gd name="T51" fmla="*/ 9180 h 120"/>
                              <a:gd name="T52" fmla="+- 0 2898 2808"/>
                              <a:gd name="T53" fmla="*/ T52 w 505"/>
                              <a:gd name="T54" fmla="+- 0 9192 9126"/>
                              <a:gd name="T55" fmla="*/ 9192 h 120"/>
                              <a:gd name="T56" fmla="+- 0 2902 2808"/>
                              <a:gd name="T57" fmla="*/ T56 w 505"/>
                              <a:gd name="T58" fmla="+- 0 9196 9126"/>
                              <a:gd name="T59" fmla="*/ 9196 h 120"/>
                              <a:gd name="T60" fmla="+- 0 2928 2808"/>
                              <a:gd name="T61" fmla="*/ T60 w 505"/>
                              <a:gd name="T62" fmla="+- 0 9196 9126"/>
                              <a:gd name="T63" fmla="*/ 9196 h 120"/>
                              <a:gd name="T64" fmla="+- 0 2928 2808"/>
                              <a:gd name="T65" fmla="*/ T64 w 505"/>
                              <a:gd name="T66" fmla="+- 0 9176 9126"/>
                              <a:gd name="T67" fmla="*/ 9176 h 120"/>
                              <a:gd name="T68" fmla="+- 0 3309 2808"/>
                              <a:gd name="T69" fmla="*/ T68 w 505"/>
                              <a:gd name="T70" fmla="+- 0 9176 9126"/>
                              <a:gd name="T71" fmla="*/ 9176 h 120"/>
                              <a:gd name="T72" fmla="+- 0 2928 2808"/>
                              <a:gd name="T73" fmla="*/ T72 w 505"/>
                              <a:gd name="T74" fmla="+- 0 9176 9126"/>
                              <a:gd name="T75" fmla="*/ 9176 h 120"/>
                              <a:gd name="T76" fmla="+- 0 2928 2808"/>
                              <a:gd name="T77" fmla="*/ T76 w 505"/>
                              <a:gd name="T78" fmla="+- 0 9196 9126"/>
                              <a:gd name="T79" fmla="*/ 9196 h 120"/>
                              <a:gd name="T80" fmla="+- 0 3309 2808"/>
                              <a:gd name="T81" fmla="*/ T80 w 505"/>
                              <a:gd name="T82" fmla="+- 0 9196 9126"/>
                              <a:gd name="T83" fmla="*/ 9196 h 120"/>
                              <a:gd name="T84" fmla="+- 0 3313 2808"/>
                              <a:gd name="T85" fmla="*/ T84 w 505"/>
                              <a:gd name="T86" fmla="+- 0 9192 9126"/>
                              <a:gd name="T87" fmla="*/ 9192 h 120"/>
                              <a:gd name="T88" fmla="+- 0 3313 2808"/>
                              <a:gd name="T89" fmla="*/ T88 w 505"/>
                              <a:gd name="T90" fmla="+- 0 9180 9126"/>
                              <a:gd name="T91" fmla="*/ 9180 h 120"/>
                              <a:gd name="T92" fmla="+- 0 3309 2808"/>
                              <a:gd name="T93" fmla="*/ T92 w 505"/>
                              <a:gd name="T94" fmla="+- 0 9176 9126"/>
                              <a:gd name="T95" fmla="*/ 9176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505" h="120">
                                <a:moveTo>
                                  <a:pt x="120" y="0"/>
                                </a:moveTo>
                                <a:lnTo>
                                  <a:pt x="0" y="60"/>
                                </a:lnTo>
                                <a:lnTo>
                                  <a:pt x="120" y="120"/>
                                </a:lnTo>
                                <a:lnTo>
                                  <a:pt x="120" y="70"/>
                                </a:lnTo>
                                <a:lnTo>
                                  <a:pt x="94" y="70"/>
                                </a:lnTo>
                                <a:lnTo>
                                  <a:pt x="90" y="66"/>
                                </a:lnTo>
                                <a:lnTo>
                                  <a:pt x="90" y="54"/>
                                </a:lnTo>
                                <a:lnTo>
                                  <a:pt x="94" y="50"/>
                                </a:lnTo>
                                <a:lnTo>
                                  <a:pt x="120" y="50"/>
                                </a:lnTo>
                                <a:lnTo>
                                  <a:pt x="120" y="0"/>
                                </a:lnTo>
                                <a:close/>
                                <a:moveTo>
                                  <a:pt x="120" y="50"/>
                                </a:moveTo>
                                <a:lnTo>
                                  <a:pt x="94" y="50"/>
                                </a:lnTo>
                                <a:lnTo>
                                  <a:pt x="90" y="54"/>
                                </a:lnTo>
                                <a:lnTo>
                                  <a:pt x="90" y="66"/>
                                </a:lnTo>
                                <a:lnTo>
                                  <a:pt x="94" y="70"/>
                                </a:lnTo>
                                <a:lnTo>
                                  <a:pt x="120" y="70"/>
                                </a:lnTo>
                                <a:lnTo>
                                  <a:pt x="120" y="50"/>
                                </a:lnTo>
                                <a:close/>
                                <a:moveTo>
                                  <a:pt x="501" y="50"/>
                                </a:moveTo>
                                <a:lnTo>
                                  <a:pt x="120" y="50"/>
                                </a:lnTo>
                                <a:lnTo>
                                  <a:pt x="120" y="70"/>
                                </a:lnTo>
                                <a:lnTo>
                                  <a:pt x="501" y="70"/>
                                </a:lnTo>
                                <a:lnTo>
                                  <a:pt x="505" y="66"/>
                                </a:lnTo>
                                <a:lnTo>
                                  <a:pt x="505" y="54"/>
                                </a:lnTo>
                                <a:lnTo>
                                  <a:pt x="501"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 name="Freeform 73"/>
                        <wps:cNvSpPr>
                          <a:spLocks/>
                        </wps:cNvSpPr>
                        <wps:spPr bwMode="auto">
                          <a:xfrm>
                            <a:off x="3303" y="8736"/>
                            <a:ext cx="1440" cy="1125"/>
                          </a:xfrm>
                          <a:custGeom>
                            <a:avLst/>
                            <a:gdLst>
                              <a:gd name="T0" fmla="+- 0 4023 3303"/>
                              <a:gd name="T1" fmla="*/ T0 w 1440"/>
                              <a:gd name="T2" fmla="+- 0 8736 8736"/>
                              <a:gd name="T3" fmla="*/ 8736 h 1125"/>
                              <a:gd name="T4" fmla="+- 0 3939 3303"/>
                              <a:gd name="T5" fmla="*/ T4 w 1440"/>
                              <a:gd name="T6" fmla="+- 0 8740 8736"/>
                              <a:gd name="T7" fmla="*/ 8740 h 1125"/>
                              <a:gd name="T8" fmla="+- 0 3858 3303"/>
                              <a:gd name="T9" fmla="*/ T8 w 1440"/>
                              <a:gd name="T10" fmla="+- 0 8751 8736"/>
                              <a:gd name="T11" fmla="*/ 8751 h 1125"/>
                              <a:gd name="T12" fmla="+- 0 3780 3303"/>
                              <a:gd name="T13" fmla="*/ T12 w 1440"/>
                              <a:gd name="T14" fmla="+- 0 8769 8736"/>
                              <a:gd name="T15" fmla="*/ 8769 h 1125"/>
                              <a:gd name="T16" fmla="+- 0 3706 3303"/>
                              <a:gd name="T17" fmla="*/ T16 w 1440"/>
                              <a:gd name="T18" fmla="+- 0 8793 8736"/>
                              <a:gd name="T19" fmla="*/ 8793 h 1125"/>
                              <a:gd name="T20" fmla="+- 0 3637 3303"/>
                              <a:gd name="T21" fmla="*/ T20 w 1440"/>
                              <a:gd name="T22" fmla="+- 0 8824 8736"/>
                              <a:gd name="T23" fmla="*/ 8824 h 1125"/>
                              <a:gd name="T24" fmla="+- 0 3573 3303"/>
                              <a:gd name="T25" fmla="*/ T24 w 1440"/>
                              <a:gd name="T26" fmla="+- 0 8860 8736"/>
                              <a:gd name="T27" fmla="*/ 8860 h 1125"/>
                              <a:gd name="T28" fmla="+- 0 3514 3303"/>
                              <a:gd name="T29" fmla="*/ T28 w 1440"/>
                              <a:gd name="T30" fmla="+- 0 8901 8736"/>
                              <a:gd name="T31" fmla="*/ 8901 h 1125"/>
                              <a:gd name="T32" fmla="+- 0 3461 3303"/>
                              <a:gd name="T33" fmla="*/ T32 w 1440"/>
                              <a:gd name="T34" fmla="+- 0 8947 8736"/>
                              <a:gd name="T35" fmla="*/ 8947 h 1125"/>
                              <a:gd name="T36" fmla="+- 0 3415 3303"/>
                              <a:gd name="T37" fmla="*/ T36 w 1440"/>
                              <a:gd name="T38" fmla="+- 0 8997 8736"/>
                              <a:gd name="T39" fmla="*/ 8997 h 1125"/>
                              <a:gd name="T40" fmla="+- 0 3376 3303"/>
                              <a:gd name="T41" fmla="*/ T40 w 1440"/>
                              <a:gd name="T42" fmla="+- 0 9051 8736"/>
                              <a:gd name="T43" fmla="*/ 9051 h 1125"/>
                              <a:gd name="T44" fmla="+- 0 3345 3303"/>
                              <a:gd name="T45" fmla="*/ T44 w 1440"/>
                              <a:gd name="T46" fmla="+- 0 9109 8736"/>
                              <a:gd name="T47" fmla="*/ 9109 h 1125"/>
                              <a:gd name="T48" fmla="+- 0 3322 3303"/>
                              <a:gd name="T49" fmla="*/ T48 w 1440"/>
                              <a:gd name="T50" fmla="+- 0 9169 8736"/>
                              <a:gd name="T51" fmla="*/ 9169 h 1125"/>
                              <a:gd name="T52" fmla="+- 0 3308 3303"/>
                              <a:gd name="T53" fmla="*/ T52 w 1440"/>
                              <a:gd name="T54" fmla="+- 0 9233 8736"/>
                              <a:gd name="T55" fmla="*/ 9233 h 1125"/>
                              <a:gd name="T56" fmla="+- 0 3303 3303"/>
                              <a:gd name="T57" fmla="*/ T56 w 1440"/>
                              <a:gd name="T58" fmla="+- 0 9298 8736"/>
                              <a:gd name="T59" fmla="*/ 9298 h 1125"/>
                              <a:gd name="T60" fmla="+- 0 3308 3303"/>
                              <a:gd name="T61" fmla="*/ T60 w 1440"/>
                              <a:gd name="T62" fmla="+- 0 9364 8736"/>
                              <a:gd name="T63" fmla="*/ 9364 h 1125"/>
                              <a:gd name="T64" fmla="+- 0 3322 3303"/>
                              <a:gd name="T65" fmla="*/ T64 w 1440"/>
                              <a:gd name="T66" fmla="+- 0 9427 8736"/>
                              <a:gd name="T67" fmla="*/ 9427 h 1125"/>
                              <a:gd name="T68" fmla="+- 0 3345 3303"/>
                              <a:gd name="T69" fmla="*/ T68 w 1440"/>
                              <a:gd name="T70" fmla="+- 0 9488 8736"/>
                              <a:gd name="T71" fmla="*/ 9488 h 1125"/>
                              <a:gd name="T72" fmla="+- 0 3376 3303"/>
                              <a:gd name="T73" fmla="*/ T72 w 1440"/>
                              <a:gd name="T74" fmla="+- 0 9546 8736"/>
                              <a:gd name="T75" fmla="*/ 9546 h 1125"/>
                              <a:gd name="T76" fmla="+- 0 3415 3303"/>
                              <a:gd name="T77" fmla="*/ T76 w 1440"/>
                              <a:gd name="T78" fmla="+- 0 9600 8736"/>
                              <a:gd name="T79" fmla="*/ 9600 h 1125"/>
                              <a:gd name="T80" fmla="+- 0 3461 3303"/>
                              <a:gd name="T81" fmla="*/ T80 w 1440"/>
                              <a:gd name="T82" fmla="+- 0 9650 8736"/>
                              <a:gd name="T83" fmla="*/ 9650 h 1125"/>
                              <a:gd name="T84" fmla="+- 0 3514 3303"/>
                              <a:gd name="T85" fmla="*/ T84 w 1440"/>
                              <a:gd name="T86" fmla="+- 0 9696 8736"/>
                              <a:gd name="T87" fmla="*/ 9696 h 1125"/>
                              <a:gd name="T88" fmla="+- 0 3573 3303"/>
                              <a:gd name="T89" fmla="*/ T88 w 1440"/>
                              <a:gd name="T90" fmla="+- 0 9737 8736"/>
                              <a:gd name="T91" fmla="*/ 9737 h 1125"/>
                              <a:gd name="T92" fmla="+- 0 3637 3303"/>
                              <a:gd name="T93" fmla="*/ T92 w 1440"/>
                              <a:gd name="T94" fmla="+- 0 9773 8736"/>
                              <a:gd name="T95" fmla="*/ 9773 h 1125"/>
                              <a:gd name="T96" fmla="+- 0 3706 3303"/>
                              <a:gd name="T97" fmla="*/ T96 w 1440"/>
                              <a:gd name="T98" fmla="+- 0 9804 8736"/>
                              <a:gd name="T99" fmla="*/ 9804 h 1125"/>
                              <a:gd name="T100" fmla="+- 0 3780 3303"/>
                              <a:gd name="T101" fmla="*/ T100 w 1440"/>
                              <a:gd name="T102" fmla="+- 0 9828 8736"/>
                              <a:gd name="T103" fmla="*/ 9828 h 1125"/>
                              <a:gd name="T104" fmla="+- 0 3858 3303"/>
                              <a:gd name="T105" fmla="*/ T104 w 1440"/>
                              <a:gd name="T106" fmla="+- 0 9846 8736"/>
                              <a:gd name="T107" fmla="*/ 9846 h 1125"/>
                              <a:gd name="T108" fmla="+- 0 3939 3303"/>
                              <a:gd name="T109" fmla="*/ T108 w 1440"/>
                              <a:gd name="T110" fmla="+- 0 9857 8736"/>
                              <a:gd name="T111" fmla="*/ 9857 h 1125"/>
                              <a:gd name="T112" fmla="+- 0 4023 3303"/>
                              <a:gd name="T113" fmla="*/ T112 w 1440"/>
                              <a:gd name="T114" fmla="+- 0 9861 8736"/>
                              <a:gd name="T115" fmla="*/ 9861 h 1125"/>
                              <a:gd name="T116" fmla="+- 0 4107 3303"/>
                              <a:gd name="T117" fmla="*/ T116 w 1440"/>
                              <a:gd name="T118" fmla="+- 0 9857 8736"/>
                              <a:gd name="T119" fmla="*/ 9857 h 1125"/>
                              <a:gd name="T120" fmla="+- 0 4188 3303"/>
                              <a:gd name="T121" fmla="*/ T120 w 1440"/>
                              <a:gd name="T122" fmla="+- 0 9846 8736"/>
                              <a:gd name="T123" fmla="*/ 9846 h 1125"/>
                              <a:gd name="T124" fmla="+- 0 4266 3303"/>
                              <a:gd name="T125" fmla="*/ T124 w 1440"/>
                              <a:gd name="T126" fmla="+- 0 9828 8736"/>
                              <a:gd name="T127" fmla="*/ 9828 h 1125"/>
                              <a:gd name="T128" fmla="+- 0 4340 3303"/>
                              <a:gd name="T129" fmla="*/ T128 w 1440"/>
                              <a:gd name="T130" fmla="+- 0 9804 8736"/>
                              <a:gd name="T131" fmla="*/ 9804 h 1125"/>
                              <a:gd name="T132" fmla="+- 0 4409 3303"/>
                              <a:gd name="T133" fmla="*/ T132 w 1440"/>
                              <a:gd name="T134" fmla="+- 0 9773 8736"/>
                              <a:gd name="T135" fmla="*/ 9773 h 1125"/>
                              <a:gd name="T136" fmla="+- 0 4473 3303"/>
                              <a:gd name="T137" fmla="*/ T136 w 1440"/>
                              <a:gd name="T138" fmla="+- 0 9737 8736"/>
                              <a:gd name="T139" fmla="*/ 9737 h 1125"/>
                              <a:gd name="T140" fmla="+- 0 4532 3303"/>
                              <a:gd name="T141" fmla="*/ T140 w 1440"/>
                              <a:gd name="T142" fmla="+- 0 9696 8736"/>
                              <a:gd name="T143" fmla="*/ 9696 h 1125"/>
                              <a:gd name="T144" fmla="+- 0 4585 3303"/>
                              <a:gd name="T145" fmla="*/ T144 w 1440"/>
                              <a:gd name="T146" fmla="+- 0 9650 8736"/>
                              <a:gd name="T147" fmla="*/ 9650 h 1125"/>
                              <a:gd name="T148" fmla="+- 0 4631 3303"/>
                              <a:gd name="T149" fmla="*/ T148 w 1440"/>
                              <a:gd name="T150" fmla="+- 0 9600 8736"/>
                              <a:gd name="T151" fmla="*/ 9600 h 1125"/>
                              <a:gd name="T152" fmla="+- 0 4670 3303"/>
                              <a:gd name="T153" fmla="*/ T152 w 1440"/>
                              <a:gd name="T154" fmla="+- 0 9546 8736"/>
                              <a:gd name="T155" fmla="*/ 9546 h 1125"/>
                              <a:gd name="T156" fmla="+- 0 4701 3303"/>
                              <a:gd name="T157" fmla="*/ T156 w 1440"/>
                              <a:gd name="T158" fmla="+- 0 9488 8736"/>
                              <a:gd name="T159" fmla="*/ 9488 h 1125"/>
                              <a:gd name="T160" fmla="+- 0 4724 3303"/>
                              <a:gd name="T161" fmla="*/ T160 w 1440"/>
                              <a:gd name="T162" fmla="+- 0 9427 8736"/>
                              <a:gd name="T163" fmla="*/ 9427 h 1125"/>
                              <a:gd name="T164" fmla="+- 0 4738 3303"/>
                              <a:gd name="T165" fmla="*/ T164 w 1440"/>
                              <a:gd name="T166" fmla="+- 0 9364 8736"/>
                              <a:gd name="T167" fmla="*/ 9364 h 1125"/>
                              <a:gd name="T168" fmla="+- 0 4743 3303"/>
                              <a:gd name="T169" fmla="*/ T168 w 1440"/>
                              <a:gd name="T170" fmla="+- 0 9298 8736"/>
                              <a:gd name="T171" fmla="*/ 9298 h 1125"/>
                              <a:gd name="T172" fmla="+- 0 4738 3303"/>
                              <a:gd name="T173" fmla="*/ T172 w 1440"/>
                              <a:gd name="T174" fmla="+- 0 9233 8736"/>
                              <a:gd name="T175" fmla="*/ 9233 h 1125"/>
                              <a:gd name="T176" fmla="+- 0 4724 3303"/>
                              <a:gd name="T177" fmla="*/ T176 w 1440"/>
                              <a:gd name="T178" fmla="+- 0 9169 8736"/>
                              <a:gd name="T179" fmla="*/ 9169 h 1125"/>
                              <a:gd name="T180" fmla="+- 0 4701 3303"/>
                              <a:gd name="T181" fmla="*/ T180 w 1440"/>
                              <a:gd name="T182" fmla="+- 0 9109 8736"/>
                              <a:gd name="T183" fmla="*/ 9109 h 1125"/>
                              <a:gd name="T184" fmla="+- 0 4670 3303"/>
                              <a:gd name="T185" fmla="*/ T184 w 1440"/>
                              <a:gd name="T186" fmla="+- 0 9051 8736"/>
                              <a:gd name="T187" fmla="*/ 9051 h 1125"/>
                              <a:gd name="T188" fmla="+- 0 4631 3303"/>
                              <a:gd name="T189" fmla="*/ T188 w 1440"/>
                              <a:gd name="T190" fmla="+- 0 8997 8736"/>
                              <a:gd name="T191" fmla="*/ 8997 h 1125"/>
                              <a:gd name="T192" fmla="+- 0 4585 3303"/>
                              <a:gd name="T193" fmla="*/ T192 w 1440"/>
                              <a:gd name="T194" fmla="+- 0 8947 8736"/>
                              <a:gd name="T195" fmla="*/ 8947 h 1125"/>
                              <a:gd name="T196" fmla="+- 0 4532 3303"/>
                              <a:gd name="T197" fmla="*/ T196 w 1440"/>
                              <a:gd name="T198" fmla="+- 0 8901 8736"/>
                              <a:gd name="T199" fmla="*/ 8901 h 1125"/>
                              <a:gd name="T200" fmla="+- 0 4473 3303"/>
                              <a:gd name="T201" fmla="*/ T200 w 1440"/>
                              <a:gd name="T202" fmla="+- 0 8860 8736"/>
                              <a:gd name="T203" fmla="*/ 8860 h 1125"/>
                              <a:gd name="T204" fmla="+- 0 4409 3303"/>
                              <a:gd name="T205" fmla="*/ T204 w 1440"/>
                              <a:gd name="T206" fmla="+- 0 8824 8736"/>
                              <a:gd name="T207" fmla="*/ 8824 h 1125"/>
                              <a:gd name="T208" fmla="+- 0 4340 3303"/>
                              <a:gd name="T209" fmla="*/ T208 w 1440"/>
                              <a:gd name="T210" fmla="+- 0 8793 8736"/>
                              <a:gd name="T211" fmla="*/ 8793 h 1125"/>
                              <a:gd name="T212" fmla="+- 0 4266 3303"/>
                              <a:gd name="T213" fmla="*/ T212 w 1440"/>
                              <a:gd name="T214" fmla="+- 0 8769 8736"/>
                              <a:gd name="T215" fmla="*/ 8769 h 1125"/>
                              <a:gd name="T216" fmla="+- 0 4188 3303"/>
                              <a:gd name="T217" fmla="*/ T216 w 1440"/>
                              <a:gd name="T218" fmla="+- 0 8751 8736"/>
                              <a:gd name="T219" fmla="*/ 8751 h 1125"/>
                              <a:gd name="T220" fmla="+- 0 4107 3303"/>
                              <a:gd name="T221" fmla="*/ T220 w 1440"/>
                              <a:gd name="T222" fmla="+- 0 8740 8736"/>
                              <a:gd name="T223" fmla="*/ 8740 h 1125"/>
                              <a:gd name="T224" fmla="+- 0 4023 3303"/>
                              <a:gd name="T225" fmla="*/ T224 w 1440"/>
                              <a:gd name="T226" fmla="+- 0 8736 8736"/>
                              <a:gd name="T227" fmla="*/ 8736 h 11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440" h="1125">
                                <a:moveTo>
                                  <a:pt x="720" y="0"/>
                                </a:moveTo>
                                <a:lnTo>
                                  <a:pt x="636" y="4"/>
                                </a:lnTo>
                                <a:lnTo>
                                  <a:pt x="555" y="15"/>
                                </a:lnTo>
                                <a:lnTo>
                                  <a:pt x="477" y="33"/>
                                </a:lnTo>
                                <a:lnTo>
                                  <a:pt x="403" y="57"/>
                                </a:lnTo>
                                <a:lnTo>
                                  <a:pt x="334" y="88"/>
                                </a:lnTo>
                                <a:lnTo>
                                  <a:pt x="270" y="124"/>
                                </a:lnTo>
                                <a:lnTo>
                                  <a:pt x="211" y="165"/>
                                </a:lnTo>
                                <a:lnTo>
                                  <a:pt x="158" y="211"/>
                                </a:lnTo>
                                <a:lnTo>
                                  <a:pt x="112" y="261"/>
                                </a:lnTo>
                                <a:lnTo>
                                  <a:pt x="73" y="315"/>
                                </a:lnTo>
                                <a:lnTo>
                                  <a:pt x="42" y="373"/>
                                </a:lnTo>
                                <a:lnTo>
                                  <a:pt x="19" y="433"/>
                                </a:lnTo>
                                <a:lnTo>
                                  <a:pt x="5" y="497"/>
                                </a:lnTo>
                                <a:lnTo>
                                  <a:pt x="0" y="562"/>
                                </a:lnTo>
                                <a:lnTo>
                                  <a:pt x="5" y="628"/>
                                </a:lnTo>
                                <a:lnTo>
                                  <a:pt x="19" y="691"/>
                                </a:lnTo>
                                <a:lnTo>
                                  <a:pt x="42" y="752"/>
                                </a:lnTo>
                                <a:lnTo>
                                  <a:pt x="73" y="810"/>
                                </a:lnTo>
                                <a:lnTo>
                                  <a:pt x="112" y="864"/>
                                </a:lnTo>
                                <a:lnTo>
                                  <a:pt x="158" y="914"/>
                                </a:lnTo>
                                <a:lnTo>
                                  <a:pt x="211" y="960"/>
                                </a:lnTo>
                                <a:lnTo>
                                  <a:pt x="270" y="1001"/>
                                </a:lnTo>
                                <a:lnTo>
                                  <a:pt x="334" y="1037"/>
                                </a:lnTo>
                                <a:lnTo>
                                  <a:pt x="403" y="1068"/>
                                </a:lnTo>
                                <a:lnTo>
                                  <a:pt x="477" y="1092"/>
                                </a:lnTo>
                                <a:lnTo>
                                  <a:pt x="555" y="1110"/>
                                </a:lnTo>
                                <a:lnTo>
                                  <a:pt x="636" y="1121"/>
                                </a:lnTo>
                                <a:lnTo>
                                  <a:pt x="720" y="1125"/>
                                </a:lnTo>
                                <a:lnTo>
                                  <a:pt x="804" y="1121"/>
                                </a:lnTo>
                                <a:lnTo>
                                  <a:pt x="885" y="1110"/>
                                </a:lnTo>
                                <a:lnTo>
                                  <a:pt x="963" y="1092"/>
                                </a:lnTo>
                                <a:lnTo>
                                  <a:pt x="1037" y="1068"/>
                                </a:lnTo>
                                <a:lnTo>
                                  <a:pt x="1106" y="1037"/>
                                </a:lnTo>
                                <a:lnTo>
                                  <a:pt x="1170" y="1001"/>
                                </a:lnTo>
                                <a:lnTo>
                                  <a:pt x="1229" y="960"/>
                                </a:lnTo>
                                <a:lnTo>
                                  <a:pt x="1282" y="914"/>
                                </a:lnTo>
                                <a:lnTo>
                                  <a:pt x="1328" y="864"/>
                                </a:lnTo>
                                <a:lnTo>
                                  <a:pt x="1367" y="810"/>
                                </a:lnTo>
                                <a:lnTo>
                                  <a:pt x="1398" y="752"/>
                                </a:lnTo>
                                <a:lnTo>
                                  <a:pt x="1421" y="691"/>
                                </a:lnTo>
                                <a:lnTo>
                                  <a:pt x="1435" y="628"/>
                                </a:lnTo>
                                <a:lnTo>
                                  <a:pt x="1440" y="562"/>
                                </a:lnTo>
                                <a:lnTo>
                                  <a:pt x="1435" y="497"/>
                                </a:lnTo>
                                <a:lnTo>
                                  <a:pt x="1421" y="433"/>
                                </a:lnTo>
                                <a:lnTo>
                                  <a:pt x="1398" y="373"/>
                                </a:lnTo>
                                <a:lnTo>
                                  <a:pt x="1367" y="315"/>
                                </a:lnTo>
                                <a:lnTo>
                                  <a:pt x="1328" y="261"/>
                                </a:lnTo>
                                <a:lnTo>
                                  <a:pt x="1282" y="211"/>
                                </a:lnTo>
                                <a:lnTo>
                                  <a:pt x="1229" y="165"/>
                                </a:lnTo>
                                <a:lnTo>
                                  <a:pt x="1170" y="124"/>
                                </a:lnTo>
                                <a:lnTo>
                                  <a:pt x="1106" y="88"/>
                                </a:lnTo>
                                <a:lnTo>
                                  <a:pt x="1037" y="57"/>
                                </a:lnTo>
                                <a:lnTo>
                                  <a:pt x="963" y="33"/>
                                </a:lnTo>
                                <a:lnTo>
                                  <a:pt x="885" y="15"/>
                                </a:lnTo>
                                <a:lnTo>
                                  <a:pt x="804" y="4"/>
                                </a:lnTo>
                                <a:lnTo>
                                  <a:pt x="720" y="0"/>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 name="AutoShape 74"/>
                        <wps:cNvSpPr>
                          <a:spLocks/>
                        </wps:cNvSpPr>
                        <wps:spPr bwMode="auto">
                          <a:xfrm>
                            <a:off x="1368" y="6553"/>
                            <a:ext cx="1440" cy="4474"/>
                          </a:xfrm>
                          <a:custGeom>
                            <a:avLst/>
                            <a:gdLst>
                              <a:gd name="T0" fmla="+- 0 1368 1368"/>
                              <a:gd name="T1" fmla="*/ T0 w 1440"/>
                              <a:gd name="T2" fmla="+- 0 11027 6553"/>
                              <a:gd name="T3" fmla="*/ 11027 h 4474"/>
                              <a:gd name="T4" fmla="+- 0 2808 1368"/>
                              <a:gd name="T5" fmla="*/ T4 w 1440"/>
                              <a:gd name="T6" fmla="+- 0 11027 6553"/>
                              <a:gd name="T7" fmla="*/ 11027 h 4474"/>
                              <a:gd name="T8" fmla="+- 0 2808 1368"/>
                              <a:gd name="T9" fmla="*/ T8 w 1440"/>
                              <a:gd name="T10" fmla="+- 0 8936 6553"/>
                              <a:gd name="T11" fmla="*/ 8936 h 4474"/>
                              <a:gd name="T12" fmla="+- 0 1368 1368"/>
                              <a:gd name="T13" fmla="*/ T12 w 1440"/>
                              <a:gd name="T14" fmla="+- 0 8936 6553"/>
                              <a:gd name="T15" fmla="*/ 8936 h 4474"/>
                              <a:gd name="T16" fmla="+- 0 1368 1368"/>
                              <a:gd name="T17" fmla="*/ T16 w 1440"/>
                              <a:gd name="T18" fmla="+- 0 11027 6553"/>
                              <a:gd name="T19" fmla="*/ 11027 h 4474"/>
                              <a:gd name="T20" fmla="+- 0 1368 1368"/>
                              <a:gd name="T21" fmla="*/ T20 w 1440"/>
                              <a:gd name="T22" fmla="+- 0 8653 6553"/>
                              <a:gd name="T23" fmla="*/ 8653 h 4474"/>
                              <a:gd name="T24" fmla="+- 0 2808 1368"/>
                              <a:gd name="T25" fmla="*/ T24 w 1440"/>
                              <a:gd name="T26" fmla="+- 0 8653 6553"/>
                              <a:gd name="T27" fmla="*/ 8653 h 4474"/>
                              <a:gd name="T28" fmla="+- 0 2808 1368"/>
                              <a:gd name="T29" fmla="*/ T28 w 1440"/>
                              <a:gd name="T30" fmla="+- 0 6553 6553"/>
                              <a:gd name="T31" fmla="*/ 6553 h 4474"/>
                              <a:gd name="T32" fmla="+- 0 1368 1368"/>
                              <a:gd name="T33" fmla="*/ T32 w 1440"/>
                              <a:gd name="T34" fmla="+- 0 6553 6553"/>
                              <a:gd name="T35" fmla="*/ 6553 h 4474"/>
                              <a:gd name="T36" fmla="+- 0 1368 1368"/>
                              <a:gd name="T37" fmla="*/ T36 w 1440"/>
                              <a:gd name="T38" fmla="+- 0 8653 6553"/>
                              <a:gd name="T39" fmla="*/ 8653 h 44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440" h="4474">
                                <a:moveTo>
                                  <a:pt x="0" y="4474"/>
                                </a:moveTo>
                                <a:lnTo>
                                  <a:pt x="1440" y="4474"/>
                                </a:lnTo>
                                <a:lnTo>
                                  <a:pt x="1440" y="2383"/>
                                </a:lnTo>
                                <a:lnTo>
                                  <a:pt x="0" y="2383"/>
                                </a:lnTo>
                                <a:lnTo>
                                  <a:pt x="0" y="4474"/>
                                </a:lnTo>
                                <a:close/>
                                <a:moveTo>
                                  <a:pt x="0" y="2100"/>
                                </a:moveTo>
                                <a:lnTo>
                                  <a:pt x="1440" y="2100"/>
                                </a:lnTo>
                                <a:lnTo>
                                  <a:pt x="1440" y="0"/>
                                </a:lnTo>
                                <a:lnTo>
                                  <a:pt x="0" y="0"/>
                                </a:lnTo>
                                <a:lnTo>
                                  <a:pt x="0" y="2100"/>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 name="AutoShape 75"/>
                        <wps:cNvSpPr>
                          <a:spLocks/>
                        </wps:cNvSpPr>
                        <wps:spPr bwMode="auto">
                          <a:xfrm>
                            <a:off x="4683" y="8486"/>
                            <a:ext cx="596" cy="532"/>
                          </a:xfrm>
                          <a:custGeom>
                            <a:avLst/>
                            <a:gdLst>
                              <a:gd name="T0" fmla="+- 0 4733 4683"/>
                              <a:gd name="T1" fmla="*/ T0 w 596"/>
                              <a:gd name="T2" fmla="+- 0 8893 8487"/>
                              <a:gd name="T3" fmla="*/ 8893 h 532"/>
                              <a:gd name="T4" fmla="+- 0 4683 4683"/>
                              <a:gd name="T5" fmla="*/ T4 w 596"/>
                              <a:gd name="T6" fmla="+- 0 9018 8487"/>
                              <a:gd name="T7" fmla="*/ 9018 h 532"/>
                              <a:gd name="T8" fmla="+- 0 4813 4683"/>
                              <a:gd name="T9" fmla="*/ T8 w 596"/>
                              <a:gd name="T10" fmla="+- 0 8983 8487"/>
                              <a:gd name="T11" fmla="*/ 8983 h 532"/>
                              <a:gd name="T12" fmla="+- 0 4794 4683"/>
                              <a:gd name="T13" fmla="*/ T12 w 596"/>
                              <a:gd name="T14" fmla="+- 0 8963 8487"/>
                              <a:gd name="T15" fmla="*/ 8963 h 532"/>
                              <a:gd name="T16" fmla="+- 0 4760 4683"/>
                              <a:gd name="T17" fmla="*/ T16 w 596"/>
                              <a:gd name="T18" fmla="+- 0 8963 8487"/>
                              <a:gd name="T19" fmla="*/ 8963 h 532"/>
                              <a:gd name="T20" fmla="+- 0 4754 4683"/>
                              <a:gd name="T21" fmla="*/ T20 w 596"/>
                              <a:gd name="T22" fmla="+- 0 8962 8487"/>
                              <a:gd name="T23" fmla="*/ 8962 h 532"/>
                              <a:gd name="T24" fmla="+- 0 4750 4683"/>
                              <a:gd name="T25" fmla="*/ T24 w 596"/>
                              <a:gd name="T26" fmla="+- 0 8958 8487"/>
                              <a:gd name="T27" fmla="*/ 8958 h 532"/>
                              <a:gd name="T28" fmla="+- 0 4747 4683"/>
                              <a:gd name="T29" fmla="*/ T28 w 596"/>
                              <a:gd name="T30" fmla="+- 0 8954 8487"/>
                              <a:gd name="T31" fmla="*/ 8954 h 532"/>
                              <a:gd name="T32" fmla="+- 0 4747 4683"/>
                              <a:gd name="T33" fmla="*/ T32 w 596"/>
                              <a:gd name="T34" fmla="+- 0 8948 8487"/>
                              <a:gd name="T35" fmla="*/ 8948 h 532"/>
                              <a:gd name="T36" fmla="+- 0 4751 4683"/>
                              <a:gd name="T37" fmla="*/ T36 w 596"/>
                              <a:gd name="T38" fmla="+- 0 8944 8487"/>
                              <a:gd name="T39" fmla="*/ 8944 h 532"/>
                              <a:gd name="T40" fmla="+- 0 4766 4683"/>
                              <a:gd name="T41" fmla="*/ T40 w 596"/>
                              <a:gd name="T42" fmla="+- 0 8931 8487"/>
                              <a:gd name="T43" fmla="*/ 8931 h 532"/>
                              <a:gd name="T44" fmla="+- 0 4733 4683"/>
                              <a:gd name="T45" fmla="*/ T44 w 596"/>
                              <a:gd name="T46" fmla="+- 0 8893 8487"/>
                              <a:gd name="T47" fmla="*/ 8893 h 532"/>
                              <a:gd name="T48" fmla="+- 0 4766 4683"/>
                              <a:gd name="T49" fmla="*/ T48 w 596"/>
                              <a:gd name="T50" fmla="+- 0 8931 8487"/>
                              <a:gd name="T51" fmla="*/ 8931 h 532"/>
                              <a:gd name="T52" fmla="+- 0 4751 4683"/>
                              <a:gd name="T53" fmla="*/ T52 w 596"/>
                              <a:gd name="T54" fmla="+- 0 8944 8487"/>
                              <a:gd name="T55" fmla="*/ 8944 h 532"/>
                              <a:gd name="T56" fmla="+- 0 4747 4683"/>
                              <a:gd name="T57" fmla="*/ T56 w 596"/>
                              <a:gd name="T58" fmla="+- 0 8948 8487"/>
                              <a:gd name="T59" fmla="*/ 8948 h 532"/>
                              <a:gd name="T60" fmla="+- 0 4747 4683"/>
                              <a:gd name="T61" fmla="*/ T60 w 596"/>
                              <a:gd name="T62" fmla="+- 0 8954 8487"/>
                              <a:gd name="T63" fmla="*/ 8954 h 532"/>
                              <a:gd name="T64" fmla="+- 0 4750 4683"/>
                              <a:gd name="T65" fmla="*/ T64 w 596"/>
                              <a:gd name="T66" fmla="+- 0 8958 8487"/>
                              <a:gd name="T67" fmla="*/ 8958 h 532"/>
                              <a:gd name="T68" fmla="+- 0 4754 4683"/>
                              <a:gd name="T69" fmla="*/ T68 w 596"/>
                              <a:gd name="T70" fmla="+- 0 8962 8487"/>
                              <a:gd name="T71" fmla="*/ 8962 h 532"/>
                              <a:gd name="T72" fmla="+- 0 4760 4683"/>
                              <a:gd name="T73" fmla="*/ T72 w 596"/>
                              <a:gd name="T74" fmla="+- 0 8963 8487"/>
                              <a:gd name="T75" fmla="*/ 8963 h 532"/>
                              <a:gd name="T76" fmla="+- 0 4764 4683"/>
                              <a:gd name="T77" fmla="*/ T76 w 596"/>
                              <a:gd name="T78" fmla="+- 0 8959 8487"/>
                              <a:gd name="T79" fmla="*/ 8959 h 532"/>
                              <a:gd name="T80" fmla="+- 0 4779 4683"/>
                              <a:gd name="T81" fmla="*/ T80 w 596"/>
                              <a:gd name="T82" fmla="+- 0 8946 8487"/>
                              <a:gd name="T83" fmla="*/ 8946 h 532"/>
                              <a:gd name="T84" fmla="+- 0 4766 4683"/>
                              <a:gd name="T85" fmla="*/ T84 w 596"/>
                              <a:gd name="T86" fmla="+- 0 8931 8487"/>
                              <a:gd name="T87" fmla="*/ 8931 h 532"/>
                              <a:gd name="T88" fmla="+- 0 4779 4683"/>
                              <a:gd name="T89" fmla="*/ T88 w 596"/>
                              <a:gd name="T90" fmla="+- 0 8946 8487"/>
                              <a:gd name="T91" fmla="*/ 8946 h 532"/>
                              <a:gd name="T92" fmla="+- 0 4764 4683"/>
                              <a:gd name="T93" fmla="*/ T92 w 596"/>
                              <a:gd name="T94" fmla="+- 0 8959 8487"/>
                              <a:gd name="T95" fmla="*/ 8959 h 532"/>
                              <a:gd name="T96" fmla="+- 0 4760 4683"/>
                              <a:gd name="T97" fmla="*/ T96 w 596"/>
                              <a:gd name="T98" fmla="+- 0 8963 8487"/>
                              <a:gd name="T99" fmla="*/ 8963 h 532"/>
                              <a:gd name="T100" fmla="+- 0 4794 4683"/>
                              <a:gd name="T101" fmla="*/ T100 w 596"/>
                              <a:gd name="T102" fmla="+- 0 8963 8487"/>
                              <a:gd name="T103" fmla="*/ 8963 h 532"/>
                              <a:gd name="T104" fmla="+- 0 4779 4683"/>
                              <a:gd name="T105" fmla="*/ T104 w 596"/>
                              <a:gd name="T106" fmla="+- 0 8946 8487"/>
                              <a:gd name="T107" fmla="*/ 8946 h 532"/>
                              <a:gd name="T108" fmla="+- 0 5264 4683"/>
                              <a:gd name="T109" fmla="*/ T108 w 596"/>
                              <a:gd name="T110" fmla="+- 0 8487 8487"/>
                              <a:gd name="T111" fmla="*/ 8487 h 532"/>
                              <a:gd name="T112" fmla="+- 0 5260 4683"/>
                              <a:gd name="T113" fmla="*/ T112 w 596"/>
                              <a:gd name="T114" fmla="+- 0 8491 8487"/>
                              <a:gd name="T115" fmla="*/ 8491 h 532"/>
                              <a:gd name="T116" fmla="+- 0 4766 4683"/>
                              <a:gd name="T117" fmla="*/ T116 w 596"/>
                              <a:gd name="T118" fmla="+- 0 8931 8487"/>
                              <a:gd name="T119" fmla="*/ 8931 h 532"/>
                              <a:gd name="T120" fmla="+- 0 4779 4683"/>
                              <a:gd name="T121" fmla="*/ T120 w 596"/>
                              <a:gd name="T122" fmla="+- 0 8946 8487"/>
                              <a:gd name="T123" fmla="*/ 8946 h 532"/>
                              <a:gd name="T124" fmla="+- 0 5274 4683"/>
                              <a:gd name="T125" fmla="*/ T124 w 596"/>
                              <a:gd name="T126" fmla="+- 0 8505 8487"/>
                              <a:gd name="T127" fmla="*/ 8505 h 532"/>
                              <a:gd name="T128" fmla="+- 0 5278 4683"/>
                              <a:gd name="T129" fmla="*/ T128 w 596"/>
                              <a:gd name="T130" fmla="+- 0 8502 8487"/>
                              <a:gd name="T131" fmla="*/ 8502 h 532"/>
                              <a:gd name="T132" fmla="+- 0 5278 4683"/>
                              <a:gd name="T133" fmla="*/ T132 w 596"/>
                              <a:gd name="T134" fmla="+- 0 8495 8487"/>
                              <a:gd name="T135" fmla="*/ 8495 h 532"/>
                              <a:gd name="T136" fmla="+- 0 5274 4683"/>
                              <a:gd name="T137" fmla="*/ T136 w 596"/>
                              <a:gd name="T138" fmla="+- 0 8491 8487"/>
                              <a:gd name="T139" fmla="*/ 8491 h 532"/>
                              <a:gd name="T140" fmla="+- 0 5271 4683"/>
                              <a:gd name="T141" fmla="*/ T140 w 596"/>
                              <a:gd name="T142" fmla="+- 0 8487 8487"/>
                              <a:gd name="T143" fmla="*/ 8487 h 532"/>
                              <a:gd name="T144" fmla="+- 0 5264 4683"/>
                              <a:gd name="T145" fmla="*/ T144 w 596"/>
                              <a:gd name="T146" fmla="+- 0 8487 8487"/>
                              <a:gd name="T147" fmla="*/ 8487 h 5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596" h="532">
                                <a:moveTo>
                                  <a:pt x="50" y="406"/>
                                </a:moveTo>
                                <a:lnTo>
                                  <a:pt x="0" y="531"/>
                                </a:lnTo>
                                <a:lnTo>
                                  <a:pt x="130" y="496"/>
                                </a:lnTo>
                                <a:lnTo>
                                  <a:pt x="111" y="476"/>
                                </a:lnTo>
                                <a:lnTo>
                                  <a:pt x="77" y="476"/>
                                </a:lnTo>
                                <a:lnTo>
                                  <a:pt x="71" y="475"/>
                                </a:lnTo>
                                <a:lnTo>
                                  <a:pt x="67" y="471"/>
                                </a:lnTo>
                                <a:lnTo>
                                  <a:pt x="64" y="467"/>
                                </a:lnTo>
                                <a:lnTo>
                                  <a:pt x="64" y="461"/>
                                </a:lnTo>
                                <a:lnTo>
                                  <a:pt x="68" y="457"/>
                                </a:lnTo>
                                <a:lnTo>
                                  <a:pt x="83" y="444"/>
                                </a:lnTo>
                                <a:lnTo>
                                  <a:pt x="50" y="406"/>
                                </a:lnTo>
                                <a:close/>
                                <a:moveTo>
                                  <a:pt x="83" y="444"/>
                                </a:moveTo>
                                <a:lnTo>
                                  <a:pt x="68" y="457"/>
                                </a:lnTo>
                                <a:lnTo>
                                  <a:pt x="64" y="461"/>
                                </a:lnTo>
                                <a:lnTo>
                                  <a:pt x="64" y="467"/>
                                </a:lnTo>
                                <a:lnTo>
                                  <a:pt x="67" y="471"/>
                                </a:lnTo>
                                <a:lnTo>
                                  <a:pt x="71" y="475"/>
                                </a:lnTo>
                                <a:lnTo>
                                  <a:pt x="77" y="476"/>
                                </a:lnTo>
                                <a:lnTo>
                                  <a:pt x="81" y="472"/>
                                </a:lnTo>
                                <a:lnTo>
                                  <a:pt x="96" y="459"/>
                                </a:lnTo>
                                <a:lnTo>
                                  <a:pt x="83" y="444"/>
                                </a:lnTo>
                                <a:close/>
                                <a:moveTo>
                                  <a:pt x="96" y="459"/>
                                </a:moveTo>
                                <a:lnTo>
                                  <a:pt x="81" y="472"/>
                                </a:lnTo>
                                <a:lnTo>
                                  <a:pt x="77" y="476"/>
                                </a:lnTo>
                                <a:lnTo>
                                  <a:pt x="111" y="476"/>
                                </a:lnTo>
                                <a:lnTo>
                                  <a:pt x="96" y="459"/>
                                </a:lnTo>
                                <a:close/>
                                <a:moveTo>
                                  <a:pt x="581" y="0"/>
                                </a:moveTo>
                                <a:lnTo>
                                  <a:pt x="577" y="4"/>
                                </a:lnTo>
                                <a:lnTo>
                                  <a:pt x="83" y="444"/>
                                </a:lnTo>
                                <a:lnTo>
                                  <a:pt x="96" y="459"/>
                                </a:lnTo>
                                <a:lnTo>
                                  <a:pt x="591" y="18"/>
                                </a:lnTo>
                                <a:lnTo>
                                  <a:pt x="595" y="15"/>
                                </a:lnTo>
                                <a:lnTo>
                                  <a:pt x="595" y="8"/>
                                </a:lnTo>
                                <a:lnTo>
                                  <a:pt x="591" y="4"/>
                                </a:lnTo>
                                <a:lnTo>
                                  <a:pt x="588" y="0"/>
                                </a:lnTo>
                                <a:lnTo>
                                  <a:pt x="58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 name="Rectangle 76"/>
                        <wps:cNvSpPr>
                          <a:spLocks noChangeArrowheads="1"/>
                        </wps:cNvSpPr>
                        <wps:spPr bwMode="auto">
                          <a:xfrm>
                            <a:off x="9331" y="7456"/>
                            <a:ext cx="1562" cy="2583"/>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4" name="Picture 7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9008" y="8217"/>
                            <a:ext cx="323" cy="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 name="Rectangle 78"/>
                        <wps:cNvSpPr>
                          <a:spLocks noChangeArrowheads="1"/>
                        </wps:cNvSpPr>
                        <wps:spPr bwMode="auto">
                          <a:xfrm>
                            <a:off x="7158" y="7842"/>
                            <a:ext cx="1860" cy="8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6" name="Freeform 79"/>
                        <wps:cNvSpPr>
                          <a:spLocks/>
                        </wps:cNvSpPr>
                        <wps:spPr bwMode="auto">
                          <a:xfrm>
                            <a:off x="5883" y="15397"/>
                            <a:ext cx="558" cy="1441"/>
                          </a:xfrm>
                          <a:custGeom>
                            <a:avLst/>
                            <a:gdLst>
                              <a:gd name="T0" fmla="+- 0 6427 5883"/>
                              <a:gd name="T1" fmla="*/ T0 w 558"/>
                              <a:gd name="T2" fmla="+- 0 15398 15398"/>
                              <a:gd name="T3" fmla="*/ 15398 h 1441"/>
                              <a:gd name="T4" fmla="+- 0 6422 5883"/>
                              <a:gd name="T5" fmla="*/ T4 w 558"/>
                              <a:gd name="T6" fmla="+- 0 15400 15398"/>
                              <a:gd name="T7" fmla="*/ 15400 h 1441"/>
                              <a:gd name="T8" fmla="+- 0 6420 5883"/>
                              <a:gd name="T9" fmla="*/ T8 w 558"/>
                              <a:gd name="T10" fmla="+- 0 15405 15398"/>
                              <a:gd name="T11" fmla="*/ 15405 h 1441"/>
                              <a:gd name="T12" fmla="+- 0 5883 5883"/>
                              <a:gd name="T13" fmla="*/ T12 w 558"/>
                              <a:gd name="T14" fmla="+- 0 16838 15398"/>
                              <a:gd name="T15" fmla="*/ 16838 h 1441"/>
                              <a:gd name="T16" fmla="+- 0 5905 5883"/>
                              <a:gd name="T17" fmla="*/ T16 w 558"/>
                              <a:gd name="T18" fmla="+- 0 16838 15398"/>
                              <a:gd name="T19" fmla="*/ 16838 h 1441"/>
                              <a:gd name="T20" fmla="+- 0 6438 5883"/>
                              <a:gd name="T21" fmla="*/ T20 w 558"/>
                              <a:gd name="T22" fmla="+- 0 15412 15398"/>
                              <a:gd name="T23" fmla="*/ 15412 h 1441"/>
                              <a:gd name="T24" fmla="+- 0 6440 5883"/>
                              <a:gd name="T25" fmla="*/ T24 w 558"/>
                              <a:gd name="T26" fmla="+- 0 15407 15398"/>
                              <a:gd name="T27" fmla="*/ 15407 h 1441"/>
                              <a:gd name="T28" fmla="+- 0 6438 5883"/>
                              <a:gd name="T29" fmla="*/ T28 w 558"/>
                              <a:gd name="T30" fmla="+- 0 15402 15398"/>
                              <a:gd name="T31" fmla="*/ 15402 h 1441"/>
                              <a:gd name="T32" fmla="+- 0 6433 5883"/>
                              <a:gd name="T33" fmla="*/ T32 w 558"/>
                              <a:gd name="T34" fmla="+- 0 15400 15398"/>
                              <a:gd name="T35" fmla="*/ 15400 h 1441"/>
                              <a:gd name="T36" fmla="+- 0 6427 5883"/>
                              <a:gd name="T37" fmla="*/ T36 w 558"/>
                              <a:gd name="T38" fmla="+- 0 15398 15398"/>
                              <a:gd name="T39" fmla="*/ 15398 h 14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58" h="1441">
                                <a:moveTo>
                                  <a:pt x="544" y="0"/>
                                </a:moveTo>
                                <a:lnTo>
                                  <a:pt x="539" y="2"/>
                                </a:lnTo>
                                <a:lnTo>
                                  <a:pt x="537" y="7"/>
                                </a:lnTo>
                                <a:lnTo>
                                  <a:pt x="0" y="1440"/>
                                </a:lnTo>
                                <a:lnTo>
                                  <a:pt x="22" y="1440"/>
                                </a:lnTo>
                                <a:lnTo>
                                  <a:pt x="555" y="14"/>
                                </a:lnTo>
                                <a:lnTo>
                                  <a:pt x="557" y="9"/>
                                </a:lnTo>
                                <a:lnTo>
                                  <a:pt x="555" y="4"/>
                                </a:lnTo>
                                <a:lnTo>
                                  <a:pt x="550" y="2"/>
                                </a:lnTo>
                                <a:lnTo>
                                  <a:pt x="54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 name="Freeform 80"/>
                        <wps:cNvSpPr>
                          <a:spLocks/>
                        </wps:cNvSpPr>
                        <wps:spPr bwMode="auto">
                          <a:xfrm>
                            <a:off x="5668" y="14259"/>
                            <a:ext cx="1440" cy="1125"/>
                          </a:xfrm>
                          <a:custGeom>
                            <a:avLst/>
                            <a:gdLst>
                              <a:gd name="T0" fmla="+- 0 6388 5668"/>
                              <a:gd name="T1" fmla="*/ T0 w 1440"/>
                              <a:gd name="T2" fmla="+- 0 14259 14259"/>
                              <a:gd name="T3" fmla="*/ 14259 h 1125"/>
                              <a:gd name="T4" fmla="+- 0 6304 5668"/>
                              <a:gd name="T5" fmla="*/ T4 w 1440"/>
                              <a:gd name="T6" fmla="+- 0 14263 14259"/>
                              <a:gd name="T7" fmla="*/ 14263 h 1125"/>
                              <a:gd name="T8" fmla="+- 0 6223 5668"/>
                              <a:gd name="T9" fmla="*/ T8 w 1440"/>
                              <a:gd name="T10" fmla="+- 0 14274 14259"/>
                              <a:gd name="T11" fmla="*/ 14274 h 1125"/>
                              <a:gd name="T12" fmla="+- 0 6145 5668"/>
                              <a:gd name="T13" fmla="*/ T12 w 1440"/>
                              <a:gd name="T14" fmla="+- 0 14292 14259"/>
                              <a:gd name="T15" fmla="*/ 14292 h 1125"/>
                              <a:gd name="T16" fmla="+- 0 6071 5668"/>
                              <a:gd name="T17" fmla="*/ T16 w 1440"/>
                              <a:gd name="T18" fmla="+- 0 14316 14259"/>
                              <a:gd name="T19" fmla="*/ 14316 h 1125"/>
                              <a:gd name="T20" fmla="+- 0 6002 5668"/>
                              <a:gd name="T21" fmla="*/ T20 w 1440"/>
                              <a:gd name="T22" fmla="+- 0 14347 14259"/>
                              <a:gd name="T23" fmla="*/ 14347 h 1125"/>
                              <a:gd name="T24" fmla="+- 0 5938 5668"/>
                              <a:gd name="T25" fmla="*/ T24 w 1440"/>
                              <a:gd name="T26" fmla="+- 0 14383 14259"/>
                              <a:gd name="T27" fmla="*/ 14383 h 1125"/>
                              <a:gd name="T28" fmla="+- 0 5879 5668"/>
                              <a:gd name="T29" fmla="*/ T28 w 1440"/>
                              <a:gd name="T30" fmla="+- 0 14424 14259"/>
                              <a:gd name="T31" fmla="*/ 14424 h 1125"/>
                              <a:gd name="T32" fmla="+- 0 5826 5668"/>
                              <a:gd name="T33" fmla="*/ T32 w 1440"/>
                              <a:gd name="T34" fmla="+- 0 14470 14259"/>
                              <a:gd name="T35" fmla="*/ 14470 h 1125"/>
                              <a:gd name="T36" fmla="+- 0 5780 5668"/>
                              <a:gd name="T37" fmla="*/ T36 w 1440"/>
                              <a:gd name="T38" fmla="+- 0 14520 14259"/>
                              <a:gd name="T39" fmla="*/ 14520 h 1125"/>
                              <a:gd name="T40" fmla="+- 0 5741 5668"/>
                              <a:gd name="T41" fmla="*/ T40 w 1440"/>
                              <a:gd name="T42" fmla="+- 0 14574 14259"/>
                              <a:gd name="T43" fmla="*/ 14574 h 1125"/>
                              <a:gd name="T44" fmla="+- 0 5710 5668"/>
                              <a:gd name="T45" fmla="*/ T44 w 1440"/>
                              <a:gd name="T46" fmla="+- 0 14632 14259"/>
                              <a:gd name="T47" fmla="*/ 14632 h 1125"/>
                              <a:gd name="T48" fmla="+- 0 5687 5668"/>
                              <a:gd name="T49" fmla="*/ T48 w 1440"/>
                              <a:gd name="T50" fmla="+- 0 14693 14259"/>
                              <a:gd name="T51" fmla="*/ 14693 h 1125"/>
                              <a:gd name="T52" fmla="+- 0 5673 5668"/>
                              <a:gd name="T53" fmla="*/ T52 w 1440"/>
                              <a:gd name="T54" fmla="+- 0 14756 14259"/>
                              <a:gd name="T55" fmla="*/ 14756 h 1125"/>
                              <a:gd name="T56" fmla="+- 0 5668 5668"/>
                              <a:gd name="T57" fmla="*/ T56 w 1440"/>
                              <a:gd name="T58" fmla="+- 0 14822 14259"/>
                              <a:gd name="T59" fmla="*/ 14822 h 1125"/>
                              <a:gd name="T60" fmla="+- 0 5673 5668"/>
                              <a:gd name="T61" fmla="*/ T60 w 1440"/>
                              <a:gd name="T62" fmla="+- 0 14887 14259"/>
                              <a:gd name="T63" fmla="*/ 14887 h 1125"/>
                              <a:gd name="T64" fmla="+- 0 5687 5668"/>
                              <a:gd name="T65" fmla="*/ T64 w 1440"/>
                              <a:gd name="T66" fmla="+- 0 14951 14259"/>
                              <a:gd name="T67" fmla="*/ 14951 h 1125"/>
                              <a:gd name="T68" fmla="+- 0 5710 5668"/>
                              <a:gd name="T69" fmla="*/ T68 w 1440"/>
                              <a:gd name="T70" fmla="+- 0 15011 14259"/>
                              <a:gd name="T71" fmla="*/ 15011 h 1125"/>
                              <a:gd name="T72" fmla="+- 0 5741 5668"/>
                              <a:gd name="T73" fmla="*/ T72 w 1440"/>
                              <a:gd name="T74" fmla="+- 0 15069 14259"/>
                              <a:gd name="T75" fmla="*/ 15069 h 1125"/>
                              <a:gd name="T76" fmla="+- 0 5780 5668"/>
                              <a:gd name="T77" fmla="*/ T76 w 1440"/>
                              <a:gd name="T78" fmla="+- 0 15123 14259"/>
                              <a:gd name="T79" fmla="*/ 15123 h 1125"/>
                              <a:gd name="T80" fmla="+- 0 5826 5668"/>
                              <a:gd name="T81" fmla="*/ T80 w 1440"/>
                              <a:gd name="T82" fmla="+- 0 15173 14259"/>
                              <a:gd name="T83" fmla="*/ 15173 h 1125"/>
                              <a:gd name="T84" fmla="+- 0 5879 5668"/>
                              <a:gd name="T85" fmla="*/ T84 w 1440"/>
                              <a:gd name="T86" fmla="+- 0 15219 14259"/>
                              <a:gd name="T87" fmla="*/ 15219 h 1125"/>
                              <a:gd name="T88" fmla="+- 0 5938 5668"/>
                              <a:gd name="T89" fmla="*/ T88 w 1440"/>
                              <a:gd name="T90" fmla="+- 0 15260 14259"/>
                              <a:gd name="T91" fmla="*/ 15260 h 1125"/>
                              <a:gd name="T92" fmla="+- 0 6002 5668"/>
                              <a:gd name="T93" fmla="*/ T92 w 1440"/>
                              <a:gd name="T94" fmla="+- 0 15296 14259"/>
                              <a:gd name="T95" fmla="*/ 15296 h 1125"/>
                              <a:gd name="T96" fmla="+- 0 6071 5668"/>
                              <a:gd name="T97" fmla="*/ T96 w 1440"/>
                              <a:gd name="T98" fmla="+- 0 15327 14259"/>
                              <a:gd name="T99" fmla="*/ 15327 h 1125"/>
                              <a:gd name="T100" fmla="+- 0 6145 5668"/>
                              <a:gd name="T101" fmla="*/ T100 w 1440"/>
                              <a:gd name="T102" fmla="+- 0 15351 14259"/>
                              <a:gd name="T103" fmla="*/ 15351 h 1125"/>
                              <a:gd name="T104" fmla="+- 0 6223 5668"/>
                              <a:gd name="T105" fmla="*/ T104 w 1440"/>
                              <a:gd name="T106" fmla="+- 0 15369 14259"/>
                              <a:gd name="T107" fmla="*/ 15369 h 1125"/>
                              <a:gd name="T108" fmla="+- 0 6304 5668"/>
                              <a:gd name="T109" fmla="*/ T108 w 1440"/>
                              <a:gd name="T110" fmla="+- 0 15380 14259"/>
                              <a:gd name="T111" fmla="*/ 15380 h 1125"/>
                              <a:gd name="T112" fmla="+- 0 6388 5668"/>
                              <a:gd name="T113" fmla="*/ T112 w 1440"/>
                              <a:gd name="T114" fmla="+- 0 15384 14259"/>
                              <a:gd name="T115" fmla="*/ 15384 h 1125"/>
                              <a:gd name="T116" fmla="+- 0 6472 5668"/>
                              <a:gd name="T117" fmla="*/ T116 w 1440"/>
                              <a:gd name="T118" fmla="+- 0 15380 14259"/>
                              <a:gd name="T119" fmla="*/ 15380 h 1125"/>
                              <a:gd name="T120" fmla="+- 0 6553 5668"/>
                              <a:gd name="T121" fmla="*/ T120 w 1440"/>
                              <a:gd name="T122" fmla="+- 0 15369 14259"/>
                              <a:gd name="T123" fmla="*/ 15369 h 1125"/>
                              <a:gd name="T124" fmla="+- 0 6631 5668"/>
                              <a:gd name="T125" fmla="*/ T124 w 1440"/>
                              <a:gd name="T126" fmla="+- 0 15351 14259"/>
                              <a:gd name="T127" fmla="*/ 15351 h 1125"/>
                              <a:gd name="T128" fmla="+- 0 6705 5668"/>
                              <a:gd name="T129" fmla="*/ T128 w 1440"/>
                              <a:gd name="T130" fmla="+- 0 15327 14259"/>
                              <a:gd name="T131" fmla="*/ 15327 h 1125"/>
                              <a:gd name="T132" fmla="+- 0 6774 5668"/>
                              <a:gd name="T133" fmla="*/ T132 w 1440"/>
                              <a:gd name="T134" fmla="+- 0 15296 14259"/>
                              <a:gd name="T135" fmla="*/ 15296 h 1125"/>
                              <a:gd name="T136" fmla="+- 0 6838 5668"/>
                              <a:gd name="T137" fmla="*/ T136 w 1440"/>
                              <a:gd name="T138" fmla="+- 0 15260 14259"/>
                              <a:gd name="T139" fmla="*/ 15260 h 1125"/>
                              <a:gd name="T140" fmla="+- 0 6897 5668"/>
                              <a:gd name="T141" fmla="*/ T140 w 1440"/>
                              <a:gd name="T142" fmla="+- 0 15219 14259"/>
                              <a:gd name="T143" fmla="*/ 15219 h 1125"/>
                              <a:gd name="T144" fmla="+- 0 6950 5668"/>
                              <a:gd name="T145" fmla="*/ T144 w 1440"/>
                              <a:gd name="T146" fmla="+- 0 15173 14259"/>
                              <a:gd name="T147" fmla="*/ 15173 h 1125"/>
                              <a:gd name="T148" fmla="+- 0 6996 5668"/>
                              <a:gd name="T149" fmla="*/ T148 w 1440"/>
                              <a:gd name="T150" fmla="+- 0 15123 14259"/>
                              <a:gd name="T151" fmla="*/ 15123 h 1125"/>
                              <a:gd name="T152" fmla="+- 0 7035 5668"/>
                              <a:gd name="T153" fmla="*/ T152 w 1440"/>
                              <a:gd name="T154" fmla="+- 0 15069 14259"/>
                              <a:gd name="T155" fmla="*/ 15069 h 1125"/>
                              <a:gd name="T156" fmla="+- 0 7066 5668"/>
                              <a:gd name="T157" fmla="*/ T156 w 1440"/>
                              <a:gd name="T158" fmla="+- 0 15011 14259"/>
                              <a:gd name="T159" fmla="*/ 15011 h 1125"/>
                              <a:gd name="T160" fmla="+- 0 7089 5668"/>
                              <a:gd name="T161" fmla="*/ T160 w 1440"/>
                              <a:gd name="T162" fmla="+- 0 14951 14259"/>
                              <a:gd name="T163" fmla="*/ 14951 h 1125"/>
                              <a:gd name="T164" fmla="+- 0 7103 5668"/>
                              <a:gd name="T165" fmla="*/ T164 w 1440"/>
                              <a:gd name="T166" fmla="+- 0 14887 14259"/>
                              <a:gd name="T167" fmla="*/ 14887 h 1125"/>
                              <a:gd name="T168" fmla="+- 0 7108 5668"/>
                              <a:gd name="T169" fmla="*/ T168 w 1440"/>
                              <a:gd name="T170" fmla="+- 0 14822 14259"/>
                              <a:gd name="T171" fmla="*/ 14822 h 1125"/>
                              <a:gd name="T172" fmla="+- 0 7103 5668"/>
                              <a:gd name="T173" fmla="*/ T172 w 1440"/>
                              <a:gd name="T174" fmla="+- 0 14756 14259"/>
                              <a:gd name="T175" fmla="*/ 14756 h 1125"/>
                              <a:gd name="T176" fmla="+- 0 7089 5668"/>
                              <a:gd name="T177" fmla="*/ T176 w 1440"/>
                              <a:gd name="T178" fmla="+- 0 14693 14259"/>
                              <a:gd name="T179" fmla="*/ 14693 h 1125"/>
                              <a:gd name="T180" fmla="+- 0 7066 5668"/>
                              <a:gd name="T181" fmla="*/ T180 w 1440"/>
                              <a:gd name="T182" fmla="+- 0 14632 14259"/>
                              <a:gd name="T183" fmla="*/ 14632 h 1125"/>
                              <a:gd name="T184" fmla="+- 0 7035 5668"/>
                              <a:gd name="T185" fmla="*/ T184 w 1440"/>
                              <a:gd name="T186" fmla="+- 0 14574 14259"/>
                              <a:gd name="T187" fmla="*/ 14574 h 1125"/>
                              <a:gd name="T188" fmla="+- 0 6996 5668"/>
                              <a:gd name="T189" fmla="*/ T188 w 1440"/>
                              <a:gd name="T190" fmla="+- 0 14520 14259"/>
                              <a:gd name="T191" fmla="*/ 14520 h 1125"/>
                              <a:gd name="T192" fmla="+- 0 6950 5668"/>
                              <a:gd name="T193" fmla="*/ T192 w 1440"/>
                              <a:gd name="T194" fmla="+- 0 14470 14259"/>
                              <a:gd name="T195" fmla="*/ 14470 h 1125"/>
                              <a:gd name="T196" fmla="+- 0 6897 5668"/>
                              <a:gd name="T197" fmla="*/ T196 w 1440"/>
                              <a:gd name="T198" fmla="+- 0 14424 14259"/>
                              <a:gd name="T199" fmla="*/ 14424 h 1125"/>
                              <a:gd name="T200" fmla="+- 0 6838 5668"/>
                              <a:gd name="T201" fmla="*/ T200 w 1440"/>
                              <a:gd name="T202" fmla="+- 0 14383 14259"/>
                              <a:gd name="T203" fmla="*/ 14383 h 1125"/>
                              <a:gd name="T204" fmla="+- 0 6774 5668"/>
                              <a:gd name="T205" fmla="*/ T204 w 1440"/>
                              <a:gd name="T206" fmla="+- 0 14347 14259"/>
                              <a:gd name="T207" fmla="*/ 14347 h 1125"/>
                              <a:gd name="T208" fmla="+- 0 6705 5668"/>
                              <a:gd name="T209" fmla="*/ T208 w 1440"/>
                              <a:gd name="T210" fmla="+- 0 14316 14259"/>
                              <a:gd name="T211" fmla="*/ 14316 h 1125"/>
                              <a:gd name="T212" fmla="+- 0 6631 5668"/>
                              <a:gd name="T213" fmla="*/ T212 w 1440"/>
                              <a:gd name="T214" fmla="+- 0 14292 14259"/>
                              <a:gd name="T215" fmla="*/ 14292 h 1125"/>
                              <a:gd name="T216" fmla="+- 0 6553 5668"/>
                              <a:gd name="T217" fmla="*/ T216 w 1440"/>
                              <a:gd name="T218" fmla="+- 0 14274 14259"/>
                              <a:gd name="T219" fmla="*/ 14274 h 1125"/>
                              <a:gd name="T220" fmla="+- 0 6472 5668"/>
                              <a:gd name="T221" fmla="*/ T220 w 1440"/>
                              <a:gd name="T222" fmla="+- 0 14263 14259"/>
                              <a:gd name="T223" fmla="*/ 14263 h 1125"/>
                              <a:gd name="T224" fmla="+- 0 6388 5668"/>
                              <a:gd name="T225" fmla="*/ T224 w 1440"/>
                              <a:gd name="T226" fmla="+- 0 14259 14259"/>
                              <a:gd name="T227" fmla="*/ 14259 h 11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440" h="1125">
                                <a:moveTo>
                                  <a:pt x="720" y="0"/>
                                </a:moveTo>
                                <a:lnTo>
                                  <a:pt x="636" y="4"/>
                                </a:lnTo>
                                <a:lnTo>
                                  <a:pt x="555" y="15"/>
                                </a:lnTo>
                                <a:lnTo>
                                  <a:pt x="477" y="33"/>
                                </a:lnTo>
                                <a:lnTo>
                                  <a:pt x="403" y="57"/>
                                </a:lnTo>
                                <a:lnTo>
                                  <a:pt x="334" y="88"/>
                                </a:lnTo>
                                <a:lnTo>
                                  <a:pt x="270" y="124"/>
                                </a:lnTo>
                                <a:lnTo>
                                  <a:pt x="211" y="165"/>
                                </a:lnTo>
                                <a:lnTo>
                                  <a:pt x="158" y="211"/>
                                </a:lnTo>
                                <a:lnTo>
                                  <a:pt x="112" y="261"/>
                                </a:lnTo>
                                <a:lnTo>
                                  <a:pt x="73" y="315"/>
                                </a:lnTo>
                                <a:lnTo>
                                  <a:pt x="42" y="373"/>
                                </a:lnTo>
                                <a:lnTo>
                                  <a:pt x="19" y="434"/>
                                </a:lnTo>
                                <a:lnTo>
                                  <a:pt x="5" y="497"/>
                                </a:lnTo>
                                <a:lnTo>
                                  <a:pt x="0" y="563"/>
                                </a:lnTo>
                                <a:lnTo>
                                  <a:pt x="5" y="628"/>
                                </a:lnTo>
                                <a:lnTo>
                                  <a:pt x="19" y="692"/>
                                </a:lnTo>
                                <a:lnTo>
                                  <a:pt x="42" y="752"/>
                                </a:lnTo>
                                <a:lnTo>
                                  <a:pt x="73" y="810"/>
                                </a:lnTo>
                                <a:lnTo>
                                  <a:pt x="112" y="864"/>
                                </a:lnTo>
                                <a:lnTo>
                                  <a:pt x="158" y="914"/>
                                </a:lnTo>
                                <a:lnTo>
                                  <a:pt x="211" y="960"/>
                                </a:lnTo>
                                <a:lnTo>
                                  <a:pt x="270" y="1001"/>
                                </a:lnTo>
                                <a:lnTo>
                                  <a:pt x="334" y="1037"/>
                                </a:lnTo>
                                <a:lnTo>
                                  <a:pt x="403" y="1068"/>
                                </a:lnTo>
                                <a:lnTo>
                                  <a:pt x="477" y="1092"/>
                                </a:lnTo>
                                <a:lnTo>
                                  <a:pt x="555" y="1110"/>
                                </a:lnTo>
                                <a:lnTo>
                                  <a:pt x="636" y="1121"/>
                                </a:lnTo>
                                <a:lnTo>
                                  <a:pt x="720" y="1125"/>
                                </a:lnTo>
                                <a:lnTo>
                                  <a:pt x="804" y="1121"/>
                                </a:lnTo>
                                <a:lnTo>
                                  <a:pt x="885" y="1110"/>
                                </a:lnTo>
                                <a:lnTo>
                                  <a:pt x="963" y="1092"/>
                                </a:lnTo>
                                <a:lnTo>
                                  <a:pt x="1037" y="1068"/>
                                </a:lnTo>
                                <a:lnTo>
                                  <a:pt x="1106" y="1037"/>
                                </a:lnTo>
                                <a:lnTo>
                                  <a:pt x="1170" y="1001"/>
                                </a:lnTo>
                                <a:lnTo>
                                  <a:pt x="1229" y="960"/>
                                </a:lnTo>
                                <a:lnTo>
                                  <a:pt x="1282" y="914"/>
                                </a:lnTo>
                                <a:lnTo>
                                  <a:pt x="1328" y="864"/>
                                </a:lnTo>
                                <a:lnTo>
                                  <a:pt x="1367" y="810"/>
                                </a:lnTo>
                                <a:lnTo>
                                  <a:pt x="1398" y="752"/>
                                </a:lnTo>
                                <a:lnTo>
                                  <a:pt x="1421" y="692"/>
                                </a:lnTo>
                                <a:lnTo>
                                  <a:pt x="1435" y="628"/>
                                </a:lnTo>
                                <a:lnTo>
                                  <a:pt x="1440" y="563"/>
                                </a:lnTo>
                                <a:lnTo>
                                  <a:pt x="1435" y="497"/>
                                </a:lnTo>
                                <a:lnTo>
                                  <a:pt x="1421" y="434"/>
                                </a:lnTo>
                                <a:lnTo>
                                  <a:pt x="1398" y="373"/>
                                </a:lnTo>
                                <a:lnTo>
                                  <a:pt x="1367" y="315"/>
                                </a:lnTo>
                                <a:lnTo>
                                  <a:pt x="1328" y="261"/>
                                </a:lnTo>
                                <a:lnTo>
                                  <a:pt x="1282" y="211"/>
                                </a:lnTo>
                                <a:lnTo>
                                  <a:pt x="1229" y="165"/>
                                </a:lnTo>
                                <a:lnTo>
                                  <a:pt x="1170" y="124"/>
                                </a:lnTo>
                                <a:lnTo>
                                  <a:pt x="1106" y="88"/>
                                </a:lnTo>
                                <a:lnTo>
                                  <a:pt x="1037" y="57"/>
                                </a:lnTo>
                                <a:lnTo>
                                  <a:pt x="963" y="33"/>
                                </a:lnTo>
                                <a:lnTo>
                                  <a:pt x="885" y="15"/>
                                </a:lnTo>
                                <a:lnTo>
                                  <a:pt x="804" y="4"/>
                                </a:lnTo>
                                <a:lnTo>
                                  <a:pt x="720" y="0"/>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 name="AutoShape 81"/>
                        <wps:cNvSpPr>
                          <a:spLocks/>
                        </wps:cNvSpPr>
                        <wps:spPr bwMode="auto">
                          <a:xfrm>
                            <a:off x="6394" y="13763"/>
                            <a:ext cx="120" cy="496"/>
                          </a:xfrm>
                          <a:custGeom>
                            <a:avLst/>
                            <a:gdLst>
                              <a:gd name="T0" fmla="+- 0 6444 6394"/>
                              <a:gd name="T1" fmla="*/ T0 w 120"/>
                              <a:gd name="T2" fmla="+- 0 14139 13763"/>
                              <a:gd name="T3" fmla="*/ 14139 h 496"/>
                              <a:gd name="T4" fmla="+- 0 6394 6394"/>
                              <a:gd name="T5" fmla="*/ T4 w 120"/>
                              <a:gd name="T6" fmla="+- 0 14139 13763"/>
                              <a:gd name="T7" fmla="*/ 14139 h 496"/>
                              <a:gd name="T8" fmla="+- 0 6454 6394"/>
                              <a:gd name="T9" fmla="*/ T8 w 120"/>
                              <a:gd name="T10" fmla="+- 0 14259 13763"/>
                              <a:gd name="T11" fmla="*/ 14259 h 496"/>
                              <a:gd name="T12" fmla="+- 0 6499 6394"/>
                              <a:gd name="T13" fmla="*/ T12 w 120"/>
                              <a:gd name="T14" fmla="+- 0 14169 13763"/>
                              <a:gd name="T15" fmla="*/ 14169 h 496"/>
                              <a:gd name="T16" fmla="+- 0 6448 6394"/>
                              <a:gd name="T17" fmla="*/ T16 w 120"/>
                              <a:gd name="T18" fmla="+- 0 14169 13763"/>
                              <a:gd name="T19" fmla="*/ 14169 h 496"/>
                              <a:gd name="T20" fmla="+- 0 6444 6394"/>
                              <a:gd name="T21" fmla="*/ T20 w 120"/>
                              <a:gd name="T22" fmla="+- 0 14165 13763"/>
                              <a:gd name="T23" fmla="*/ 14165 h 496"/>
                              <a:gd name="T24" fmla="+- 0 6444 6394"/>
                              <a:gd name="T25" fmla="*/ T24 w 120"/>
                              <a:gd name="T26" fmla="+- 0 14139 13763"/>
                              <a:gd name="T27" fmla="*/ 14139 h 496"/>
                              <a:gd name="T28" fmla="+- 0 6460 6394"/>
                              <a:gd name="T29" fmla="*/ T28 w 120"/>
                              <a:gd name="T30" fmla="+- 0 13763 13763"/>
                              <a:gd name="T31" fmla="*/ 13763 h 496"/>
                              <a:gd name="T32" fmla="+- 0 6448 6394"/>
                              <a:gd name="T33" fmla="*/ T32 w 120"/>
                              <a:gd name="T34" fmla="+- 0 13763 13763"/>
                              <a:gd name="T35" fmla="*/ 13763 h 496"/>
                              <a:gd name="T36" fmla="+- 0 6444 6394"/>
                              <a:gd name="T37" fmla="*/ T36 w 120"/>
                              <a:gd name="T38" fmla="+- 0 13767 13763"/>
                              <a:gd name="T39" fmla="*/ 13767 h 496"/>
                              <a:gd name="T40" fmla="+- 0 6444 6394"/>
                              <a:gd name="T41" fmla="*/ T40 w 120"/>
                              <a:gd name="T42" fmla="+- 0 14165 13763"/>
                              <a:gd name="T43" fmla="*/ 14165 h 496"/>
                              <a:gd name="T44" fmla="+- 0 6448 6394"/>
                              <a:gd name="T45" fmla="*/ T44 w 120"/>
                              <a:gd name="T46" fmla="+- 0 14169 13763"/>
                              <a:gd name="T47" fmla="*/ 14169 h 496"/>
                              <a:gd name="T48" fmla="+- 0 6460 6394"/>
                              <a:gd name="T49" fmla="*/ T48 w 120"/>
                              <a:gd name="T50" fmla="+- 0 14169 13763"/>
                              <a:gd name="T51" fmla="*/ 14169 h 496"/>
                              <a:gd name="T52" fmla="+- 0 6464 6394"/>
                              <a:gd name="T53" fmla="*/ T52 w 120"/>
                              <a:gd name="T54" fmla="+- 0 14165 13763"/>
                              <a:gd name="T55" fmla="*/ 14165 h 496"/>
                              <a:gd name="T56" fmla="+- 0 6464 6394"/>
                              <a:gd name="T57" fmla="*/ T56 w 120"/>
                              <a:gd name="T58" fmla="+- 0 13767 13763"/>
                              <a:gd name="T59" fmla="*/ 13767 h 496"/>
                              <a:gd name="T60" fmla="+- 0 6460 6394"/>
                              <a:gd name="T61" fmla="*/ T60 w 120"/>
                              <a:gd name="T62" fmla="+- 0 13763 13763"/>
                              <a:gd name="T63" fmla="*/ 13763 h 496"/>
                              <a:gd name="T64" fmla="+- 0 6514 6394"/>
                              <a:gd name="T65" fmla="*/ T64 w 120"/>
                              <a:gd name="T66" fmla="+- 0 14139 13763"/>
                              <a:gd name="T67" fmla="*/ 14139 h 496"/>
                              <a:gd name="T68" fmla="+- 0 6464 6394"/>
                              <a:gd name="T69" fmla="*/ T68 w 120"/>
                              <a:gd name="T70" fmla="+- 0 14139 13763"/>
                              <a:gd name="T71" fmla="*/ 14139 h 496"/>
                              <a:gd name="T72" fmla="+- 0 6464 6394"/>
                              <a:gd name="T73" fmla="*/ T72 w 120"/>
                              <a:gd name="T74" fmla="+- 0 14165 13763"/>
                              <a:gd name="T75" fmla="*/ 14165 h 496"/>
                              <a:gd name="T76" fmla="+- 0 6460 6394"/>
                              <a:gd name="T77" fmla="*/ T76 w 120"/>
                              <a:gd name="T78" fmla="+- 0 14169 13763"/>
                              <a:gd name="T79" fmla="*/ 14169 h 496"/>
                              <a:gd name="T80" fmla="+- 0 6499 6394"/>
                              <a:gd name="T81" fmla="*/ T80 w 120"/>
                              <a:gd name="T82" fmla="+- 0 14169 13763"/>
                              <a:gd name="T83" fmla="*/ 14169 h 496"/>
                              <a:gd name="T84" fmla="+- 0 6514 6394"/>
                              <a:gd name="T85" fmla="*/ T84 w 120"/>
                              <a:gd name="T86" fmla="+- 0 14139 13763"/>
                              <a:gd name="T87" fmla="*/ 14139 h 4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20" h="496">
                                <a:moveTo>
                                  <a:pt x="50" y="376"/>
                                </a:moveTo>
                                <a:lnTo>
                                  <a:pt x="0" y="376"/>
                                </a:lnTo>
                                <a:lnTo>
                                  <a:pt x="60" y="496"/>
                                </a:lnTo>
                                <a:lnTo>
                                  <a:pt x="105" y="406"/>
                                </a:lnTo>
                                <a:lnTo>
                                  <a:pt x="54" y="406"/>
                                </a:lnTo>
                                <a:lnTo>
                                  <a:pt x="50" y="402"/>
                                </a:lnTo>
                                <a:lnTo>
                                  <a:pt x="50" y="376"/>
                                </a:lnTo>
                                <a:close/>
                                <a:moveTo>
                                  <a:pt x="66" y="0"/>
                                </a:moveTo>
                                <a:lnTo>
                                  <a:pt x="54" y="0"/>
                                </a:lnTo>
                                <a:lnTo>
                                  <a:pt x="50" y="4"/>
                                </a:lnTo>
                                <a:lnTo>
                                  <a:pt x="50" y="402"/>
                                </a:lnTo>
                                <a:lnTo>
                                  <a:pt x="54" y="406"/>
                                </a:lnTo>
                                <a:lnTo>
                                  <a:pt x="66" y="406"/>
                                </a:lnTo>
                                <a:lnTo>
                                  <a:pt x="70" y="402"/>
                                </a:lnTo>
                                <a:lnTo>
                                  <a:pt x="70" y="4"/>
                                </a:lnTo>
                                <a:lnTo>
                                  <a:pt x="66" y="0"/>
                                </a:lnTo>
                                <a:close/>
                                <a:moveTo>
                                  <a:pt x="120" y="376"/>
                                </a:moveTo>
                                <a:lnTo>
                                  <a:pt x="70" y="376"/>
                                </a:lnTo>
                                <a:lnTo>
                                  <a:pt x="70" y="402"/>
                                </a:lnTo>
                                <a:lnTo>
                                  <a:pt x="66" y="406"/>
                                </a:lnTo>
                                <a:lnTo>
                                  <a:pt x="105" y="406"/>
                                </a:lnTo>
                                <a:lnTo>
                                  <a:pt x="120" y="3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 name="Freeform 82"/>
                        <wps:cNvSpPr>
                          <a:spLocks/>
                        </wps:cNvSpPr>
                        <wps:spPr bwMode="auto">
                          <a:xfrm>
                            <a:off x="7503" y="14198"/>
                            <a:ext cx="1440" cy="1125"/>
                          </a:xfrm>
                          <a:custGeom>
                            <a:avLst/>
                            <a:gdLst>
                              <a:gd name="T0" fmla="+- 0 8223 7503"/>
                              <a:gd name="T1" fmla="*/ T0 w 1440"/>
                              <a:gd name="T2" fmla="+- 0 14198 14198"/>
                              <a:gd name="T3" fmla="*/ 14198 h 1125"/>
                              <a:gd name="T4" fmla="+- 0 8139 7503"/>
                              <a:gd name="T5" fmla="*/ T4 w 1440"/>
                              <a:gd name="T6" fmla="+- 0 14202 14198"/>
                              <a:gd name="T7" fmla="*/ 14202 h 1125"/>
                              <a:gd name="T8" fmla="+- 0 8058 7503"/>
                              <a:gd name="T9" fmla="*/ T8 w 1440"/>
                              <a:gd name="T10" fmla="+- 0 14213 14198"/>
                              <a:gd name="T11" fmla="*/ 14213 h 1125"/>
                              <a:gd name="T12" fmla="+- 0 7980 7503"/>
                              <a:gd name="T13" fmla="*/ T12 w 1440"/>
                              <a:gd name="T14" fmla="+- 0 14231 14198"/>
                              <a:gd name="T15" fmla="*/ 14231 h 1125"/>
                              <a:gd name="T16" fmla="+- 0 7906 7503"/>
                              <a:gd name="T17" fmla="*/ T16 w 1440"/>
                              <a:gd name="T18" fmla="+- 0 14255 14198"/>
                              <a:gd name="T19" fmla="*/ 14255 h 1125"/>
                              <a:gd name="T20" fmla="+- 0 7837 7503"/>
                              <a:gd name="T21" fmla="*/ T20 w 1440"/>
                              <a:gd name="T22" fmla="+- 0 14286 14198"/>
                              <a:gd name="T23" fmla="*/ 14286 h 1125"/>
                              <a:gd name="T24" fmla="+- 0 7773 7503"/>
                              <a:gd name="T25" fmla="*/ T24 w 1440"/>
                              <a:gd name="T26" fmla="+- 0 14322 14198"/>
                              <a:gd name="T27" fmla="*/ 14322 h 1125"/>
                              <a:gd name="T28" fmla="+- 0 7714 7503"/>
                              <a:gd name="T29" fmla="*/ T28 w 1440"/>
                              <a:gd name="T30" fmla="+- 0 14363 14198"/>
                              <a:gd name="T31" fmla="*/ 14363 h 1125"/>
                              <a:gd name="T32" fmla="+- 0 7661 7503"/>
                              <a:gd name="T33" fmla="*/ T32 w 1440"/>
                              <a:gd name="T34" fmla="+- 0 14409 14198"/>
                              <a:gd name="T35" fmla="*/ 14409 h 1125"/>
                              <a:gd name="T36" fmla="+- 0 7615 7503"/>
                              <a:gd name="T37" fmla="*/ T36 w 1440"/>
                              <a:gd name="T38" fmla="+- 0 14459 14198"/>
                              <a:gd name="T39" fmla="*/ 14459 h 1125"/>
                              <a:gd name="T40" fmla="+- 0 7576 7503"/>
                              <a:gd name="T41" fmla="*/ T40 w 1440"/>
                              <a:gd name="T42" fmla="+- 0 14513 14198"/>
                              <a:gd name="T43" fmla="*/ 14513 h 1125"/>
                              <a:gd name="T44" fmla="+- 0 7545 7503"/>
                              <a:gd name="T45" fmla="*/ T44 w 1440"/>
                              <a:gd name="T46" fmla="+- 0 14571 14198"/>
                              <a:gd name="T47" fmla="*/ 14571 h 1125"/>
                              <a:gd name="T48" fmla="+- 0 7522 7503"/>
                              <a:gd name="T49" fmla="*/ T48 w 1440"/>
                              <a:gd name="T50" fmla="+- 0 14632 14198"/>
                              <a:gd name="T51" fmla="*/ 14632 h 1125"/>
                              <a:gd name="T52" fmla="+- 0 7508 7503"/>
                              <a:gd name="T53" fmla="*/ T52 w 1440"/>
                              <a:gd name="T54" fmla="+- 0 14695 14198"/>
                              <a:gd name="T55" fmla="*/ 14695 h 1125"/>
                              <a:gd name="T56" fmla="+- 0 7503 7503"/>
                              <a:gd name="T57" fmla="*/ T56 w 1440"/>
                              <a:gd name="T58" fmla="+- 0 14761 14198"/>
                              <a:gd name="T59" fmla="*/ 14761 h 1125"/>
                              <a:gd name="T60" fmla="+- 0 7508 7503"/>
                              <a:gd name="T61" fmla="*/ T60 w 1440"/>
                              <a:gd name="T62" fmla="+- 0 14826 14198"/>
                              <a:gd name="T63" fmla="*/ 14826 h 1125"/>
                              <a:gd name="T64" fmla="+- 0 7522 7503"/>
                              <a:gd name="T65" fmla="*/ T64 w 1440"/>
                              <a:gd name="T66" fmla="+- 0 14890 14198"/>
                              <a:gd name="T67" fmla="*/ 14890 h 1125"/>
                              <a:gd name="T68" fmla="+- 0 7545 7503"/>
                              <a:gd name="T69" fmla="*/ T68 w 1440"/>
                              <a:gd name="T70" fmla="+- 0 14950 14198"/>
                              <a:gd name="T71" fmla="*/ 14950 h 1125"/>
                              <a:gd name="T72" fmla="+- 0 7576 7503"/>
                              <a:gd name="T73" fmla="*/ T72 w 1440"/>
                              <a:gd name="T74" fmla="+- 0 15008 14198"/>
                              <a:gd name="T75" fmla="*/ 15008 h 1125"/>
                              <a:gd name="T76" fmla="+- 0 7615 7503"/>
                              <a:gd name="T77" fmla="*/ T76 w 1440"/>
                              <a:gd name="T78" fmla="+- 0 15062 14198"/>
                              <a:gd name="T79" fmla="*/ 15062 h 1125"/>
                              <a:gd name="T80" fmla="+- 0 7661 7503"/>
                              <a:gd name="T81" fmla="*/ T80 w 1440"/>
                              <a:gd name="T82" fmla="+- 0 15112 14198"/>
                              <a:gd name="T83" fmla="*/ 15112 h 1125"/>
                              <a:gd name="T84" fmla="+- 0 7714 7503"/>
                              <a:gd name="T85" fmla="*/ T84 w 1440"/>
                              <a:gd name="T86" fmla="+- 0 15158 14198"/>
                              <a:gd name="T87" fmla="*/ 15158 h 1125"/>
                              <a:gd name="T88" fmla="+- 0 7773 7503"/>
                              <a:gd name="T89" fmla="*/ T88 w 1440"/>
                              <a:gd name="T90" fmla="+- 0 15199 14198"/>
                              <a:gd name="T91" fmla="*/ 15199 h 1125"/>
                              <a:gd name="T92" fmla="+- 0 7837 7503"/>
                              <a:gd name="T93" fmla="*/ T92 w 1440"/>
                              <a:gd name="T94" fmla="+- 0 15235 14198"/>
                              <a:gd name="T95" fmla="*/ 15235 h 1125"/>
                              <a:gd name="T96" fmla="+- 0 7906 7503"/>
                              <a:gd name="T97" fmla="*/ T96 w 1440"/>
                              <a:gd name="T98" fmla="+- 0 15266 14198"/>
                              <a:gd name="T99" fmla="*/ 15266 h 1125"/>
                              <a:gd name="T100" fmla="+- 0 7980 7503"/>
                              <a:gd name="T101" fmla="*/ T100 w 1440"/>
                              <a:gd name="T102" fmla="+- 0 15290 14198"/>
                              <a:gd name="T103" fmla="*/ 15290 h 1125"/>
                              <a:gd name="T104" fmla="+- 0 8058 7503"/>
                              <a:gd name="T105" fmla="*/ T104 w 1440"/>
                              <a:gd name="T106" fmla="+- 0 15308 14198"/>
                              <a:gd name="T107" fmla="*/ 15308 h 1125"/>
                              <a:gd name="T108" fmla="+- 0 8139 7503"/>
                              <a:gd name="T109" fmla="*/ T108 w 1440"/>
                              <a:gd name="T110" fmla="+- 0 15319 14198"/>
                              <a:gd name="T111" fmla="*/ 15319 h 1125"/>
                              <a:gd name="T112" fmla="+- 0 8223 7503"/>
                              <a:gd name="T113" fmla="*/ T112 w 1440"/>
                              <a:gd name="T114" fmla="+- 0 15323 14198"/>
                              <a:gd name="T115" fmla="*/ 15323 h 1125"/>
                              <a:gd name="T116" fmla="+- 0 8307 7503"/>
                              <a:gd name="T117" fmla="*/ T116 w 1440"/>
                              <a:gd name="T118" fmla="+- 0 15319 14198"/>
                              <a:gd name="T119" fmla="*/ 15319 h 1125"/>
                              <a:gd name="T120" fmla="+- 0 8388 7503"/>
                              <a:gd name="T121" fmla="*/ T120 w 1440"/>
                              <a:gd name="T122" fmla="+- 0 15308 14198"/>
                              <a:gd name="T123" fmla="*/ 15308 h 1125"/>
                              <a:gd name="T124" fmla="+- 0 8466 7503"/>
                              <a:gd name="T125" fmla="*/ T124 w 1440"/>
                              <a:gd name="T126" fmla="+- 0 15290 14198"/>
                              <a:gd name="T127" fmla="*/ 15290 h 1125"/>
                              <a:gd name="T128" fmla="+- 0 8540 7503"/>
                              <a:gd name="T129" fmla="*/ T128 w 1440"/>
                              <a:gd name="T130" fmla="+- 0 15266 14198"/>
                              <a:gd name="T131" fmla="*/ 15266 h 1125"/>
                              <a:gd name="T132" fmla="+- 0 8609 7503"/>
                              <a:gd name="T133" fmla="*/ T132 w 1440"/>
                              <a:gd name="T134" fmla="+- 0 15235 14198"/>
                              <a:gd name="T135" fmla="*/ 15235 h 1125"/>
                              <a:gd name="T136" fmla="+- 0 8673 7503"/>
                              <a:gd name="T137" fmla="*/ T136 w 1440"/>
                              <a:gd name="T138" fmla="+- 0 15199 14198"/>
                              <a:gd name="T139" fmla="*/ 15199 h 1125"/>
                              <a:gd name="T140" fmla="+- 0 8732 7503"/>
                              <a:gd name="T141" fmla="*/ T140 w 1440"/>
                              <a:gd name="T142" fmla="+- 0 15158 14198"/>
                              <a:gd name="T143" fmla="*/ 15158 h 1125"/>
                              <a:gd name="T144" fmla="+- 0 8785 7503"/>
                              <a:gd name="T145" fmla="*/ T144 w 1440"/>
                              <a:gd name="T146" fmla="+- 0 15112 14198"/>
                              <a:gd name="T147" fmla="*/ 15112 h 1125"/>
                              <a:gd name="T148" fmla="+- 0 8831 7503"/>
                              <a:gd name="T149" fmla="*/ T148 w 1440"/>
                              <a:gd name="T150" fmla="+- 0 15062 14198"/>
                              <a:gd name="T151" fmla="*/ 15062 h 1125"/>
                              <a:gd name="T152" fmla="+- 0 8870 7503"/>
                              <a:gd name="T153" fmla="*/ T152 w 1440"/>
                              <a:gd name="T154" fmla="+- 0 15008 14198"/>
                              <a:gd name="T155" fmla="*/ 15008 h 1125"/>
                              <a:gd name="T156" fmla="+- 0 8901 7503"/>
                              <a:gd name="T157" fmla="*/ T156 w 1440"/>
                              <a:gd name="T158" fmla="+- 0 14950 14198"/>
                              <a:gd name="T159" fmla="*/ 14950 h 1125"/>
                              <a:gd name="T160" fmla="+- 0 8924 7503"/>
                              <a:gd name="T161" fmla="*/ T160 w 1440"/>
                              <a:gd name="T162" fmla="+- 0 14890 14198"/>
                              <a:gd name="T163" fmla="*/ 14890 h 1125"/>
                              <a:gd name="T164" fmla="+- 0 8938 7503"/>
                              <a:gd name="T165" fmla="*/ T164 w 1440"/>
                              <a:gd name="T166" fmla="+- 0 14826 14198"/>
                              <a:gd name="T167" fmla="*/ 14826 h 1125"/>
                              <a:gd name="T168" fmla="+- 0 8943 7503"/>
                              <a:gd name="T169" fmla="*/ T168 w 1440"/>
                              <a:gd name="T170" fmla="+- 0 14761 14198"/>
                              <a:gd name="T171" fmla="*/ 14761 h 1125"/>
                              <a:gd name="T172" fmla="+- 0 8938 7503"/>
                              <a:gd name="T173" fmla="*/ T172 w 1440"/>
                              <a:gd name="T174" fmla="+- 0 14695 14198"/>
                              <a:gd name="T175" fmla="*/ 14695 h 1125"/>
                              <a:gd name="T176" fmla="+- 0 8924 7503"/>
                              <a:gd name="T177" fmla="*/ T176 w 1440"/>
                              <a:gd name="T178" fmla="+- 0 14632 14198"/>
                              <a:gd name="T179" fmla="*/ 14632 h 1125"/>
                              <a:gd name="T180" fmla="+- 0 8901 7503"/>
                              <a:gd name="T181" fmla="*/ T180 w 1440"/>
                              <a:gd name="T182" fmla="+- 0 14571 14198"/>
                              <a:gd name="T183" fmla="*/ 14571 h 1125"/>
                              <a:gd name="T184" fmla="+- 0 8870 7503"/>
                              <a:gd name="T185" fmla="*/ T184 w 1440"/>
                              <a:gd name="T186" fmla="+- 0 14513 14198"/>
                              <a:gd name="T187" fmla="*/ 14513 h 1125"/>
                              <a:gd name="T188" fmla="+- 0 8831 7503"/>
                              <a:gd name="T189" fmla="*/ T188 w 1440"/>
                              <a:gd name="T190" fmla="+- 0 14459 14198"/>
                              <a:gd name="T191" fmla="*/ 14459 h 1125"/>
                              <a:gd name="T192" fmla="+- 0 8785 7503"/>
                              <a:gd name="T193" fmla="*/ T192 w 1440"/>
                              <a:gd name="T194" fmla="+- 0 14409 14198"/>
                              <a:gd name="T195" fmla="*/ 14409 h 1125"/>
                              <a:gd name="T196" fmla="+- 0 8732 7503"/>
                              <a:gd name="T197" fmla="*/ T196 w 1440"/>
                              <a:gd name="T198" fmla="+- 0 14363 14198"/>
                              <a:gd name="T199" fmla="*/ 14363 h 1125"/>
                              <a:gd name="T200" fmla="+- 0 8673 7503"/>
                              <a:gd name="T201" fmla="*/ T200 w 1440"/>
                              <a:gd name="T202" fmla="+- 0 14322 14198"/>
                              <a:gd name="T203" fmla="*/ 14322 h 1125"/>
                              <a:gd name="T204" fmla="+- 0 8609 7503"/>
                              <a:gd name="T205" fmla="*/ T204 w 1440"/>
                              <a:gd name="T206" fmla="+- 0 14286 14198"/>
                              <a:gd name="T207" fmla="*/ 14286 h 1125"/>
                              <a:gd name="T208" fmla="+- 0 8540 7503"/>
                              <a:gd name="T209" fmla="*/ T208 w 1440"/>
                              <a:gd name="T210" fmla="+- 0 14255 14198"/>
                              <a:gd name="T211" fmla="*/ 14255 h 1125"/>
                              <a:gd name="T212" fmla="+- 0 8466 7503"/>
                              <a:gd name="T213" fmla="*/ T212 w 1440"/>
                              <a:gd name="T214" fmla="+- 0 14231 14198"/>
                              <a:gd name="T215" fmla="*/ 14231 h 1125"/>
                              <a:gd name="T216" fmla="+- 0 8388 7503"/>
                              <a:gd name="T217" fmla="*/ T216 w 1440"/>
                              <a:gd name="T218" fmla="+- 0 14213 14198"/>
                              <a:gd name="T219" fmla="*/ 14213 h 1125"/>
                              <a:gd name="T220" fmla="+- 0 8307 7503"/>
                              <a:gd name="T221" fmla="*/ T220 w 1440"/>
                              <a:gd name="T222" fmla="+- 0 14202 14198"/>
                              <a:gd name="T223" fmla="*/ 14202 h 1125"/>
                              <a:gd name="T224" fmla="+- 0 8223 7503"/>
                              <a:gd name="T225" fmla="*/ T224 w 1440"/>
                              <a:gd name="T226" fmla="+- 0 14198 14198"/>
                              <a:gd name="T227" fmla="*/ 14198 h 11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440" h="1125">
                                <a:moveTo>
                                  <a:pt x="720" y="0"/>
                                </a:moveTo>
                                <a:lnTo>
                                  <a:pt x="636" y="4"/>
                                </a:lnTo>
                                <a:lnTo>
                                  <a:pt x="555" y="15"/>
                                </a:lnTo>
                                <a:lnTo>
                                  <a:pt x="477" y="33"/>
                                </a:lnTo>
                                <a:lnTo>
                                  <a:pt x="403" y="57"/>
                                </a:lnTo>
                                <a:lnTo>
                                  <a:pt x="334" y="88"/>
                                </a:lnTo>
                                <a:lnTo>
                                  <a:pt x="270" y="124"/>
                                </a:lnTo>
                                <a:lnTo>
                                  <a:pt x="211" y="165"/>
                                </a:lnTo>
                                <a:lnTo>
                                  <a:pt x="158" y="211"/>
                                </a:lnTo>
                                <a:lnTo>
                                  <a:pt x="112" y="261"/>
                                </a:lnTo>
                                <a:lnTo>
                                  <a:pt x="73" y="315"/>
                                </a:lnTo>
                                <a:lnTo>
                                  <a:pt x="42" y="373"/>
                                </a:lnTo>
                                <a:lnTo>
                                  <a:pt x="19" y="434"/>
                                </a:lnTo>
                                <a:lnTo>
                                  <a:pt x="5" y="497"/>
                                </a:lnTo>
                                <a:lnTo>
                                  <a:pt x="0" y="563"/>
                                </a:lnTo>
                                <a:lnTo>
                                  <a:pt x="5" y="628"/>
                                </a:lnTo>
                                <a:lnTo>
                                  <a:pt x="19" y="692"/>
                                </a:lnTo>
                                <a:lnTo>
                                  <a:pt x="42" y="752"/>
                                </a:lnTo>
                                <a:lnTo>
                                  <a:pt x="73" y="810"/>
                                </a:lnTo>
                                <a:lnTo>
                                  <a:pt x="112" y="864"/>
                                </a:lnTo>
                                <a:lnTo>
                                  <a:pt x="158" y="914"/>
                                </a:lnTo>
                                <a:lnTo>
                                  <a:pt x="211" y="960"/>
                                </a:lnTo>
                                <a:lnTo>
                                  <a:pt x="270" y="1001"/>
                                </a:lnTo>
                                <a:lnTo>
                                  <a:pt x="334" y="1037"/>
                                </a:lnTo>
                                <a:lnTo>
                                  <a:pt x="403" y="1068"/>
                                </a:lnTo>
                                <a:lnTo>
                                  <a:pt x="477" y="1092"/>
                                </a:lnTo>
                                <a:lnTo>
                                  <a:pt x="555" y="1110"/>
                                </a:lnTo>
                                <a:lnTo>
                                  <a:pt x="636" y="1121"/>
                                </a:lnTo>
                                <a:lnTo>
                                  <a:pt x="720" y="1125"/>
                                </a:lnTo>
                                <a:lnTo>
                                  <a:pt x="804" y="1121"/>
                                </a:lnTo>
                                <a:lnTo>
                                  <a:pt x="885" y="1110"/>
                                </a:lnTo>
                                <a:lnTo>
                                  <a:pt x="963" y="1092"/>
                                </a:lnTo>
                                <a:lnTo>
                                  <a:pt x="1037" y="1068"/>
                                </a:lnTo>
                                <a:lnTo>
                                  <a:pt x="1106" y="1037"/>
                                </a:lnTo>
                                <a:lnTo>
                                  <a:pt x="1170" y="1001"/>
                                </a:lnTo>
                                <a:lnTo>
                                  <a:pt x="1229" y="960"/>
                                </a:lnTo>
                                <a:lnTo>
                                  <a:pt x="1282" y="914"/>
                                </a:lnTo>
                                <a:lnTo>
                                  <a:pt x="1328" y="864"/>
                                </a:lnTo>
                                <a:lnTo>
                                  <a:pt x="1367" y="810"/>
                                </a:lnTo>
                                <a:lnTo>
                                  <a:pt x="1398" y="752"/>
                                </a:lnTo>
                                <a:lnTo>
                                  <a:pt x="1421" y="692"/>
                                </a:lnTo>
                                <a:lnTo>
                                  <a:pt x="1435" y="628"/>
                                </a:lnTo>
                                <a:lnTo>
                                  <a:pt x="1440" y="563"/>
                                </a:lnTo>
                                <a:lnTo>
                                  <a:pt x="1435" y="497"/>
                                </a:lnTo>
                                <a:lnTo>
                                  <a:pt x="1421" y="434"/>
                                </a:lnTo>
                                <a:lnTo>
                                  <a:pt x="1398" y="373"/>
                                </a:lnTo>
                                <a:lnTo>
                                  <a:pt x="1367" y="315"/>
                                </a:lnTo>
                                <a:lnTo>
                                  <a:pt x="1328" y="261"/>
                                </a:lnTo>
                                <a:lnTo>
                                  <a:pt x="1282" y="211"/>
                                </a:lnTo>
                                <a:lnTo>
                                  <a:pt x="1229" y="165"/>
                                </a:lnTo>
                                <a:lnTo>
                                  <a:pt x="1170" y="124"/>
                                </a:lnTo>
                                <a:lnTo>
                                  <a:pt x="1106" y="88"/>
                                </a:lnTo>
                                <a:lnTo>
                                  <a:pt x="1037" y="57"/>
                                </a:lnTo>
                                <a:lnTo>
                                  <a:pt x="963" y="33"/>
                                </a:lnTo>
                                <a:lnTo>
                                  <a:pt x="885" y="15"/>
                                </a:lnTo>
                                <a:lnTo>
                                  <a:pt x="804" y="4"/>
                                </a:lnTo>
                                <a:lnTo>
                                  <a:pt x="720" y="0"/>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 name="AutoShape 83"/>
                        <wps:cNvSpPr>
                          <a:spLocks/>
                        </wps:cNvSpPr>
                        <wps:spPr bwMode="auto">
                          <a:xfrm>
                            <a:off x="8133" y="13702"/>
                            <a:ext cx="120" cy="496"/>
                          </a:xfrm>
                          <a:custGeom>
                            <a:avLst/>
                            <a:gdLst>
                              <a:gd name="T0" fmla="+- 0 8183 8133"/>
                              <a:gd name="T1" fmla="*/ T0 w 120"/>
                              <a:gd name="T2" fmla="+- 0 14078 13702"/>
                              <a:gd name="T3" fmla="*/ 14078 h 496"/>
                              <a:gd name="T4" fmla="+- 0 8133 8133"/>
                              <a:gd name="T5" fmla="*/ T4 w 120"/>
                              <a:gd name="T6" fmla="+- 0 14078 13702"/>
                              <a:gd name="T7" fmla="*/ 14078 h 496"/>
                              <a:gd name="T8" fmla="+- 0 8193 8133"/>
                              <a:gd name="T9" fmla="*/ T8 w 120"/>
                              <a:gd name="T10" fmla="+- 0 14198 13702"/>
                              <a:gd name="T11" fmla="*/ 14198 h 496"/>
                              <a:gd name="T12" fmla="+- 0 8238 8133"/>
                              <a:gd name="T13" fmla="*/ T12 w 120"/>
                              <a:gd name="T14" fmla="+- 0 14108 13702"/>
                              <a:gd name="T15" fmla="*/ 14108 h 496"/>
                              <a:gd name="T16" fmla="+- 0 8187 8133"/>
                              <a:gd name="T17" fmla="*/ T16 w 120"/>
                              <a:gd name="T18" fmla="+- 0 14108 13702"/>
                              <a:gd name="T19" fmla="*/ 14108 h 496"/>
                              <a:gd name="T20" fmla="+- 0 8183 8133"/>
                              <a:gd name="T21" fmla="*/ T20 w 120"/>
                              <a:gd name="T22" fmla="+- 0 14104 13702"/>
                              <a:gd name="T23" fmla="*/ 14104 h 496"/>
                              <a:gd name="T24" fmla="+- 0 8183 8133"/>
                              <a:gd name="T25" fmla="*/ T24 w 120"/>
                              <a:gd name="T26" fmla="+- 0 14078 13702"/>
                              <a:gd name="T27" fmla="*/ 14078 h 496"/>
                              <a:gd name="T28" fmla="+- 0 8199 8133"/>
                              <a:gd name="T29" fmla="*/ T28 w 120"/>
                              <a:gd name="T30" fmla="+- 0 13702 13702"/>
                              <a:gd name="T31" fmla="*/ 13702 h 496"/>
                              <a:gd name="T32" fmla="+- 0 8187 8133"/>
                              <a:gd name="T33" fmla="*/ T32 w 120"/>
                              <a:gd name="T34" fmla="+- 0 13702 13702"/>
                              <a:gd name="T35" fmla="*/ 13702 h 496"/>
                              <a:gd name="T36" fmla="+- 0 8183 8133"/>
                              <a:gd name="T37" fmla="*/ T36 w 120"/>
                              <a:gd name="T38" fmla="+- 0 13706 13702"/>
                              <a:gd name="T39" fmla="*/ 13706 h 496"/>
                              <a:gd name="T40" fmla="+- 0 8183 8133"/>
                              <a:gd name="T41" fmla="*/ T40 w 120"/>
                              <a:gd name="T42" fmla="+- 0 14104 13702"/>
                              <a:gd name="T43" fmla="*/ 14104 h 496"/>
                              <a:gd name="T44" fmla="+- 0 8187 8133"/>
                              <a:gd name="T45" fmla="*/ T44 w 120"/>
                              <a:gd name="T46" fmla="+- 0 14108 13702"/>
                              <a:gd name="T47" fmla="*/ 14108 h 496"/>
                              <a:gd name="T48" fmla="+- 0 8199 8133"/>
                              <a:gd name="T49" fmla="*/ T48 w 120"/>
                              <a:gd name="T50" fmla="+- 0 14108 13702"/>
                              <a:gd name="T51" fmla="*/ 14108 h 496"/>
                              <a:gd name="T52" fmla="+- 0 8203 8133"/>
                              <a:gd name="T53" fmla="*/ T52 w 120"/>
                              <a:gd name="T54" fmla="+- 0 14104 13702"/>
                              <a:gd name="T55" fmla="*/ 14104 h 496"/>
                              <a:gd name="T56" fmla="+- 0 8203 8133"/>
                              <a:gd name="T57" fmla="*/ T56 w 120"/>
                              <a:gd name="T58" fmla="+- 0 13706 13702"/>
                              <a:gd name="T59" fmla="*/ 13706 h 496"/>
                              <a:gd name="T60" fmla="+- 0 8199 8133"/>
                              <a:gd name="T61" fmla="*/ T60 w 120"/>
                              <a:gd name="T62" fmla="+- 0 13702 13702"/>
                              <a:gd name="T63" fmla="*/ 13702 h 496"/>
                              <a:gd name="T64" fmla="+- 0 8253 8133"/>
                              <a:gd name="T65" fmla="*/ T64 w 120"/>
                              <a:gd name="T66" fmla="+- 0 14078 13702"/>
                              <a:gd name="T67" fmla="*/ 14078 h 496"/>
                              <a:gd name="T68" fmla="+- 0 8203 8133"/>
                              <a:gd name="T69" fmla="*/ T68 w 120"/>
                              <a:gd name="T70" fmla="+- 0 14078 13702"/>
                              <a:gd name="T71" fmla="*/ 14078 h 496"/>
                              <a:gd name="T72" fmla="+- 0 8203 8133"/>
                              <a:gd name="T73" fmla="*/ T72 w 120"/>
                              <a:gd name="T74" fmla="+- 0 14104 13702"/>
                              <a:gd name="T75" fmla="*/ 14104 h 496"/>
                              <a:gd name="T76" fmla="+- 0 8199 8133"/>
                              <a:gd name="T77" fmla="*/ T76 w 120"/>
                              <a:gd name="T78" fmla="+- 0 14108 13702"/>
                              <a:gd name="T79" fmla="*/ 14108 h 496"/>
                              <a:gd name="T80" fmla="+- 0 8238 8133"/>
                              <a:gd name="T81" fmla="*/ T80 w 120"/>
                              <a:gd name="T82" fmla="+- 0 14108 13702"/>
                              <a:gd name="T83" fmla="*/ 14108 h 496"/>
                              <a:gd name="T84" fmla="+- 0 8253 8133"/>
                              <a:gd name="T85" fmla="*/ T84 w 120"/>
                              <a:gd name="T86" fmla="+- 0 14078 13702"/>
                              <a:gd name="T87" fmla="*/ 14078 h 4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20" h="496">
                                <a:moveTo>
                                  <a:pt x="50" y="376"/>
                                </a:moveTo>
                                <a:lnTo>
                                  <a:pt x="0" y="376"/>
                                </a:lnTo>
                                <a:lnTo>
                                  <a:pt x="60" y="496"/>
                                </a:lnTo>
                                <a:lnTo>
                                  <a:pt x="105" y="406"/>
                                </a:lnTo>
                                <a:lnTo>
                                  <a:pt x="54" y="406"/>
                                </a:lnTo>
                                <a:lnTo>
                                  <a:pt x="50" y="402"/>
                                </a:lnTo>
                                <a:lnTo>
                                  <a:pt x="50" y="376"/>
                                </a:lnTo>
                                <a:close/>
                                <a:moveTo>
                                  <a:pt x="66" y="0"/>
                                </a:moveTo>
                                <a:lnTo>
                                  <a:pt x="54" y="0"/>
                                </a:lnTo>
                                <a:lnTo>
                                  <a:pt x="50" y="4"/>
                                </a:lnTo>
                                <a:lnTo>
                                  <a:pt x="50" y="402"/>
                                </a:lnTo>
                                <a:lnTo>
                                  <a:pt x="54" y="406"/>
                                </a:lnTo>
                                <a:lnTo>
                                  <a:pt x="66" y="406"/>
                                </a:lnTo>
                                <a:lnTo>
                                  <a:pt x="70" y="402"/>
                                </a:lnTo>
                                <a:lnTo>
                                  <a:pt x="70" y="4"/>
                                </a:lnTo>
                                <a:lnTo>
                                  <a:pt x="66" y="0"/>
                                </a:lnTo>
                                <a:close/>
                                <a:moveTo>
                                  <a:pt x="120" y="376"/>
                                </a:moveTo>
                                <a:lnTo>
                                  <a:pt x="70" y="376"/>
                                </a:lnTo>
                                <a:lnTo>
                                  <a:pt x="70" y="402"/>
                                </a:lnTo>
                                <a:lnTo>
                                  <a:pt x="66" y="406"/>
                                </a:lnTo>
                                <a:lnTo>
                                  <a:pt x="105" y="406"/>
                                </a:lnTo>
                                <a:lnTo>
                                  <a:pt x="120" y="3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 name="Freeform 84"/>
                        <wps:cNvSpPr>
                          <a:spLocks/>
                        </wps:cNvSpPr>
                        <wps:spPr bwMode="auto">
                          <a:xfrm>
                            <a:off x="3303" y="14259"/>
                            <a:ext cx="1440" cy="1125"/>
                          </a:xfrm>
                          <a:custGeom>
                            <a:avLst/>
                            <a:gdLst>
                              <a:gd name="T0" fmla="+- 0 4023 3303"/>
                              <a:gd name="T1" fmla="*/ T0 w 1440"/>
                              <a:gd name="T2" fmla="+- 0 14259 14259"/>
                              <a:gd name="T3" fmla="*/ 14259 h 1125"/>
                              <a:gd name="T4" fmla="+- 0 3939 3303"/>
                              <a:gd name="T5" fmla="*/ T4 w 1440"/>
                              <a:gd name="T6" fmla="+- 0 14263 14259"/>
                              <a:gd name="T7" fmla="*/ 14263 h 1125"/>
                              <a:gd name="T8" fmla="+- 0 3858 3303"/>
                              <a:gd name="T9" fmla="*/ T8 w 1440"/>
                              <a:gd name="T10" fmla="+- 0 14274 14259"/>
                              <a:gd name="T11" fmla="*/ 14274 h 1125"/>
                              <a:gd name="T12" fmla="+- 0 3780 3303"/>
                              <a:gd name="T13" fmla="*/ T12 w 1440"/>
                              <a:gd name="T14" fmla="+- 0 14292 14259"/>
                              <a:gd name="T15" fmla="*/ 14292 h 1125"/>
                              <a:gd name="T16" fmla="+- 0 3706 3303"/>
                              <a:gd name="T17" fmla="*/ T16 w 1440"/>
                              <a:gd name="T18" fmla="+- 0 14316 14259"/>
                              <a:gd name="T19" fmla="*/ 14316 h 1125"/>
                              <a:gd name="T20" fmla="+- 0 3637 3303"/>
                              <a:gd name="T21" fmla="*/ T20 w 1440"/>
                              <a:gd name="T22" fmla="+- 0 14347 14259"/>
                              <a:gd name="T23" fmla="*/ 14347 h 1125"/>
                              <a:gd name="T24" fmla="+- 0 3573 3303"/>
                              <a:gd name="T25" fmla="*/ T24 w 1440"/>
                              <a:gd name="T26" fmla="+- 0 14383 14259"/>
                              <a:gd name="T27" fmla="*/ 14383 h 1125"/>
                              <a:gd name="T28" fmla="+- 0 3514 3303"/>
                              <a:gd name="T29" fmla="*/ T28 w 1440"/>
                              <a:gd name="T30" fmla="+- 0 14424 14259"/>
                              <a:gd name="T31" fmla="*/ 14424 h 1125"/>
                              <a:gd name="T32" fmla="+- 0 3461 3303"/>
                              <a:gd name="T33" fmla="*/ T32 w 1440"/>
                              <a:gd name="T34" fmla="+- 0 14470 14259"/>
                              <a:gd name="T35" fmla="*/ 14470 h 1125"/>
                              <a:gd name="T36" fmla="+- 0 3415 3303"/>
                              <a:gd name="T37" fmla="*/ T36 w 1440"/>
                              <a:gd name="T38" fmla="+- 0 14520 14259"/>
                              <a:gd name="T39" fmla="*/ 14520 h 1125"/>
                              <a:gd name="T40" fmla="+- 0 3376 3303"/>
                              <a:gd name="T41" fmla="*/ T40 w 1440"/>
                              <a:gd name="T42" fmla="+- 0 14574 14259"/>
                              <a:gd name="T43" fmla="*/ 14574 h 1125"/>
                              <a:gd name="T44" fmla="+- 0 3345 3303"/>
                              <a:gd name="T45" fmla="*/ T44 w 1440"/>
                              <a:gd name="T46" fmla="+- 0 14632 14259"/>
                              <a:gd name="T47" fmla="*/ 14632 h 1125"/>
                              <a:gd name="T48" fmla="+- 0 3322 3303"/>
                              <a:gd name="T49" fmla="*/ T48 w 1440"/>
                              <a:gd name="T50" fmla="+- 0 14693 14259"/>
                              <a:gd name="T51" fmla="*/ 14693 h 1125"/>
                              <a:gd name="T52" fmla="+- 0 3308 3303"/>
                              <a:gd name="T53" fmla="*/ T52 w 1440"/>
                              <a:gd name="T54" fmla="+- 0 14756 14259"/>
                              <a:gd name="T55" fmla="*/ 14756 h 1125"/>
                              <a:gd name="T56" fmla="+- 0 3303 3303"/>
                              <a:gd name="T57" fmla="*/ T56 w 1440"/>
                              <a:gd name="T58" fmla="+- 0 14822 14259"/>
                              <a:gd name="T59" fmla="*/ 14822 h 1125"/>
                              <a:gd name="T60" fmla="+- 0 3308 3303"/>
                              <a:gd name="T61" fmla="*/ T60 w 1440"/>
                              <a:gd name="T62" fmla="+- 0 14887 14259"/>
                              <a:gd name="T63" fmla="*/ 14887 h 1125"/>
                              <a:gd name="T64" fmla="+- 0 3322 3303"/>
                              <a:gd name="T65" fmla="*/ T64 w 1440"/>
                              <a:gd name="T66" fmla="+- 0 14951 14259"/>
                              <a:gd name="T67" fmla="*/ 14951 h 1125"/>
                              <a:gd name="T68" fmla="+- 0 3345 3303"/>
                              <a:gd name="T69" fmla="*/ T68 w 1440"/>
                              <a:gd name="T70" fmla="+- 0 15011 14259"/>
                              <a:gd name="T71" fmla="*/ 15011 h 1125"/>
                              <a:gd name="T72" fmla="+- 0 3376 3303"/>
                              <a:gd name="T73" fmla="*/ T72 w 1440"/>
                              <a:gd name="T74" fmla="+- 0 15069 14259"/>
                              <a:gd name="T75" fmla="*/ 15069 h 1125"/>
                              <a:gd name="T76" fmla="+- 0 3415 3303"/>
                              <a:gd name="T77" fmla="*/ T76 w 1440"/>
                              <a:gd name="T78" fmla="+- 0 15123 14259"/>
                              <a:gd name="T79" fmla="*/ 15123 h 1125"/>
                              <a:gd name="T80" fmla="+- 0 3461 3303"/>
                              <a:gd name="T81" fmla="*/ T80 w 1440"/>
                              <a:gd name="T82" fmla="+- 0 15173 14259"/>
                              <a:gd name="T83" fmla="*/ 15173 h 1125"/>
                              <a:gd name="T84" fmla="+- 0 3514 3303"/>
                              <a:gd name="T85" fmla="*/ T84 w 1440"/>
                              <a:gd name="T86" fmla="+- 0 15219 14259"/>
                              <a:gd name="T87" fmla="*/ 15219 h 1125"/>
                              <a:gd name="T88" fmla="+- 0 3573 3303"/>
                              <a:gd name="T89" fmla="*/ T88 w 1440"/>
                              <a:gd name="T90" fmla="+- 0 15260 14259"/>
                              <a:gd name="T91" fmla="*/ 15260 h 1125"/>
                              <a:gd name="T92" fmla="+- 0 3637 3303"/>
                              <a:gd name="T93" fmla="*/ T92 w 1440"/>
                              <a:gd name="T94" fmla="+- 0 15296 14259"/>
                              <a:gd name="T95" fmla="*/ 15296 h 1125"/>
                              <a:gd name="T96" fmla="+- 0 3706 3303"/>
                              <a:gd name="T97" fmla="*/ T96 w 1440"/>
                              <a:gd name="T98" fmla="+- 0 15327 14259"/>
                              <a:gd name="T99" fmla="*/ 15327 h 1125"/>
                              <a:gd name="T100" fmla="+- 0 3780 3303"/>
                              <a:gd name="T101" fmla="*/ T100 w 1440"/>
                              <a:gd name="T102" fmla="+- 0 15351 14259"/>
                              <a:gd name="T103" fmla="*/ 15351 h 1125"/>
                              <a:gd name="T104" fmla="+- 0 3858 3303"/>
                              <a:gd name="T105" fmla="*/ T104 w 1440"/>
                              <a:gd name="T106" fmla="+- 0 15369 14259"/>
                              <a:gd name="T107" fmla="*/ 15369 h 1125"/>
                              <a:gd name="T108" fmla="+- 0 3939 3303"/>
                              <a:gd name="T109" fmla="*/ T108 w 1440"/>
                              <a:gd name="T110" fmla="+- 0 15380 14259"/>
                              <a:gd name="T111" fmla="*/ 15380 h 1125"/>
                              <a:gd name="T112" fmla="+- 0 4023 3303"/>
                              <a:gd name="T113" fmla="*/ T112 w 1440"/>
                              <a:gd name="T114" fmla="+- 0 15384 14259"/>
                              <a:gd name="T115" fmla="*/ 15384 h 1125"/>
                              <a:gd name="T116" fmla="+- 0 4107 3303"/>
                              <a:gd name="T117" fmla="*/ T116 w 1440"/>
                              <a:gd name="T118" fmla="+- 0 15380 14259"/>
                              <a:gd name="T119" fmla="*/ 15380 h 1125"/>
                              <a:gd name="T120" fmla="+- 0 4188 3303"/>
                              <a:gd name="T121" fmla="*/ T120 w 1440"/>
                              <a:gd name="T122" fmla="+- 0 15369 14259"/>
                              <a:gd name="T123" fmla="*/ 15369 h 1125"/>
                              <a:gd name="T124" fmla="+- 0 4266 3303"/>
                              <a:gd name="T125" fmla="*/ T124 w 1440"/>
                              <a:gd name="T126" fmla="+- 0 15351 14259"/>
                              <a:gd name="T127" fmla="*/ 15351 h 1125"/>
                              <a:gd name="T128" fmla="+- 0 4340 3303"/>
                              <a:gd name="T129" fmla="*/ T128 w 1440"/>
                              <a:gd name="T130" fmla="+- 0 15327 14259"/>
                              <a:gd name="T131" fmla="*/ 15327 h 1125"/>
                              <a:gd name="T132" fmla="+- 0 4409 3303"/>
                              <a:gd name="T133" fmla="*/ T132 w 1440"/>
                              <a:gd name="T134" fmla="+- 0 15296 14259"/>
                              <a:gd name="T135" fmla="*/ 15296 h 1125"/>
                              <a:gd name="T136" fmla="+- 0 4473 3303"/>
                              <a:gd name="T137" fmla="*/ T136 w 1440"/>
                              <a:gd name="T138" fmla="+- 0 15260 14259"/>
                              <a:gd name="T139" fmla="*/ 15260 h 1125"/>
                              <a:gd name="T140" fmla="+- 0 4532 3303"/>
                              <a:gd name="T141" fmla="*/ T140 w 1440"/>
                              <a:gd name="T142" fmla="+- 0 15219 14259"/>
                              <a:gd name="T143" fmla="*/ 15219 h 1125"/>
                              <a:gd name="T144" fmla="+- 0 4585 3303"/>
                              <a:gd name="T145" fmla="*/ T144 w 1440"/>
                              <a:gd name="T146" fmla="+- 0 15173 14259"/>
                              <a:gd name="T147" fmla="*/ 15173 h 1125"/>
                              <a:gd name="T148" fmla="+- 0 4631 3303"/>
                              <a:gd name="T149" fmla="*/ T148 w 1440"/>
                              <a:gd name="T150" fmla="+- 0 15123 14259"/>
                              <a:gd name="T151" fmla="*/ 15123 h 1125"/>
                              <a:gd name="T152" fmla="+- 0 4670 3303"/>
                              <a:gd name="T153" fmla="*/ T152 w 1440"/>
                              <a:gd name="T154" fmla="+- 0 15069 14259"/>
                              <a:gd name="T155" fmla="*/ 15069 h 1125"/>
                              <a:gd name="T156" fmla="+- 0 4701 3303"/>
                              <a:gd name="T157" fmla="*/ T156 w 1440"/>
                              <a:gd name="T158" fmla="+- 0 15011 14259"/>
                              <a:gd name="T159" fmla="*/ 15011 h 1125"/>
                              <a:gd name="T160" fmla="+- 0 4724 3303"/>
                              <a:gd name="T161" fmla="*/ T160 w 1440"/>
                              <a:gd name="T162" fmla="+- 0 14951 14259"/>
                              <a:gd name="T163" fmla="*/ 14951 h 1125"/>
                              <a:gd name="T164" fmla="+- 0 4738 3303"/>
                              <a:gd name="T165" fmla="*/ T164 w 1440"/>
                              <a:gd name="T166" fmla="+- 0 14887 14259"/>
                              <a:gd name="T167" fmla="*/ 14887 h 1125"/>
                              <a:gd name="T168" fmla="+- 0 4743 3303"/>
                              <a:gd name="T169" fmla="*/ T168 w 1440"/>
                              <a:gd name="T170" fmla="+- 0 14822 14259"/>
                              <a:gd name="T171" fmla="*/ 14822 h 1125"/>
                              <a:gd name="T172" fmla="+- 0 4738 3303"/>
                              <a:gd name="T173" fmla="*/ T172 w 1440"/>
                              <a:gd name="T174" fmla="+- 0 14756 14259"/>
                              <a:gd name="T175" fmla="*/ 14756 h 1125"/>
                              <a:gd name="T176" fmla="+- 0 4724 3303"/>
                              <a:gd name="T177" fmla="*/ T176 w 1440"/>
                              <a:gd name="T178" fmla="+- 0 14693 14259"/>
                              <a:gd name="T179" fmla="*/ 14693 h 1125"/>
                              <a:gd name="T180" fmla="+- 0 4701 3303"/>
                              <a:gd name="T181" fmla="*/ T180 w 1440"/>
                              <a:gd name="T182" fmla="+- 0 14632 14259"/>
                              <a:gd name="T183" fmla="*/ 14632 h 1125"/>
                              <a:gd name="T184" fmla="+- 0 4670 3303"/>
                              <a:gd name="T185" fmla="*/ T184 w 1440"/>
                              <a:gd name="T186" fmla="+- 0 14574 14259"/>
                              <a:gd name="T187" fmla="*/ 14574 h 1125"/>
                              <a:gd name="T188" fmla="+- 0 4631 3303"/>
                              <a:gd name="T189" fmla="*/ T188 w 1440"/>
                              <a:gd name="T190" fmla="+- 0 14520 14259"/>
                              <a:gd name="T191" fmla="*/ 14520 h 1125"/>
                              <a:gd name="T192" fmla="+- 0 4585 3303"/>
                              <a:gd name="T193" fmla="*/ T192 w 1440"/>
                              <a:gd name="T194" fmla="+- 0 14470 14259"/>
                              <a:gd name="T195" fmla="*/ 14470 h 1125"/>
                              <a:gd name="T196" fmla="+- 0 4532 3303"/>
                              <a:gd name="T197" fmla="*/ T196 w 1440"/>
                              <a:gd name="T198" fmla="+- 0 14424 14259"/>
                              <a:gd name="T199" fmla="*/ 14424 h 1125"/>
                              <a:gd name="T200" fmla="+- 0 4473 3303"/>
                              <a:gd name="T201" fmla="*/ T200 w 1440"/>
                              <a:gd name="T202" fmla="+- 0 14383 14259"/>
                              <a:gd name="T203" fmla="*/ 14383 h 1125"/>
                              <a:gd name="T204" fmla="+- 0 4409 3303"/>
                              <a:gd name="T205" fmla="*/ T204 w 1440"/>
                              <a:gd name="T206" fmla="+- 0 14347 14259"/>
                              <a:gd name="T207" fmla="*/ 14347 h 1125"/>
                              <a:gd name="T208" fmla="+- 0 4340 3303"/>
                              <a:gd name="T209" fmla="*/ T208 w 1440"/>
                              <a:gd name="T210" fmla="+- 0 14316 14259"/>
                              <a:gd name="T211" fmla="*/ 14316 h 1125"/>
                              <a:gd name="T212" fmla="+- 0 4266 3303"/>
                              <a:gd name="T213" fmla="*/ T212 w 1440"/>
                              <a:gd name="T214" fmla="+- 0 14292 14259"/>
                              <a:gd name="T215" fmla="*/ 14292 h 1125"/>
                              <a:gd name="T216" fmla="+- 0 4188 3303"/>
                              <a:gd name="T217" fmla="*/ T216 w 1440"/>
                              <a:gd name="T218" fmla="+- 0 14274 14259"/>
                              <a:gd name="T219" fmla="*/ 14274 h 1125"/>
                              <a:gd name="T220" fmla="+- 0 4107 3303"/>
                              <a:gd name="T221" fmla="*/ T220 w 1440"/>
                              <a:gd name="T222" fmla="+- 0 14263 14259"/>
                              <a:gd name="T223" fmla="*/ 14263 h 1125"/>
                              <a:gd name="T224" fmla="+- 0 4023 3303"/>
                              <a:gd name="T225" fmla="*/ T224 w 1440"/>
                              <a:gd name="T226" fmla="+- 0 14259 14259"/>
                              <a:gd name="T227" fmla="*/ 14259 h 11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440" h="1125">
                                <a:moveTo>
                                  <a:pt x="720" y="0"/>
                                </a:moveTo>
                                <a:lnTo>
                                  <a:pt x="636" y="4"/>
                                </a:lnTo>
                                <a:lnTo>
                                  <a:pt x="555" y="15"/>
                                </a:lnTo>
                                <a:lnTo>
                                  <a:pt x="477" y="33"/>
                                </a:lnTo>
                                <a:lnTo>
                                  <a:pt x="403" y="57"/>
                                </a:lnTo>
                                <a:lnTo>
                                  <a:pt x="334" y="88"/>
                                </a:lnTo>
                                <a:lnTo>
                                  <a:pt x="270" y="124"/>
                                </a:lnTo>
                                <a:lnTo>
                                  <a:pt x="211" y="165"/>
                                </a:lnTo>
                                <a:lnTo>
                                  <a:pt x="158" y="211"/>
                                </a:lnTo>
                                <a:lnTo>
                                  <a:pt x="112" y="261"/>
                                </a:lnTo>
                                <a:lnTo>
                                  <a:pt x="73" y="315"/>
                                </a:lnTo>
                                <a:lnTo>
                                  <a:pt x="42" y="373"/>
                                </a:lnTo>
                                <a:lnTo>
                                  <a:pt x="19" y="434"/>
                                </a:lnTo>
                                <a:lnTo>
                                  <a:pt x="5" y="497"/>
                                </a:lnTo>
                                <a:lnTo>
                                  <a:pt x="0" y="563"/>
                                </a:lnTo>
                                <a:lnTo>
                                  <a:pt x="5" y="628"/>
                                </a:lnTo>
                                <a:lnTo>
                                  <a:pt x="19" y="692"/>
                                </a:lnTo>
                                <a:lnTo>
                                  <a:pt x="42" y="752"/>
                                </a:lnTo>
                                <a:lnTo>
                                  <a:pt x="73" y="810"/>
                                </a:lnTo>
                                <a:lnTo>
                                  <a:pt x="112" y="864"/>
                                </a:lnTo>
                                <a:lnTo>
                                  <a:pt x="158" y="914"/>
                                </a:lnTo>
                                <a:lnTo>
                                  <a:pt x="211" y="960"/>
                                </a:lnTo>
                                <a:lnTo>
                                  <a:pt x="270" y="1001"/>
                                </a:lnTo>
                                <a:lnTo>
                                  <a:pt x="334" y="1037"/>
                                </a:lnTo>
                                <a:lnTo>
                                  <a:pt x="403" y="1068"/>
                                </a:lnTo>
                                <a:lnTo>
                                  <a:pt x="477" y="1092"/>
                                </a:lnTo>
                                <a:lnTo>
                                  <a:pt x="555" y="1110"/>
                                </a:lnTo>
                                <a:lnTo>
                                  <a:pt x="636" y="1121"/>
                                </a:lnTo>
                                <a:lnTo>
                                  <a:pt x="720" y="1125"/>
                                </a:lnTo>
                                <a:lnTo>
                                  <a:pt x="804" y="1121"/>
                                </a:lnTo>
                                <a:lnTo>
                                  <a:pt x="885" y="1110"/>
                                </a:lnTo>
                                <a:lnTo>
                                  <a:pt x="963" y="1092"/>
                                </a:lnTo>
                                <a:lnTo>
                                  <a:pt x="1037" y="1068"/>
                                </a:lnTo>
                                <a:lnTo>
                                  <a:pt x="1106" y="1037"/>
                                </a:lnTo>
                                <a:lnTo>
                                  <a:pt x="1170" y="1001"/>
                                </a:lnTo>
                                <a:lnTo>
                                  <a:pt x="1229" y="960"/>
                                </a:lnTo>
                                <a:lnTo>
                                  <a:pt x="1282" y="914"/>
                                </a:lnTo>
                                <a:lnTo>
                                  <a:pt x="1328" y="864"/>
                                </a:lnTo>
                                <a:lnTo>
                                  <a:pt x="1367" y="810"/>
                                </a:lnTo>
                                <a:lnTo>
                                  <a:pt x="1398" y="752"/>
                                </a:lnTo>
                                <a:lnTo>
                                  <a:pt x="1421" y="692"/>
                                </a:lnTo>
                                <a:lnTo>
                                  <a:pt x="1435" y="628"/>
                                </a:lnTo>
                                <a:lnTo>
                                  <a:pt x="1440" y="563"/>
                                </a:lnTo>
                                <a:lnTo>
                                  <a:pt x="1435" y="497"/>
                                </a:lnTo>
                                <a:lnTo>
                                  <a:pt x="1421" y="434"/>
                                </a:lnTo>
                                <a:lnTo>
                                  <a:pt x="1398" y="373"/>
                                </a:lnTo>
                                <a:lnTo>
                                  <a:pt x="1367" y="315"/>
                                </a:lnTo>
                                <a:lnTo>
                                  <a:pt x="1328" y="261"/>
                                </a:lnTo>
                                <a:lnTo>
                                  <a:pt x="1282" y="211"/>
                                </a:lnTo>
                                <a:lnTo>
                                  <a:pt x="1229" y="165"/>
                                </a:lnTo>
                                <a:lnTo>
                                  <a:pt x="1170" y="124"/>
                                </a:lnTo>
                                <a:lnTo>
                                  <a:pt x="1106" y="88"/>
                                </a:lnTo>
                                <a:lnTo>
                                  <a:pt x="1037" y="57"/>
                                </a:lnTo>
                                <a:lnTo>
                                  <a:pt x="963" y="33"/>
                                </a:lnTo>
                                <a:lnTo>
                                  <a:pt x="885" y="15"/>
                                </a:lnTo>
                                <a:lnTo>
                                  <a:pt x="804" y="4"/>
                                </a:lnTo>
                                <a:lnTo>
                                  <a:pt x="720" y="0"/>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2" name="Picture 8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4132" y="15372"/>
                            <a:ext cx="357" cy="3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3" name="AutoShape 86"/>
                        <wps:cNvSpPr>
                          <a:spLocks/>
                        </wps:cNvSpPr>
                        <wps:spPr bwMode="auto">
                          <a:xfrm>
                            <a:off x="3422" y="13763"/>
                            <a:ext cx="662" cy="1943"/>
                          </a:xfrm>
                          <a:custGeom>
                            <a:avLst/>
                            <a:gdLst>
                              <a:gd name="T0" fmla="+- 0 3884 3422"/>
                              <a:gd name="T1" fmla="*/ T0 w 662"/>
                              <a:gd name="T2" fmla="+- 0 15383 13763"/>
                              <a:gd name="T3" fmla="*/ 15383 h 1943"/>
                              <a:gd name="T4" fmla="+- 0 3878 3422"/>
                              <a:gd name="T5" fmla="*/ T4 w 662"/>
                              <a:gd name="T6" fmla="+- 0 15374 13763"/>
                              <a:gd name="T7" fmla="*/ 15374 h 1943"/>
                              <a:gd name="T8" fmla="+- 0 3872 3422"/>
                              <a:gd name="T9" fmla="*/ T8 w 662"/>
                              <a:gd name="T10" fmla="+- 0 15373 13763"/>
                              <a:gd name="T11" fmla="*/ 15373 h 1943"/>
                              <a:gd name="T12" fmla="+- 0 3867 3422"/>
                              <a:gd name="T13" fmla="*/ T12 w 662"/>
                              <a:gd name="T14" fmla="+- 0 15376 13763"/>
                              <a:gd name="T15" fmla="*/ 15376 h 1943"/>
                              <a:gd name="T16" fmla="+- 0 3514 3422"/>
                              <a:gd name="T17" fmla="*/ T16 w 662"/>
                              <a:gd name="T18" fmla="+- 0 15628 13763"/>
                              <a:gd name="T19" fmla="*/ 15628 h 1943"/>
                              <a:gd name="T20" fmla="+- 0 3485 3422"/>
                              <a:gd name="T21" fmla="*/ T20 w 662"/>
                              <a:gd name="T22" fmla="+- 0 15587 13763"/>
                              <a:gd name="T23" fmla="*/ 15587 h 1943"/>
                              <a:gd name="T24" fmla="+- 0 3422 3422"/>
                              <a:gd name="T25" fmla="*/ T24 w 662"/>
                              <a:gd name="T26" fmla="+- 0 15706 13763"/>
                              <a:gd name="T27" fmla="*/ 15706 h 1943"/>
                              <a:gd name="T28" fmla="+- 0 3555 3422"/>
                              <a:gd name="T29" fmla="*/ T28 w 662"/>
                              <a:gd name="T30" fmla="+- 0 15685 13763"/>
                              <a:gd name="T31" fmla="*/ 15685 h 1943"/>
                              <a:gd name="T32" fmla="+- 0 3536 3422"/>
                              <a:gd name="T33" fmla="*/ T32 w 662"/>
                              <a:gd name="T34" fmla="+- 0 15659 13763"/>
                              <a:gd name="T35" fmla="*/ 15659 h 1943"/>
                              <a:gd name="T36" fmla="+- 0 3525 3422"/>
                              <a:gd name="T37" fmla="*/ T36 w 662"/>
                              <a:gd name="T38" fmla="+- 0 15644 13763"/>
                              <a:gd name="T39" fmla="*/ 15644 h 1943"/>
                              <a:gd name="T40" fmla="+- 0 3879 3422"/>
                              <a:gd name="T41" fmla="*/ T40 w 662"/>
                              <a:gd name="T42" fmla="+- 0 15392 13763"/>
                              <a:gd name="T43" fmla="*/ 15392 h 1943"/>
                              <a:gd name="T44" fmla="+- 0 3883 3422"/>
                              <a:gd name="T45" fmla="*/ T44 w 662"/>
                              <a:gd name="T46" fmla="+- 0 15389 13763"/>
                              <a:gd name="T47" fmla="*/ 15389 h 1943"/>
                              <a:gd name="T48" fmla="+- 0 3884 3422"/>
                              <a:gd name="T49" fmla="*/ T48 w 662"/>
                              <a:gd name="T50" fmla="+- 0 15383 13763"/>
                              <a:gd name="T51" fmla="*/ 15383 h 1943"/>
                              <a:gd name="T52" fmla="+- 0 4084 3422"/>
                              <a:gd name="T53" fmla="*/ T52 w 662"/>
                              <a:gd name="T54" fmla="+- 0 14139 13763"/>
                              <a:gd name="T55" fmla="*/ 14139 h 1943"/>
                              <a:gd name="T56" fmla="+- 0 4034 3422"/>
                              <a:gd name="T57" fmla="*/ T56 w 662"/>
                              <a:gd name="T58" fmla="+- 0 14139 13763"/>
                              <a:gd name="T59" fmla="*/ 14139 h 1943"/>
                              <a:gd name="T60" fmla="+- 0 4034 3422"/>
                              <a:gd name="T61" fmla="*/ T60 w 662"/>
                              <a:gd name="T62" fmla="+- 0 13767 13763"/>
                              <a:gd name="T63" fmla="*/ 13767 h 1943"/>
                              <a:gd name="T64" fmla="+- 0 4030 3422"/>
                              <a:gd name="T65" fmla="*/ T64 w 662"/>
                              <a:gd name="T66" fmla="+- 0 13763 13763"/>
                              <a:gd name="T67" fmla="*/ 13763 h 1943"/>
                              <a:gd name="T68" fmla="+- 0 4018 3422"/>
                              <a:gd name="T69" fmla="*/ T68 w 662"/>
                              <a:gd name="T70" fmla="+- 0 13763 13763"/>
                              <a:gd name="T71" fmla="*/ 13763 h 1943"/>
                              <a:gd name="T72" fmla="+- 0 4014 3422"/>
                              <a:gd name="T73" fmla="*/ T72 w 662"/>
                              <a:gd name="T74" fmla="+- 0 13767 13763"/>
                              <a:gd name="T75" fmla="*/ 13767 h 1943"/>
                              <a:gd name="T76" fmla="+- 0 4014 3422"/>
                              <a:gd name="T77" fmla="*/ T76 w 662"/>
                              <a:gd name="T78" fmla="+- 0 14139 13763"/>
                              <a:gd name="T79" fmla="*/ 14139 h 1943"/>
                              <a:gd name="T80" fmla="+- 0 3964 3422"/>
                              <a:gd name="T81" fmla="*/ T80 w 662"/>
                              <a:gd name="T82" fmla="+- 0 14139 13763"/>
                              <a:gd name="T83" fmla="*/ 14139 h 1943"/>
                              <a:gd name="T84" fmla="+- 0 4024 3422"/>
                              <a:gd name="T85" fmla="*/ T84 w 662"/>
                              <a:gd name="T86" fmla="+- 0 14259 13763"/>
                              <a:gd name="T87" fmla="*/ 14259 h 1943"/>
                              <a:gd name="T88" fmla="+- 0 4069 3422"/>
                              <a:gd name="T89" fmla="*/ T88 w 662"/>
                              <a:gd name="T90" fmla="+- 0 14169 13763"/>
                              <a:gd name="T91" fmla="*/ 14169 h 1943"/>
                              <a:gd name="T92" fmla="+- 0 4084 3422"/>
                              <a:gd name="T93" fmla="*/ T92 w 662"/>
                              <a:gd name="T94" fmla="+- 0 14139 13763"/>
                              <a:gd name="T95" fmla="*/ 14139 h 19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662" h="1943">
                                <a:moveTo>
                                  <a:pt x="462" y="1620"/>
                                </a:moveTo>
                                <a:lnTo>
                                  <a:pt x="456" y="1611"/>
                                </a:lnTo>
                                <a:lnTo>
                                  <a:pt x="450" y="1610"/>
                                </a:lnTo>
                                <a:lnTo>
                                  <a:pt x="445" y="1613"/>
                                </a:lnTo>
                                <a:lnTo>
                                  <a:pt x="92" y="1865"/>
                                </a:lnTo>
                                <a:lnTo>
                                  <a:pt x="63" y="1824"/>
                                </a:lnTo>
                                <a:lnTo>
                                  <a:pt x="0" y="1943"/>
                                </a:lnTo>
                                <a:lnTo>
                                  <a:pt x="133" y="1922"/>
                                </a:lnTo>
                                <a:lnTo>
                                  <a:pt x="114" y="1896"/>
                                </a:lnTo>
                                <a:lnTo>
                                  <a:pt x="103" y="1881"/>
                                </a:lnTo>
                                <a:lnTo>
                                  <a:pt x="457" y="1629"/>
                                </a:lnTo>
                                <a:lnTo>
                                  <a:pt x="461" y="1626"/>
                                </a:lnTo>
                                <a:lnTo>
                                  <a:pt x="462" y="1620"/>
                                </a:lnTo>
                                <a:close/>
                                <a:moveTo>
                                  <a:pt x="662" y="376"/>
                                </a:moveTo>
                                <a:lnTo>
                                  <a:pt x="612" y="376"/>
                                </a:lnTo>
                                <a:lnTo>
                                  <a:pt x="612" y="4"/>
                                </a:lnTo>
                                <a:lnTo>
                                  <a:pt x="608" y="0"/>
                                </a:lnTo>
                                <a:lnTo>
                                  <a:pt x="596" y="0"/>
                                </a:lnTo>
                                <a:lnTo>
                                  <a:pt x="592" y="4"/>
                                </a:lnTo>
                                <a:lnTo>
                                  <a:pt x="592" y="376"/>
                                </a:lnTo>
                                <a:lnTo>
                                  <a:pt x="542" y="376"/>
                                </a:lnTo>
                                <a:lnTo>
                                  <a:pt x="602" y="496"/>
                                </a:lnTo>
                                <a:lnTo>
                                  <a:pt x="647" y="406"/>
                                </a:lnTo>
                                <a:lnTo>
                                  <a:pt x="662" y="3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 name="Freeform 87"/>
                        <wps:cNvSpPr>
                          <a:spLocks/>
                        </wps:cNvSpPr>
                        <wps:spPr bwMode="auto">
                          <a:xfrm>
                            <a:off x="2808" y="13272"/>
                            <a:ext cx="5169" cy="440"/>
                          </a:xfrm>
                          <a:custGeom>
                            <a:avLst/>
                            <a:gdLst>
                              <a:gd name="T0" fmla="+- 0 7953 2808"/>
                              <a:gd name="T1" fmla="*/ T0 w 5169"/>
                              <a:gd name="T2" fmla="+- 0 13272 13272"/>
                              <a:gd name="T3" fmla="*/ 13272 h 440"/>
                              <a:gd name="T4" fmla="+- 0 7976 2808"/>
                              <a:gd name="T5" fmla="*/ T4 w 5169"/>
                              <a:gd name="T6" fmla="+- 0 13272 13272"/>
                              <a:gd name="T7" fmla="*/ 13272 h 440"/>
                              <a:gd name="T8" fmla="+- 0 7976 2808"/>
                              <a:gd name="T9" fmla="*/ T8 w 5169"/>
                              <a:gd name="T10" fmla="+- 0 13712 13272"/>
                              <a:gd name="T11" fmla="*/ 13712 h 440"/>
                              <a:gd name="T12" fmla="+- 0 2808 2808"/>
                              <a:gd name="T13" fmla="*/ T12 w 5169"/>
                              <a:gd name="T14" fmla="+- 0 13712 13272"/>
                              <a:gd name="T15" fmla="*/ 13712 h 440"/>
                            </a:gdLst>
                            <a:ahLst/>
                            <a:cxnLst>
                              <a:cxn ang="0">
                                <a:pos x="T1" y="T3"/>
                              </a:cxn>
                              <a:cxn ang="0">
                                <a:pos x="T5" y="T7"/>
                              </a:cxn>
                              <a:cxn ang="0">
                                <a:pos x="T9" y="T11"/>
                              </a:cxn>
                              <a:cxn ang="0">
                                <a:pos x="T13" y="T15"/>
                              </a:cxn>
                            </a:cxnLst>
                            <a:rect l="0" t="0" r="r" b="b"/>
                            <a:pathLst>
                              <a:path w="5169" h="440">
                                <a:moveTo>
                                  <a:pt x="5145" y="0"/>
                                </a:moveTo>
                                <a:lnTo>
                                  <a:pt x="5168" y="0"/>
                                </a:lnTo>
                                <a:lnTo>
                                  <a:pt x="5168" y="440"/>
                                </a:lnTo>
                                <a:lnTo>
                                  <a:pt x="0" y="44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 name="AutoShape 88"/>
                        <wps:cNvSpPr>
                          <a:spLocks/>
                        </wps:cNvSpPr>
                        <wps:spPr bwMode="auto">
                          <a:xfrm>
                            <a:off x="9873" y="13702"/>
                            <a:ext cx="120" cy="466"/>
                          </a:xfrm>
                          <a:custGeom>
                            <a:avLst/>
                            <a:gdLst>
                              <a:gd name="T0" fmla="+- 0 9923 9873"/>
                              <a:gd name="T1" fmla="*/ T0 w 120"/>
                              <a:gd name="T2" fmla="+- 0 14048 13702"/>
                              <a:gd name="T3" fmla="*/ 14048 h 466"/>
                              <a:gd name="T4" fmla="+- 0 9873 9873"/>
                              <a:gd name="T5" fmla="*/ T4 w 120"/>
                              <a:gd name="T6" fmla="+- 0 14048 13702"/>
                              <a:gd name="T7" fmla="*/ 14048 h 466"/>
                              <a:gd name="T8" fmla="+- 0 9933 9873"/>
                              <a:gd name="T9" fmla="*/ T8 w 120"/>
                              <a:gd name="T10" fmla="+- 0 14168 13702"/>
                              <a:gd name="T11" fmla="*/ 14168 h 466"/>
                              <a:gd name="T12" fmla="+- 0 9978 9873"/>
                              <a:gd name="T13" fmla="*/ T12 w 120"/>
                              <a:gd name="T14" fmla="+- 0 14078 13702"/>
                              <a:gd name="T15" fmla="*/ 14078 h 466"/>
                              <a:gd name="T16" fmla="+- 0 9927 9873"/>
                              <a:gd name="T17" fmla="*/ T16 w 120"/>
                              <a:gd name="T18" fmla="+- 0 14078 13702"/>
                              <a:gd name="T19" fmla="*/ 14078 h 466"/>
                              <a:gd name="T20" fmla="+- 0 9923 9873"/>
                              <a:gd name="T21" fmla="*/ T20 w 120"/>
                              <a:gd name="T22" fmla="+- 0 14074 13702"/>
                              <a:gd name="T23" fmla="*/ 14074 h 466"/>
                              <a:gd name="T24" fmla="+- 0 9923 9873"/>
                              <a:gd name="T25" fmla="*/ T24 w 120"/>
                              <a:gd name="T26" fmla="+- 0 14048 13702"/>
                              <a:gd name="T27" fmla="*/ 14048 h 466"/>
                              <a:gd name="T28" fmla="+- 0 9939 9873"/>
                              <a:gd name="T29" fmla="*/ T28 w 120"/>
                              <a:gd name="T30" fmla="+- 0 13702 13702"/>
                              <a:gd name="T31" fmla="*/ 13702 h 466"/>
                              <a:gd name="T32" fmla="+- 0 9927 9873"/>
                              <a:gd name="T33" fmla="*/ T32 w 120"/>
                              <a:gd name="T34" fmla="+- 0 13702 13702"/>
                              <a:gd name="T35" fmla="*/ 13702 h 466"/>
                              <a:gd name="T36" fmla="+- 0 9923 9873"/>
                              <a:gd name="T37" fmla="*/ T36 w 120"/>
                              <a:gd name="T38" fmla="+- 0 13706 13702"/>
                              <a:gd name="T39" fmla="*/ 13706 h 466"/>
                              <a:gd name="T40" fmla="+- 0 9923 9873"/>
                              <a:gd name="T41" fmla="*/ T40 w 120"/>
                              <a:gd name="T42" fmla="+- 0 14074 13702"/>
                              <a:gd name="T43" fmla="*/ 14074 h 466"/>
                              <a:gd name="T44" fmla="+- 0 9927 9873"/>
                              <a:gd name="T45" fmla="*/ T44 w 120"/>
                              <a:gd name="T46" fmla="+- 0 14078 13702"/>
                              <a:gd name="T47" fmla="*/ 14078 h 466"/>
                              <a:gd name="T48" fmla="+- 0 9939 9873"/>
                              <a:gd name="T49" fmla="*/ T48 w 120"/>
                              <a:gd name="T50" fmla="+- 0 14078 13702"/>
                              <a:gd name="T51" fmla="*/ 14078 h 466"/>
                              <a:gd name="T52" fmla="+- 0 9943 9873"/>
                              <a:gd name="T53" fmla="*/ T52 w 120"/>
                              <a:gd name="T54" fmla="+- 0 14074 13702"/>
                              <a:gd name="T55" fmla="*/ 14074 h 466"/>
                              <a:gd name="T56" fmla="+- 0 9943 9873"/>
                              <a:gd name="T57" fmla="*/ T56 w 120"/>
                              <a:gd name="T58" fmla="+- 0 13706 13702"/>
                              <a:gd name="T59" fmla="*/ 13706 h 466"/>
                              <a:gd name="T60" fmla="+- 0 9939 9873"/>
                              <a:gd name="T61" fmla="*/ T60 w 120"/>
                              <a:gd name="T62" fmla="+- 0 13702 13702"/>
                              <a:gd name="T63" fmla="*/ 13702 h 466"/>
                              <a:gd name="T64" fmla="+- 0 9993 9873"/>
                              <a:gd name="T65" fmla="*/ T64 w 120"/>
                              <a:gd name="T66" fmla="+- 0 14048 13702"/>
                              <a:gd name="T67" fmla="*/ 14048 h 466"/>
                              <a:gd name="T68" fmla="+- 0 9943 9873"/>
                              <a:gd name="T69" fmla="*/ T68 w 120"/>
                              <a:gd name="T70" fmla="+- 0 14048 13702"/>
                              <a:gd name="T71" fmla="*/ 14048 h 466"/>
                              <a:gd name="T72" fmla="+- 0 9943 9873"/>
                              <a:gd name="T73" fmla="*/ T72 w 120"/>
                              <a:gd name="T74" fmla="+- 0 14074 13702"/>
                              <a:gd name="T75" fmla="*/ 14074 h 466"/>
                              <a:gd name="T76" fmla="+- 0 9939 9873"/>
                              <a:gd name="T77" fmla="*/ T76 w 120"/>
                              <a:gd name="T78" fmla="+- 0 14078 13702"/>
                              <a:gd name="T79" fmla="*/ 14078 h 466"/>
                              <a:gd name="T80" fmla="+- 0 9978 9873"/>
                              <a:gd name="T81" fmla="*/ T80 w 120"/>
                              <a:gd name="T82" fmla="+- 0 14078 13702"/>
                              <a:gd name="T83" fmla="*/ 14078 h 466"/>
                              <a:gd name="T84" fmla="+- 0 9993 9873"/>
                              <a:gd name="T85" fmla="*/ T84 w 120"/>
                              <a:gd name="T86" fmla="+- 0 14048 13702"/>
                              <a:gd name="T87" fmla="*/ 14048 h 4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20" h="466">
                                <a:moveTo>
                                  <a:pt x="50" y="346"/>
                                </a:moveTo>
                                <a:lnTo>
                                  <a:pt x="0" y="346"/>
                                </a:lnTo>
                                <a:lnTo>
                                  <a:pt x="60" y="466"/>
                                </a:lnTo>
                                <a:lnTo>
                                  <a:pt x="105" y="376"/>
                                </a:lnTo>
                                <a:lnTo>
                                  <a:pt x="54" y="376"/>
                                </a:lnTo>
                                <a:lnTo>
                                  <a:pt x="50" y="372"/>
                                </a:lnTo>
                                <a:lnTo>
                                  <a:pt x="50" y="346"/>
                                </a:lnTo>
                                <a:close/>
                                <a:moveTo>
                                  <a:pt x="66" y="0"/>
                                </a:moveTo>
                                <a:lnTo>
                                  <a:pt x="54" y="0"/>
                                </a:lnTo>
                                <a:lnTo>
                                  <a:pt x="50" y="4"/>
                                </a:lnTo>
                                <a:lnTo>
                                  <a:pt x="50" y="372"/>
                                </a:lnTo>
                                <a:lnTo>
                                  <a:pt x="54" y="376"/>
                                </a:lnTo>
                                <a:lnTo>
                                  <a:pt x="66" y="376"/>
                                </a:lnTo>
                                <a:lnTo>
                                  <a:pt x="70" y="372"/>
                                </a:lnTo>
                                <a:lnTo>
                                  <a:pt x="70" y="4"/>
                                </a:lnTo>
                                <a:lnTo>
                                  <a:pt x="66" y="0"/>
                                </a:lnTo>
                                <a:close/>
                                <a:moveTo>
                                  <a:pt x="120" y="346"/>
                                </a:moveTo>
                                <a:lnTo>
                                  <a:pt x="70" y="346"/>
                                </a:lnTo>
                                <a:lnTo>
                                  <a:pt x="70" y="372"/>
                                </a:lnTo>
                                <a:lnTo>
                                  <a:pt x="66" y="376"/>
                                </a:lnTo>
                                <a:lnTo>
                                  <a:pt x="105" y="376"/>
                                </a:lnTo>
                                <a:lnTo>
                                  <a:pt x="120" y="34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 name="Freeform 89"/>
                        <wps:cNvSpPr>
                          <a:spLocks/>
                        </wps:cNvSpPr>
                        <wps:spPr bwMode="auto">
                          <a:xfrm>
                            <a:off x="9199" y="14168"/>
                            <a:ext cx="1440" cy="1125"/>
                          </a:xfrm>
                          <a:custGeom>
                            <a:avLst/>
                            <a:gdLst>
                              <a:gd name="T0" fmla="+- 0 9919 9199"/>
                              <a:gd name="T1" fmla="*/ T0 w 1440"/>
                              <a:gd name="T2" fmla="+- 0 14168 14168"/>
                              <a:gd name="T3" fmla="*/ 14168 h 1125"/>
                              <a:gd name="T4" fmla="+- 0 9835 9199"/>
                              <a:gd name="T5" fmla="*/ T4 w 1440"/>
                              <a:gd name="T6" fmla="+- 0 14172 14168"/>
                              <a:gd name="T7" fmla="*/ 14172 h 1125"/>
                              <a:gd name="T8" fmla="+- 0 9754 9199"/>
                              <a:gd name="T9" fmla="*/ T8 w 1440"/>
                              <a:gd name="T10" fmla="+- 0 14183 14168"/>
                              <a:gd name="T11" fmla="*/ 14183 h 1125"/>
                              <a:gd name="T12" fmla="+- 0 9676 9199"/>
                              <a:gd name="T13" fmla="*/ T12 w 1440"/>
                              <a:gd name="T14" fmla="+- 0 14201 14168"/>
                              <a:gd name="T15" fmla="*/ 14201 h 1125"/>
                              <a:gd name="T16" fmla="+- 0 9602 9199"/>
                              <a:gd name="T17" fmla="*/ T16 w 1440"/>
                              <a:gd name="T18" fmla="+- 0 14225 14168"/>
                              <a:gd name="T19" fmla="*/ 14225 h 1125"/>
                              <a:gd name="T20" fmla="+- 0 9533 9199"/>
                              <a:gd name="T21" fmla="*/ T20 w 1440"/>
                              <a:gd name="T22" fmla="+- 0 14256 14168"/>
                              <a:gd name="T23" fmla="*/ 14256 h 1125"/>
                              <a:gd name="T24" fmla="+- 0 9469 9199"/>
                              <a:gd name="T25" fmla="*/ T24 w 1440"/>
                              <a:gd name="T26" fmla="+- 0 14292 14168"/>
                              <a:gd name="T27" fmla="*/ 14292 h 1125"/>
                              <a:gd name="T28" fmla="+- 0 9410 9199"/>
                              <a:gd name="T29" fmla="*/ T28 w 1440"/>
                              <a:gd name="T30" fmla="+- 0 14333 14168"/>
                              <a:gd name="T31" fmla="*/ 14333 h 1125"/>
                              <a:gd name="T32" fmla="+- 0 9357 9199"/>
                              <a:gd name="T33" fmla="*/ T32 w 1440"/>
                              <a:gd name="T34" fmla="+- 0 14379 14168"/>
                              <a:gd name="T35" fmla="*/ 14379 h 1125"/>
                              <a:gd name="T36" fmla="+- 0 9311 9199"/>
                              <a:gd name="T37" fmla="*/ T36 w 1440"/>
                              <a:gd name="T38" fmla="+- 0 14429 14168"/>
                              <a:gd name="T39" fmla="*/ 14429 h 1125"/>
                              <a:gd name="T40" fmla="+- 0 9272 9199"/>
                              <a:gd name="T41" fmla="*/ T40 w 1440"/>
                              <a:gd name="T42" fmla="+- 0 14483 14168"/>
                              <a:gd name="T43" fmla="*/ 14483 h 1125"/>
                              <a:gd name="T44" fmla="+- 0 9241 9199"/>
                              <a:gd name="T45" fmla="*/ T44 w 1440"/>
                              <a:gd name="T46" fmla="+- 0 14541 14168"/>
                              <a:gd name="T47" fmla="*/ 14541 h 1125"/>
                              <a:gd name="T48" fmla="+- 0 9218 9199"/>
                              <a:gd name="T49" fmla="*/ T48 w 1440"/>
                              <a:gd name="T50" fmla="+- 0 14602 14168"/>
                              <a:gd name="T51" fmla="*/ 14602 h 1125"/>
                              <a:gd name="T52" fmla="+- 0 9204 9199"/>
                              <a:gd name="T53" fmla="*/ T52 w 1440"/>
                              <a:gd name="T54" fmla="+- 0 14665 14168"/>
                              <a:gd name="T55" fmla="*/ 14665 h 1125"/>
                              <a:gd name="T56" fmla="+- 0 9199 9199"/>
                              <a:gd name="T57" fmla="*/ T56 w 1440"/>
                              <a:gd name="T58" fmla="+- 0 14731 14168"/>
                              <a:gd name="T59" fmla="*/ 14731 h 1125"/>
                              <a:gd name="T60" fmla="+- 0 9204 9199"/>
                              <a:gd name="T61" fmla="*/ T60 w 1440"/>
                              <a:gd name="T62" fmla="+- 0 14796 14168"/>
                              <a:gd name="T63" fmla="*/ 14796 h 1125"/>
                              <a:gd name="T64" fmla="+- 0 9218 9199"/>
                              <a:gd name="T65" fmla="*/ T64 w 1440"/>
                              <a:gd name="T66" fmla="+- 0 14860 14168"/>
                              <a:gd name="T67" fmla="*/ 14860 h 1125"/>
                              <a:gd name="T68" fmla="+- 0 9241 9199"/>
                              <a:gd name="T69" fmla="*/ T68 w 1440"/>
                              <a:gd name="T70" fmla="+- 0 14920 14168"/>
                              <a:gd name="T71" fmla="*/ 14920 h 1125"/>
                              <a:gd name="T72" fmla="+- 0 9272 9199"/>
                              <a:gd name="T73" fmla="*/ T72 w 1440"/>
                              <a:gd name="T74" fmla="+- 0 14978 14168"/>
                              <a:gd name="T75" fmla="*/ 14978 h 1125"/>
                              <a:gd name="T76" fmla="+- 0 9311 9199"/>
                              <a:gd name="T77" fmla="*/ T76 w 1440"/>
                              <a:gd name="T78" fmla="+- 0 15032 14168"/>
                              <a:gd name="T79" fmla="*/ 15032 h 1125"/>
                              <a:gd name="T80" fmla="+- 0 9357 9199"/>
                              <a:gd name="T81" fmla="*/ T80 w 1440"/>
                              <a:gd name="T82" fmla="+- 0 15082 14168"/>
                              <a:gd name="T83" fmla="*/ 15082 h 1125"/>
                              <a:gd name="T84" fmla="+- 0 9410 9199"/>
                              <a:gd name="T85" fmla="*/ T84 w 1440"/>
                              <a:gd name="T86" fmla="+- 0 15128 14168"/>
                              <a:gd name="T87" fmla="*/ 15128 h 1125"/>
                              <a:gd name="T88" fmla="+- 0 9469 9199"/>
                              <a:gd name="T89" fmla="*/ T88 w 1440"/>
                              <a:gd name="T90" fmla="+- 0 15169 14168"/>
                              <a:gd name="T91" fmla="*/ 15169 h 1125"/>
                              <a:gd name="T92" fmla="+- 0 9533 9199"/>
                              <a:gd name="T93" fmla="*/ T92 w 1440"/>
                              <a:gd name="T94" fmla="+- 0 15205 14168"/>
                              <a:gd name="T95" fmla="*/ 15205 h 1125"/>
                              <a:gd name="T96" fmla="+- 0 9602 9199"/>
                              <a:gd name="T97" fmla="*/ T96 w 1440"/>
                              <a:gd name="T98" fmla="+- 0 15236 14168"/>
                              <a:gd name="T99" fmla="*/ 15236 h 1125"/>
                              <a:gd name="T100" fmla="+- 0 9676 9199"/>
                              <a:gd name="T101" fmla="*/ T100 w 1440"/>
                              <a:gd name="T102" fmla="+- 0 15260 14168"/>
                              <a:gd name="T103" fmla="*/ 15260 h 1125"/>
                              <a:gd name="T104" fmla="+- 0 9754 9199"/>
                              <a:gd name="T105" fmla="*/ T104 w 1440"/>
                              <a:gd name="T106" fmla="+- 0 15278 14168"/>
                              <a:gd name="T107" fmla="*/ 15278 h 1125"/>
                              <a:gd name="T108" fmla="+- 0 9835 9199"/>
                              <a:gd name="T109" fmla="*/ T108 w 1440"/>
                              <a:gd name="T110" fmla="+- 0 15289 14168"/>
                              <a:gd name="T111" fmla="*/ 15289 h 1125"/>
                              <a:gd name="T112" fmla="+- 0 9919 9199"/>
                              <a:gd name="T113" fmla="*/ T112 w 1440"/>
                              <a:gd name="T114" fmla="+- 0 15293 14168"/>
                              <a:gd name="T115" fmla="*/ 15293 h 1125"/>
                              <a:gd name="T116" fmla="+- 0 10003 9199"/>
                              <a:gd name="T117" fmla="*/ T116 w 1440"/>
                              <a:gd name="T118" fmla="+- 0 15289 14168"/>
                              <a:gd name="T119" fmla="*/ 15289 h 1125"/>
                              <a:gd name="T120" fmla="+- 0 10084 9199"/>
                              <a:gd name="T121" fmla="*/ T120 w 1440"/>
                              <a:gd name="T122" fmla="+- 0 15278 14168"/>
                              <a:gd name="T123" fmla="*/ 15278 h 1125"/>
                              <a:gd name="T124" fmla="+- 0 10162 9199"/>
                              <a:gd name="T125" fmla="*/ T124 w 1440"/>
                              <a:gd name="T126" fmla="+- 0 15260 14168"/>
                              <a:gd name="T127" fmla="*/ 15260 h 1125"/>
                              <a:gd name="T128" fmla="+- 0 10236 9199"/>
                              <a:gd name="T129" fmla="*/ T128 w 1440"/>
                              <a:gd name="T130" fmla="+- 0 15236 14168"/>
                              <a:gd name="T131" fmla="*/ 15236 h 1125"/>
                              <a:gd name="T132" fmla="+- 0 10305 9199"/>
                              <a:gd name="T133" fmla="*/ T132 w 1440"/>
                              <a:gd name="T134" fmla="+- 0 15205 14168"/>
                              <a:gd name="T135" fmla="*/ 15205 h 1125"/>
                              <a:gd name="T136" fmla="+- 0 10369 9199"/>
                              <a:gd name="T137" fmla="*/ T136 w 1440"/>
                              <a:gd name="T138" fmla="+- 0 15169 14168"/>
                              <a:gd name="T139" fmla="*/ 15169 h 1125"/>
                              <a:gd name="T140" fmla="+- 0 10428 9199"/>
                              <a:gd name="T141" fmla="*/ T140 w 1440"/>
                              <a:gd name="T142" fmla="+- 0 15128 14168"/>
                              <a:gd name="T143" fmla="*/ 15128 h 1125"/>
                              <a:gd name="T144" fmla="+- 0 10481 9199"/>
                              <a:gd name="T145" fmla="*/ T144 w 1440"/>
                              <a:gd name="T146" fmla="+- 0 15082 14168"/>
                              <a:gd name="T147" fmla="*/ 15082 h 1125"/>
                              <a:gd name="T148" fmla="+- 0 10527 9199"/>
                              <a:gd name="T149" fmla="*/ T148 w 1440"/>
                              <a:gd name="T150" fmla="+- 0 15032 14168"/>
                              <a:gd name="T151" fmla="*/ 15032 h 1125"/>
                              <a:gd name="T152" fmla="+- 0 10566 9199"/>
                              <a:gd name="T153" fmla="*/ T152 w 1440"/>
                              <a:gd name="T154" fmla="+- 0 14978 14168"/>
                              <a:gd name="T155" fmla="*/ 14978 h 1125"/>
                              <a:gd name="T156" fmla="+- 0 10597 9199"/>
                              <a:gd name="T157" fmla="*/ T156 w 1440"/>
                              <a:gd name="T158" fmla="+- 0 14920 14168"/>
                              <a:gd name="T159" fmla="*/ 14920 h 1125"/>
                              <a:gd name="T160" fmla="+- 0 10620 9199"/>
                              <a:gd name="T161" fmla="*/ T160 w 1440"/>
                              <a:gd name="T162" fmla="+- 0 14860 14168"/>
                              <a:gd name="T163" fmla="*/ 14860 h 1125"/>
                              <a:gd name="T164" fmla="+- 0 10634 9199"/>
                              <a:gd name="T165" fmla="*/ T164 w 1440"/>
                              <a:gd name="T166" fmla="+- 0 14796 14168"/>
                              <a:gd name="T167" fmla="*/ 14796 h 1125"/>
                              <a:gd name="T168" fmla="+- 0 10639 9199"/>
                              <a:gd name="T169" fmla="*/ T168 w 1440"/>
                              <a:gd name="T170" fmla="+- 0 14731 14168"/>
                              <a:gd name="T171" fmla="*/ 14731 h 1125"/>
                              <a:gd name="T172" fmla="+- 0 10634 9199"/>
                              <a:gd name="T173" fmla="*/ T172 w 1440"/>
                              <a:gd name="T174" fmla="+- 0 14665 14168"/>
                              <a:gd name="T175" fmla="*/ 14665 h 1125"/>
                              <a:gd name="T176" fmla="+- 0 10620 9199"/>
                              <a:gd name="T177" fmla="*/ T176 w 1440"/>
                              <a:gd name="T178" fmla="+- 0 14602 14168"/>
                              <a:gd name="T179" fmla="*/ 14602 h 1125"/>
                              <a:gd name="T180" fmla="+- 0 10597 9199"/>
                              <a:gd name="T181" fmla="*/ T180 w 1440"/>
                              <a:gd name="T182" fmla="+- 0 14541 14168"/>
                              <a:gd name="T183" fmla="*/ 14541 h 1125"/>
                              <a:gd name="T184" fmla="+- 0 10566 9199"/>
                              <a:gd name="T185" fmla="*/ T184 w 1440"/>
                              <a:gd name="T186" fmla="+- 0 14483 14168"/>
                              <a:gd name="T187" fmla="*/ 14483 h 1125"/>
                              <a:gd name="T188" fmla="+- 0 10527 9199"/>
                              <a:gd name="T189" fmla="*/ T188 w 1440"/>
                              <a:gd name="T190" fmla="+- 0 14429 14168"/>
                              <a:gd name="T191" fmla="*/ 14429 h 1125"/>
                              <a:gd name="T192" fmla="+- 0 10481 9199"/>
                              <a:gd name="T193" fmla="*/ T192 w 1440"/>
                              <a:gd name="T194" fmla="+- 0 14379 14168"/>
                              <a:gd name="T195" fmla="*/ 14379 h 1125"/>
                              <a:gd name="T196" fmla="+- 0 10428 9199"/>
                              <a:gd name="T197" fmla="*/ T196 w 1440"/>
                              <a:gd name="T198" fmla="+- 0 14333 14168"/>
                              <a:gd name="T199" fmla="*/ 14333 h 1125"/>
                              <a:gd name="T200" fmla="+- 0 10369 9199"/>
                              <a:gd name="T201" fmla="*/ T200 w 1440"/>
                              <a:gd name="T202" fmla="+- 0 14292 14168"/>
                              <a:gd name="T203" fmla="*/ 14292 h 1125"/>
                              <a:gd name="T204" fmla="+- 0 10305 9199"/>
                              <a:gd name="T205" fmla="*/ T204 w 1440"/>
                              <a:gd name="T206" fmla="+- 0 14256 14168"/>
                              <a:gd name="T207" fmla="*/ 14256 h 1125"/>
                              <a:gd name="T208" fmla="+- 0 10236 9199"/>
                              <a:gd name="T209" fmla="*/ T208 w 1440"/>
                              <a:gd name="T210" fmla="+- 0 14225 14168"/>
                              <a:gd name="T211" fmla="*/ 14225 h 1125"/>
                              <a:gd name="T212" fmla="+- 0 10162 9199"/>
                              <a:gd name="T213" fmla="*/ T212 w 1440"/>
                              <a:gd name="T214" fmla="+- 0 14201 14168"/>
                              <a:gd name="T215" fmla="*/ 14201 h 1125"/>
                              <a:gd name="T216" fmla="+- 0 10084 9199"/>
                              <a:gd name="T217" fmla="*/ T216 w 1440"/>
                              <a:gd name="T218" fmla="+- 0 14183 14168"/>
                              <a:gd name="T219" fmla="*/ 14183 h 1125"/>
                              <a:gd name="T220" fmla="+- 0 10003 9199"/>
                              <a:gd name="T221" fmla="*/ T220 w 1440"/>
                              <a:gd name="T222" fmla="+- 0 14172 14168"/>
                              <a:gd name="T223" fmla="*/ 14172 h 1125"/>
                              <a:gd name="T224" fmla="+- 0 9919 9199"/>
                              <a:gd name="T225" fmla="*/ T224 w 1440"/>
                              <a:gd name="T226" fmla="+- 0 14168 14168"/>
                              <a:gd name="T227" fmla="*/ 14168 h 11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440" h="1125">
                                <a:moveTo>
                                  <a:pt x="720" y="0"/>
                                </a:moveTo>
                                <a:lnTo>
                                  <a:pt x="636" y="4"/>
                                </a:lnTo>
                                <a:lnTo>
                                  <a:pt x="555" y="15"/>
                                </a:lnTo>
                                <a:lnTo>
                                  <a:pt x="477" y="33"/>
                                </a:lnTo>
                                <a:lnTo>
                                  <a:pt x="403" y="57"/>
                                </a:lnTo>
                                <a:lnTo>
                                  <a:pt x="334" y="88"/>
                                </a:lnTo>
                                <a:lnTo>
                                  <a:pt x="270" y="124"/>
                                </a:lnTo>
                                <a:lnTo>
                                  <a:pt x="211" y="165"/>
                                </a:lnTo>
                                <a:lnTo>
                                  <a:pt x="158" y="211"/>
                                </a:lnTo>
                                <a:lnTo>
                                  <a:pt x="112" y="261"/>
                                </a:lnTo>
                                <a:lnTo>
                                  <a:pt x="73" y="315"/>
                                </a:lnTo>
                                <a:lnTo>
                                  <a:pt x="42" y="373"/>
                                </a:lnTo>
                                <a:lnTo>
                                  <a:pt x="19" y="434"/>
                                </a:lnTo>
                                <a:lnTo>
                                  <a:pt x="5" y="497"/>
                                </a:lnTo>
                                <a:lnTo>
                                  <a:pt x="0" y="563"/>
                                </a:lnTo>
                                <a:lnTo>
                                  <a:pt x="5" y="628"/>
                                </a:lnTo>
                                <a:lnTo>
                                  <a:pt x="19" y="692"/>
                                </a:lnTo>
                                <a:lnTo>
                                  <a:pt x="42" y="752"/>
                                </a:lnTo>
                                <a:lnTo>
                                  <a:pt x="73" y="810"/>
                                </a:lnTo>
                                <a:lnTo>
                                  <a:pt x="112" y="864"/>
                                </a:lnTo>
                                <a:lnTo>
                                  <a:pt x="158" y="914"/>
                                </a:lnTo>
                                <a:lnTo>
                                  <a:pt x="211" y="960"/>
                                </a:lnTo>
                                <a:lnTo>
                                  <a:pt x="270" y="1001"/>
                                </a:lnTo>
                                <a:lnTo>
                                  <a:pt x="334" y="1037"/>
                                </a:lnTo>
                                <a:lnTo>
                                  <a:pt x="403" y="1068"/>
                                </a:lnTo>
                                <a:lnTo>
                                  <a:pt x="477" y="1092"/>
                                </a:lnTo>
                                <a:lnTo>
                                  <a:pt x="555" y="1110"/>
                                </a:lnTo>
                                <a:lnTo>
                                  <a:pt x="636" y="1121"/>
                                </a:lnTo>
                                <a:lnTo>
                                  <a:pt x="720" y="1125"/>
                                </a:lnTo>
                                <a:lnTo>
                                  <a:pt x="804" y="1121"/>
                                </a:lnTo>
                                <a:lnTo>
                                  <a:pt x="885" y="1110"/>
                                </a:lnTo>
                                <a:lnTo>
                                  <a:pt x="963" y="1092"/>
                                </a:lnTo>
                                <a:lnTo>
                                  <a:pt x="1037" y="1068"/>
                                </a:lnTo>
                                <a:lnTo>
                                  <a:pt x="1106" y="1037"/>
                                </a:lnTo>
                                <a:lnTo>
                                  <a:pt x="1170" y="1001"/>
                                </a:lnTo>
                                <a:lnTo>
                                  <a:pt x="1229" y="960"/>
                                </a:lnTo>
                                <a:lnTo>
                                  <a:pt x="1282" y="914"/>
                                </a:lnTo>
                                <a:lnTo>
                                  <a:pt x="1328" y="864"/>
                                </a:lnTo>
                                <a:lnTo>
                                  <a:pt x="1367" y="810"/>
                                </a:lnTo>
                                <a:lnTo>
                                  <a:pt x="1398" y="752"/>
                                </a:lnTo>
                                <a:lnTo>
                                  <a:pt x="1421" y="692"/>
                                </a:lnTo>
                                <a:lnTo>
                                  <a:pt x="1435" y="628"/>
                                </a:lnTo>
                                <a:lnTo>
                                  <a:pt x="1440" y="563"/>
                                </a:lnTo>
                                <a:lnTo>
                                  <a:pt x="1435" y="497"/>
                                </a:lnTo>
                                <a:lnTo>
                                  <a:pt x="1421" y="434"/>
                                </a:lnTo>
                                <a:lnTo>
                                  <a:pt x="1398" y="373"/>
                                </a:lnTo>
                                <a:lnTo>
                                  <a:pt x="1367" y="315"/>
                                </a:lnTo>
                                <a:lnTo>
                                  <a:pt x="1328" y="261"/>
                                </a:lnTo>
                                <a:lnTo>
                                  <a:pt x="1282" y="211"/>
                                </a:lnTo>
                                <a:lnTo>
                                  <a:pt x="1229" y="165"/>
                                </a:lnTo>
                                <a:lnTo>
                                  <a:pt x="1170" y="124"/>
                                </a:lnTo>
                                <a:lnTo>
                                  <a:pt x="1106" y="88"/>
                                </a:lnTo>
                                <a:lnTo>
                                  <a:pt x="1037" y="57"/>
                                </a:lnTo>
                                <a:lnTo>
                                  <a:pt x="963" y="33"/>
                                </a:lnTo>
                                <a:lnTo>
                                  <a:pt x="885" y="15"/>
                                </a:lnTo>
                                <a:lnTo>
                                  <a:pt x="804" y="4"/>
                                </a:lnTo>
                                <a:lnTo>
                                  <a:pt x="720" y="0"/>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 name="AutoShape 90"/>
                        <wps:cNvSpPr>
                          <a:spLocks/>
                        </wps:cNvSpPr>
                        <wps:spPr bwMode="auto">
                          <a:xfrm>
                            <a:off x="7428" y="13649"/>
                            <a:ext cx="3302" cy="3190"/>
                          </a:xfrm>
                          <a:custGeom>
                            <a:avLst/>
                            <a:gdLst>
                              <a:gd name="T0" fmla="+- 0 7428 7428"/>
                              <a:gd name="T1" fmla="*/ T0 w 3302"/>
                              <a:gd name="T2" fmla="+- 0 13712 13649"/>
                              <a:gd name="T3" fmla="*/ 13712 h 3190"/>
                              <a:gd name="T4" fmla="+- 0 9948 7428"/>
                              <a:gd name="T5" fmla="*/ T4 w 3302"/>
                              <a:gd name="T6" fmla="+- 0 13649 13649"/>
                              <a:gd name="T7" fmla="*/ 13649 h 3190"/>
                              <a:gd name="T8" fmla="+- 0 9693 7428"/>
                              <a:gd name="T9" fmla="*/ T8 w 3302"/>
                              <a:gd name="T10" fmla="+- 0 15606 13649"/>
                              <a:gd name="T11" fmla="*/ 15606 h 3190"/>
                              <a:gd name="T12" fmla="+- 0 9621 7428"/>
                              <a:gd name="T13" fmla="*/ T12 w 3302"/>
                              <a:gd name="T14" fmla="+- 0 15621 13649"/>
                              <a:gd name="T15" fmla="*/ 15621 h 3190"/>
                              <a:gd name="T16" fmla="+- 0 9562 7428"/>
                              <a:gd name="T17" fmla="*/ T16 w 3302"/>
                              <a:gd name="T18" fmla="+- 0 15661 13649"/>
                              <a:gd name="T19" fmla="*/ 15661 h 3190"/>
                              <a:gd name="T20" fmla="+- 0 9522 7428"/>
                              <a:gd name="T21" fmla="*/ T20 w 3302"/>
                              <a:gd name="T22" fmla="+- 0 15720 13649"/>
                              <a:gd name="T23" fmla="*/ 15720 h 3190"/>
                              <a:gd name="T24" fmla="+- 0 9507 7428"/>
                              <a:gd name="T25" fmla="*/ T24 w 3302"/>
                              <a:gd name="T26" fmla="+- 0 15792 13649"/>
                              <a:gd name="T27" fmla="*/ 15792 h 3190"/>
                              <a:gd name="T28" fmla="+- 0 9507 7428"/>
                              <a:gd name="T29" fmla="*/ T28 w 3302"/>
                              <a:gd name="T30" fmla="+- 0 16538 13649"/>
                              <a:gd name="T31" fmla="*/ 16538 h 3190"/>
                              <a:gd name="T32" fmla="+- 0 9522 7428"/>
                              <a:gd name="T33" fmla="*/ T32 w 3302"/>
                              <a:gd name="T34" fmla="+- 0 16610 13649"/>
                              <a:gd name="T35" fmla="*/ 16610 h 3190"/>
                              <a:gd name="T36" fmla="+- 0 9562 7428"/>
                              <a:gd name="T37" fmla="*/ T36 w 3302"/>
                              <a:gd name="T38" fmla="+- 0 16669 13649"/>
                              <a:gd name="T39" fmla="*/ 16669 h 3190"/>
                              <a:gd name="T40" fmla="+- 0 9621 7428"/>
                              <a:gd name="T41" fmla="*/ T40 w 3302"/>
                              <a:gd name="T42" fmla="+- 0 16709 13649"/>
                              <a:gd name="T43" fmla="*/ 16709 h 3190"/>
                              <a:gd name="T44" fmla="+- 0 9693 7428"/>
                              <a:gd name="T45" fmla="*/ T44 w 3302"/>
                              <a:gd name="T46" fmla="+- 0 16724 13649"/>
                              <a:gd name="T47" fmla="*/ 16724 h 3190"/>
                              <a:gd name="T48" fmla="+- 0 10544 7428"/>
                              <a:gd name="T49" fmla="*/ T48 w 3302"/>
                              <a:gd name="T50" fmla="+- 0 16724 13649"/>
                              <a:gd name="T51" fmla="*/ 16724 h 3190"/>
                              <a:gd name="T52" fmla="+- 0 10616 7428"/>
                              <a:gd name="T53" fmla="*/ T52 w 3302"/>
                              <a:gd name="T54" fmla="+- 0 16709 13649"/>
                              <a:gd name="T55" fmla="*/ 16709 h 3190"/>
                              <a:gd name="T56" fmla="+- 0 10675 7428"/>
                              <a:gd name="T57" fmla="*/ T56 w 3302"/>
                              <a:gd name="T58" fmla="+- 0 16669 13649"/>
                              <a:gd name="T59" fmla="*/ 16669 h 3190"/>
                              <a:gd name="T60" fmla="+- 0 10715 7428"/>
                              <a:gd name="T61" fmla="*/ T60 w 3302"/>
                              <a:gd name="T62" fmla="+- 0 16610 13649"/>
                              <a:gd name="T63" fmla="*/ 16610 h 3190"/>
                              <a:gd name="T64" fmla="+- 0 10730 7428"/>
                              <a:gd name="T65" fmla="*/ T64 w 3302"/>
                              <a:gd name="T66" fmla="+- 0 16538 13649"/>
                              <a:gd name="T67" fmla="*/ 16538 h 3190"/>
                              <a:gd name="T68" fmla="+- 0 10730 7428"/>
                              <a:gd name="T69" fmla="*/ T68 w 3302"/>
                              <a:gd name="T70" fmla="+- 0 15792 13649"/>
                              <a:gd name="T71" fmla="*/ 15792 h 3190"/>
                              <a:gd name="T72" fmla="+- 0 10715 7428"/>
                              <a:gd name="T73" fmla="*/ T72 w 3302"/>
                              <a:gd name="T74" fmla="+- 0 15720 13649"/>
                              <a:gd name="T75" fmla="*/ 15720 h 3190"/>
                              <a:gd name="T76" fmla="+- 0 10675 7428"/>
                              <a:gd name="T77" fmla="*/ T76 w 3302"/>
                              <a:gd name="T78" fmla="+- 0 15661 13649"/>
                              <a:gd name="T79" fmla="*/ 15661 h 3190"/>
                              <a:gd name="T80" fmla="+- 0 10616 7428"/>
                              <a:gd name="T81" fmla="*/ T80 w 3302"/>
                              <a:gd name="T82" fmla="+- 0 15621 13649"/>
                              <a:gd name="T83" fmla="*/ 15621 h 3190"/>
                              <a:gd name="T84" fmla="+- 0 10544 7428"/>
                              <a:gd name="T85" fmla="*/ T84 w 3302"/>
                              <a:gd name="T86" fmla="+- 0 15606 13649"/>
                              <a:gd name="T87" fmla="*/ 15606 h 3190"/>
                              <a:gd name="T88" fmla="+- 0 9693 7428"/>
                              <a:gd name="T89" fmla="*/ T88 w 3302"/>
                              <a:gd name="T90" fmla="+- 0 15606 13649"/>
                              <a:gd name="T91" fmla="*/ 15606 h 3190"/>
                              <a:gd name="T92" fmla="+- 0 7990 7428"/>
                              <a:gd name="T93" fmla="*/ T92 w 3302"/>
                              <a:gd name="T94" fmla="+- 0 15642 13649"/>
                              <a:gd name="T95" fmla="*/ 15642 h 3190"/>
                              <a:gd name="T96" fmla="+- 0 7931 7428"/>
                              <a:gd name="T97" fmla="*/ T96 w 3302"/>
                              <a:gd name="T98" fmla="+- 0 15654 13649"/>
                              <a:gd name="T99" fmla="*/ 15654 h 3190"/>
                              <a:gd name="T100" fmla="+- 0 7883 7428"/>
                              <a:gd name="T101" fmla="*/ T100 w 3302"/>
                              <a:gd name="T102" fmla="+- 0 15686 13649"/>
                              <a:gd name="T103" fmla="*/ 15686 h 3190"/>
                              <a:gd name="T104" fmla="+- 0 7851 7428"/>
                              <a:gd name="T105" fmla="*/ T104 w 3302"/>
                              <a:gd name="T106" fmla="+- 0 15734 13649"/>
                              <a:gd name="T107" fmla="*/ 15734 h 3190"/>
                              <a:gd name="T108" fmla="+- 0 7839 7428"/>
                              <a:gd name="T109" fmla="*/ T108 w 3302"/>
                              <a:gd name="T110" fmla="+- 0 15793 13649"/>
                              <a:gd name="T111" fmla="*/ 15793 h 3190"/>
                              <a:gd name="T112" fmla="+- 0 7839 7428"/>
                              <a:gd name="T113" fmla="*/ T112 w 3302"/>
                              <a:gd name="T114" fmla="+- 0 16730 13649"/>
                              <a:gd name="T115" fmla="*/ 16730 h 3190"/>
                              <a:gd name="T116" fmla="+- 0 7851 7428"/>
                              <a:gd name="T117" fmla="*/ T116 w 3302"/>
                              <a:gd name="T118" fmla="+- 0 16789 13649"/>
                              <a:gd name="T119" fmla="*/ 16789 h 3190"/>
                              <a:gd name="T120" fmla="+- 0 7883 7428"/>
                              <a:gd name="T121" fmla="*/ T120 w 3302"/>
                              <a:gd name="T122" fmla="+- 0 16837 13649"/>
                              <a:gd name="T123" fmla="*/ 16837 h 3190"/>
                              <a:gd name="T124" fmla="+- 0 7886 7428"/>
                              <a:gd name="T125" fmla="*/ T124 w 3302"/>
                              <a:gd name="T126" fmla="+- 0 16838 13649"/>
                              <a:gd name="T127" fmla="*/ 16838 h 3190"/>
                              <a:gd name="T128" fmla="+- 0 8697 7428"/>
                              <a:gd name="T129" fmla="*/ T128 w 3302"/>
                              <a:gd name="T130" fmla="+- 0 16838 13649"/>
                              <a:gd name="T131" fmla="*/ 16838 h 3190"/>
                              <a:gd name="T132" fmla="+- 0 8700 7428"/>
                              <a:gd name="T133" fmla="*/ T132 w 3302"/>
                              <a:gd name="T134" fmla="+- 0 16837 13649"/>
                              <a:gd name="T135" fmla="*/ 16837 h 3190"/>
                              <a:gd name="T136" fmla="+- 0 8732 7428"/>
                              <a:gd name="T137" fmla="*/ T136 w 3302"/>
                              <a:gd name="T138" fmla="+- 0 16789 13649"/>
                              <a:gd name="T139" fmla="*/ 16789 h 3190"/>
                              <a:gd name="T140" fmla="+- 0 8744 7428"/>
                              <a:gd name="T141" fmla="*/ T140 w 3302"/>
                              <a:gd name="T142" fmla="+- 0 16730 13649"/>
                              <a:gd name="T143" fmla="*/ 16730 h 3190"/>
                              <a:gd name="T144" fmla="+- 0 8744 7428"/>
                              <a:gd name="T145" fmla="*/ T144 w 3302"/>
                              <a:gd name="T146" fmla="+- 0 15793 13649"/>
                              <a:gd name="T147" fmla="*/ 15793 h 3190"/>
                              <a:gd name="T148" fmla="+- 0 8732 7428"/>
                              <a:gd name="T149" fmla="*/ T148 w 3302"/>
                              <a:gd name="T150" fmla="+- 0 15734 13649"/>
                              <a:gd name="T151" fmla="*/ 15734 h 3190"/>
                              <a:gd name="T152" fmla="+- 0 8700 7428"/>
                              <a:gd name="T153" fmla="*/ T152 w 3302"/>
                              <a:gd name="T154" fmla="+- 0 15686 13649"/>
                              <a:gd name="T155" fmla="*/ 15686 h 3190"/>
                              <a:gd name="T156" fmla="+- 0 8652 7428"/>
                              <a:gd name="T157" fmla="*/ T156 w 3302"/>
                              <a:gd name="T158" fmla="+- 0 15654 13649"/>
                              <a:gd name="T159" fmla="*/ 15654 h 3190"/>
                              <a:gd name="T160" fmla="+- 0 8593 7428"/>
                              <a:gd name="T161" fmla="*/ T160 w 3302"/>
                              <a:gd name="T162" fmla="+- 0 15642 13649"/>
                              <a:gd name="T163" fmla="*/ 15642 h 3190"/>
                              <a:gd name="T164" fmla="+- 0 7990 7428"/>
                              <a:gd name="T165" fmla="*/ T164 w 3302"/>
                              <a:gd name="T166" fmla="+- 0 15642 13649"/>
                              <a:gd name="T167" fmla="*/ 15642 h 31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3302" h="3190">
                                <a:moveTo>
                                  <a:pt x="0" y="63"/>
                                </a:moveTo>
                                <a:lnTo>
                                  <a:pt x="2520" y="0"/>
                                </a:lnTo>
                                <a:moveTo>
                                  <a:pt x="2265" y="1957"/>
                                </a:moveTo>
                                <a:lnTo>
                                  <a:pt x="2193" y="1972"/>
                                </a:lnTo>
                                <a:lnTo>
                                  <a:pt x="2134" y="2012"/>
                                </a:lnTo>
                                <a:lnTo>
                                  <a:pt x="2094" y="2071"/>
                                </a:lnTo>
                                <a:lnTo>
                                  <a:pt x="2079" y="2143"/>
                                </a:lnTo>
                                <a:lnTo>
                                  <a:pt x="2079" y="2889"/>
                                </a:lnTo>
                                <a:lnTo>
                                  <a:pt x="2094" y="2961"/>
                                </a:lnTo>
                                <a:lnTo>
                                  <a:pt x="2134" y="3020"/>
                                </a:lnTo>
                                <a:lnTo>
                                  <a:pt x="2193" y="3060"/>
                                </a:lnTo>
                                <a:lnTo>
                                  <a:pt x="2265" y="3075"/>
                                </a:lnTo>
                                <a:lnTo>
                                  <a:pt x="3116" y="3075"/>
                                </a:lnTo>
                                <a:lnTo>
                                  <a:pt x="3188" y="3060"/>
                                </a:lnTo>
                                <a:lnTo>
                                  <a:pt x="3247" y="3020"/>
                                </a:lnTo>
                                <a:lnTo>
                                  <a:pt x="3287" y="2961"/>
                                </a:lnTo>
                                <a:lnTo>
                                  <a:pt x="3302" y="2889"/>
                                </a:lnTo>
                                <a:lnTo>
                                  <a:pt x="3302" y="2143"/>
                                </a:lnTo>
                                <a:lnTo>
                                  <a:pt x="3287" y="2071"/>
                                </a:lnTo>
                                <a:lnTo>
                                  <a:pt x="3247" y="2012"/>
                                </a:lnTo>
                                <a:lnTo>
                                  <a:pt x="3188" y="1972"/>
                                </a:lnTo>
                                <a:lnTo>
                                  <a:pt x="3116" y="1957"/>
                                </a:lnTo>
                                <a:lnTo>
                                  <a:pt x="2265" y="1957"/>
                                </a:lnTo>
                                <a:close/>
                                <a:moveTo>
                                  <a:pt x="562" y="1993"/>
                                </a:moveTo>
                                <a:lnTo>
                                  <a:pt x="503" y="2005"/>
                                </a:lnTo>
                                <a:lnTo>
                                  <a:pt x="455" y="2037"/>
                                </a:lnTo>
                                <a:lnTo>
                                  <a:pt x="423" y="2085"/>
                                </a:lnTo>
                                <a:lnTo>
                                  <a:pt x="411" y="2144"/>
                                </a:lnTo>
                                <a:lnTo>
                                  <a:pt x="411" y="3081"/>
                                </a:lnTo>
                                <a:lnTo>
                                  <a:pt x="423" y="3140"/>
                                </a:lnTo>
                                <a:lnTo>
                                  <a:pt x="455" y="3188"/>
                                </a:lnTo>
                                <a:lnTo>
                                  <a:pt x="458" y="3189"/>
                                </a:lnTo>
                                <a:moveTo>
                                  <a:pt x="1269" y="3189"/>
                                </a:moveTo>
                                <a:lnTo>
                                  <a:pt x="1272" y="3188"/>
                                </a:lnTo>
                                <a:lnTo>
                                  <a:pt x="1304" y="3140"/>
                                </a:lnTo>
                                <a:lnTo>
                                  <a:pt x="1316" y="3081"/>
                                </a:lnTo>
                                <a:lnTo>
                                  <a:pt x="1316" y="2144"/>
                                </a:lnTo>
                                <a:lnTo>
                                  <a:pt x="1304" y="2085"/>
                                </a:lnTo>
                                <a:lnTo>
                                  <a:pt x="1272" y="2037"/>
                                </a:lnTo>
                                <a:lnTo>
                                  <a:pt x="1224" y="2005"/>
                                </a:lnTo>
                                <a:lnTo>
                                  <a:pt x="1165" y="1993"/>
                                </a:lnTo>
                                <a:lnTo>
                                  <a:pt x="562" y="1993"/>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8" name="Picture 9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158" y="15027"/>
                            <a:ext cx="340" cy="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9" name="AutoShape 92"/>
                        <wps:cNvSpPr>
                          <a:spLocks/>
                        </wps:cNvSpPr>
                        <wps:spPr bwMode="auto">
                          <a:xfrm>
                            <a:off x="1608" y="14078"/>
                            <a:ext cx="720" cy="1850"/>
                          </a:xfrm>
                          <a:custGeom>
                            <a:avLst/>
                            <a:gdLst>
                              <a:gd name="T0" fmla="+- 0 2039 1608"/>
                              <a:gd name="T1" fmla="*/ T0 w 720"/>
                              <a:gd name="T2" fmla="+- 0 15699 14078"/>
                              <a:gd name="T3" fmla="*/ 15699 h 1850"/>
                              <a:gd name="T4" fmla="+- 0 2034 1608"/>
                              <a:gd name="T5" fmla="*/ T4 w 720"/>
                              <a:gd name="T6" fmla="+- 0 15689 14078"/>
                              <a:gd name="T7" fmla="*/ 15689 h 1850"/>
                              <a:gd name="T8" fmla="+- 0 2028 1608"/>
                              <a:gd name="T9" fmla="*/ T8 w 720"/>
                              <a:gd name="T10" fmla="+- 0 15688 14078"/>
                              <a:gd name="T11" fmla="*/ 15688 h 1850"/>
                              <a:gd name="T12" fmla="+- 0 1709 1608"/>
                              <a:gd name="T13" fmla="*/ T12 w 720"/>
                              <a:gd name="T14" fmla="+- 0 15862 14078"/>
                              <a:gd name="T15" fmla="*/ 15862 h 1850"/>
                              <a:gd name="T16" fmla="+- 0 1685 1608"/>
                              <a:gd name="T17" fmla="*/ T16 w 720"/>
                              <a:gd name="T18" fmla="+- 0 15818 14078"/>
                              <a:gd name="T19" fmla="*/ 15818 h 1850"/>
                              <a:gd name="T20" fmla="+- 0 1608 1608"/>
                              <a:gd name="T21" fmla="*/ T20 w 720"/>
                              <a:gd name="T22" fmla="+- 0 15928 14078"/>
                              <a:gd name="T23" fmla="*/ 15928 h 1850"/>
                              <a:gd name="T24" fmla="+- 0 1742 1608"/>
                              <a:gd name="T25" fmla="*/ T24 w 720"/>
                              <a:gd name="T26" fmla="+- 0 15923 14078"/>
                              <a:gd name="T27" fmla="*/ 15923 h 1850"/>
                              <a:gd name="T28" fmla="+- 0 1725 1608"/>
                              <a:gd name="T29" fmla="*/ T28 w 720"/>
                              <a:gd name="T30" fmla="+- 0 15892 14078"/>
                              <a:gd name="T31" fmla="*/ 15892 h 1850"/>
                              <a:gd name="T32" fmla="+- 0 1718 1608"/>
                              <a:gd name="T33" fmla="*/ T32 w 720"/>
                              <a:gd name="T34" fmla="+- 0 15879 14078"/>
                              <a:gd name="T35" fmla="*/ 15879 h 1850"/>
                              <a:gd name="T36" fmla="+- 0 2038 1608"/>
                              <a:gd name="T37" fmla="*/ T36 w 720"/>
                              <a:gd name="T38" fmla="+- 0 15705 14078"/>
                              <a:gd name="T39" fmla="*/ 15705 h 1850"/>
                              <a:gd name="T40" fmla="+- 0 2039 1608"/>
                              <a:gd name="T41" fmla="*/ T40 w 720"/>
                              <a:gd name="T42" fmla="+- 0 15699 14078"/>
                              <a:gd name="T43" fmla="*/ 15699 h 1850"/>
                              <a:gd name="T44" fmla="+- 0 2328 1608"/>
                              <a:gd name="T45" fmla="*/ T44 w 720"/>
                              <a:gd name="T46" fmla="+- 0 14454 14078"/>
                              <a:gd name="T47" fmla="*/ 14454 h 1850"/>
                              <a:gd name="T48" fmla="+- 0 2278 1608"/>
                              <a:gd name="T49" fmla="*/ T48 w 720"/>
                              <a:gd name="T50" fmla="+- 0 14454 14078"/>
                              <a:gd name="T51" fmla="*/ 14454 h 1850"/>
                              <a:gd name="T52" fmla="+- 0 2278 1608"/>
                              <a:gd name="T53" fmla="*/ T52 w 720"/>
                              <a:gd name="T54" fmla="+- 0 14082 14078"/>
                              <a:gd name="T55" fmla="*/ 14082 h 1850"/>
                              <a:gd name="T56" fmla="+- 0 2274 1608"/>
                              <a:gd name="T57" fmla="*/ T56 w 720"/>
                              <a:gd name="T58" fmla="+- 0 14078 14078"/>
                              <a:gd name="T59" fmla="*/ 14078 h 1850"/>
                              <a:gd name="T60" fmla="+- 0 2262 1608"/>
                              <a:gd name="T61" fmla="*/ T60 w 720"/>
                              <a:gd name="T62" fmla="+- 0 14078 14078"/>
                              <a:gd name="T63" fmla="*/ 14078 h 1850"/>
                              <a:gd name="T64" fmla="+- 0 2258 1608"/>
                              <a:gd name="T65" fmla="*/ T64 w 720"/>
                              <a:gd name="T66" fmla="+- 0 14082 14078"/>
                              <a:gd name="T67" fmla="*/ 14082 h 1850"/>
                              <a:gd name="T68" fmla="+- 0 2258 1608"/>
                              <a:gd name="T69" fmla="*/ T68 w 720"/>
                              <a:gd name="T70" fmla="+- 0 14454 14078"/>
                              <a:gd name="T71" fmla="*/ 14454 h 1850"/>
                              <a:gd name="T72" fmla="+- 0 2208 1608"/>
                              <a:gd name="T73" fmla="*/ T72 w 720"/>
                              <a:gd name="T74" fmla="+- 0 14454 14078"/>
                              <a:gd name="T75" fmla="*/ 14454 h 1850"/>
                              <a:gd name="T76" fmla="+- 0 2268 1608"/>
                              <a:gd name="T77" fmla="*/ T76 w 720"/>
                              <a:gd name="T78" fmla="+- 0 14574 14078"/>
                              <a:gd name="T79" fmla="*/ 14574 h 1850"/>
                              <a:gd name="T80" fmla="+- 0 2313 1608"/>
                              <a:gd name="T81" fmla="*/ T80 w 720"/>
                              <a:gd name="T82" fmla="+- 0 14484 14078"/>
                              <a:gd name="T83" fmla="*/ 14484 h 1850"/>
                              <a:gd name="T84" fmla="+- 0 2328 1608"/>
                              <a:gd name="T85" fmla="*/ T84 w 720"/>
                              <a:gd name="T86" fmla="+- 0 14454 14078"/>
                              <a:gd name="T87" fmla="*/ 14454 h 18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720" h="1850">
                                <a:moveTo>
                                  <a:pt x="431" y="1621"/>
                                </a:moveTo>
                                <a:lnTo>
                                  <a:pt x="426" y="1611"/>
                                </a:lnTo>
                                <a:lnTo>
                                  <a:pt x="420" y="1610"/>
                                </a:lnTo>
                                <a:lnTo>
                                  <a:pt x="101" y="1784"/>
                                </a:lnTo>
                                <a:lnTo>
                                  <a:pt x="77" y="1740"/>
                                </a:lnTo>
                                <a:lnTo>
                                  <a:pt x="0" y="1850"/>
                                </a:lnTo>
                                <a:lnTo>
                                  <a:pt x="134" y="1845"/>
                                </a:lnTo>
                                <a:lnTo>
                                  <a:pt x="117" y="1814"/>
                                </a:lnTo>
                                <a:lnTo>
                                  <a:pt x="110" y="1801"/>
                                </a:lnTo>
                                <a:lnTo>
                                  <a:pt x="430" y="1627"/>
                                </a:lnTo>
                                <a:lnTo>
                                  <a:pt x="431" y="1621"/>
                                </a:lnTo>
                                <a:close/>
                                <a:moveTo>
                                  <a:pt x="720" y="376"/>
                                </a:moveTo>
                                <a:lnTo>
                                  <a:pt x="670" y="376"/>
                                </a:lnTo>
                                <a:lnTo>
                                  <a:pt x="670" y="4"/>
                                </a:lnTo>
                                <a:lnTo>
                                  <a:pt x="666" y="0"/>
                                </a:lnTo>
                                <a:lnTo>
                                  <a:pt x="654" y="0"/>
                                </a:lnTo>
                                <a:lnTo>
                                  <a:pt x="650" y="4"/>
                                </a:lnTo>
                                <a:lnTo>
                                  <a:pt x="650" y="376"/>
                                </a:lnTo>
                                <a:lnTo>
                                  <a:pt x="600" y="376"/>
                                </a:lnTo>
                                <a:lnTo>
                                  <a:pt x="660" y="496"/>
                                </a:lnTo>
                                <a:lnTo>
                                  <a:pt x="705" y="406"/>
                                </a:lnTo>
                                <a:lnTo>
                                  <a:pt x="720" y="3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 name="Freeform 93"/>
                        <wps:cNvSpPr>
                          <a:spLocks/>
                        </wps:cNvSpPr>
                        <wps:spPr bwMode="auto">
                          <a:xfrm>
                            <a:off x="1488" y="14574"/>
                            <a:ext cx="1440" cy="1125"/>
                          </a:xfrm>
                          <a:custGeom>
                            <a:avLst/>
                            <a:gdLst>
                              <a:gd name="T0" fmla="+- 0 2208 1488"/>
                              <a:gd name="T1" fmla="*/ T0 w 1440"/>
                              <a:gd name="T2" fmla="+- 0 14574 14574"/>
                              <a:gd name="T3" fmla="*/ 14574 h 1125"/>
                              <a:gd name="T4" fmla="+- 0 2124 1488"/>
                              <a:gd name="T5" fmla="*/ T4 w 1440"/>
                              <a:gd name="T6" fmla="+- 0 14578 14574"/>
                              <a:gd name="T7" fmla="*/ 14578 h 1125"/>
                              <a:gd name="T8" fmla="+- 0 2043 1488"/>
                              <a:gd name="T9" fmla="*/ T8 w 1440"/>
                              <a:gd name="T10" fmla="+- 0 14589 14574"/>
                              <a:gd name="T11" fmla="*/ 14589 h 1125"/>
                              <a:gd name="T12" fmla="+- 0 1965 1488"/>
                              <a:gd name="T13" fmla="*/ T12 w 1440"/>
                              <a:gd name="T14" fmla="+- 0 14607 14574"/>
                              <a:gd name="T15" fmla="*/ 14607 h 1125"/>
                              <a:gd name="T16" fmla="+- 0 1891 1488"/>
                              <a:gd name="T17" fmla="*/ T16 w 1440"/>
                              <a:gd name="T18" fmla="+- 0 14631 14574"/>
                              <a:gd name="T19" fmla="*/ 14631 h 1125"/>
                              <a:gd name="T20" fmla="+- 0 1822 1488"/>
                              <a:gd name="T21" fmla="*/ T20 w 1440"/>
                              <a:gd name="T22" fmla="+- 0 14662 14574"/>
                              <a:gd name="T23" fmla="*/ 14662 h 1125"/>
                              <a:gd name="T24" fmla="+- 0 1758 1488"/>
                              <a:gd name="T25" fmla="*/ T24 w 1440"/>
                              <a:gd name="T26" fmla="+- 0 14698 14574"/>
                              <a:gd name="T27" fmla="*/ 14698 h 1125"/>
                              <a:gd name="T28" fmla="+- 0 1699 1488"/>
                              <a:gd name="T29" fmla="*/ T28 w 1440"/>
                              <a:gd name="T30" fmla="+- 0 14739 14574"/>
                              <a:gd name="T31" fmla="*/ 14739 h 1125"/>
                              <a:gd name="T32" fmla="+- 0 1646 1488"/>
                              <a:gd name="T33" fmla="*/ T32 w 1440"/>
                              <a:gd name="T34" fmla="+- 0 14785 14574"/>
                              <a:gd name="T35" fmla="*/ 14785 h 1125"/>
                              <a:gd name="T36" fmla="+- 0 1600 1488"/>
                              <a:gd name="T37" fmla="*/ T36 w 1440"/>
                              <a:gd name="T38" fmla="+- 0 14835 14574"/>
                              <a:gd name="T39" fmla="*/ 14835 h 1125"/>
                              <a:gd name="T40" fmla="+- 0 1561 1488"/>
                              <a:gd name="T41" fmla="*/ T40 w 1440"/>
                              <a:gd name="T42" fmla="+- 0 14889 14574"/>
                              <a:gd name="T43" fmla="*/ 14889 h 1125"/>
                              <a:gd name="T44" fmla="+- 0 1530 1488"/>
                              <a:gd name="T45" fmla="*/ T44 w 1440"/>
                              <a:gd name="T46" fmla="+- 0 14947 14574"/>
                              <a:gd name="T47" fmla="*/ 14947 h 1125"/>
                              <a:gd name="T48" fmla="+- 0 1507 1488"/>
                              <a:gd name="T49" fmla="*/ T48 w 1440"/>
                              <a:gd name="T50" fmla="+- 0 15008 14574"/>
                              <a:gd name="T51" fmla="*/ 15008 h 1125"/>
                              <a:gd name="T52" fmla="+- 0 1493 1488"/>
                              <a:gd name="T53" fmla="*/ T52 w 1440"/>
                              <a:gd name="T54" fmla="+- 0 15071 14574"/>
                              <a:gd name="T55" fmla="*/ 15071 h 1125"/>
                              <a:gd name="T56" fmla="+- 0 1488 1488"/>
                              <a:gd name="T57" fmla="*/ T56 w 1440"/>
                              <a:gd name="T58" fmla="+- 0 15136 14574"/>
                              <a:gd name="T59" fmla="*/ 15136 h 1125"/>
                              <a:gd name="T60" fmla="+- 0 1493 1488"/>
                              <a:gd name="T61" fmla="*/ T60 w 1440"/>
                              <a:gd name="T62" fmla="+- 0 15202 14574"/>
                              <a:gd name="T63" fmla="*/ 15202 h 1125"/>
                              <a:gd name="T64" fmla="+- 0 1507 1488"/>
                              <a:gd name="T65" fmla="*/ T64 w 1440"/>
                              <a:gd name="T66" fmla="+- 0 15265 14574"/>
                              <a:gd name="T67" fmla="*/ 15265 h 1125"/>
                              <a:gd name="T68" fmla="+- 0 1530 1488"/>
                              <a:gd name="T69" fmla="*/ T68 w 1440"/>
                              <a:gd name="T70" fmla="+- 0 15326 14574"/>
                              <a:gd name="T71" fmla="*/ 15326 h 1125"/>
                              <a:gd name="T72" fmla="+- 0 1561 1488"/>
                              <a:gd name="T73" fmla="*/ T72 w 1440"/>
                              <a:gd name="T74" fmla="+- 0 15384 14574"/>
                              <a:gd name="T75" fmla="*/ 15384 h 1125"/>
                              <a:gd name="T76" fmla="+- 0 1600 1488"/>
                              <a:gd name="T77" fmla="*/ T76 w 1440"/>
                              <a:gd name="T78" fmla="+- 0 15438 14574"/>
                              <a:gd name="T79" fmla="*/ 15438 h 1125"/>
                              <a:gd name="T80" fmla="+- 0 1646 1488"/>
                              <a:gd name="T81" fmla="*/ T80 w 1440"/>
                              <a:gd name="T82" fmla="+- 0 15488 14574"/>
                              <a:gd name="T83" fmla="*/ 15488 h 1125"/>
                              <a:gd name="T84" fmla="+- 0 1699 1488"/>
                              <a:gd name="T85" fmla="*/ T84 w 1440"/>
                              <a:gd name="T86" fmla="+- 0 15534 14574"/>
                              <a:gd name="T87" fmla="*/ 15534 h 1125"/>
                              <a:gd name="T88" fmla="+- 0 1758 1488"/>
                              <a:gd name="T89" fmla="*/ T88 w 1440"/>
                              <a:gd name="T90" fmla="+- 0 15575 14574"/>
                              <a:gd name="T91" fmla="*/ 15575 h 1125"/>
                              <a:gd name="T92" fmla="+- 0 1822 1488"/>
                              <a:gd name="T93" fmla="*/ T92 w 1440"/>
                              <a:gd name="T94" fmla="+- 0 15611 14574"/>
                              <a:gd name="T95" fmla="*/ 15611 h 1125"/>
                              <a:gd name="T96" fmla="+- 0 1891 1488"/>
                              <a:gd name="T97" fmla="*/ T96 w 1440"/>
                              <a:gd name="T98" fmla="+- 0 15642 14574"/>
                              <a:gd name="T99" fmla="*/ 15642 h 1125"/>
                              <a:gd name="T100" fmla="+- 0 1965 1488"/>
                              <a:gd name="T101" fmla="*/ T100 w 1440"/>
                              <a:gd name="T102" fmla="+- 0 15666 14574"/>
                              <a:gd name="T103" fmla="*/ 15666 h 1125"/>
                              <a:gd name="T104" fmla="+- 0 2043 1488"/>
                              <a:gd name="T105" fmla="*/ T104 w 1440"/>
                              <a:gd name="T106" fmla="+- 0 15684 14574"/>
                              <a:gd name="T107" fmla="*/ 15684 h 1125"/>
                              <a:gd name="T108" fmla="+- 0 2124 1488"/>
                              <a:gd name="T109" fmla="*/ T108 w 1440"/>
                              <a:gd name="T110" fmla="+- 0 15695 14574"/>
                              <a:gd name="T111" fmla="*/ 15695 h 1125"/>
                              <a:gd name="T112" fmla="+- 0 2208 1488"/>
                              <a:gd name="T113" fmla="*/ T112 w 1440"/>
                              <a:gd name="T114" fmla="+- 0 15699 14574"/>
                              <a:gd name="T115" fmla="*/ 15699 h 1125"/>
                              <a:gd name="T116" fmla="+- 0 2292 1488"/>
                              <a:gd name="T117" fmla="*/ T116 w 1440"/>
                              <a:gd name="T118" fmla="+- 0 15695 14574"/>
                              <a:gd name="T119" fmla="*/ 15695 h 1125"/>
                              <a:gd name="T120" fmla="+- 0 2373 1488"/>
                              <a:gd name="T121" fmla="*/ T120 w 1440"/>
                              <a:gd name="T122" fmla="+- 0 15684 14574"/>
                              <a:gd name="T123" fmla="*/ 15684 h 1125"/>
                              <a:gd name="T124" fmla="+- 0 2451 1488"/>
                              <a:gd name="T125" fmla="*/ T124 w 1440"/>
                              <a:gd name="T126" fmla="+- 0 15666 14574"/>
                              <a:gd name="T127" fmla="*/ 15666 h 1125"/>
                              <a:gd name="T128" fmla="+- 0 2525 1488"/>
                              <a:gd name="T129" fmla="*/ T128 w 1440"/>
                              <a:gd name="T130" fmla="+- 0 15642 14574"/>
                              <a:gd name="T131" fmla="*/ 15642 h 1125"/>
                              <a:gd name="T132" fmla="+- 0 2594 1488"/>
                              <a:gd name="T133" fmla="*/ T132 w 1440"/>
                              <a:gd name="T134" fmla="+- 0 15611 14574"/>
                              <a:gd name="T135" fmla="*/ 15611 h 1125"/>
                              <a:gd name="T136" fmla="+- 0 2658 1488"/>
                              <a:gd name="T137" fmla="*/ T136 w 1440"/>
                              <a:gd name="T138" fmla="+- 0 15575 14574"/>
                              <a:gd name="T139" fmla="*/ 15575 h 1125"/>
                              <a:gd name="T140" fmla="+- 0 2717 1488"/>
                              <a:gd name="T141" fmla="*/ T140 w 1440"/>
                              <a:gd name="T142" fmla="+- 0 15534 14574"/>
                              <a:gd name="T143" fmla="*/ 15534 h 1125"/>
                              <a:gd name="T144" fmla="+- 0 2770 1488"/>
                              <a:gd name="T145" fmla="*/ T144 w 1440"/>
                              <a:gd name="T146" fmla="+- 0 15488 14574"/>
                              <a:gd name="T147" fmla="*/ 15488 h 1125"/>
                              <a:gd name="T148" fmla="+- 0 2816 1488"/>
                              <a:gd name="T149" fmla="*/ T148 w 1440"/>
                              <a:gd name="T150" fmla="+- 0 15438 14574"/>
                              <a:gd name="T151" fmla="*/ 15438 h 1125"/>
                              <a:gd name="T152" fmla="+- 0 2855 1488"/>
                              <a:gd name="T153" fmla="*/ T152 w 1440"/>
                              <a:gd name="T154" fmla="+- 0 15384 14574"/>
                              <a:gd name="T155" fmla="*/ 15384 h 1125"/>
                              <a:gd name="T156" fmla="+- 0 2886 1488"/>
                              <a:gd name="T157" fmla="*/ T156 w 1440"/>
                              <a:gd name="T158" fmla="+- 0 15326 14574"/>
                              <a:gd name="T159" fmla="*/ 15326 h 1125"/>
                              <a:gd name="T160" fmla="+- 0 2909 1488"/>
                              <a:gd name="T161" fmla="*/ T160 w 1440"/>
                              <a:gd name="T162" fmla="+- 0 15265 14574"/>
                              <a:gd name="T163" fmla="*/ 15265 h 1125"/>
                              <a:gd name="T164" fmla="+- 0 2923 1488"/>
                              <a:gd name="T165" fmla="*/ T164 w 1440"/>
                              <a:gd name="T166" fmla="+- 0 15202 14574"/>
                              <a:gd name="T167" fmla="*/ 15202 h 1125"/>
                              <a:gd name="T168" fmla="+- 0 2928 1488"/>
                              <a:gd name="T169" fmla="*/ T168 w 1440"/>
                              <a:gd name="T170" fmla="+- 0 15136 14574"/>
                              <a:gd name="T171" fmla="*/ 15136 h 1125"/>
                              <a:gd name="T172" fmla="+- 0 2923 1488"/>
                              <a:gd name="T173" fmla="*/ T172 w 1440"/>
                              <a:gd name="T174" fmla="+- 0 15071 14574"/>
                              <a:gd name="T175" fmla="*/ 15071 h 1125"/>
                              <a:gd name="T176" fmla="+- 0 2909 1488"/>
                              <a:gd name="T177" fmla="*/ T176 w 1440"/>
                              <a:gd name="T178" fmla="+- 0 15008 14574"/>
                              <a:gd name="T179" fmla="*/ 15008 h 1125"/>
                              <a:gd name="T180" fmla="+- 0 2886 1488"/>
                              <a:gd name="T181" fmla="*/ T180 w 1440"/>
                              <a:gd name="T182" fmla="+- 0 14947 14574"/>
                              <a:gd name="T183" fmla="*/ 14947 h 1125"/>
                              <a:gd name="T184" fmla="+- 0 2855 1488"/>
                              <a:gd name="T185" fmla="*/ T184 w 1440"/>
                              <a:gd name="T186" fmla="+- 0 14889 14574"/>
                              <a:gd name="T187" fmla="*/ 14889 h 1125"/>
                              <a:gd name="T188" fmla="+- 0 2816 1488"/>
                              <a:gd name="T189" fmla="*/ T188 w 1440"/>
                              <a:gd name="T190" fmla="+- 0 14835 14574"/>
                              <a:gd name="T191" fmla="*/ 14835 h 1125"/>
                              <a:gd name="T192" fmla="+- 0 2770 1488"/>
                              <a:gd name="T193" fmla="*/ T192 w 1440"/>
                              <a:gd name="T194" fmla="+- 0 14785 14574"/>
                              <a:gd name="T195" fmla="*/ 14785 h 1125"/>
                              <a:gd name="T196" fmla="+- 0 2717 1488"/>
                              <a:gd name="T197" fmla="*/ T196 w 1440"/>
                              <a:gd name="T198" fmla="+- 0 14739 14574"/>
                              <a:gd name="T199" fmla="*/ 14739 h 1125"/>
                              <a:gd name="T200" fmla="+- 0 2658 1488"/>
                              <a:gd name="T201" fmla="*/ T200 w 1440"/>
                              <a:gd name="T202" fmla="+- 0 14698 14574"/>
                              <a:gd name="T203" fmla="*/ 14698 h 1125"/>
                              <a:gd name="T204" fmla="+- 0 2594 1488"/>
                              <a:gd name="T205" fmla="*/ T204 w 1440"/>
                              <a:gd name="T206" fmla="+- 0 14662 14574"/>
                              <a:gd name="T207" fmla="*/ 14662 h 1125"/>
                              <a:gd name="T208" fmla="+- 0 2525 1488"/>
                              <a:gd name="T209" fmla="*/ T208 w 1440"/>
                              <a:gd name="T210" fmla="+- 0 14631 14574"/>
                              <a:gd name="T211" fmla="*/ 14631 h 1125"/>
                              <a:gd name="T212" fmla="+- 0 2451 1488"/>
                              <a:gd name="T213" fmla="*/ T212 w 1440"/>
                              <a:gd name="T214" fmla="+- 0 14607 14574"/>
                              <a:gd name="T215" fmla="*/ 14607 h 1125"/>
                              <a:gd name="T216" fmla="+- 0 2373 1488"/>
                              <a:gd name="T217" fmla="*/ T216 w 1440"/>
                              <a:gd name="T218" fmla="+- 0 14589 14574"/>
                              <a:gd name="T219" fmla="*/ 14589 h 1125"/>
                              <a:gd name="T220" fmla="+- 0 2292 1488"/>
                              <a:gd name="T221" fmla="*/ T220 w 1440"/>
                              <a:gd name="T222" fmla="+- 0 14578 14574"/>
                              <a:gd name="T223" fmla="*/ 14578 h 1125"/>
                              <a:gd name="T224" fmla="+- 0 2208 1488"/>
                              <a:gd name="T225" fmla="*/ T224 w 1440"/>
                              <a:gd name="T226" fmla="+- 0 14574 14574"/>
                              <a:gd name="T227" fmla="*/ 14574 h 11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440" h="1125">
                                <a:moveTo>
                                  <a:pt x="720" y="0"/>
                                </a:moveTo>
                                <a:lnTo>
                                  <a:pt x="636" y="4"/>
                                </a:lnTo>
                                <a:lnTo>
                                  <a:pt x="555" y="15"/>
                                </a:lnTo>
                                <a:lnTo>
                                  <a:pt x="477" y="33"/>
                                </a:lnTo>
                                <a:lnTo>
                                  <a:pt x="403" y="57"/>
                                </a:lnTo>
                                <a:lnTo>
                                  <a:pt x="334" y="88"/>
                                </a:lnTo>
                                <a:lnTo>
                                  <a:pt x="270" y="124"/>
                                </a:lnTo>
                                <a:lnTo>
                                  <a:pt x="211" y="165"/>
                                </a:lnTo>
                                <a:lnTo>
                                  <a:pt x="158" y="211"/>
                                </a:lnTo>
                                <a:lnTo>
                                  <a:pt x="112" y="261"/>
                                </a:lnTo>
                                <a:lnTo>
                                  <a:pt x="73" y="315"/>
                                </a:lnTo>
                                <a:lnTo>
                                  <a:pt x="42" y="373"/>
                                </a:lnTo>
                                <a:lnTo>
                                  <a:pt x="19" y="434"/>
                                </a:lnTo>
                                <a:lnTo>
                                  <a:pt x="5" y="497"/>
                                </a:lnTo>
                                <a:lnTo>
                                  <a:pt x="0" y="562"/>
                                </a:lnTo>
                                <a:lnTo>
                                  <a:pt x="5" y="628"/>
                                </a:lnTo>
                                <a:lnTo>
                                  <a:pt x="19" y="691"/>
                                </a:lnTo>
                                <a:lnTo>
                                  <a:pt x="42" y="752"/>
                                </a:lnTo>
                                <a:lnTo>
                                  <a:pt x="73" y="810"/>
                                </a:lnTo>
                                <a:lnTo>
                                  <a:pt x="112" y="864"/>
                                </a:lnTo>
                                <a:lnTo>
                                  <a:pt x="158" y="914"/>
                                </a:lnTo>
                                <a:lnTo>
                                  <a:pt x="211" y="960"/>
                                </a:lnTo>
                                <a:lnTo>
                                  <a:pt x="270" y="1001"/>
                                </a:lnTo>
                                <a:lnTo>
                                  <a:pt x="334" y="1037"/>
                                </a:lnTo>
                                <a:lnTo>
                                  <a:pt x="403" y="1068"/>
                                </a:lnTo>
                                <a:lnTo>
                                  <a:pt x="477" y="1092"/>
                                </a:lnTo>
                                <a:lnTo>
                                  <a:pt x="555" y="1110"/>
                                </a:lnTo>
                                <a:lnTo>
                                  <a:pt x="636" y="1121"/>
                                </a:lnTo>
                                <a:lnTo>
                                  <a:pt x="720" y="1125"/>
                                </a:lnTo>
                                <a:lnTo>
                                  <a:pt x="804" y="1121"/>
                                </a:lnTo>
                                <a:lnTo>
                                  <a:pt x="885" y="1110"/>
                                </a:lnTo>
                                <a:lnTo>
                                  <a:pt x="963" y="1092"/>
                                </a:lnTo>
                                <a:lnTo>
                                  <a:pt x="1037" y="1068"/>
                                </a:lnTo>
                                <a:lnTo>
                                  <a:pt x="1106" y="1037"/>
                                </a:lnTo>
                                <a:lnTo>
                                  <a:pt x="1170" y="1001"/>
                                </a:lnTo>
                                <a:lnTo>
                                  <a:pt x="1229" y="960"/>
                                </a:lnTo>
                                <a:lnTo>
                                  <a:pt x="1282" y="914"/>
                                </a:lnTo>
                                <a:lnTo>
                                  <a:pt x="1328" y="864"/>
                                </a:lnTo>
                                <a:lnTo>
                                  <a:pt x="1367" y="810"/>
                                </a:lnTo>
                                <a:lnTo>
                                  <a:pt x="1398" y="752"/>
                                </a:lnTo>
                                <a:lnTo>
                                  <a:pt x="1421" y="691"/>
                                </a:lnTo>
                                <a:lnTo>
                                  <a:pt x="1435" y="628"/>
                                </a:lnTo>
                                <a:lnTo>
                                  <a:pt x="1440" y="562"/>
                                </a:lnTo>
                                <a:lnTo>
                                  <a:pt x="1435" y="497"/>
                                </a:lnTo>
                                <a:lnTo>
                                  <a:pt x="1421" y="434"/>
                                </a:lnTo>
                                <a:lnTo>
                                  <a:pt x="1398" y="373"/>
                                </a:lnTo>
                                <a:lnTo>
                                  <a:pt x="1367" y="315"/>
                                </a:lnTo>
                                <a:lnTo>
                                  <a:pt x="1328" y="261"/>
                                </a:lnTo>
                                <a:lnTo>
                                  <a:pt x="1282" y="211"/>
                                </a:lnTo>
                                <a:lnTo>
                                  <a:pt x="1229" y="165"/>
                                </a:lnTo>
                                <a:lnTo>
                                  <a:pt x="1170" y="124"/>
                                </a:lnTo>
                                <a:lnTo>
                                  <a:pt x="1106" y="88"/>
                                </a:lnTo>
                                <a:lnTo>
                                  <a:pt x="1037" y="57"/>
                                </a:lnTo>
                                <a:lnTo>
                                  <a:pt x="963" y="33"/>
                                </a:lnTo>
                                <a:lnTo>
                                  <a:pt x="885" y="15"/>
                                </a:lnTo>
                                <a:lnTo>
                                  <a:pt x="804" y="4"/>
                                </a:lnTo>
                                <a:lnTo>
                                  <a:pt x="720" y="0"/>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 name="AutoShape 94"/>
                        <wps:cNvSpPr>
                          <a:spLocks/>
                        </wps:cNvSpPr>
                        <wps:spPr bwMode="auto">
                          <a:xfrm>
                            <a:off x="1608" y="14025"/>
                            <a:ext cx="357" cy="561"/>
                          </a:xfrm>
                          <a:custGeom>
                            <a:avLst/>
                            <a:gdLst>
                              <a:gd name="T0" fmla="+- 0 1680 1608"/>
                              <a:gd name="T1" fmla="*/ T0 w 357"/>
                              <a:gd name="T2" fmla="+- 0 14121 14025"/>
                              <a:gd name="T3" fmla="*/ 14121 h 561"/>
                              <a:gd name="T4" fmla="+- 0 1663 1608"/>
                              <a:gd name="T5" fmla="*/ T4 w 357"/>
                              <a:gd name="T6" fmla="+- 0 14132 14025"/>
                              <a:gd name="T7" fmla="*/ 14132 h 561"/>
                              <a:gd name="T8" fmla="+- 0 1945 1608"/>
                              <a:gd name="T9" fmla="*/ T8 w 357"/>
                              <a:gd name="T10" fmla="+- 0 14580 14025"/>
                              <a:gd name="T11" fmla="*/ 14580 h 561"/>
                              <a:gd name="T12" fmla="+- 0 1947 1608"/>
                              <a:gd name="T13" fmla="*/ T12 w 357"/>
                              <a:gd name="T14" fmla="+- 0 14584 14025"/>
                              <a:gd name="T15" fmla="*/ 14584 h 561"/>
                              <a:gd name="T16" fmla="+- 0 1954 1608"/>
                              <a:gd name="T17" fmla="*/ T16 w 357"/>
                              <a:gd name="T18" fmla="+- 0 14585 14025"/>
                              <a:gd name="T19" fmla="*/ 14585 h 561"/>
                              <a:gd name="T20" fmla="+- 0 1958 1608"/>
                              <a:gd name="T21" fmla="*/ T20 w 357"/>
                              <a:gd name="T22" fmla="+- 0 14582 14025"/>
                              <a:gd name="T23" fmla="*/ 14582 h 561"/>
                              <a:gd name="T24" fmla="+- 0 1963 1608"/>
                              <a:gd name="T25" fmla="*/ T24 w 357"/>
                              <a:gd name="T26" fmla="+- 0 14580 14025"/>
                              <a:gd name="T27" fmla="*/ 14580 h 561"/>
                              <a:gd name="T28" fmla="+- 0 1964 1608"/>
                              <a:gd name="T29" fmla="*/ T28 w 357"/>
                              <a:gd name="T30" fmla="+- 0 14573 14025"/>
                              <a:gd name="T31" fmla="*/ 14573 h 561"/>
                              <a:gd name="T32" fmla="+- 0 1961 1608"/>
                              <a:gd name="T33" fmla="*/ T32 w 357"/>
                              <a:gd name="T34" fmla="+- 0 14569 14025"/>
                              <a:gd name="T35" fmla="*/ 14569 h 561"/>
                              <a:gd name="T36" fmla="+- 0 1680 1608"/>
                              <a:gd name="T37" fmla="*/ T36 w 357"/>
                              <a:gd name="T38" fmla="+- 0 14121 14025"/>
                              <a:gd name="T39" fmla="*/ 14121 h 561"/>
                              <a:gd name="T40" fmla="+- 0 1608 1608"/>
                              <a:gd name="T41" fmla="*/ T40 w 357"/>
                              <a:gd name="T42" fmla="+- 0 14025 14025"/>
                              <a:gd name="T43" fmla="*/ 14025 h 561"/>
                              <a:gd name="T44" fmla="+- 0 1621 1608"/>
                              <a:gd name="T45" fmla="*/ T44 w 357"/>
                              <a:gd name="T46" fmla="+- 0 14159 14025"/>
                              <a:gd name="T47" fmla="*/ 14159 h 561"/>
                              <a:gd name="T48" fmla="+- 0 1663 1608"/>
                              <a:gd name="T49" fmla="*/ T48 w 357"/>
                              <a:gd name="T50" fmla="+- 0 14132 14025"/>
                              <a:gd name="T51" fmla="*/ 14132 h 561"/>
                              <a:gd name="T52" fmla="+- 0 1653 1608"/>
                              <a:gd name="T53" fmla="*/ T52 w 357"/>
                              <a:gd name="T54" fmla="+- 0 14115 14025"/>
                              <a:gd name="T55" fmla="*/ 14115 h 561"/>
                              <a:gd name="T56" fmla="+- 0 1650 1608"/>
                              <a:gd name="T57" fmla="*/ T56 w 357"/>
                              <a:gd name="T58" fmla="+- 0 14110 14025"/>
                              <a:gd name="T59" fmla="*/ 14110 h 561"/>
                              <a:gd name="T60" fmla="+- 0 1651 1608"/>
                              <a:gd name="T61" fmla="*/ T60 w 357"/>
                              <a:gd name="T62" fmla="+- 0 14104 14025"/>
                              <a:gd name="T63" fmla="*/ 14104 h 561"/>
                              <a:gd name="T64" fmla="+- 0 1661 1608"/>
                              <a:gd name="T65" fmla="*/ T64 w 357"/>
                              <a:gd name="T66" fmla="+- 0 14098 14025"/>
                              <a:gd name="T67" fmla="*/ 14098 h 561"/>
                              <a:gd name="T68" fmla="+- 0 1717 1608"/>
                              <a:gd name="T69" fmla="*/ T68 w 357"/>
                              <a:gd name="T70" fmla="+- 0 14098 14025"/>
                              <a:gd name="T71" fmla="*/ 14098 h 561"/>
                              <a:gd name="T72" fmla="+- 0 1723 1608"/>
                              <a:gd name="T73" fmla="*/ T72 w 357"/>
                              <a:gd name="T74" fmla="+- 0 14095 14025"/>
                              <a:gd name="T75" fmla="*/ 14095 h 561"/>
                              <a:gd name="T76" fmla="+- 0 1608 1608"/>
                              <a:gd name="T77" fmla="*/ T76 w 357"/>
                              <a:gd name="T78" fmla="+- 0 14025 14025"/>
                              <a:gd name="T79" fmla="*/ 14025 h 561"/>
                              <a:gd name="T80" fmla="+- 0 1661 1608"/>
                              <a:gd name="T81" fmla="*/ T80 w 357"/>
                              <a:gd name="T82" fmla="+- 0 14098 14025"/>
                              <a:gd name="T83" fmla="*/ 14098 h 561"/>
                              <a:gd name="T84" fmla="+- 0 1651 1608"/>
                              <a:gd name="T85" fmla="*/ T84 w 357"/>
                              <a:gd name="T86" fmla="+- 0 14104 14025"/>
                              <a:gd name="T87" fmla="*/ 14104 h 561"/>
                              <a:gd name="T88" fmla="+- 0 1650 1608"/>
                              <a:gd name="T89" fmla="*/ T88 w 357"/>
                              <a:gd name="T90" fmla="+- 0 14110 14025"/>
                              <a:gd name="T91" fmla="*/ 14110 h 561"/>
                              <a:gd name="T92" fmla="+- 0 1653 1608"/>
                              <a:gd name="T93" fmla="*/ T92 w 357"/>
                              <a:gd name="T94" fmla="+- 0 14115 14025"/>
                              <a:gd name="T95" fmla="*/ 14115 h 561"/>
                              <a:gd name="T96" fmla="+- 0 1663 1608"/>
                              <a:gd name="T97" fmla="*/ T96 w 357"/>
                              <a:gd name="T98" fmla="+- 0 14132 14025"/>
                              <a:gd name="T99" fmla="*/ 14132 h 561"/>
                              <a:gd name="T100" fmla="+- 0 1680 1608"/>
                              <a:gd name="T101" fmla="*/ T100 w 357"/>
                              <a:gd name="T102" fmla="+- 0 14121 14025"/>
                              <a:gd name="T103" fmla="*/ 14121 h 561"/>
                              <a:gd name="T104" fmla="+- 0 1670 1608"/>
                              <a:gd name="T105" fmla="*/ T104 w 357"/>
                              <a:gd name="T106" fmla="+- 0 14104 14025"/>
                              <a:gd name="T107" fmla="*/ 14104 h 561"/>
                              <a:gd name="T108" fmla="+- 0 1667 1608"/>
                              <a:gd name="T109" fmla="*/ T108 w 357"/>
                              <a:gd name="T110" fmla="+- 0 14100 14025"/>
                              <a:gd name="T111" fmla="*/ 14100 h 561"/>
                              <a:gd name="T112" fmla="+- 0 1661 1608"/>
                              <a:gd name="T113" fmla="*/ T112 w 357"/>
                              <a:gd name="T114" fmla="+- 0 14098 14025"/>
                              <a:gd name="T115" fmla="*/ 14098 h 561"/>
                              <a:gd name="T116" fmla="+- 0 1717 1608"/>
                              <a:gd name="T117" fmla="*/ T116 w 357"/>
                              <a:gd name="T118" fmla="+- 0 14098 14025"/>
                              <a:gd name="T119" fmla="*/ 14098 h 561"/>
                              <a:gd name="T120" fmla="+- 0 1661 1608"/>
                              <a:gd name="T121" fmla="*/ T120 w 357"/>
                              <a:gd name="T122" fmla="+- 0 14098 14025"/>
                              <a:gd name="T123" fmla="*/ 14098 h 561"/>
                              <a:gd name="T124" fmla="+- 0 1667 1608"/>
                              <a:gd name="T125" fmla="*/ T124 w 357"/>
                              <a:gd name="T126" fmla="+- 0 14100 14025"/>
                              <a:gd name="T127" fmla="*/ 14100 h 561"/>
                              <a:gd name="T128" fmla="+- 0 1670 1608"/>
                              <a:gd name="T129" fmla="*/ T128 w 357"/>
                              <a:gd name="T130" fmla="+- 0 14104 14025"/>
                              <a:gd name="T131" fmla="*/ 14104 h 561"/>
                              <a:gd name="T132" fmla="+- 0 1680 1608"/>
                              <a:gd name="T133" fmla="*/ T132 w 357"/>
                              <a:gd name="T134" fmla="+- 0 14121 14025"/>
                              <a:gd name="T135" fmla="*/ 14121 h 561"/>
                              <a:gd name="T136" fmla="+- 0 1717 1608"/>
                              <a:gd name="T137" fmla="*/ T136 w 357"/>
                              <a:gd name="T138" fmla="+- 0 14098 14025"/>
                              <a:gd name="T139" fmla="*/ 14098 h 5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357" h="561">
                                <a:moveTo>
                                  <a:pt x="72" y="96"/>
                                </a:moveTo>
                                <a:lnTo>
                                  <a:pt x="55" y="107"/>
                                </a:lnTo>
                                <a:lnTo>
                                  <a:pt x="337" y="555"/>
                                </a:lnTo>
                                <a:lnTo>
                                  <a:pt x="339" y="559"/>
                                </a:lnTo>
                                <a:lnTo>
                                  <a:pt x="346" y="560"/>
                                </a:lnTo>
                                <a:lnTo>
                                  <a:pt x="350" y="557"/>
                                </a:lnTo>
                                <a:lnTo>
                                  <a:pt x="355" y="555"/>
                                </a:lnTo>
                                <a:lnTo>
                                  <a:pt x="356" y="548"/>
                                </a:lnTo>
                                <a:lnTo>
                                  <a:pt x="353" y="544"/>
                                </a:lnTo>
                                <a:lnTo>
                                  <a:pt x="72" y="96"/>
                                </a:lnTo>
                                <a:close/>
                                <a:moveTo>
                                  <a:pt x="0" y="0"/>
                                </a:moveTo>
                                <a:lnTo>
                                  <a:pt x="13" y="134"/>
                                </a:lnTo>
                                <a:lnTo>
                                  <a:pt x="55" y="107"/>
                                </a:lnTo>
                                <a:lnTo>
                                  <a:pt x="45" y="90"/>
                                </a:lnTo>
                                <a:lnTo>
                                  <a:pt x="42" y="85"/>
                                </a:lnTo>
                                <a:lnTo>
                                  <a:pt x="43" y="79"/>
                                </a:lnTo>
                                <a:lnTo>
                                  <a:pt x="53" y="73"/>
                                </a:lnTo>
                                <a:lnTo>
                                  <a:pt x="109" y="73"/>
                                </a:lnTo>
                                <a:lnTo>
                                  <a:pt x="115" y="70"/>
                                </a:lnTo>
                                <a:lnTo>
                                  <a:pt x="0" y="0"/>
                                </a:lnTo>
                                <a:close/>
                                <a:moveTo>
                                  <a:pt x="53" y="73"/>
                                </a:moveTo>
                                <a:lnTo>
                                  <a:pt x="43" y="79"/>
                                </a:lnTo>
                                <a:lnTo>
                                  <a:pt x="42" y="85"/>
                                </a:lnTo>
                                <a:lnTo>
                                  <a:pt x="45" y="90"/>
                                </a:lnTo>
                                <a:lnTo>
                                  <a:pt x="55" y="107"/>
                                </a:lnTo>
                                <a:lnTo>
                                  <a:pt x="72" y="96"/>
                                </a:lnTo>
                                <a:lnTo>
                                  <a:pt x="62" y="79"/>
                                </a:lnTo>
                                <a:lnTo>
                                  <a:pt x="59" y="75"/>
                                </a:lnTo>
                                <a:lnTo>
                                  <a:pt x="53" y="73"/>
                                </a:lnTo>
                                <a:close/>
                                <a:moveTo>
                                  <a:pt x="109" y="73"/>
                                </a:moveTo>
                                <a:lnTo>
                                  <a:pt x="53" y="73"/>
                                </a:lnTo>
                                <a:lnTo>
                                  <a:pt x="59" y="75"/>
                                </a:lnTo>
                                <a:lnTo>
                                  <a:pt x="62" y="79"/>
                                </a:lnTo>
                                <a:lnTo>
                                  <a:pt x="72" y="96"/>
                                </a:lnTo>
                                <a:lnTo>
                                  <a:pt x="109" y="7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2" name="AutoShape 95"/>
                        <wps:cNvSpPr>
                          <a:spLocks/>
                        </wps:cNvSpPr>
                        <wps:spPr bwMode="auto">
                          <a:xfrm>
                            <a:off x="0" y="14259"/>
                            <a:ext cx="3949" cy="2580"/>
                          </a:xfrm>
                          <a:custGeom>
                            <a:avLst/>
                            <a:gdLst>
                              <a:gd name="T0" fmla="*/ 2749 w 3949"/>
                              <a:gd name="T1" fmla="+- 0 15699 14259"/>
                              <a:gd name="T2" fmla="*/ 15699 h 2580"/>
                              <a:gd name="T3" fmla="*/ 2673 w 3949"/>
                              <a:gd name="T4" fmla="+- 0 15711 14259"/>
                              <a:gd name="T5" fmla="*/ 15711 h 2580"/>
                              <a:gd name="T6" fmla="*/ 2607 w 3949"/>
                              <a:gd name="T7" fmla="+- 0 15745 14259"/>
                              <a:gd name="T8" fmla="*/ 15745 h 2580"/>
                              <a:gd name="T9" fmla="*/ 2555 w 3949"/>
                              <a:gd name="T10" fmla="+- 0 15797 14259"/>
                              <a:gd name="T11" fmla="*/ 15797 h 2580"/>
                              <a:gd name="T12" fmla="*/ 2521 w 3949"/>
                              <a:gd name="T13" fmla="+- 0 15863 14259"/>
                              <a:gd name="T14" fmla="*/ 15863 h 2580"/>
                              <a:gd name="T15" fmla="*/ 2509 w 3949"/>
                              <a:gd name="T16" fmla="+- 0 15939 14259"/>
                              <a:gd name="T17" fmla="*/ 15939 h 2580"/>
                              <a:gd name="T18" fmla="*/ 2509 w 3949"/>
                              <a:gd name="T19" fmla="+- 0 16838 14259"/>
                              <a:gd name="T20" fmla="*/ 16838 h 2580"/>
                              <a:gd name="T21" fmla="*/ 3949 w 3949"/>
                              <a:gd name="T22" fmla="+- 0 16838 14259"/>
                              <a:gd name="T23" fmla="*/ 16838 h 2580"/>
                              <a:gd name="T24" fmla="*/ 3949 w 3949"/>
                              <a:gd name="T25" fmla="+- 0 15939 14259"/>
                              <a:gd name="T26" fmla="*/ 15939 h 2580"/>
                              <a:gd name="T27" fmla="*/ 3937 w 3949"/>
                              <a:gd name="T28" fmla="+- 0 15863 14259"/>
                              <a:gd name="T29" fmla="*/ 15863 h 2580"/>
                              <a:gd name="T30" fmla="*/ 3903 w 3949"/>
                              <a:gd name="T31" fmla="+- 0 15797 14259"/>
                              <a:gd name="T32" fmla="*/ 15797 h 2580"/>
                              <a:gd name="T33" fmla="*/ 3851 w 3949"/>
                              <a:gd name="T34" fmla="+- 0 15745 14259"/>
                              <a:gd name="T35" fmla="*/ 15745 h 2580"/>
                              <a:gd name="T36" fmla="*/ 3785 w 3949"/>
                              <a:gd name="T37" fmla="+- 0 15711 14259"/>
                              <a:gd name="T38" fmla="*/ 15711 h 2580"/>
                              <a:gd name="T39" fmla="*/ 3709 w 3949"/>
                              <a:gd name="T40" fmla="+- 0 15699 14259"/>
                              <a:gd name="T41" fmla="*/ 15699 h 2580"/>
                              <a:gd name="T42" fmla="*/ 2749 w 3949"/>
                              <a:gd name="T43" fmla="+- 0 15699 14259"/>
                              <a:gd name="T44" fmla="*/ 15699 h 2580"/>
                              <a:gd name="T45" fmla="*/ 1068 w 3949"/>
                              <a:gd name="T46" fmla="+- 0 15928 14259"/>
                              <a:gd name="T47" fmla="*/ 15928 h 2580"/>
                              <a:gd name="T48" fmla="*/ 992 w 3949"/>
                              <a:gd name="T49" fmla="+- 0 15940 14259"/>
                              <a:gd name="T50" fmla="*/ 15940 h 2580"/>
                              <a:gd name="T51" fmla="*/ 926 w 3949"/>
                              <a:gd name="T52" fmla="+- 0 15974 14259"/>
                              <a:gd name="T53" fmla="*/ 15974 h 2580"/>
                              <a:gd name="T54" fmla="*/ 874 w 3949"/>
                              <a:gd name="T55" fmla="+- 0 16026 14259"/>
                              <a:gd name="T56" fmla="*/ 16026 h 2580"/>
                              <a:gd name="T57" fmla="*/ 840 w 3949"/>
                              <a:gd name="T58" fmla="+- 0 16092 14259"/>
                              <a:gd name="T59" fmla="*/ 16092 h 2580"/>
                              <a:gd name="T60" fmla="*/ 828 w 3949"/>
                              <a:gd name="T61" fmla="+- 0 16168 14259"/>
                              <a:gd name="T62" fmla="*/ 16168 h 2580"/>
                              <a:gd name="T63" fmla="*/ 828 w 3949"/>
                              <a:gd name="T64" fmla="+- 0 16838 14259"/>
                              <a:gd name="T65" fmla="*/ 16838 h 2580"/>
                              <a:gd name="T66" fmla="*/ 2268 w 3949"/>
                              <a:gd name="T67" fmla="+- 0 16838 14259"/>
                              <a:gd name="T68" fmla="*/ 16838 h 2580"/>
                              <a:gd name="T69" fmla="*/ 2268 w 3949"/>
                              <a:gd name="T70" fmla="+- 0 16168 14259"/>
                              <a:gd name="T71" fmla="*/ 16168 h 2580"/>
                              <a:gd name="T72" fmla="*/ 2256 w 3949"/>
                              <a:gd name="T73" fmla="+- 0 16092 14259"/>
                              <a:gd name="T74" fmla="*/ 16092 h 2580"/>
                              <a:gd name="T75" fmla="*/ 2222 w 3949"/>
                              <a:gd name="T76" fmla="+- 0 16026 14259"/>
                              <a:gd name="T77" fmla="*/ 16026 h 2580"/>
                              <a:gd name="T78" fmla="*/ 2170 w 3949"/>
                              <a:gd name="T79" fmla="+- 0 15974 14259"/>
                              <a:gd name="T80" fmla="*/ 15974 h 2580"/>
                              <a:gd name="T81" fmla="*/ 2104 w 3949"/>
                              <a:gd name="T82" fmla="+- 0 15940 14259"/>
                              <a:gd name="T83" fmla="*/ 15940 h 2580"/>
                              <a:gd name="T84" fmla="*/ 2028 w 3949"/>
                              <a:gd name="T85" fmla="+- 0 15928 14259"/>
                              <a:gd name="T86" fmla="*/ 15928 h 2580"/>
                              <a:gd name="T87" fmla="*/ 1068 w 3949"/>
                              <a:gd name="T88" fmla="+- 0 15928 14259"/>
                              <a:gd name="T89" fmla="*/ 15928 h 2580"/>
                              <a:gd name="T90" fmla="*/ 0 w 3949"/>
                              <a:gd name="T91" fmla="+- 0 15699 14259"/>
                              <a:gd name="T92" fmla="*/ 15699 h 2580"/>
                              <a:gd name="T93" fmla="*/ 918 w 3949"/>
                              <a:gd name="T94" fmla="+- 0 15699 14259"/>
                              <a:gd name="T95" fmla="*/ 15699 h 2580"/>
                              <a:gd name="T96" fmla="*/ 994 w 3949"/>
                              <a:gd name="T97" fmla="+- 0 15687 14259"/>
                              <a:gd name="T98" fmla="*/ 15687 h 2580"/>
                              <a:gd name="T99" fmla="*/ 1060 w 3949"/>
                              <a:gd name="T100" fmla="+- 0 15653 14259"/>
                              <a:gd name="T101" fmla="*/ 15653 h 2580"/>
                              <a:gd name="T102" fmla="*/ 1112 w 3949"/>
                              <a:gd name="T103" fmla="+- 0 15601 14259"/>
                              <a:gd name="T104" fmla="*/ 15601 h 2580"/>
                              <a:gd name="T105" fmla="*/ 1146 w 3949"/>
                              <a:gd name="T106" fmla="+- 0 15535 14259"/>
                              <a:gd name="T107" fmla="*/ 15535 h 2580"/>
                              <a:gd name="T108" fmla="*/ 1158 w 3949"/>
                              <a:gd name="T109" fmla="+- 0 15459 14259"/>
                              <a:gd name="T110" fmla="*/ 15459 h 2580"/>
                              <a:gd name="T111" fmla="*/ 1158 w 3949"/>
                              <a:gd name="T112" fmla="+- 0 14499 14259"/>
                              <a:gd name="T113" fmla="*/ 14499 h 2580"/>
                              <a:gd name="T114" fmla="*/ 1146 w 3949"/>
                              <a:gd name="T115" fmla="+- 0 14423 14259"/>
                              <a:gd name="T116" fmla="*/ 14423 h 2580"/>
                              <a:gd name="T117" fmla="*/ 1112 w 3949"/>
                              <a:gd name="T118" fmla="+- 0 14357 14259"/>
                              <a:gd name="T119" fmla="*/ 14357 h 2580"/>
                              <a:gd name="T120" fmla="*/ 1060 w 3949"/>
                              <a:gd name="T121" fmla="+- 0 14305 14259"/>
                              <a:gd name="T122" fmla="*/ 14305 h 2580"/>
                              <a:gd name="T123" fmla="*/ 994 w 3949"/>
                              <a:gd name="T124" fmla="+- 0 14271 14259"/>
                              <a:gd name="T125" fmla="*/ 14271 h 2580"/>
                              <a:gd name="T126" fmla="*/ 918 w 3949"/>
                              <a:gd name="T127" fmla="+- 0 14259 14259"/>
                              <a:gd name="T128" fmla="*/ 14259 h 2580"/>
                              <a:gd name="T129" fmla="*/ 0 w 3949"/>
                              <a:gd name="T130" fmla="+- 0 14259 14259"/>
                              <a:gd name="T131" fmla="*/ 14259 h 2580"/>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Lst>
                            <a:rect l="0" t="0" r="r" b="b"/>
                            <a:pathLst>
                              <a:path w="3949" h="2580">
                                <a:moveTo>
                                  <a:pt x="2749" y="1440"/>
                                </a:moveTo>
                                <a:lnTo>
                                  <a:pt x="2673" y="1452"/>
                                </a:lnTo>
                                <a:lnTo>
                                  <a:pt x="2607" y="1486"/>
                                </a:lnTo>
                                <a:lnTo>
                                  <a:pt x="2555" y="1538"/>
                                </a:lnTo>
                                <a:lnTo>
                                  <a:pt x="2521" y="1604"/>
                                </a:lnTo>
                                <a:lnTo>
                                  <a:pt x="2509" y="1680"/>
                                </a:lnTo>
                                <a:lnTo>
                                  <a:pt x="2509" y="2579"/>
                                </a:lnTo>
                                <a:moveTo>
                                  <a:pt x="3949" y="2579"/>
                                </a:moveTo>
                                <a:lnTo>
                                  <a:pt x="3949" y="1680"/>
                                </a:lnTo>
                                <a:lnTo>
                                  <a:pt x="3937" y="1604"/>
                                </a:lnTo>
                                <a:lnTo>
                                  <a:pt x="3903" y="1538"/>
                                </a:lnTo>
                                <a:lnTo>
                                  <a:pt x="3851" y="1486"/>
                                </a:lnTo>
                                <a:lnTo>
                                  <a:pt x="3785" y="1452"/>
                                </a:lnTo>
                                <a:lnTo>
                                  <a:pt x="3709" y="1440"/>
                                </a:lnTo>
                                <a:lnTo>
                                  <a:pt x="2749" y="1440"/>
                                </a:lnTo>
                                <a:moveTo>
                                  <a:pt x="1068" y="1669"/>
                                </a:moveTo>
                                <a:lnTo>
                                  <a:pt x="992" y="1681"/>
                                </a:lnTo>
                                <a:lnTo>
                                  <a:pt x="926" y="1715"/>
                                </a:lnTo>
                                <a:lnTo>
                                  <a:pt x="874" y="1767"/>
                                </a:lnTo>
                                <a:lnTo>
                                  <a:pt x="840" y="1833"/>
                                </a:lnTo>
                                <a:lnTo>
                                  <a:pt x="828" y="1909"/>
                                </a:lnTo>
                                <a:lnTo>
                                  <a:pt x="828" y="2579"/>
                                </a:lnTo>
                                <a:moveTo>
                                  <a:pt x="2268" y="2579"/>
                                </a:moveTo>
                                <a:lnTo>
                                  <a:pt x="2268" y="1909"/>
                                </a:lnTo>
                                <a:lnTo>
                                  <a:pt x="2256" y="1833"/>
                                </a:lnTo>
                                <a:lnTo>
                                  <a:pt x="2222" y="1767"/>
                                </a:lnTo>
                                <a:lnTo>
                                  <a:pt x="2170" y="1715"/>
                                </a:lnTo>
                                <a:lnTo>
                                  <a:pt x="2104" y="1681"/>
                                </a:lnTo>
                                <a:lnTo>
                                  <a:pt x="2028" y="1669"/>
                                </a:lnTo>
                                <a:lnTo>
                                  <a:pt x="1068" y="1669"/>
                                </a:lnTo>
                                <a:moveTo>
                                  <a:pt x="0" y="1440"/>
                                </a:moveTo>
                                <a:lnTo>
                                  <a:pt x="918" y="1440"/>
                                </a:lnTo>
                                <a:lnTo>
                                  <a:pt x="994" y="1428"/>
                                </a:lnTo>
                                <a:lnTo>
                                  <a:pt x="1060" y="1394"/>
                                </a:lnTo>
                                <a:lnTo>
                                  <a:pt x="1112" y="1342"/>
                                </a:lnTo>
                                <a:lnTo>
                                  <a:pt x="1146" y="1276"/>
                                </a:lnTo>
                                <a:lnTo>
                                  <a:pt x="1158" y="1200"/>
                                </a:lnTo>
                                <a:lnTo>
                                  <a:pt x="1158" y="240"/>
                                </a:lnTo>
                                <a:lnTo>
                                  <a:pt x="1146" y="164"/>
                                </a:lnTo>
                                <a:lnTo>
                                  <a:pt x="1112" y="98"/>
                                </a:lnTo>
                                <a:lnTo>
                                  <a:pt x="1060" y="46"/>
                                </a:lnTo>
                                <a:lnTo>
                                  <a:pt x="994" y="12"/>
                                </a:lnTo>
                                <a:lnTo>
                                  <a:pt x="918" y="0"/>
                                </a:lnTo>
                                <a:lnTo>
                                  <a:pt x="0"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 name="Freeform 96"/>
                        <wps:cNvSpPr>
                          <a:spLocks/>
                        </wps:cNvSpPr>
                        <wps:spPr bwMode="auto">
                          <a:xfrm>
                            <a:off x="1368" y="12648"/>
                            <a:ext cx="1440" cy="1440"/>
                          </a:xfrm>
                          <a:custGeom>
                            <a:avLst/>
                            <a:gdLst>
                              <a:gd name="T0" fmla="+- 0 2568 1368"/>
                              <a:gd name="T1" fmla="*/ T0 w 1440"/>
                              <a:gd name="T2" fmla="+- 0 12648 12648"/>
                              <a:gd name="T3" fmla="*/ 12648 h 1440"/>
                              <a:gd name="T4" fmla="+- 0 1608 1368"/>
                              <a:gd name="T5" fmla="*/ T4 w 1440"/>
                              <a:gd name="T6" fmla="+- 0 12648 12648"/>
                              <a:gd name="T7" fmla="*/ 12648 h 1440"/>
                              <a:gd name="T8" fmla="+- 0 1532 1368"/>
                              <a:gd name="T9" fmla="*/ T8 w 1440"/>
                              <a:gd name="T10" fmla="+- 0 12660 12648"/>
                              <a:gd name="T11" fmla="*/ 12660 h 1440"/>
                              <a:gd name="T12" fmla="+- 0 1466 1368"/>
                              <a:gd name="T13" fmla="*/ T12 w 1440"/>
                              <a:gd name="T14" fmla="+- 0 12694 12648"/>
                              <a:gd name="T15" fmla="*/ 12694 h 1440"/>
                              <a:gd name="T16" fmla="+- 0 1414 1368"/>
                              <a:gd name="T17" fmla="*/ T16 w 1440"/>
                              <a:gd name="T18" fmla="+- 0 12746 12648"/>
                              <a:gd name="T19" fmla="*/ 12746 h 1440"/>
                              <a:gd name="T20" fmla="+- 0 1380 1368"/>
                              <a:gd name="T21" fmla="*/ T20 w 1440"/>
                              <a:gd name="T22" fmla="+- 0 12812 12648"/>
                              <a:gd name="T23" fmla="*/ 12812 h 1440"/>
                              <a:gd name="T24" fmla="+- 0 1368 1368"/>
                              <a:gd name="T25" fmla="*/ T24 w 1440"/>
                              <a:gd name="T26" fmla="+- 0 12888 12648"/>
                              <a:gd name="T27" fmla="*/ 12888 h 1440"/>
                              <a:gd name="T28" fmla="+- 0 1368 1368"/>
                              <a:gd name="T29" fmla="*/ T28 w 1440"/>
                              <a:gd name="T30" fmla="+- 0 13848 12648"/>
                              <a:gd name="T31" fmla="*/ 13848 h 1440"/>
                              <a:gd name="T32" fmla="+- 0 1380 1368"/>
                              <a:gd name="T33" fmla="*/ T32 w 1440"/>
                              <a:gd name="T34" fmla="+- 0 13924 12648"/>
                              <a:gd name="T35" fmla="*/ 13924 h 1440"/>
                              <a:gd name="T36" fmla="+- 0 1414 1368"/>
                              <a:gd name="T37" fmla="*/ T36 w 1440"/>
                              <a:gd name="T38" fmla="+- 0 13990 12648"/>
                              <a:gd name="T39" fmla="*/ 13990 h 1440"/>
                              <a:gd name="T40" fmla="+- 0 1466 1368"/>
                              <a:gd name="T41" fmla="*/ T40 w 1440"/>
                              <a:gd name="T42" fmla="+- 0 14042 12648"/>
                              <a:gd name="T43" fmla="*/ 14042 h 1440"/>
                              <a:gd name="T44" fmla="+- 0 1532 1368"/>
                              <a:gd name="T45" fmla="*/ T44 w 1440"/>
                              <a:gd name="T46" fmla="+- 0 14076 12648"/>
                              <a:gd name="T47" fmla="*/ 14076 h 1440"/>
                              <a:gd name="T48" fmla="+- 0 1608 1368"/>
                              <a:gd name="T49" fmla="*/ T48 w 1440"/>
                              <a:gd name="T50" fmla="+- 0 14088 12648"/>
                              <a:gd name="T51" fmla="*/ 14088 h 1440"/>
                              <a:gd name="T52" fmla="+- 0 2568 1368"/>
                              <a:gd name="T53" fmla="*/ T52 w 1440"/>
                              <a:gd name="T54" fmla="+- 0 14088 12648"/>
                              <a:gd name="T55" fmla="*/ 14088 h 1440"/>
                              <a:gd name="T56" fmla="+- 0 2644 1368"/>
                              <a:gd name="T57" fmla="*/ T56 w 1440"/>
                              <a:gd name="T58" fmla="+- 0 14076 12648"/>
                              <a:gd name="T59" fmla="*/ 14076 h 1440"/>
                              <a:gd name="T60" fmla="+- 0 2710 1368"/>
                              <a:gd name="T61" fmla="*/ T60 w 1440"/>
                              <a:gd name="T62" fmla="+- 0 14042 12648"/>
                              <a:gd name="T63" fmla="*/ 14042 h 1440"/>
                              <a:gd name="T64" fmla="+- 0 2762 1368"/>
                              <a:gd name="T65" fmla="*/ T64 w 1440"/>
                              <a:gd name="T66" fmla="+- 0 13990 12648"/>
                              <a:gd name="T67" fmla="*/ 13990 h 1440"/>
                              <a:gd name="T68" fmla="+- 0 2796 1368"/>
                              <a:gd name="T69" fmla="*/ T68 w 1440"/>
                              <a:gd name="T70" fmla="+- 0 13924 12648"/>
                              <a:gd name="T71" fmla="*/ 13924 h 1440"/>
                              <a:gd name="T72" fmla="+- 0 2808 1368"/>
                              <a:gd name="T73" fmla="*/ T72 w 1440"/>
                              <a:gd name="T74" fmla="+- 0 13848 12648"/>
                              <a:gd name="T75" fmla="*/ 13848 h 1440"/>
                              <a:gd name="T76" fmla="+- 0 2808 1368"/>
                              <a:gd name="T77" fmla="*/ T76 w 1440"/>
                              <a:gd name="T78" fmla="+- 0 12888 12648"/>
                              <a:gd name="T79" fmla="*/ 12888 h 1440"/>
                              <a:gd name="T80" fmla="+- 0 2796 1368"/>
                              <a:gd name="T81" fmla="*/ T80 w 1440"/>
                              <a:gd name="T82" fmla="+- 0 12812 12648"/>
                              <a:gd name="T83" fmla="*/ 12812 h 1440"/>
                              <a:gd name="T84" fmla="+- 0 2762 1368"/>
                              <a:gd name="T85" fmla="*/ T84 w 1440"/>
                              <a:gd name="T86" fmla="+- 0 12746 12648"/>
                              <a:gd name="T87" fmla="*/ 12746 h 1440"/>
                              <a:gd name="T88" fmla="+- 0 2710 1368"/>
                              <a:gd name="T89" fmla="*/ T88 w 1440"/>
                              <a:gd name="T90" fmla="+- 0 12694 12648"/>
                              <a:gd name="T91" fmla="*/ 12694 h 1440"/>
                              <a:gd name="T92" fmla="+- 0 2644 1368"/>
                              <a:gd name="T93" fmla="*/ T92 w 1440"/>
                              <a:gd name="T94" fmla="+- 0 12660 12648"/>
                              <a:gd name="T95" fmla="*/ 12660 h 1440"/>
                              <a:gd name="T96" fmla="+- 0 2568 1368"/>
                              <a:gd name="T97" fmla="*/ T96 w 1440"/>
                              <a:gd name="T98" fmla="+- 0 12648 12648"/>
                              <a:gd name="T99" fmla="*/ 12648 h 14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440" h="1440">
                                <a:moveTo>
                                  <a:pt x="1200" y="0"/>
                                </a:moveTo>
                                <a:lnTo>
                                  <a:pt x="240" y="0"/>
                                </a:lnTo>
                                <a:lnTo>
                                  <a:pt x="164" y="12"/>
                                </a:lnTo>
                                <a:lnTo>
                                  <a:pt x="98" y="46"/>
                                </a:lnTo>
                                <a:lnTo>
                                  <a:pt x="46" y="98"/>
                                </a:lnTo>
                                <a:lnTo>
                                  <a:pt x="12" y="164"/>
                                </a:lnTo>
                                <a:lnTo>
                                  <a:pt x="0" y="240"/>
                                </a:lnTo>
                                <a:lnTo>
                                  <a:pt x="0" y="1200"/>
                                </a:lnTo>
                                <a:lnTo>
                                  <a:pt x="12" y="1276"/>
                                </a:lnTo>
                                <a:lnTo>
                                  <a:pt x="46" y="1342"/>
                                </a:lnTo>
                                <a:lnTo>
                                  <a:pt x="98" y="1394"/>
                                </a:lnTo>
                                <a:lnTo>
                                  <a:pt x="164" y="1428"/>
                                </a:lnTo>
                                <a:lnTo>
                                  <a:pt x="240" y="1440"/>
                                </a:lnTo>
                                <a:lnTo>
                                  <a:pt x="1200" y="1440"/>
                                </a:lnTo>
                                <a:lnTo>
                                  <a:pt x="1276" y="1428"/>
                                </a:lnTo>
                                <a:lnTo>
                                  <a:pt x="1342" y="1394"/>
                                </a:lnTo>
                                <a:lnTo>
                                  <a:pt x="1394" y="1342"/>
                                </a:lnTo>
                                <a:lnTo>
                                  <a:pt x="1428" y="1276"/>
                                </a:lnTo>
                                <a:lnTo>
                                  <a:pt x="1440" y="1200"/>
                                </a:lnTo>
                                <a:lnTo>
                                  <a:pt x="1440" y="240"/>
                                </a:lnTo>
                                <a:lnTo>
                                  <a:pt x="1428" y="164"/>
                                </a:lnTo>
                                <a:lnTo>
                                  <a:pt x="1394" y="98"/>
                                </a:lnTo>
                                <a:lnTo>
                                  <a:pt x="1342" y="46"/>
                                </a:lnTo>
                                <a:lnTo>
                                  <a:pt x="1276" y="12"/>
                                </a:lnTo>
                                <a:lnTo>
                                  <a:pt x="120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 name="AutoShape 97"/>
                        <wps:cNvSpPr>
                          <a:spLocks/>
                        </wps:cNvSpPr>
                        <wps:spPr bwMode="auto">
                          <a:xfrm>
                            <a:off x="1368" y="12648"/>
                            <a:ext cx="4215" cy="4191"/>
                          </a:xfrm>
                          <a:custGeom>
                            <a:avLst/>
                            <a:gdLst>
                              <a:gd name="T0" fmla="+- 0 1608 1368"/>
                              <a:gd name="T1" fmla="*/ T0 w 4215"/>
                              <a:gd name="T2" fmla="+- 0 12648 12648"/>
                              <a:gd name="T3" fmla="*/ 12648 h 4191"/>
                              <a:gd name="T4" fmla="+- 0 1532 1368"/>
                              <a:gd name="T5" fmla="*/ T4 w 4215"/>
                              <a:gd name="T6" fmla="+- 0 12660 12648"/>
                              <a:gd name="T7" fmla="*/ 12660 h 4191"/>
                              <a:gd name="T8" fmla="+- 0 1466 1368"/>
                              <a:gd name="T9" fmla="*/ T8 w 4215"/>
                              <a:gd name="T10" fmla="+- 0 12694 12648"/>
                              <a:gd name="T11" fmla="*/ 12694 h 4191"/>
                              <a:gd name="T12" fmla="+- 0 1414 1368"/>
                              <a:gd name="T13" fmla="*/ T12 w 4215"/>
                              <a:gd name="T14" fmla="+- 0 12746 12648"/>
                              <a:gd name="T15" fmla="*/ 12746 h 4191"/>
                              <a:gd name="T16" fmla="+- 0 1380 1368"/>
                              <a:gd name="T17" fmla="*/ T16 w 4215"/>
                              <a:gd name="T18" fmla="+- 0 12812 12648"/>
                              <a:gd name="T19" fmla="*/ 12812 h 4191"/>
                              <a:gd name="T20" fmla="+- 0 1368 1368"/>
                              <a:gd name="T21" fmla="*/ T20 w 4215"/>
                              <a:gd name="T22" fmla="+- 0 12888 12648"/>
                              <a:gd name="T23" fmla="*/ 12888 h 4191"/>
                              <a:gd name="T24" fmla="+- 0 1368 1368"/>
                              <a:gd name="T25" fmla="*/ T24 w 4215"/>
                              <a:gd name="T26" fmla="+- 0 13848 12648"/>
                              <a:gd name="T27" fmla="*/ 13848 h 4191"/>
                              <a:gd name="T28" fmla="+- 0 1380 1368"/>
                              <a:gd name="T29" fmla="*/ T28 w 4215"/>
                              <a:gd name="T30" fmla="+- 0 13924 12648"/>
                              <a:gd name="T31" fmla="*/ 13924 h 4191"/>
                              <a:gd name="T32" fmla="+- 0 1414 1368"/>
                              <a:gd name="T33" fmla="*/ T32 w 4215"/>
                              <a:gd name="T34" fmla="+- 0 13990 12648"/>
                              <a:gd name="T35" fmla="*/ 13990 h 4191"/>
                              <a:gd name="T36" fmla="+- 0 1466 1368"/>
                              <a:gd name="T37" fmla="*/ T36 w 4215"/>
                              <a:gd name="T38" fmla="+- 0 14042 12648"/>
                              <a:gd name="T39" fmla="*/ 14042 h 4191"/>
                              <a:gd name="T40" fmla="+- 0 1532 1368"/>
                              <a:gd name="T41" fmla="*/ T40 w 4215"/>
                              <a:gd name="T42" fmla="+- 0 14076 12648"/>
                              <a:gd name="T43" fmla="*/ 14076 h 4191"/>
                              <a:gd name="T44" fmla="+- 0 1608 1368"/>
                              <a:gd name="T45" fmla="*/ T44 w 4215"/>
                              <a:gd name="T46" fmla="+- 0 14088 12648"/>
                              <a:gd name="T47" fmla="*/ 14088 h 4191"/>
                              <a:gd name="T48" fmla="+- 0 2568 1368"/>
                              <a:gd name="T49" fmla="*/ T48 w 4215"/>
                              <a:gd name="T50" fmla="+- 0 14088 12648"/>
                              <a:gd name="T51" fmla="*/ 14088 h 4191"/>
                              <a:gd name="T52" fmla="+- 0 2644 1368"/>
                              <a:gd name="T53" fmla="*/ T52 w 4215"/>
                              <a:gd name="T54" fmla="+- 0 14076 12648"/>
                              <a:gd name="T55" fmla="*/ 14076 h 4191"/>
                              <a:gd name="T56" fmla="+- 0 2710 1368"/>
                              <a:gd name="T57" fmla="*/ T56 w 4215"/>
                              <a:gd name="T58" fmla="+- 0 14042 12648"/>
                              <a:gd name="T59" fmla="*/ 14042 h 4191"/>
                              <a:gd name="T60" fmla="+- 0 2762 1368"/>
                              <a:gd name="T61" fmla="*/ T60 w 4215"/>
                              <a:gd name="T62" fmla="+- 0 13990 12648"/>
                              <a:gd name="T63" fmla="*/ 13990 h 4191"/>
                              <a:gd name="T64" fmla="+- 0 2796 1368"/>
                              <a:gd name="T65" fmla="*/ T64 w 4215"/>
                              <a:gd name="T66" fmla="+- 0 13924 12648"/>
                              <a:gd name="T67" fmla="*/ 13924 h 4191"/>
                              <a:gd name="T68" fmla="+- 0 2808 1368"/>
                              <a:gd name="T69" fmla="*/ T68 w 4215"/>
                              <a:gd name="T70" fmla="+- 0 13848 12648"/>
                              <a:gd name="T71" fmla="*/ 13848 h 4191"/>
                              <a:gd name="T72" fmla="+- 0 2808 1368"/>
                              <a:gd name="T73" fmla="*/ T72 w 4215"/>
                              <a:gd name="T74" fmla="+- 0 12888 12648"/>
                              <a:gd name="T75" fmla="*/ 12888 h 4191"/>
                              <a:gd name="T76" fmla="+- 0 2796 1368"/>
                              <a:gd name="T77" fmla="*/ T76 w 4215"/>
                              <a:gd name="T78" fmla="+- 0 12812 12648"/>
                              <a:gd name="T79" fmla="*/ 12812 h 4191"/>
                              <a:gd name="T80" fmla="+- 0 2762 1368"/>
                              <a:gd name="T81" fmla="*/ T80 w 4215"/>
                              <a:gd name="T82" fmla="+- 0 12746 12648"/>
                              <a:gd name="T83" fmla="*/ 12746 h 4191"/>
                              <a:gd name="T84" fmla="+- 0 2710 1368"/>
                              <a:gd name="T85" fmla="*/ T84 w 4215"/>
                              <a:gd name="T86" fmla="+- 0 12694 12648"/>
                              <a:gd name="T87" fmla="*/ 12694 h 4191"/>
                              <a:gd name="T88" fmla="+- 0 2644 1368"/>
                              <a:gd name="T89" fmla="*/ T88 w 4215"/>
                              <a:gd name="T90" fmla="+- 0 12660 12648"/>
                              <a:gd name="T91" fmla="*/ 12660 h 4191"/>
                              <a:gd name="T92" fmla="+- 0 2568 1368"/>
                              <a:gd name="T93" fmla="*/ T92 w 4215"/>
                              <a:gd name="T94" fmla="+- 0 12648 12648"/>
                              <a:gd name="T95" fmla="*/ 12648 h 4191"/>
                              <a:gd name="T96" fmla="+- 0 1608 1368"/>
                              <a:gd name="T97" fmla="*/ T96 w 4215"/>
                              <a:gd name="T98" fmla="+- 0 12648 12648"/>
                              <a:gd name="T99" fmla="*/ 12648 h 4191"/>
                              <a:gd name="T100" fmla="+- 0 4383 1368"/>
                              <a:gd name="T101" fmla="*/ T100 w 4215"/>
                              <a:gd name="T102" fmla="+- 0 15706 12648"/>
                              <a:gd name="T103" fmla="*/ 15706 h 4191"/>
                              <a:gd name="T104" fmla="+- 0 4307 1368"/>
                              <a:gd name="T105" fmla="*/ T104 w 4215"/>
                              <a:gd name="T106" fmla="+- 0 15718 12648"/>
                              <a:gd name="T107" fmla="*/ 15718 h 4191"/>
                              <a:gd name="T108" fmla="+- 0 4241 1368"/>
                              <a:gd name="T109" fmla="*/ T108 w 4215"/>
                              <a:gd name="T110" fmla="+- 0 15752 12648"/>
                              <a:gd name="T111" fmla="*/ 15752 h 4191"/>
                              <a:gd name="T112" fmla="+- 0 4189 1368"/>
                              <a:gd name="T113" fmla="*/ T112 w 4215"/>
                              <a:gd name="T114" fmla="+- 0 15804 12648"/>
                              <a:gd name="T115" fmla="*/ 15804 h 4191"/>
                              <a:gd name="T116" fmla="+- 0 4155 1368"/>
                              <a:gd name="T117" fmla="*/ T116 w 4215"/>
                              <a:gd name="T118" fmla="+- 0 15870 12648"/>
                              <a:gd name="T119" fmla="*/ 15870 h 4191"/>
                              <a:gd name="T120" fmla="+- 0 4143 1368"/>
                              <a:gd name="T121" fmla="*/ T120 w 4215"/>
                              <a:gd name="T122" fmla="+- 0 15946 12648"/>
                              <a:gd name="T123" fmla="*/ 15946 h 4191"/>
                              <a:gd name="T124" fmla="+- 0 4143 1368"/>
                              <a:gd name="T125" fmla="*/ T124 w 4215"/>
                              <a:gd name="T126" fmla="+- 0 16838 12648"/>
                              <a:gd name="T127" fmla="*/ 16838 h 4191"/>
                              <a:gd name="T128" fmla="+- 0 5583 1368"/>
                              <a:gd name="T129" fmla="*/ T128 w 4215"/>
                              <a:gd name="T130" fmla="+- 0 16838 12648"/>
                              <a:gd name="T131" fmla="*/ 16838 h 4191"/>
                              <a:gd name="T132" fmla="+- 0 5583 1368"/>
                              <a:gd name="T133" fmla="*/ T132 w 4215"/>
                              <a:gd name="T134" fmla="+- 0 15946 12648"/>
                              <a:gd name="T135" fmla="*/ 15946 h 4191"/>
                              <a:gd name="T136" fmla="+- 0 5571 1368"/>
                              <a:gd name="T137" fmla="*/ T136 w 4215"/>
                              <a:gd name="T138" fmla="+- 0 15870 12648"/>
                              <a:gd name="T139" fmla="*/ 15870 h 4191"/>
                              <a:gd name="T140" fmla="+- 0 5537 1368"/>
                              <a:gd name="T141" fmla="*/ T140 w 4215"/>
                              <a:gd name="T142" fmla="+- 0 15804 12648"/>
                              <a:gd name="T143" fmla="*/ 15804 h 4191"/>
                              <a:gd name="T144" fmla="+- 0 5485 1368"/>
                              <a:gd name="T145" fmla="*/ T144 w 4215"/>
                              <a:gd name="T146" fmla="+- 0 15752 12648"/>
                              <a:gd name="T147" fmla="*/ 15752 h 4191"/>
                              <a:gd name="T148" fmla="+- 0 5419 1368"/>
                              <a:gd name="T149" fmla="*/ T148 w 4215"/>
                              <a:gd name="T150" fmla="+- 0 15718 12648"/>
                              <a:gd name="T151" fmla="*/ 15718 h 4191"/>
                              <a:gd name="T152" fmla="+- 0 5343 1368"/>
                              <a:gd name="T153" fmla="*/ T152 w 4215"/>
                              <a:gd name="T154" fmla="+- 0 15706 12648"/>
                              <a:gd name="T155" fmla="*/ 15706 h 4191"/>
                              <a:gd name="T156" fmla="+- 0 4383 1368"/>
                              <a:gd name="T157" fmla="*/ T156 w 4215"/>
                              <a:gd name="T158" fmla="+- 0 15706 12648"/>
                              <a:gd name="T159" fmla="*/ 15706 h 41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4215" h="4191">
                                <a:moveTo>
                                  <a:pt x="240" y="0"/>
                                </a:moveTo>
                                <a:lnTo>
                                  <a:pt x="164" y="12"/>
                                </a:lnTo>
                                <a:lnTo>
                                  <a:pt x="98" y="46"/>
                                </a:lnTo>
                                <a:lnTo>
                                  <a:pt x="46" y="98"/>
                                </a:lnTo>
                                <a:lnTo>
                                  <a:pt x="12" y="164"/>
                                </a:lnTo>
                                <a:lnTo>
                                  <a:pt x="0" y="240"/>
                                </a:lnTo>
                                <a:lnTo>
                                  <a:pt x="0" y="1200"/>
                                </a:lnTo>
                                <a:lnTo>
                                  <a:pt x="12" y="1276"/>
                                </a:lnTo>
                                <a:lnTo>
                                  <a:pt x="46" y="1342"/>
                                </a:lnTo>
                                <a:lnTo>
                                  <a:pt x="98" y="1394"/>
                                </a:lnTo>
                                <a:lnTo>
                                  <a:pt x="164" y="1428"/>
                                </a:lnTo>
                                <a:lnTo>
                                  <a:pt x="240" y="1440"/>
                                </a:lnTo>
                                <a:lnTo>
                                  <a:pt x="1200" y="1440"/>
                                </a:lnTo>
                                <a:lnTo>
                                  <a:pt x="1276" y="1428"/>
                                </a:lnTo>
                                <a:lnTo>
                                  <a:pt x="1342" y="1394"/>
                                </a:lnTo>
                                <a:lnTo>
                                  <a:pt x="1394" y="1342"/>
                                </a:lnTo>
                                <a:lnTo>
                                  <a:pt x="1428" y="1276"/>
                                </a:lnTo>
                                <a:lnTo>
                                  <a:pt x="1440" y="1200"/>
                                </a:lnTo>
                                <a:lnTo>
                                  <a:pt x="1440" y="240"/>
                                </a:lnTo>
                                <a:lnTo>
                                  <a:pt x="1428" y="164"/>
                                </a:lnTo>
                                <a:lnTo>
                                  <a:pt x="1394" y="98"/>
                                </a:lnTo>
                                <a:lnTo>
                                  <a:pt x="1342" y="46"/>
                                </a:lnTo>
                                <a:lnTo>
                                  <a:pt x="1276" y="12"/>
                                </a:lnTo>
                                <a:lnTo>
                                  <a:pt x="1200" y="0"/>
                                </a:lnTo>
                                <a:lnTo>
                                  <a:pt x="240" y="0"/>
                                </a:lnTo>
                                <a:close/>
                                <a:moveTo>
                                  <a:pt x="3015" y="3058"/>
                                </a:moveTo>
                                <a:lnTo>
                                  <a:pt x="2939" y="3070"/>
                                </a:lnTo>
                                <a:lnTo>
                                  <a:pt x="2873" y="3104"/>
                                </a:lnTo>
                                <a:lnTo>
                                  <a:pt x="2821" y="3156"/>
                                </a:lnTo>
                                <a:lnTo>
                                  <a:pt x="2787" y="3222"/>
                                </a:lnTo>
                                <a:lnTo>
                                  <a:pt x="2775" y="3298"/>
                                </a:lnTo>
                                <a:lnTo>
                                  <a:pt x="2775" y="4190"/>
                                </a:lnTo>
                                <a:moveTo>
                                  <a:pt x="4215" y="4190"/>
                                </a:moveTo>
                                <a:lnTo>
                                  <a:pt x="4215" y="3298"/>
                                </a:lnTo>
                                <a:lnTo>
                                  <a:pt x="4203" y="3222"/>
                                </a:lnTo>
                                <a:lnTo>
                                  <a:pt x="4169" y="3156"/>
                                </a:lnTo>
                                <a:lnTo>
                                  <a:pt x="4117" y="3104"/>
                                </a:lnTo>
                                <a:lnTo>
                                  <a:pt x="4051" y="3070"/>
                                </a:lnTo>
                                <a:lnTo>
                                  <a:pt x="3975" y="3058"/>
                                </a:lnTo>
                                <a:lnTo>
                                  <a:pt x="3015" y="3058"/>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85" name="Picture 9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8133" y="15313"/>
                            <a:ext cx="12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6" name="Picture 9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9873" y="15274"/>
                            <a:ext cx="12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7" name="Freeform 100"/>
                        <wps:cNvSpPr>
                          <a:spLocks/>
                        </wps:cNvSpPr>
                        <wps:spPr bwMode="auto">
                          <a:xfrm>
                            <a:off x="6417" y="15372"/>
                            <a:ext cx="721" cy="1466"/>
                          </a:xfrm>
                          <a:custGeom>
                            <a:avLst/>
                            <a:gdLst>
                              <a:gd name="T0" fmla="+- 0 7139 6418"/>
                              <a:gd name="T1" fmla="*/ T0 w 721"/>
                              <a:gd name="T2" fmla="+- 0 16838 15373"/>
                              <a:gd name="T3" fmla="*/ 16838 h 1466"/>
                              <a:gd name="T4" fmla="+- 0 6464 6418"/>
                              <a:gd name="T5" fmla="*/ T4 w 721"/>
                              <a:gd name="T6" fmla="+- 0 15434 15373"/>
                              <a:gd name="T7" fmla="*/ 15434 h 1466"/>
                              <a:gd name="T8" fmla="+- 0 6464 6418"/>
                              <a:gd name="T9" fmla="*/ T8 w 721"/>
                              <a:gd name="T10" fmla="+- 0 15378 15373"/>
                              <a:gd name="T11" fmla="*/ 15378 h 1466"/>
                              <a:gd name="T12" fmla="+- 0 6460 6418"/>
                              <a:gd name="T13" fmla="*/ T12 w 721"/>
                              <a:gd name="T14" fmla="+- 0 15374 15373"/>
                              <a:gd name="T15" fmla="*/ 15374 h 1466"/>
                              <a:gd name="T16" fmla="+- 0 6448 6418"/>
                              <a:gd name="T17" fmla="*/ T16 w 721"/>
                              <a:gd name="T18" fmla="+- 0 15374 15373"/>
                              <a:gd name="T19" fmla="*/ 15374 h 1466"/>
                              <a:gd name="T20" fmla="+- 0 6444 6418"/>
                              <a:gd name="T21" fmla="*/ T20 w 721"/>
                              <a:gd name="T22" fmla="+- 0 15378 15373"/>
                              <a:gd name="T23" fmla="*/ 15378 h 1466"/>
                              <a:gd name="T24" fmla="+- 0 6444 6418"/>
                              <a:gd name="T25" fmla="*/ T24 w 721"/>
                              <a:gd name="T26" fmla="+- 0 15392 15373"/>
                              <a:gd name="T27" fmla="*/ 15392 h 1466"/>
                              <a:gd name="T28" fmla="+- 0 6436 6418"/>
                              <a:gd name="T29" fmla="*/ T28 w 721"/>
                              <a:gd name="T30" fmla="+- 0 15375 15373"/>
                              <a:gd name="T31" fmla="*/ 15375 h 1466"/>
                              <a:gd name="T32" fmla="+- 0 6430 6418"/>
                              <a:gd name="T33" fmla="*/ T32 w 721"/>
                              <a:gd name="T34" fmla="+- 0 15373 15373"/>
                              <a:gd name="T35" fmla="*/ 15373 h 1466"/>
                              <a:gd name="T36" fmla="+- 0 6420 6418"/>
                              <a:gd name="T37" fmla="*/ T36 w 721"/>
                              <a:gd name="T38" fmla="+- 0 15377 15373"/>
                              <a:gd name="T39" fmla="*/ 15377 h 1466"/>
                              <a:gd name="T40" fmla="+- 0 6418 6418"/>
                              <a:gd name="T41" fmla="*/ T40 w 721"/>
                              <a:gd name="T42" fmla="+- 0 15383 15373"/>
                              <a:gd name="T43" fmla="*/ 15383 h 1466"/>
                              <a:gd name="T44" fmla="+- 0 6444 6418"/>
                              <a:gd name="T45" fmla="*/ T44 w 721"/>
                              <a:gd name="T46" fmla="+- 0 15438 15373"/>
                              <a:gd name="T47" fmla="*/ 15438 h 1466"/>
                              <a:gd name="T48" fmla="+- 0 6444 6418"/>
                              <a:gd name="T49" fmla="*/ T48 w 721"/>
                              <a:gd name="T50" fmla="+- 0 16838 15373"/>
                              <a:gd name="T51" fmla="*/ 16838 h 1466"/>
                              <a:gd name="T52" fmla="+- 0 6464 6418"/>
                              <a:gd name="T53" fmla="*/ T52 w 721"/>
                              <a:gd name="T54" fmla="+- 0 16838 15373"/>
                              <a:gd name="T55" fmla="*/ 16838 h 1466"/>
                              <a:gd name="T56" fmla="+- 0 6464 6418"/>
                              <a:gd name="T57" fmla="*/ T56 w 721"/>
                              <a:gd name="T58" fmla="+- 0 15480 15373"/>
                              <a:gd name="T59" fmla="*/ 15480 h 1466"/>
                              <a:gd name="T60" fmla="+- 0 7116 6418"/>
                              <a:gd name="T61" fmla="*/ T60 w 721"/>
                              <a:gd name="T62" fmla="+- 0 16838 15373"/>
                              <a:gd name="T63" fmla="*/ 16838 h 1466"/>
                              <a:gd name="T64" fmla="+- 0 7139 6418"/>
                              <a:gd name="T65" fmla="*/ T64 w 721"/>
                              <a:gd name="T66" fmla="+- 0 16838 15373"/>
                              <a:gd name="T67" fmla="*/ 16838 h 14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721" h="1466">
                                <a:moveTo>
                                  <a:pt x="721" y="1465"/>
                                </a:moveTo>
                                <a:lnTo>
                                  <a:pt x="46" y="61"/>
                                </a:lnTo>
                                <a:lnTo>
                                  <a:pt x="46" y="5"/>
                                </a:lnTo>
                                <a:lnTo>
                                  <a:pt x="42" y="1"/>
                                </a:lnTo>
                                <a:lnTo>
                                  <a:pt x="30" y="1"/>
                                </a:lnTo>
                                <a:lnTo>
                                  <a:pt x="26" y="5"/>
                                </a:lnTo>
                                <a:lnTo>
                                  <a:pt x="26" y="19"/>
                                </a:lnTo>
                                <a:lnTo>
                                  <a:pt x="18" y="2"/>
                                </a:lnTo>
                                <a:lnTo>
                                  <a:pt x="12" y="0"/>
                                </a:lnTo>
                                <a:lnTo>
                                  <a:pt x="2" y="4"/>
                                </a:lnTo>
                                <a:lnTo>
                                  <a:pt x="0" y="10"/>
                                </a:lnTo>
                                <a:lnTo>
                                  <a:pt x="26" y="65"/>
                                </a:lnTo>
                                <a:lnTo>
                                  <a:pt x="26" y="1465"/>
                                </a:lnTo>
                                <a:lnTo>
                                  <a:pt x="46" y="1465"/>
                                </a:lnTo>
                                <a:lnTo>
                                  <a:pt x="46" y="107"/>
                                </a:lnTo>
                                <a:lnTo>
                                  <a:pt x="698" y="1465"/>
                                </a:lnTo>
                                <a:lnTo>
                                  <a:pt x="721" y="146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6C811F" id="Группа 251" o:spid="_x0000_s1026" style="position:absolute;margin-left:-.4pt;margin-top:327.25pt;width:545.4pt;height:515.05pt;z-index:-251649024;mso-position-horizontal-relative:page;mso-position-vertical-relative:page" coordorigin="-8,6545" coordsize="10908,103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">
                <v:shape id="Freeform 65" o:spid="_x0000_s1027" style="position:absolute;left:4038;top:10284;width:1890;height:1668;visibility:visible;mso-wrap-style:square;v-text-anchor:top" coordsize="1890,1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" path="m945,l863,3r-79,9l706,27,632,47,559,72r-69,31l425,138r-63,39l304,221r-54,48l201,320r-45,55l116,433,82,494,53,557,30,623,14,692,3,762,,834r3,72l14,976r16,69l53,1111r29,63l116,1235r40,58l201,1348r49,51l304,1447r58,44l425,1530r65,35l559,1596r73,25l706,1641r78,15l863,1665r82,3l1027,1665r79,-9l1184,1641r74,-20l1331,1596r69,-31l1465,1530r63,-39l1586,1447r54,-48l1689,1348r45,-55l1774,1235r34,-61l1837,1111r23,-66l1876,976r11,-70l1890,834r-3,-72l1876,692r-16,-69l1837,557r-29,-63l1774,433r-40,-58l1689,320r-49,-51l1586,221r-58,-44l1465,138r-65,-35l1331,72,1258,47,1184,27,1106,12,1027,3,945,xe" filled="f">
                  <v:path arrowok="t" o:connecttype="custom" o:connectlocs="863,10287;706,10311;559,10356;425,10422;304,10505;201,10604;116,10717;53,10841;14,10976;0,11118;14,11260;53,11395;116,11519;201,11632;304,11731;425,11814;559,11880;706,11925;863,11949;1027,11949;1184,11925;1331,11880;1465,11814;1586,11731;1689,11632;1774,11519;1837,11395;1876,11260;1890,11118;1876,10976;1837,10841;1774,10717;1689,10604;1586,10505;1465,10422;1331,10356;1184,10311;1027,10287" o:connectangles="0,0,0,0,0,0,0,0,0,0,0,0,0,0,0,0,0,0,0,0,0,0,0,0,0,0,0,0,0,0,0,0,0,0,0,0,0,0"/>
                </v:shape>
                <v:shape id="AutoShape 66" o:spid="_x0000_s1028" style="position:absolute;left:5856;top:8498;width:2337;height:3730;visibility:visible;mso-wrap-style:square;v-text-anchor:top" coordsize="2337,3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" path="m1062,3730r-23,-53l1009,3607r-33,38l17,2840r-4,-3l7,2837r-4,5l,2846r,6l5,2856r959,805l932,3699r130,31xm1122,2026r-131,27l1021,2092,60,2844r,6l67,2859r6,l1034,2108r30,39l1098,2076r24,-50xm1207,1100r-3,-5l522,94,555,71r8,-6l446,r18,133l505,105r683,1002l1191,1111r6,1l1202,1109r4,-3l1207,1100xm2336,l2218,64r41,29l1560,1100r1,6l1565,1109r5,3l1576,1111r3,-4l2276,104r41,29l2326,71,2336,xe" fillcolor="black" stroked="f">
                  <v:path arrowok="t" o:connecttype="custom" o:connectlocs="1062,12228;1039,12175;1009,12105;976,12143;17,11338;13,11335;7,11335;3,11340;0,11344;0,11350;5,11354;964,12159;932,12197;1062,12228;1122,10524;991,10551;1021,10590;60,11342;60,11348;67,11357;73,11357;1034,10606;1064,10645;1098,10574;1122,10524;1207,9598;1204,9593;522,8592;555,8569;563,8563;446,8498;464,8631;505,8603;1188,9605;1191,9609;1197,9610;1202,9607;1206,9604;1207,9598;2336,8498;2218,8562;2259,8591;1560,9598;1561,9604;1565,9607;1570,9610;1576,9609;1579,9605;2276,8602;2317,8631;2326,8569;2336,8498" o:connectangles="0,0,0,0,0,0,0,0,0,0,0,0,0,0,0,0,0,0,0,0,0,0,0,0,0,0,0,0,0,0,0,0,0,0,0,0,0,0,0,0,0,0,0,0,0,0,0,0,0,0,0,0"/>
                </v:shape>
                <v:shape id="Freeform 67" o:spid="_x0000_s1029" style="position:absolute;left:6378;top:9366;width:1740;height:1158;visibility:visible;mso-wrap-style:square;v-text-anchor:top" coordsize="1740,1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" path="m1547,l193,,118,15,57,57,15,118,,193,,965r15,75l57,1101r61,42l193,1158r1354,l1622,1143r61,-42l1725,1040r15,-75l1740,193r-15,-75l1683,57,1622,15,1547,xe" stroked="f">
                  <v:path arrowok="t" o:connecttype="custom" o:connectlocs="1547,9366;193,9366;118,9381;57,9423;15,9484;0,9559;0,10331;15,10406;57,10467;118,10509;193,10524;1547,10524;1622,10509;1683,10467;1725,10406;1740,10331;1740,9559;1725,9484;1683,9423;1622,9381;1547,9366" o:connectangles="0,0,0,0,0,0,0,0,0,0,0,0,0,0,0,0,0,0,0,0,0"/>
                </v:shape>
                <v:shape id="AutoShape 68" o:spid="_x0000_s1030" style="position:absolute;left:6378;top:9366;width:2366;height:3906;visibility:visible;mso-wrap-style:square;v-text-anchor:top" coordsize="2366,3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" path="m193,l118,15,57,57,15,118,,193,,965r15,75l57,1101r61,42l193,1158r1354,l1622,1143r61,-42l1725,1040r15,-75l1740,193r-15,-75l1683,57,1622,15,1547,,193,xm736,2705r-78,16l595,2764r-43,63l536,2905r,801l552,3784r43,63l658,3890r78,16l2166,3906r78,-16l2307,3847r43,-63l2366,3706r,-801l2350,2827r-43,-63l2244,2721r-78,-16l736,2705xe" filled="f">
                  <v:path arrowok="t" o:connecttype="custom" o:connectlocs="193,9366;118,9381;57,9423;15,9484;0,9559;0,10331;15,10406;57,10467;118,10509;193,10524;1547,10524;1622,10509;1683,10467;1725,10406;1740,10331;1740,9559;1725,9484;1683,9423;1622,9381;1547,9366;193,9366;736,12071;658,12087;595,12130;552,12193;536,12271;536,13072;552,13150;595,13213;658,13256;736,13272;2166,13272;2244,13256;2307,13213;2350,13150;2366,13072;2366,12271;2350,12193;2307,12130;2244,12087;2166,12071;736,12071" o:connectangles="0,0,0,0,0,0,0,0,0,0,0,0,0,0,0,0,0,0,0,0,0,0,0,0,0,0,0,0,0,0,0,0,0,0,0,0,0,0,0,0,0,0"/>
                </v:shape>
                <v:shape id="AutoShape 69" o:spid="_x0000_s1031" style="position:absolute;left:2808;top:7789;width:2532;height:532;visibility:visible;mso-wrap-style:square;v-text-anchor:top" coordsize="2532,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" path="m445,54r-4,-4l120,50,120,,,60r120,60l120,70r321,l445,66r,-12xm2531,521r-1,-6l2526,512,1979,122r10,-14l2008,82,1875,61r63,118l1967,139r547,389l2519,531r6,-1l2528,526r3,-5xe" fillcolor="black" stroked="f">
                  <v:path arrowok="t" o:connecttype="custom" o:connectlocs="445,7843;441,7839;120,7839;120,7789;0,7849;120,7909;120,7859;441,7859;445,7855;445,7843;2531,8310;2530,8304;2526,8301;1979,7911;1989,7897;2008,7871;1875,7850;1938,7968;1967,7928;2514,8317;2519,8320;2525,8319;2528,8315;2531,8310" o:connectangles="0,0,0,0,0,0,0,0,0,0,0,0,0,0,0,0,0,0,0,0,0,0,0,0"/>
                </v:shape>
                <v:shape id="Freeform 70" o:spid="_x0000_s1032" style="position:absolute;left:3243;top:7273;width:1440;height:1125;visibility:visible;mso-wrap-style:square;v-text-anchor:top" coordsize="1440,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" path="m720,l636,4,555,15,477,33,403,57,334,88r-64,36l211,165r-53,46l112,261,73,315,42,373,19,434,5,497,,563r5,65l19,692r23,60l73,810r39,54l158,914r53,46l270,1001r64,36l403,1068r74,24l555,1110r81,11l720,1125r84,-4l885,1110r78,-18l1037,1068r69,-31l1170,1001r59,-41l1282,914r46,-50l1367,810r31,-58l1421,692r14,-64l1440,563r-5,-66l1421,434r-23,-61l1367,315r-39,-54l1282,211r-53,-46l1170,124,1106,88,1037,57,963,33,885,15,804,4,720,xe" filled="f">
                  <v:path arrowok="t" o:connecttype="custom" o:connectlocs="720,7273;636,7277;555,7288;477,7306;403,7330;334,7361;270,7397;211,7438;158,7484;112,7534;73,7588;42,7646;19,7707;5,7770;0,7836;5,7901;19,7965;42,8025;73,8083;112,8137;158,8187;211,8233;270,8274;334,8310;403,8341;477,8365;555,8383;636,8394;720,8398;804,8394;885,8383;963,8365;1037,8341;1106,8310;1170,8274;1229,8233;1282,8187;1328,8137;1367,8083;1398,8025;1421,7965;1435,7901;1440,7836;1435,7770;1421,7707;1398,7646;1367,7588;1328,7534;1282,7484;1229,7438;1170,7397;1106,7361;1037,7330;963,7306;885,7288;804,7277;720,7273" o:connectangles="0,0,0,0,0,0,0,0,0,0,0,0,0,0,0,0,0,0,0,0,0,0,0,0,0,0,0,0,0,0,0,0,0,0,0,0,0,0,0,0,0,0,0,0,0,0,0,0,0,0,0,0,0,0,0,0,0"/>
                </v:shape>
                <v:rect id="Rectangle 71" o:spid="_x0000_s1033" style="position:absolute;left:5328;top:7842;width:1725;height: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" stroked="f"/>
                <v:shape id="AutoShape 72" o:spid="_x0000_s1034" style="position:absolute;left:2808;top:9126;width:505;height:120;visibility:visible;mso-wrap-style:square;v-text-anchor:top" coordsize="50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" path="m120,l,60r120,60l120,70r-26,l90,66r,-12l94,50r26,l120,xm120,50r-26,l90,54r,12l94,70r26,l120,50xm501,50r-381,l120,70r381,l505,66r,-12l501,50xe" fillcolor="black" stroked="f">
                  <v:path arrowok="t" o:connecttype="custom" o:connectlocs="120,9126;0,9186;120,9246;120,9196;94,9196;90,9192;90,9180;94,9176;120,9176;120,9126;120,9176;94,9176;90,9180;90,9192;94,9196;120,9196;120,9176;501,9176;120,9176;120,9196;501,9196;505,9192;505,9180;501,9176" o:connectangles="0,0,0,0,0,0,0,0,0,0,0,0,0,0,0,0,0,0,0,0,0,0,0,0"/>
                </v:shape>
                <v:shape id="Freeform 73" o:spid="_x0000_s1035" style="position:absolute;left:3303;top:8736;width:1440;height:1125;visibility:visible;mso-wrap-style:square;v-text-anchor:top" coordsize="1440,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" path="m720,l636,4,555,15,477,33,403,57,334,88r-64,36l211,165r-53,46l112,261,73,315,42,373,19,433,5,497,,562r5,66l19,691r23,61l73,810r39,54l158,914r53,46l270,1001r64,36l403,1068r74,24l555,1110r81,11l720,1125r84,-4l885,1110r78,-18l1037,1068r69,-31l1170,1001r59,-41l1282,914r46,-50l1367,810r31,-58l1421,691r14,-63l1440,562r-5,-65l1421,433r-23,-60l1367,315r-39,-54l1282,211r-53,-46l1170,124,1106,88,1037,57,963,33,885,15,804,4,720,xe" filled="f">
                  <v:path arrowok="t" o:connecttype="custom" o:connectlocs="720,8736;636,8740;555,8751;477,8769;403,8793;334,8824;270,8860;211,8901;158,8947;112,8997;73,9051;42,9109;19,9169;5,9233;0,9298;5,9364;19,9427;42,9488;73,9546;112,9600;158,9650;211,9696;270,9737;334,9773;403,9804;477,9828;555,9846;636,9857;720,9861;804,9857;885,9846;963,9828;1037,9804;1106,9773;1170,9737;1229,9696;1282,9650;1328,9600;1367,9546;1398,9488;1421,9427;1435,9364;1440,9298;1435,9233;1421,9169;1398,9109;1367,9051;1328,8997;1282,8947;1229,8901;1170,8860;1106,8824;1037,8793;963,8769;885,8751;804,8740;720,8736" o:connectangles="0,0,0,0,0,0,0,0,0,0,0,0,0,0,0,0,0,0,0,0,0,0,0,0,0,0,0,0,0,0,0,0,0,0,0,0,0,0,0,0,0,0,0,0,0,0,0,0,0,0,0,0,0,0,0,0,0"/>
                </v:shape>
                <v:shape id="AutoShape 74" o:spid="_x0000_s1036" style="position:absolute;left:1368;top:6553;width:1440;height:4474;visibility:visible;mso-wrap-style:square;v-text-anchor:top" coordsize="1440,4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" path="m,4474r1440,l1440,2383,,2383,,4474xm,2100r1440,l1440,,,,,2100xe" filled="f">
                  <v:path arrowok="t" o:connecttype="custom" o:connectlocs="0,11027;1440,11027;1440,8936;0,8936;0,11027;0,8653;1440,8653;1440,6553;0,6553;0,8653" o:connectangles="0,0,0,0,0,0,0,0,0,0"/>
                </v:shape>
                <v:shape id="AutoShape 75" o:spid="_x0000_s1037" style="position:absolute;left:4683;top:8486;width:596;height:532;visibility:visible;mso-wrap-style:square;v-text-anchor:top" coordsize="596,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" path="m50,406l,531,130,496,111,476r-34,l71,475r-4,-4l64,467r,-6l68,457,83,444,50,406xm83,444l68,457r-4,4l64,467r3,4l71,475r6,1l81,472,96,459,83,444xm96,459l81,472r-4,4l111,476,96,459xm581,r-4,4l83,444r13,15l591,18r4,-3l595,8,591,4,588,r-7,xe" fillcolor="black" stroked="f">
                  <v:path arrowok="t" o:connecttype="custom" o:connectlocs="50,8893;0,9018;130,8983;111,8963;77,8963;71,8962;67,8958;64,8954;64,8948;68,8944;83,8931;50,8893;83,8931;68,8944;64,8948;64,8954;67,8958;71,8962;77,8963;81,8959;96,8946;83,8931;96,8946;81,8959;77,8963;111,8963;96,8946;581,8487;577,8491;83,8931;96,8946;591,8505;595,8502;595,8495;591,8491;588,8487;581,8487" o:connectangles="0,0,0,0,0,0,0,0,0,0,0,0,0,0,0,0,0,0,0,0,0,0,0,0,0,0,0,0,0,0,0,0,0,0,0,0,0"/>
                </v:shape>
                <v:rect id="Rectangle 76" o:spid="_x0000_s1038" style="position:absolute;left:9331;top:7456;width:1562;height:2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" filled="f"/>
                <v:shape id="Picture 77" o:spid="_x0000_s1039" type="#_x0000_t75" style="position:absolute;left:9008;top:8217;width:323;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">
                  <v:imagedata r:id="rId17" o:title=""/>
                </v:shape>
                <v:rect id="Rectangle 78" o:spid="_x0000_s1040" style="position:absolute;left:7158;top:7842;width:1860;height: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Yd0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" stroked="f"/>
                <v:shape id="Freeform 79" o:spid="_x0000_s1041" style="position:absolute;left:5883;top:15397;width:558;height:1441;visibility:visible;mso-wrap-style:square;v-text-anchor:top" coordsize="558,1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" path="m544,r-5,2l537,7,,1440r22,l555,14r2,-5l555,4,550,2,544,xe" fillcolor="black" stroked="f">
                  <v:path arrowok="t" o:connecttype="custom" o:connectlocs="544,15398;539,15400;537,15405;0,16838;22,16838;555,15412;557,15407;555,15402;550,15400;544,15398" o:connectangles="0,0,0,0,0,0,0,0,0,0"/>
                </v:shape>
                <v:shape id="Freeform 80" o:spid="_x0000_s1042" style="position:absolute;left:5668;top:14259;width:1440;height:1125;visibility:visible;mso-wrap-style:square;v-text-anchor:top" coordsize="1440,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" path="m720,l636,4,555,15,477,33,403,57,334,88r-64,36l211,165r-53,46l112,261,73,315,42,373,19,434,5,497,,563r5,65l19,692r23,60l73,810r39,54l158,914r53,46l270,1001r64,36l403,1068r74,24l555,1110r81,11l720,1125r84,-4l885,1110r78,-18l1037,1068r69,-31l1170,1001r59,-41l1282,914r46,-50l1367,810r31,-58l1421,692r14,-64l1440,563r-5,-66l1421,434r-23,-61l1367,315r-39,-54l1282,211r-53,-46l1170,124,1106,88,1037,57,963,33,885,15,804,4,720,xe" filled="f">
                  <v:path arrowok="t" o:connecttype="custom" o:connectlocs="720,14259;636,14263;555,14274;477,14292;403,14316;334,14347;270,14383;211,14424;158,14470;112,14520;73,14574;42,14632;19,14693;5,14756;0,14822;5,14887;19,14951;42,15011;73,15069;112,15123;158,15173;211,15219;270,15260;334,15296;403,15327;477,15351;555,15369;636,15380;720,15384;804,15380;885,15369;963,15351;1037,15327;1106,15296;1170,15260;1229,15219;1282,15173;1328,15123;1367,15069;1398,15011;1421,14951;1435,14887;1440,14822;1435,14756;1421,14693;1398,14632;1367,14574;1328,14520;1282,14470;1229,14424;1170,14383;1106,14347;1037,14316;963,14292;885,14274;804,14263;720,14259" o:connectangles="0,0,0,0,0,0,0,0,0,0,0,0,0,0,0,0,0,0,0,0,0,0,0,0,0,0,0,0,0,0,0,0,0,0,0,0,0,0,0,0,0,0,0,0,0,0,0,0,0,0,0,0,0,0,0,0,0"/>
                </v:shape>
                <v:shape id="AutoShape 81" o:spid="_x0000_s1043" style="position:absolute;left:6394;top:13763;width:120;height:496;visibility:visible;mso-wrap-style:square;v-text-anchor:top" coordsize="120,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" path="m50,376l,376,60,496r45,-90l54,406r-4,-4l50,376xm66,l54,,50,4r,398l54,406r12,l70,402,70,4,66,xm120,376r-50,l70,402r-4,4l105,406r15,-30xe" fillcolor="black" stroked="f">
                  <v:path arrowok="t" o:connecttype="custom" o:connectlocs="50,14139;0,14139;60,14259;105,14169;54,14169;50,14165;50,14139;66,13763;54,13763;50,13767;50,14165;54,14169;66,14169;70,14165;70,13767;66,13763;120,14139;70,14139;70,14165;66,14169;105,14169;120,14139" o:connectangles="0,0,0,0,0,0,0,0,0,0,0,0,0,0,0,0,0,0,0,0,0,0"/>
                </v:shape>
                <v:shape id="Freeform 82" o:spid="_x0000_s1044" style="position:absolute;left:7503;top:14198;width:1440;height:1125;visibility:visible;mso-wrap-style:square;v-text-anchor:top" coordsize="1440,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" path="m720,l636,4,555,15,477,33,403,57,334,88r-64,36l211,165r-53,46l112,261,73,315,42,373,19,434,5,497,,563r5,65l19,692r23,60l73,810r39,54l158,914r53,46l270,1001r64,36l403,1068r74,24l555,1110r81,11l720,1125r84,-4l885,1110r78,-18l1037,1068r69,-31l1170,1001r59,-41l1282,914r46,-50l1367,810r31,-58l1421,692r14,-64l1440,563r-5,-66l1421,434r-23,-61l1367,315r-39,-54l1282,211r-53,-46l1170,124,1106,88,1037,57,963,33,885,15,804,4,720,xe" filled="f">
                  <v:path arrowok="t" o:connecttype="custom" o:connectlocs="720,14198;636,14202;555,14213;477,14231;403,14255;334,14286;270,14322;211,14363;158,14409;112,14459;73,14513;42,14571;19,14632;5,14695;0,14761;5,14826;19,14890;42,14950;73,15008;112,15062;158,15112;211,15158;270,15199;334,15235;403,15266;477,15290;555,15308;636,15319;720,15323;804,15319;885,15308;963,15290;1037,15266;1106,15235;1170,15199;1229,15158;1282,15112;1328,15062;1367,15008;1398,14950;1421,14890;1435,14826;1440,14761;1435,14695;1421,14632;1398,14571;1367,14513;1328,14459;1282,14409;1229,14363;1170,14322;1106,14286;1037,14255;963,14231;885,14213;804,14202;720,14198" o:connectangles="0,0,0,0,0,0,0,0,0,0,0,0,0,0,0,0,0,0,0,0,0,0,0,0,0,0,0,0,0,0,0,0,0,0,0,0,0,0,0,0,0,0,0,0,0,0,0,0,0,0,0,0,0,0,0,0,0"/>
                </v:shape>
                <v:shape id="AutoShape 83" o:spid="_x0000_s1045" style="position:absolute;left:8133;top:13702;width:120;height:496;visibility:visible;mso-wrap-style:square;v-text-anchor:top" coordsize="120,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" path="m50,376l,376,60,496r45,-90l54,406r-4,-4l50,376xm66,l54,,50,4r,398l54,406r12,l70,402,70,4,66,xm120,376r-50,l70,402r-4,4l105,406r15,-30xe" fillcolor="black" stroked="f">
                  <v:path arrowok="t" o:connecttype="custom" o:connectlocs="50,14078;0,14078;60,14198;105,14108;54,14108;50,14104;50,14078;66,13702;54,13702;50,13706;50,14104;54,14108;66,14108;70,14104;70,13706;66,13702;120,14078;70,14078;70,14104;66,14108;105,14108;120,14078" o:connectangles="0,0,0,0,0,0,0,0,0,0,0,0,0,0,0,0,0,0,0,0,0,0"/>
                </v:shape>
                <v:shape id="Freeform 84" o:spid="_x0000_s1046" style="position:absolute;left:3303;top:14259;width:1440;height:1125;visibility:visible;mso-wrap-style:square;v-text-anchor:top" coordsize="1440,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" path="m720,l636,4,555,15,477,33,403,57,334,88r-64,36l211,165r-53,46l112,261,73,315,42,373,19,434,5,497,,563r5,65l19,692r23,60l73,810r39,54l158,914r53,46l270,1001r64,36l403,1068r74,24l555,1110r81,11l720,1125r84,-4l885,1110r78,-18l1037,1068r69,-31l1170,1001r59,-41l1282,914r46,-50l1367,810r31,-58l1421,692r14,-64l1440,563r-5,-66l1421,434r-23,-61l1367,315r-39,-54l1282,211r-53,-46l1170,124,1106,88,1037,57,963,33,885,15,804,4,720,xe" filled="f">
                  <v:path arrowok="t" o:connecttype="custom" o:connectlocs="720,14259;636,14263;555,14274;477,14292;403,14316;334,14347;270,14383;211,14424;158,14470;112,14520;73,14574;42,14632;19,14693;5,14756;0,14822;5,14887;19,14951;42,15011;73,15069;112,15123;158,15173;211,15219;270,15260;334,15296;403,15327;477,15351;555,15369;636,15380;720,15384;804,15380;885,15369;963,15351;1037,15327;1106,15296;1170,15260;1229,15219;1282,15173;1328,15123;1367,15069;1398,15011;1421,14951;1435,14887;1440,14822;1435,14756;1421,14693;1398,14632;1367,14574;1328,14520;1282,14470;1229,14424;1170,14383;1106,14347;1037,14316;963,14292;885,14274;804,14263;720,14259" o:connectangles="0,0,0,0,0,0,0,0,0,0,0,0,0,0,0,0,0,0,0,0,0,0,0,0,0,0,0,0,0,0,0,0,0,0,0,0,0,0,0,0,0,0,0,0,0,0,0,0,0,0,0,0,0,0,0,0,0"/>
                </v:shape>
                <v:shape id="Picture 85" o:spid="_x0000_s1047" type="#_x0000_t75" style="position:absolute;left:4132;top:15372;width:357;height: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">
                  <v:imagedata r:id="rId18" o:title=""/>
                </v:shape>
                <v:shape id="AutoShape 86" o:spid="_x0000_s1048" style="position:absolute;left:3422;top:13763;width:662;height:1943;visibility:visible;mso-wrap-style:square;v-text-anchor:top" coordsize="662,1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" path="m462,1620r-6,-9l450,1610r-5,3l92,1865,63,1824,,1943r133,-21l114,1896r-11,-15l457,1629r4,-3l462,1620xm662,376r-50,l612,4,608,,596,r-4,4l592,376r-50,l602,496r45,-90l662,376xe" fillcolor="black" stroked="f">
                  <v:path arrowok="t" o:connecttype="custom" o:connectlocs="462,15383;456,15374;450,15373;445,15376;92,15628;63,15587;0,15706;133,15685;114,15659;103,15644;457,15392;461,15389;462,15383;662,14139;612,14139;612,13767;608,13763;596,13763;592,13767;592,14139;542,14139;602,14259;647,14169;662,14139" o:connectangles="0,0,0,0,0,0,0,0,0,0,0,0,0,0,0,0,0,0,0,0,0,0,0,0"/>
                </v:shape>
                <v:shape id="Freeform 87" o:spid="_x0000_s1049" style="position:absolute;left:2808;top:13272;width:5169;height:440;visibility:visible;mso-wrap-style:square;v-text-anchor:top" coordsize="5169,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" path="m5145,r23,l5168,440,,440e" filled="f">
                  <v:path arrowok="t" o:connecttype="custom" o:connectlocs="5145,13272;5168,13272;5168,13712;0,13712" o:connectangles="0,0,0,0"/>
                </v:shape>
                <v:shape id="AutoShape 88" o:spid="_x0000_s1050" style="position:absolute;left:9873;top:13702;width:120;height:466;visibility:visible;mso-wrap-style:square;v-text-anchor:top" coordsize="120,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" path="m50,346l,346,60,466r45,-90l54,376r-4,-4l50,346xm66,l54,,50,4r,368l54,376r12,l70,372,70,4,66,xm120,346r-50,l70,372r-4,4l105,376r15,-30xe" fillcolor="black" stroked="f">
                  <v:path arrowok="t" o:connecttype="custom" o:connectlocs="50,14048;0,14048;60,14168;105,14078;54,14078;50,14074;50,14048;66,13702;54,13702;50,13706;50,14074;54,14078;66,14078;70,14074;70,13706;66,13702;120,14048;70,14048;70,14074;66,14078;105,14078;120,14048" o:connectangles="0,0,0,0,0,0,0,0,0,0,0,0,0,0,0,0,0,0,0,0,0,0"/>
                </v:shape>
                <v:shape id="Freeform 89" o:spid="_x0000_s1051" style="position:absolute;left:9199;top:14168;width:1440;height:1125;visibility:visible;mso-wrap-style:square;v-text-anchor:top" coordsize="1440,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" path="m720,l636,4,555,15,477,33,403,57,334,88r-64,36l211,165r-53,46l112,261,73,315,42,373,19,434,5,497,,563r5,65l19,692r23,60l73,810r39,54l158,914r53,46l270,1001r64,36l403,1068r74,24l555,1110r81,11l720,1125r84,-4l885,1110r78,-18l1037,1068r69,-31l1170,1001r59,-41l1282,914r46,-50l1367,810r31,-58l1421,692r14,-64l1440,563r-5,-66l1421,434r-23,-61l1367,315r-39,-54l1282,211r-53,-46l1170,124,1106,88,1037,57,963,33,885,15,804,4,720,xe" filled="f">
                  <v:path arrowok="t" o:connecttype="custom" o:connectlocs="720,14168;636,14172;555,14183;477,14201;403,14225;334,14256;270,14292;211,14333;158,14379;112,14429;73,14483;42,14541;19,14602;5,14665;0,14731;5,14796;19,14860;42,14920;73,14978;112,15032;158,15082;211,15128;270,15169;334,15205;403,15236;477,15260;555,15278;636,15289;720,15293;804,15289;885,15278;963,15260;1037,15236;1106,15205;1170,15169;1229,15128;1282,15082;1328,15032;1367,14978;1398,14920;1421,14860;1435,14796;1440,14731;1435,14665;1421,14602;1398,14541;1367,14483;1328,14429;1282,14379;1229,14333;1170,14292;1106,14256;1037,14225;963,14201;885,14183;804,14172;720,14168" o:connectangles="0,0,0,0,0,0,0,0,0,0,0,0,0,0,0,0,0,0,0,0,0,0,0,0,0,0,0,0,0,0,0,0,0,0,0,0,0,0,0,0,0,0,0,0,0,0,0,0,0,0,0,0,0,0,0,0,0"/>
                </v:shape>
                <v:shape id="AutoShape 90" o:spid="_x0000_s1052" style="position:absolute;left:7428;top:13649;width:3302;height:3190;visibility:visible;mso-wrap-style:square;v-text-anchor:top" coordsize="3302,3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" path="m,63l2520,m2265,1957r-72,15l2134,2012r-40,59l2079,2143r,746l2094,2961r40,59l2193,3060r72,15l3116,3075r72,-15l3247,3020r40,-59l3302,2889r,-746l3287,2071r-40,-59l3188,1972r-72,-15l2265,1957xm562,1993r-59,12l455,2037r-32,48l411,2144r,937l423,3140r32,48l458,3189t811,l1272,3188r32,-48l1316,3081r,-937l1304,2085r-32,-48l1224,2005r-59,-12l562,1993e" filled="f">
                  <v:path arrowok="t" o:connecttype="custom" o:connectlocs="0,13712;2520,13649;2265,15606;2193,15621;2134,15661;2094,15720;2079,15792;2079,16538;2094,16610;2134,16669;2193,16709;2265,16724;3116,16724;3188,16709;3247,16669;3287,16610;3302,16538;3302,15792;3287,15720;3247,15661;3188,15621;3116,15606;2265,15606;562,15642;503,15654;455,15686;423,15734;411,15793;411,16730;423,16789;455,16837;458,16838;1269,16838;1272,16837;1304,16789;1316,16730;1316,15793;1304,15734;1272,15686;1224,15654;1165,15642;562,15642" o:connectangles="0,0,0,0,0,0,0,0,0,0,0,0,0,0,0,0,0,0,0,0,0,0,0,0,0,0,0,0,0,0,0,0,0,0,0,0,0,0,0,0,0,0"/>
                </v:shape>
                <v:shape id="Picture 91" o:spid="_x0000_s1053" type="#_x0000_t75" style="position:absolute;left:1158;top:15027;width:340;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">
                  <v:imagedata r:id="rId19" o:title=""/>
                </v:shape>
                <v:shape id="AutoShape 92" o:spid="_x0000_s1054" style="position:absolute;left:1608;top:14078;width:720;height:1850;visibility:visible;mso-wrap-style:square;v-text-anchor:top" coordsize="720,1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" path="m431,1621r-5,-10l420,1610,101,1784,77,1740,,1850r134,-5l117,1814r-7,-13l430,1627r1,-6xm720,376r-50,l670,4,666,,654,r-4,4l650,376r-50,l660,496r45,-90l720,376xe" fillcolor="black" stroked="f">
                  <v:path arrowok="t" o:connecttype="custom" o:connectlocs="431,15699;426,15689;420,15688;101,15862;77,15818;0,15928;134,15923;117,15892;110,15879;430,15705;431,15699;720,14454;670,14454;670,14082;666,14078;654,14078;650,14082;650,14454;600,14454;660,14574;705,14484;720,14454" o:connectangles="0,0,0,0,0,0,0,0,0,0,0,0,0,0,0,0,0,0,0,0,0,0"/>
                </v:shape>
                <v:shape id="Freeform 93" o:spid="_x0000_s1055" style="position:absolute;left:1488;top:14574;width:1440;height:1125;visibility:visible;mso-wrap-style:square;v-text-anchor:top" coordsize="1440,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" path="m720,l636,4,555,15,477,33,403,57,334,88r-64,36l211,165r-53,46l112,261,73,315,42,373,19,434,5,497,,562r5,66l19,691r23,61l73,810r39,54l158,914r53,46l270,1001r64,36l403,1068r74,24l555,1110r81,11l720,1125r84,-4l885,1110r78,-18l1037,1068r69,-31l1170,1001r59,-41l1282,914r46,-50l1367,810r31,-58l1421,691r14,-63l1440,562r-5,-65l1421,434r-23,-61l1367,315r-39,-54l1282,211r-53,-46l1170,124,1106,88,1037,57,963,33,885,15,804,4,720,xe" filled="f">
                  <v:path arrowok="t" o:connecttype="custom" o:connectlocs="720,14574;636,14578;555,14589;477,14607;403,14631;334,14662;270,14698;211,14739;158,14785;112,14835;73,14889;42,14947;19,15008;5,15071;0,15136;5,15202;19,15265;42,15326;73,15384;112,15438;158,15488;211,15534;270,15575;334,15611;403,15642;477,15666;555,15684;636,15695;720,15699;804,15695;885,15684;963,15666;1037,15642;1106,15611;1170,15575;1229,15534;1282,15488;1328,15438;1367,15384;1398,15326;1421,15265;1435,15202;1440,15136;1435,15071;1421,15008;1398,14947;1367,14889;1328,14835;1282,14785;1229,14739;1170,14698;1106,14662;1037,14631;963,14607;885,14589;804,14578;720,14574" o:connectangles="0,0,0,0,0,0,0,0,0,0,0,0,0,0,0,0,0,0,0,0,0,0,0,0,0,0,0,0,0,0,0,0,0,0,0,0,0,0,0,0,0,0,0,0,0,0,0,0,0,0,0,0,0,0,0,0,0"/>
                </v:shape>
                <v:shape id="AutoShape 94" o:spid="_x0000_s1056" style="position:absolute;left:1608;top:14025;width:357;height:561;visibility:visible;mso-wrap-style:square;v-text-anchor:top" coordsize="357,5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" path="m72,96l55,107,337,555r2,4l346,560r4,-3l355,555r1,-7l353,544,72,96xm,l13,134,55,107,45,90,42,85r1,-6l53,73r56,l115,70,,xm53,73l43,79r-1,6l45,90r10,17l72,96,62,79,59,75,53,73xm109,73r-56,l59,75r3,4l72,96,109,73xe" fillcolor="black" stroked="f">
                  <v:path arrowok="t" o:connecttype="custom" o:connectlocs="72,14121;55,14132;337,14580;339,14584;346,14585;350,14582;355,14580;356,14573;353,14569;72,14121;0,14025;13,14159;55,14132;45,14115;42,14110;43,14104;53,14098;109,14098;115,14095;0,14025;53,14098;43,14104;42,14110;45,14115;55,14132;72,14121;62,14104;59,14100;53,14098;109,14098;53,14098;59,14100;62,14104;72,14121;109,14098" o:connectangles="0,0,0,0,0,0,0,0,0,0,0,0,0,0,0,0,0,0,0,0,0,0,0,0,0,0,0,0,0,0,0,0,0,0,0"/>
                </v:shape>
                <v:shape id="AutoShape 95" o:spid="_x0000_s1057" style="position:absolute;top:14259;width:3949;height:2580;visibility:visible;mso-wrap-style:square;v-text-anchor:top" coordsize="3949,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" path="m2749,1440r-76,12l2607,1486r-52,52l2521,1604r-12,76l2509,2579t1440,l3949,1680r-12,-76l3903,1538r-52,-52l3785,1452r-76,-12l2749,1440m1068,1669r-76,12l926,1715r-52,52l840,1833r-12,76l828,2579t1440,l2268,1909r-12,-76l2222,1767r-52,-52l2104,1681r-76,-12l1068,1669m,1440r918,l994,1428r66,-34l1112,1342r34,-66l1158,1200r,-960l1146,164,1112,98,1060,46,994,12,918,,,e" filled="f">
                  <v:path arrowok="t" o:connecttype="custom" o:connectlocs="2749,15699;2673,15711;2607,15745;2555,15797;2521,15863;2509,15939;2509,16838;3949,16838;3949,15939;3937,15863;3903,15797;3851,15745;3785,15711;3709,15699;2749,15699;1068,15928;992,15940;926,15974;874,16026;840,16092;828,16168;828,16838;2268,16838;2268,16168;2256,16092;2222,16026;2170,15974;2104,15940;2028,15928;1068,15928;0,15699;918,15699;994,15687;1060,15653;1112,15601;1146,15535;1158,15459;1158,14499;1146,14423;1112,14357;1060,14305;994,14271;918,14259;0,14259" o:connectangles="0,0,0,0,0,0,0,0,0,0,0,0,0,0,0,0,0,0,0,0,0,0,0,0,0,0,0,0,0,0,0,0,0,0,0,0,0,0,0,0,0,0,0,0"/>
                </v:shape>
                <v:shape id="Freeform 96" o:spid="_x0000_s1058" style="position:absolute;left:1368;top:12648;width:1440;height:1440;visibility:visible;mso-wrap-style:square;v-text-anchor:top" coordsize="144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" path="m1200,l240,,164,12,98,46,46,98,12,164,,240r,960l12,1276r34,66l98,1394r66,34l240,1440r960,l1276,1428r66,-34l1394,1342r34,-66l1440,1200r,-960l1428,164,1394,98,1342,46,1276,12,1200,xe" stroked="f">
                  <v:path arrowok="t" o:connecttype="custom" o:connectlocs="1200,12648;240,12648;164,12660;98,12694;46,12746;12,12812;0,12888;0,13848;12,13924;46,13990;98,14042;164,14076;240,14088;1200,14088;1276,14076;1342,14042;1394,13990;1428,13924;1440,13848;1440,12888;1428,12812;1394,12746;1342,12694;1276,12660;1200,12648" o:connectangles="0,0,0,0,0,0,0,0,0,0,0,0,0,0,0,0,0,0,0,0,0,0,0,0,0"/>
                </v:shape>
                <v:shape id="AutoShape 97" o:spid="_x0000_s1059" style="position:absolute;left:1368;top:12648;width:4215;height:4191;visibility:visible;mso-wrap-style:square;v-text-anchor:top" coordsize="421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" path="m240,l164,12,98,46,46,98,12,164,,240r,960l12,1276r34,66l98,1394r66,34l240,1440r960,l1276,1428r66,-34l1394,1342r34,-66l1440,1200r,-960l1428,164,1394,98,1342,46,1276,12,1200,,240,xm3015,3058r-76,12l2873,3104r-52,52l2787,3222r-12,76l2775,4190t1440,l4215,3298r-12,-76l4169,3156r-52,-52l4051,3070r-76,-12l3015,3058e" filled="f">
                  <v:path arrowok="t" o:connecttype="custom" o:connectlocs="240,12648;164,12660;98,12694;46,12746;12,12812;0,12888;0,13848;12,13924;46,13990;98,14042;164,14076;240,14088;1200,14088;1276,14076;1342,14042;1394,13990;1428,13924;1440,13848;1440,12888;1428,12812;1394,12746;1342,12694;1276,12660;1200,12648;240,12648;3015,15706;2939,15718;2873,15752;2821,15804;2787,15870;2775,15946;2775,16838;4215,16838;4215,15946;4203,15870;4169,15804;4117,15752;4051,15718;3975,15706;3015,15706" o:connectangles="0,0,0,0,0,0,0,0,0,0,0,0,0,0,0,0,0,0,0,0,0,0,0,0,0,0,0,0,0,0,0,0,0,0,0,0,0,0,0,0"/>
                </v:shape>
                <v:shape id="Picture 98" o:spid="_x0000_s1060" type="#_x0000_t75" style="position:absolute;left:8133;top:15313;width:120;height: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">
                  <v:imagedata r:id="rId20" o:title=""/>
                </v:shape>
                <v:shape id="Picture 99" o:spid="_x0000_s1061" type="#_x0000_t75" style="position:absolute;left:9873;top:15274;width:120;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">
                  <v:imagedata r:id="rId21" o:title=""/>
                </v:shape>
                <v:shape id="Freeform 100" o:spid="_x0000_s1062" style="position:absolute;left:6417;top:15372;width:721;height:1466;visibility:visible;mso-wrap-style:square;v-text-anchor:top" coordsize="721,1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" path="m721,1465l46,61,46,5,42,1,30,1,26,5r,14l18,2,12,,2,4,,10,26,65r,1400l46,1465,46,107,698,1465r23,xe" fillcolor="black" stroked="f">
                  <v:path arrowok="t" o:connecttype="custom" o:connectlocs="721,16838;46,15434;46,15378;42,15374;30,15374;26,15378;26,15392;18,15375;12,15373;2,15377;0,15383;26,15438;26,16838;46,16838;46,15480;698,16838;721,16838" o:connectangles="0,0,0,0,0,0,0,0,0,0,0,0,0,0,0,0,0"/>
                </v:shape>
                <w10:wrap anchorx="page" anchory="page"/>
              </v:group>
            </w:pict>
          </mc:Fallback>
        </mc:AlternateContent>
      </w:r>
    </w:p>
    <w:p w:rsidR="00BE35DC" w:rsidRDefault="00BE35DC" w:rsidP="00BE35DC">
      <w:pPr>
        <w:pStyle w:val="a3"/>
        <w:spacing w:before="7"/>
        <w:ind w:left="0"/>
        <w:jc w:val="left"/>
        <w:rPr>
          <w:sz w:val="22"/>
        </w:rPr>
      </w:pPr>
    </w:p>
    <w:p w:rsidR="00BE35DC" w:rsidRDefault="00BE35DC" w:rsidP="00BE35DC">
      <w:pPr>
        <w:ind w:right="118"/>
        <w:jc w:val="center"/>
        <w:rPr>
          <w:sz w:val="24"/>
        </w:rPr>
      </w:pPr>
      <w:r>
        <w:rPr>
          <w:sz w:val="24"/>
        </w:rPr>
        <w:t>151</w:t>
      </w:r>
    </w:p>
    <w:p w:rsidR="00BE35DC" w:rsidRDefault="00BE35DC" w:rsidP="00BE35DC">
      <w:pPr>
        <w:jc w:val="center"/>
        <w:rPr>
          <w:sz w:val="24"/>
        </w:rPr>
        <w:sectPr w:rsidR="00BE35DC">
          <w:type w:val="continuous"/>
          <w:pgSz w:w="11910" w:h="16840"/>
          <w:pgMar w:top="1040" w:right="0" w:bottom="280" w:left="120" w:header="720" w:footer="720" w:gutter="0"/>
          <w:cols w:space="720"/>
        </w:sectPr>
      </w:pPr>
    </w:p>
    <w:p w:rsidR="00BE35DC" w:rsidRDefault="00BE35DC" w:rsidP="00BE35DC">
      <w:pPr>
        <w:pStyle w:val="a3"/>
        <w:ind w:left="995"/>
        <w:jc w:val="left"/>
        <w:rPr>
          <w:sz w:val="20"/>
        </w:rPr>
      </w:pPr>
      <w:r>
        <w:rPr>
          <w:noProof/>
          <w:sz w:val="20"/>
          <w:lang w:val="ru-RU" w:eastAsia="ru-RU"/>
        </w:rPr>
        <w:lastRenderedPageBreak/>
        <mc:AlternateContent>
          <mc:Choice Requires="wpg">
            <w:drawing>
              <wp:inline distT="0" distB="0" distL="0" distR="0">
                <wp:extent cx="6391275" cy="3499485"/>
                <wp:effectExtent l="3175" t="15875" r="6350" b="0"/>
                <wp:docPr id="243" name="Группа 2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1275" cy="3499485"/>
                          <a:chOff x="0" y="0"/>
                          <a:chExt cx="10065" cy="5511"/>
                        </a:xfrm>
                      </wpg:grpSpPr>
                      <wps:wsp>
                        <wps:cNvPr id="244" name="Freeform 33"/>
                        <wps:cNvSpPr>
                          <a:spLocks/>
                        </wps:cNvSpPr>
                        <wps:spPr bwMode="auto">
                          <a:xfrm>
                            <a:off x="30" y="50"/>
                            <a:ext cx="10035" cy="5418"/>
                          </a:xfrm>
                          <a:custGeom>
                            <a:avLst/>
                            <a:gdLst>
                              <a:gd name="T0" fmla="+- 0 9726 30"/>
                              <a:gd name="T1" fmla="*/ T0 w 10035"/>
                              <a:gd name="T2" fmla="+- 0 50 50"/>
                              <a:gd name="T3" fmla="*/ 50 h 5418"/>
                              <a:gd name="T4" fmla="+- 0 9649 30"/>
                              <a:gd name="T5" fmla="*/ T4 w 10035"/>
                              <a:gd name="T6" fmla="+- 0 59 50"/>
                              <a:gd name="T7" fmla="*/ 59 h 5418"/>
                              <a:gd name="T8" fmla="+- 0 9577 30"/>
                              <a:gd name="T9" fmla="*/ T8 w 10035"/>
                              <a:gd name="T10" fmla="+- 0 84 50"/>
                              <a:gd name="T11" fmla="*/ 84 h 5418"/>
                              <a:gd name="T12" fmla="+- 0 9515 30"/>
                              <a:gd name="T13" fmla="*/ T12 w 10035"/>
                              <a:gd name="T14" fmla="+- 0 124 50"/>
                              <a:gd name="T15" fmla="*/ 124 h 5418"/>
                              <a:gd name="T16" fmla="+- 0 9462 30"/>
                              <a:gd name="T17" fmla="*/ T16 w 10035"/>
                              <a:gd name="T18" fmla="+- 0 177 50"/>
                              <a:gd name="T19" fmla="*/ 177 h 5418"/>
                              <a:gd name="T20" fmla="+- 0 9422 30"/>
                              <a:gd name="T21" fmla="*/ T20 w 10035"/>
                              <a:gd name="T22" fmla="+- 0 240 50"/>
                              <a:gd name="T23" fmla="*/ 240 h 5418"/>
                              <a:gd name="T24" fmla="+- 0 9397 30"/>
                              <a:gd name="T25" fmla="*/ T24 w 10035"/>
                              <a:gd name="T26" fmla="+- 0 311 50"/>
                              <a:gd name="T27" fmla="*/ 311 h 5418"/>
                              <a:gd name="T28" fmla="+- 0 9388 30"/>
                              <a:gd name="T29" fmla="*/ T28 w 10035"/>
                              <a:gd name="T30" fmla="+- 0 389 50"/>
                              <a:gd name="T31" fmla="*/ 389 h 5418"/>
                              <a:gd name="T32" fmla="+- 0 9388 30"/>
                              <a:gd name="T33" fmla="*/ T32 w 10035"/>
                              <a:gd name="T34" fmla="+- 0 727 50"/>
                              <a:gd name="T35" fmla="*/ 727 h 5418"/>
                              <a:gd name="T36" fmla="+- 0 369 30"/>
                              <a:gd name="T37" fmla="*/ T36 w 10035"/>
                              <a:gd name="T38" fmla="+- 0 727 50"/>
                              <a:gd name="T39" fmla="*/ 727 h 5418"/>
                              <a:gd name="T40" fmla="+- 0 291 30"/>
                              <a:gd name="T41" fmla="*/ T40 w 10035"/>
                              <a:gd name="T42" fmla="+- 0 736 50"/>
                              <a:gd name="T43" fmla="*/ 736 h 5418"/>
                              <a:gd name="T44" fmla="+- 0 220 30"/>
                              <a:gd name="T45" fmla="*/ T44 w 10035"/>
                              <a:gd name="T46" fmla="+- 0 762 50"/>
                              <a:gd name="T47" fmla="*/ 762 h 5418"/>
                              <a:gd name="T48" fmla="+- 0 157 30"/>
                              <a:gd name="T49" fmla="*/ T48 w 10035"/>
                              <a:gd name="T50" fmla="+- 0 802 50"/>
                              <a:gd name="T51" fmla="*/ 802 h 5418"/>
                              <a:gd name="T52" fmla="+- 0 104 30"/>
                              <a:gd name="T53" fmla="*/ T52 w 10035"/>
                              <a:gd name="T54" fmla="+- 0 854 50"/>
                              <a:gd name="T55" fmla="*/ 854 h 5418"/>
                              <a:gd name="T56" fmla="+- 0 64 30"/>
                              <a:gd name="T57" fmla="*/ T56 w 10035"/>
                              <a:gd name="T58" fmla="+- 0 917 50"/>
                              <a:gd name="T59" fmla="*/ 917 h 5418"/>
                              <a:gd name="T60" fmla="+- 0 39 30"/>
                              <a:gd name="T61" fmla="*/ T60 w 10035"/>
                              <a:gd name="T62" fmla="+- 0 988 50"/>
                              <a:gd name="T63" fmla="*/ 988 h 5418"/>
                              <a:gd name="T64" fmla="+- 0 30 30"/>
                              <a:gd name="T65" fmla="*/ T64 w 10035"/>
                              <a:gd name="T66" fmla="+- 0 1066 50"/>
                              <a:gd name="T67" fmla="*/ 1066 h 5418"/>
                              <a:gd name="T68" fmla="+- 0 30 30"/>
                              <a:gd name="T69" fmla="*/ T68 w 10035"/>
                              <a:gd name="T70" fmla="+- 0 5129 50"/>
                              <a:gd name="T71" fmla="*/ 5129 h 5418"/>
                              <a:gd name="T72" fmla="+- 0 39 30"/>
                              <a:gd name="T73" fmla="*/ T72 w 10035"/>
                              <a:gd name="T74" fmla="+- 0 5207 50"/>
                              <a:gd name="T75" fmla="*/ 5207 h 5418"/>
                              <a:gd name="T76" fmla="+- 0 64 30"/>
                              <a:gd name="T77" fmla="*/ T76 w 10035"/>
                              <a:gd name="T78" fmla="+- 0 5278 50"/>
                              <a:gd name="T79" fmla="*/ 5278 h 5418"/>
                              <a:gd name="T80" fmla="+- 0 104 30"/>
                              <a:gd name="T81" fmla="*/ T80 w 10035"/>
                              <a:gd name="T82" fmla="+- 0 5341 50"/>
                              <a:gd name="T83" fmla="*/ 5341 h 5418"/>
                              <a:gd name="T84" fmla="+- 0 157 30"/>
                              <a:gd name="T85" fmla="*/ T84 w 10035"/>
                              <a:gd name="T86" fmla="+- 0 5394 50"/>
                              <a:gd name="T87" fmla="*/ 5394 h 5418"/>
                              <a:gd name="T88" fmla="+- 0 220 30"/>
                              <a:gd name="T89" fmla="*/ T88 w 10035"/>
                              <a:gd name="T90" fmla="+- 0 5434 50"/>
                              <a:gd name="T91" fmla="*/ 5434 h 5418"/>
                              <a:gd name="T92" fmla="+- 0 291 30"/>
                              <a:gd name="T93" fmla="*/ T92 w 10035"/>
                              <a:gd name="T94" fmla="+- 0 5459 50"/>
                              <a:gd name="T95" fmla="*/ 5459 h 5418"/>
                              <a:gd name="T96" fmla="+- 0 369 30"/>
                              <a:gd name="T97" fmla="*/ T96 w 10035"/>
                              <a:gd name="T98" fmla="+- 0 5468 50"/>
                              <a:gd name="T99" fmla="*/ 5468 h 5418"/>
                              <a:gd name="T100" fmla="+- 0 446 30"/>
                              <a:gd name="T101" fmla="*/ T100 w 10035"/>
                              <a:gd name="T102" fmla="+- 0 5459 50"/>
                              <a:gd name="T103" fmla="*/ 5459 h 5418"/>
                              <a:gd name="T104" fmla="+- 0 518 30"/>
                              <a:gd name="T105" fmla="*/ T104 w 10035"/>
                              <a:gd name="T106" fmla="+- 0 5434 50"/>
                              <a:gd name="T107" fmla="*/ 5434 h 5418"/>
                              <a:gd name="T108" fmla="+- 0 580 30"/>
                              <a:gd name="T109" fmla="*/ T108 w 10035"/>
                              <a:gd name="T110" fmla="+- 0 5394 50"/>
                              <a:gd name="T111" fmla="*/ 5394 h 5418"/>
                              <a:gd name="T112" fmla="+- 0 633 30"/>
                              <a:gd name="T113" fmla="*/ T112 w 10035"/>
                              <a:gd name="T114" fmla="+- 0 5341 50"/>
                              <a:gd name="T115" fmla="*/ 5341 h 5418"/>
                              <a:gd name="T116" fmla="+- 0 673 30"/>
                              <a:gd name="T117" fmla="*/ T116 w 10035"/>
                              <a:gd name="T118" fmla="+- 0 5278 50"/>
                              <a:gd name="T119" fmla="*/ 5278 h 5418"/>
                              <a:gd name="T120" fmla="+- 0 698 30"/>
                              <a:gd name="T121" fmla="*/ T120 w 10035"/>
                              <a:gd name="T122" fmla="+- 0 5207 50"/>
                              <a:gd name="T123" fmla="*/ 5207 h 5418"/>
                              <a:gd name="T124" fmla="+- 0 707 30"/>
                              <a:gd name="T125" fmla="*/ T124 w 10035"/>
                              <a:gd name="T126" fmla="+- 0 5129 50"/>
                              <a:gd name="T127" fmla="*/ 5129 h 5418"/>
                              <a:gd name="T128" fmla="+- 0 707 30"/>
                              <a:gd name="T129" fmla="*/ T128 w 10035"/>
                              <a:gd name="T130" fmla="+- 0 4791 50"/>
                              <a:gd name="T131" fmla="*/ 4791 h 5418"/>
                              <a:gd name="T132" fmla="+- 0 9726 30"/>
                              <a:gd name="T133" fmla="*/ T132 w 10035"/>
                              <a:gd name="T134" fmla="+- 0 4791 50"/>
                              <a:gd name="T135" fmla="*/ 4791 h 5418"/>
                              <a:gd name="T136" fmla="+- 0 9804 30"/>
                              <a:gd name="T137" fmla="*/ T136 w 10035"/>
                              <a:gd name="T138" fmla="+- 0 4782 50"/>
                              <a:gd name="T139" fmla="*/ 4782 h 5418"/>
                              <a:gd name="T140" fmla="+- 0 9875 30"/>
                              <a:gd name="T141" fmla="*/ T140 w 10035"/>
                              <a:gd name="T142" fmla="+- 0 4756 50"/>
                              <a:gd name="T143" fmla="*/ 4756 h 5418"/>
                              <a:gd name="T144" fmla="+- 0 9938 30"/>
                              <a:gd name="T145" fmla="*/ T144 w 10035"/>
                              <a:gd name="T146" fmla="+- 0 4716 50"/>
                              <a:gd name="T147" fmla="*/ 4716 h 5418"/>
                              <a:gd name="T148" fmla="+- 0 9991 30"/>
                              <a:gd name="T149" fmla="*/ T148 w 10035"/>
                              <a:gd name="T150" fmla="+- 0 4664 50"/>
                              <a:gd name="T151" fmla="*/ 4664 h 5418"/>
                              <a:gd name="T152" fmla="+- 0 10031 30"/>
                              <a:gd name="T153" fmla="*/ T152 w 10035"/>
                              <a:gd name="T154" fmla="+- 0 4601 50"/>
                              <a:gd name="T155" fmla="*/ 4601 h 5418"/>
                              <a:gd name="T156" fmla="+- 0 10056 30"/>
                              <a:gd name="T157" fmla="*/ T156 w 10035"/>
                              <a:gd name="T158" fmla="+- 0 4530 50"/>
                              <a:gd name="T159" fmla="*/ 4530 h 5418"/>
                              <a:gd name="T160" fmla="+- 0 10065 30"/>
                              <a:gd name="T161" fmla="*/ T160 w 10035"/>
                              <a:gd name="T162" fmla="+- 0 4452 50"/>
                              <a:gd name="T163" fmla="*/ 4452 h 5418"/>
                              <a:gd name="T164" fmla="+- 0 10065 30"/>
                              <a:gd name="T165" fmla="*/ T164 w 10035"/>
                              <a:gd name="T166" fmla="+- 0 389 50"/>
                              <a:gd name="T167" fmla="*/ 389 h 5418"/>
                              <a:gd name="T168" fmla="+- 0 10056 30"/>
                              <a:gd name="T169" fmla="*/ T168 w 10035"/>
                              <a:gd name="T170" fmla="+- 0 311 50"/>
                              <a:gd name="T171" fmla="*/ 311 h 5418"/>
                              <a:gd name="T172" fmla="+- 0 10031 30"/>
                              <a:gd name="T173" fmla="*/ T172 w 10035"/>
                              <a:gd name="T174" fmla="+- 0 240 50"/>
                              <a:gd name="T175" fmla="*/ 240 h 5418"/>
                              <a:gd name="T176" fmla="+- 0 9991 30"/>
                              <a:gd name="T177" fmla="*/ T176 w 10035"/>
                              <a:gd name="T178" fmla="+- 0 177 50"/>
                              <a:gd name="T179" fmla="*/ 177 h 5418"/>
                              <a:gd name="T180" fmla="+- 0 9938 30"/>
                              <a:gd name="T181" fmla="*/ T180 w 10035"/>
                              <a:gd name="T182" fmla="+- 0 124 50"/>
                              <a:gd name="T183" fmla="*/ 124 h 5418"/>
                              <a:gd name="T184" fmla="+- 0 9875 30"/>
                              <a:gd name="T185" fmla="*/ T184 w 10035"/>
                              <a:gd name="T186" fmla="+- 0 84 50"/>
                              <a:gd name="T187" fmla="*/ 84 h 5418"/>
                              <a:gd name="T188" fmla="+- 0 9804 30"/>
                              <a:gd name="T189" fmla="*/ T188 w 10035"/>
                              <a:gd name="T190" fmla="+- 0 59 50"/>
                              <a:gd name="T191" fmla="*/ 59 h 5418"/>
                              <a:gd name="T192" fmla="+- 0 9726 30"/>
                              <a:gd name="T193" fmla="*/ T192 w 10035"/>
                              <a:gd name="T194" fmla="+- 0 50 50"/>
                              <a:gd name="T195" fmla="*/ 50 h 54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0035" h="5418">
                                <a:moveTo>
                                  <a:pt x="9696" y="0"/>
                                </a:moveTo>
                                <a:lnTo>
                                  <a:pt x="9619" y="9"/>
                                </a:lnTo>
                                <a:lnTo>
                                  <a:pt x="9547" y="34"/>
                                </a:lnTo>
                                <a:lnTo>
                                  <a:pt x="9485" y="74"/>
                                </a:lnTo>
                                <a:lnTo>
                                  <a:pt x="9432" y="127"/>
                                </a:lnTo>
                                <a:lnTo>
                                  <a:pt x="9392" y="190"/>
                                </a:lnTo>
                                <a:lnTo>
                                  <a:pt x="9367" y="261"/>
                                </a:lnTo>
                                <a:lnTo>
                                  <a:pt x="9358" y="339"/>
                                </a:lnTo>
                                <a:lnTo>
                                  <a:pt x="9358" y="677"/>
                                </a:lnTo>
                                <a:lnTo>
                                  <a:pt x="339" y="677"/>
                                </a:lnTo>
                                <a:lnTo>
                                  <a:pt x="261" y="686"/>
                                </a:lnTo>
                                <a:lnTo>
                                  <a:pt x="190" y="712"/>
                                </a:lnTo>
                                <a:lnTo>
                                  <a:pt x="127" y="752"/>
                                </a:lnTo>
                                <a:lnTo>
                                  <a:pt x="74" y="804"/>
                                </a:lnTo>
                                <a:lnTo>
                                  <a:pt x="34" y="867"/>
                                </a:lnTo>
                                <a:lnTo>
                                  <a:pt x="9" y="938"/>
                                </a:lnTo>
                                <a:lnTo>
                                  <a:pt x="0" y="1016"/>
                                </a:lnTo>
                                <a:lnTo>
                                  <a:pt x="0" y="5079"/>
                                </a:lnTo>
                                <a:lnTo>
                                  <a:pt x="9" y="5157"/>
                                </a:lnTo>
                                <a:lnTo>
                                  <a:pt x="34" y="5228"/>
                                </a:lnTo>
                                <a:lnTo>
                                  <a:pt x="74" y="5291"/>
                                </a:lnTo>
                                <a:lnTo>
                                  <a:pt x="127" y="5344"/>
                                </a:lnTo>
                                <a:lnTo>
                                  <a:pt x="190" y="5384"/>
                                </a:lnTo>
                                <a:lnTo>
                                  <a:pt x="261" y="5409"/>
                                </a:lnTo>
                                <a:lnTo>
                                  <a:pt x="339" y="5418"/>
                                </a:lnTo>
                                <a:lnTo>
                                  <a:pt x="416" y="5409"/>
                                </a:lnTo>
                                <a:lnTo>
                                  <a:pt x="488" y="5384"/>
                                </a:lnTo>
                                <a:lnTo>
                                  <a:pt x="550" y="5344"/>
                                </a:lnTo>
                                <a:lnTo>
                                  <a:pt x="603" y="5291"/>
                                </a:lnTo>
                                <a:lnTo>
                                  <a:pt x="643" y="5228"/>
                                </a:lnTo>
                                <a:lnTo>
                                  <a:pt x="668" y="5157"/>
                                </a:lnTo>
                                <a:lnTo>
                                  <a:pt x="677" y="5079"/>
                                </a:lnTo>
                                <a:lnTo>
                                  <a:pt x="677" y="4741"/>
                                </a:lnTo>
                                <a:lnTo>
                                  <a:pt x="9696" y="4741"/>
                                </a:lnTo>
                                <a:lnTo>
                                  <a:pt x="9774" y="4732"/>
                                </a:lnTo>
                                <a:lnTo>
                                  <a:pt x="9845" y="4706"/>
                                </a:lnTo>
                                <a:lnTo>
                                  <a:pt x="9908" y="4666"/>
                                </a:lnTo>
                                <a:lnTo>
                                  <a:pt x="9961" y="4614"/>
                                </a:lnTo>
                                <a:lnTo>
                                  <a:pt x="10001" y="4551"/>
                                </a:lnTo>
                                <a:lnTo>
                                  <a:pt x="10026" y="4480"/>
                                </a:lnTo>
                                <a:lnTo>
                                  <a:pt x="10035" y="4402"/>
                                </a:lnTo>
                                <a:lnTo>
                                  <a:pt x="10035" y="339"/>
                                </a:lnTo>
                                <a:lnTo>
                                  <a:pt x="10026" y="261"/>
                                </a:lnTo>
                                <a:lnTo>
                                  <a:pt x="10001" y="190"/>
                                </a:lnTo>
                                <a:lnTo>
                                  <a:pt x="9961" y="127"/>
                                </a:lnTo>
                                <a:lnTo>
                                  <a:pt x="9908" y="74"/>
                                </a:lnTo>
                                <a:lnTo>
                                  <a:pt x="9845" y="34"/>
                                </a:lnTo>
                                <a:lnTo>
                                  <a:pt x="9774" y="9"/>
                                </a:lnTo>
                                <a:lnTo>
                                  <a:pt x="9696" y="0"/>
                                </a:lnTo>
                                <a:close/>
                              </a:path>
                            </a:pathLst>
                          </a:custGeom>
                          <a:solidFill>
                            <a:srgbClr val="964605">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45" name="Picture 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10" y="10"/>
                            <a:ext cx="10035" cy="5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6" name="AutoShape 35"/>
                        <wps:cNvSpPr>
                          <a:spLocks/>
                        </wps:cNvSpPr>
                        <wps:spPr bwMode="auto">
                          <a:xfrm>
                            <a:off x="348" y="10"/>
                            <a:ext cx="9697" cy="1355"/>
                          </a:xfrm>
                          <a:custGeom>
                            <a:avLst/>
                            <a:gdLst>
                              <a:gd name="T0" fmla="+- 0 687 349"/>
                              <a:gd name="T1" fmla="*/ T0 w 9697"/>
                              <a:gd name="T2" fmla="+- 0 1026 10"/>
                              <a:gd name="T3" fmla="*/ 1026 h 1355"/>
                              <a:gd name="T4" fmla="+- 0 674 349"/>
                              <a:gd name="T5" fmla="*/ T4 w 9697"/>
                              <a:gd name="T6" fmla="+- 0 960 10"/>
                              <a:gd name="T7" fmla="*/ 960 h 1355"/>
                              <a:gd name="T8" fmla="+- 0 638 349"/>
                              <a:gd name="T9" fmla="*/ T8 w 9697"/>
                              <a:gd name="T10" fmla="+- 0 906 10"/>
                              <a:gd name="T11" fmla="*/ 906 h 1355"/>
                              <a:gd name="T12" fmla="+- 0 584 349"/>
                              <a:gd name="T13" fmla="*/ T12 w 9697"/>
                              <a:gd name="T14" fmla="+- 0 870 10"/>
                              <a:gd name="T15" fmla="*/ 870 h 1355"/>
                              <a:gd name="T16" fmla="+- 0 518 349"/>
                              <a:gd name="T17" fmla="*/ T16 w 9697"/>
                              <a:gd name="T18" fmla="+- 0 857 10"/>
                              <a:gd name="T19" fmla="*/ 857 h 1355"/>
                              <a:gd name="T20" fmla="+- 0 452 349"/>
                              <a:gd name="T21" fmla="*/ T20 w 9697"/>
                              <a:gd name="T22" fmla="+- 0 870 10"/>
                              <a:gd name="T23" fmla="*/ 870 h 1355"/>
                              <a:gd name="T24" fmla="+- 0 398 349"/>
                              <a:gd name="T25" fmla="*/ T24 w 9697"/>
                              <a:gd name="T26" fmla="+- 0 906 10"/>
                              <a:gd name="T27" fmla="*/ 906 h 1355"/>
                              <a:gd name="T28" fmla="+- 0 362 349"/>
                              <a:gd name="T29" fmla="*/ T28 w 9697"/>
                              <a:gd name="T30" fmla="+- 0 960 10"/>
                              <a:gd name="T31" fmla="*/ 960 h 1355"/>
                              <a:gd name="T32" fmla="+- 0 349 349"/>
                              <a:gd name="T33" fmla="*/ T32 w 9697"/>
                              <a:gd name="T34" fmla="+- 0 1026 10"/>
                              <a:gd name="T35" fmla="*/ 1026 h 1355"/>
                              <a:gd name="T36" fmla="+- 0 349 349"/>
                              <a:gd name="T37" fmla="*/ T36 w 9697"/>
                              <a:gd name="T38" fmla="+- 0 1364 10"/>
                              <a:gd name="T39" fmla="*/ 1364 h 1355"/>
                              <a:gd name="T40" fmla="+- 0 426 349"/>
                              <a:gd name="T41" fmla="*/ T40 w 9697"/>
                              <a:gd name="T42" fmla="+- 0 1355 10"/>
                              <a:gd name="T43" fmla="*/ 1355 h 1355"/>
                              <a:gd name="T44" fmla="+- 0 498 349"/>
                              <a:gd name="T45" fmla="*/ T44 w 9697"/>
                              <a:gd name="T46" fmla="+- 0 1330 10"/>
                              <a:gd name="T47" fmla="*/ 1330 h 1355"/>
                              <a:gd name="T48" fmla="+- 0 560 349"/>
                              <a:gd name="T49" fmla="*/ T48 w 9697"/>
                              <a:gd name="T50" fmla="+- 0 1290 10"/>
                              <a:gd name="T51" fmla="*/ 1290 h 1355"/>
                              <a:gd name="T52" fmla="+- 0 613 349"/>
                              <a:gd name="T53" fmla="*/ T52 w 9697"/>
                              <a:gd name="T54" fmla="+- 0 1238 10"/>
                              <a:gd name="T55" fmla="*/ 1238 h 1355"/>
                              <a:gd name="T56" fmla="+- 0 653 349"/>
                              <a:gd name="T57" fmla="*/ T56 w 9697"/>
                              <a:gd name="T58" fmla="+- 0 1175 10"/>
                              <a:gd name="T59" fmla="*/ 1175 h 1355"/>
                              <a:gd name="T60" fmla="+- 0 678 349"/>
                              <a:gd name="T61" fmla="*/ T60 w 9697"/>
                              <a:gd name="T62" fmla="+- 0 1103 10"/>
                              <a:gd name="T63" fmla="*/ 1103 h 1355"/>
                              <a:gd name="T64" fmla="+- 0 687 349"/>
                              <a:gd name="T65" fmla="*/ T64 w 9697"/>
                              <a:gd name="T66" fmla="+- 0 1026 10"/>
                              <a:gd name="T67" fmla="*/ 1026 h 1355"/>
                              <a:gd name="T68" fmla="+- 0 10045 349"/>
                              <a:gd name="T69" fmla="*/ T68 w 9697"/>
                              <a:gd name="T70" fmla="+- 0 349 10"/>
                              <a:gd name="T71" fmla="*/ 349 h 1355"/>
                              <a:gd name="T72" fmla="+- 0 10036 349"/>
                              <a:gd name="T73" fmla="*/ T72 w 9697"/>
                              <a:gd name="T74" fmla="+- 0 271 10"/>
                              <a:gd name="T75" fmla="*/ 271 h 1355"/>
                              <a:gd name="T76" fmla="+- 0 10011 349"/>
                              <a:gd name="T77" fmla="*/ T76 w 9697"/>
                              <a:gd name="T78" fmla="+- 0 200 10"/>
                              <a:gd name="T79" fmla="*/ 200 h 1355"/>
                              <a:gd name="T80" fmla="+- 0 9971 349"/>
                              <a:gd name="T81" fmla="*/ T80 w 9697"/>
                              <a:gd name="T82" fmla="+- 0 137 10"/>
                              <a:gd name="T83" fmla="*/ 137 h 1355"/>
                              <a:gd name="T84" fmla="+- 0 9918 349"/>
                              <a:gd name="T85" fmla="*/ T84 w 9697"/>
                              <a:gd name="T86" fmla="+- 0 84 10"/>
                              <a:gd name="T87" fmla="*/ 84 h 1355"/>
                              <a:gd name="T88" fmla="+- 0 9855 349"/>
                              <a:gd name="T89" fmla="*/ T88 w 9697"/>
                              <a:gd name="T90" fmla="+- 0 44 10"/>
                              <a:gd name="T91" fmla="*/ 44 h 1355"/>
                              <a:gd name="T92" fmla="+- 0 9784 349"/>
                              <a:gd name="T93" fmla="*/ T92 w 9697"/>
                              <a:gd name="T94" fmla="+- 0 19 10"/>
                              <a:gd name="T95" fmla="*/ 19 h 1355"/>
                              <a:gd name="T96" fmla="+- 0 9706 349"/>
                              <a:gd name="T97" fmla="*/ T96 w 9697"/>
                              <a:gd name="T98" fmla="+- 0 10 10"/>
                              <a:gd name="T99" fmla="*/ 10 h 1355"/>
                              <a:gd name="T100" fmla="+- 0 9629 349"/>
                              <a:gd name="T101" fmla="*/ T100 w 9697"/>
                              <a:gd name="T102" fmla="+- 0 19 10"/>
                              <a:gd name="T103" fmla="*/ 19 h 1355"/>
                              <a:gd name="T104" fmla="+- 0 9557 349"/>
                              <a:gd name="T105" fmla="*/ T104 w 9697"/>
                              <a:gd name="T106" fmla="+- 0 44 10"/>
                              <a:gd name="T107" fmla="*/ 44 h 1355"/>
                              <a:gd name="T108" fmla="+- 0 9495 349"/>
                              <a:gd name="T109" fmla="*/ T108 w 9697"/>
                              <a:gd name="T110" fmla="+- 0 84 10"/>
                              <a:gd name="T111" fmla="*/ 84 h 1355"/>
                              <a:gd name="T112" fmla="+- 0 9442 349"/>
                              <a:gd name="T113" fmla="*/ T112 w 9697"/>
                              <a:gd name="T114" fmla="+- 0 137 10"/>
                              <a:gd name="T115" fmla="*/ 137 h 1355"/>
                              <a:gd name="T116" fmla="+- 0 9402 349"/>
                              <a:gd name="T117" fmla="*/ T116 w 9697"/>
                              <a:gd name="T118" fmla="+- 0 200 10"/>
                              <a:gd name="T119" fmla="*/ 200 h 1355"/>
                              <a:gd name="T120" fmla="+- 0 9377 349"/>
                              <a:gd name="T121" fmla="*/ T120 w 9697"/>
                              <a:gd name="T122" fmla="+- 0 271 10"/>
                              <a:gd name="T123" fmla="*/ 271 h 1355"/>
                              <a:gd name="T124" fmla="+- 0 9368 349"/>
                              <a:gd name="T125" fmla="*/ T124 w 9697"/>
                              <a:gd name="T126" fmla="+- 0 349 10"/>
                              <a:gd name="T127" fmla="*/ 349 h 1355"/>
                              <a:gd name="T128" fmla="+- 0 9381 349"/>
                              <a:gd name="T129" fmla="*/ T128 w 9697"/>
                              <a:gd name="T130" fmla="+- 0 415 10"/>
                              <a:gd name="T131" fmla="*/ 415 h 1355"/>
                              <a:gd name="T132" fmla="+- 0 9417 349"/>
                              <a:gd name="T133" fmla="*/ T132 w 9697"/>
                              <a:gd name="T134" fmla="+- 0 468 10"/>
                              <a:gd name="T135" fmla="*/ 468 h 1355"/>
                              <a:gd name="T136" fmla="+- 0 9471 349"/>
                              <a:gd name="T137" fmla="*/ T136 w 9697"/>
                              <a:gd name="T138" fmla="+- 0 505 10"/>
                              <a:gd name="T139" fmla="*/ 505 h 1355"/>
                              <a:gd name="T140" fmla="+- 0 9537 349"/>
                              <a:gd name="T141" fmla="*/ T140 w 9697"/>
                              <a:gd name="T142" fmla="+- 0 518 10"/>
                              <a:gd name="T143" fmla="*/ 518 h 1355"/>
                              <a:gd name="T144" fmla="+- 0 9603 349"/>
                              <a:gd name="T145" fmla="*/ T144 w 9697"/>
                              <a:gd name="T146" fmla="+- 0 505 10"/>
                              <a:gd name="T147" fmla="*/ 505 h 1355"/>
                              <a:gd name="T148" fmla="+- 0 9657 349"/>
                              <a:gd name="T149" fmla="*/ T148 w 9697"/>
                              <a:gd name="T150" fmla="+- 0 468 10"/>
                              <a:gd name="T151" fmla="*/ 468 h 1355"/>
                              <a:gd name="T152" fmla="+- 0 9693 349"/>
                              <a:gd name="T153" fmla="*/ T152 w 9697"/>
                              <a:gd name="T154" fmla="+- 0 415 10"/>
                              <a:gd name="T155" fmla="*/ 415 h 1355"/>
                              <a:gd name="T156" fmla="+- 0 9706 349"/>
                              <a:gd name="T157" fmla="*/ T156 w 9697"/>
                              <a:gd name="T158" fmla="+- 0 349 10"/>
                              <a:gd name="T159" fmla="*/ 349 h 1355"/>
                              <a:gd name="T160" fmla="+- 0 9706 349"/>
                              <a:gd name="T161" fmla="*/ T160 w 9697"/>
                              <a:gd name="T162" fmla="+- 0 687 10"/>
                              <a:gd name="T163" fmla="*/ 687 h 1355"/>
                              <a:gd name="T164" fmla="+- 0 9784 349"/>
                              <a:gd name="T165" fmla="*/ T164 w 9697"/>
                              <a:gd name="T166" fmla="+- 0 678 10"/>
                              <a:gd name="T167" fmla="*/ 678 h 1355"/>
                              <a:gd name="T168" fmla="+- 0 9855 349"/>
                              <a:gd name="T169" fmla="*/ T168 w 9697"/>
                              <a:gd name="T170" fmla="+- 0 653 10"/>
                              <a:gd name="T171" fmla="*/ 653 h 1355"/>
                              <a:gd name="T172" fmla="+- 0 9918 349"/>
                              <a:gd name="T173" fmla="*/ T172 w 9697"/>
                              <a:gd name="T174" fmla="+- 0 613 10"/>
                              <a:gd name="T175" fmla="*/ 613 h 1355"/>
                              <a:gd name="T176" fmla="+- 0 9971 349"/>
                              <a:gd name="T177" fmla="*/ T176 w 9697"/>
                              <a:gd name="T178" fmla="+- 0 560 10"/>
                              <a:gd name="T179" fmla="*/ 560 h 1355"/>
                              <a:gd name="T180" fmla="+- 0 10011 349"/>
                              <a:gd name="T181" fmla="*/ T180 w 9697"/>
                              <a:gd name="T182" fmla="+- 0 498 10"/>
                              <a:gd name="T183" fmla="*/ 498 h 1355"/>
                              <a:gd name="T184" fmla="+- 0 10036 349"/>
                              <a:gd name="T185" fmla="*/ T184 w 9697"/>
                              <a:gd name="T186" fmla="+- 0 426 10"/>
                              <a:gd name="T187" fmla="*/ 426 h 1355"/>
                              <a:gd name="T188" fmla="+- 0 10045 349"/>
                              <a:gd name="T189" fmla="*/ T188 w 9697"/>
                              <a:gd name="T190" fmla="+- 0 349 10"/>
                              <a:gd name="T191" fmla="*/ 349 h 13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9697" h="1355">
                                <a:moveTo>
                                  <a:pt x="338" y="1016"/>
                                </a:moveTo>
                                <a:lnTo>
                                  <a:pt x="325" y="950"/>
                                </a:lnTo>
                                <a:lnTo>
                                  <a:pt x="289" y="896"/>
                                </a:lnTo>
                                <a:lnTo>
                                  <a:pt x="235" y="860"/>
                                </a:lnTo>
                                <a:lnTo>
                                  <a:pt x="169" y="847"/>
                                </a:lnTo>
                                <a:lnTo>
                                  <a:pt x="103" y="860"/>
                                </a:lnTo>
                                <a:lnTo>
                                  <a:pt x="49" y="896"/>
                                </a:lnTo>
                                <a:lnTo>
                                  <a:pt x="13" y="950"/>
                                </a:lnTo>
                                <a:lnTo>
                                  <a:pt x="0" y="1016"/>
                                </a:lnTo>
                                <a:lnTo>
                                  <a:pt x="0" y="1354"/>
                                </a:lnTo>
                                <a:lnTo>
                                  <a:pt x="77" y="1345"/>
                                </a:lnTo>
                                <a:lnTo>
                                  <a:pt x="149" y="1320"/>
                                </a:lnTo>
                                <a:lnTo>
                                  <a:pt x="211" y="1280"/>
                                </a:lnTo>
                                <a:lnTo>
                                  <a:pt x="264" y="1228"/>
                                </a:lnTo>
                                <a:lnTo>
                                  <a:pt x="304" y="1165"/>
                                </a:lnTo>
                                <a:lnTo>
                                  <a:pt x="329" y="1093"/>
                                </a:lnTo>
                                <a:lnTo>
                                  <a:pt x="338" y="1016"/>
                                </a:lnTo>
                                <a:close/>
                                <a:moveTo>
                                  <a:pt x="9696" y="339"/>
                                </a:moveTo>
                                <a:lnTo>
                                  <a:pt x="9687" y="261"/>
                                </a:lnTo>
                                <a:lnTo>
                                  <a:pt x="9662" y="190"/>
                                </a:lnTo>
                                <a:lnTo>
                                  <a:pt x="9622" y="127"/>
                                </a:lnTo>
                                <a:lnTo>
                                  <a:pt x="9569" y="74"/>
                                </a:lnTo>
                                <a:lnTo>
                                  <a:pt x="9506" y="34"/>
                                </a:lnTo>
                                <a:lnTo>
                                  <a:pt x="9435" y="9"/>
                                </a:lnTo>
                                <a:lnTo>
                                  <a:pt x="9357" y="0"/>
                                </a:lnTo>
                                <a:lnTo>
                                  <a:pt x="9280" y="9"/>
                                </a:lnTo>
                                <a:lnTo>
                                  <a:pt x="9208" y="34"/>
                                </a:lnTo>
                                <a:lnTo>
                                  <a:pt x="9146" y="74"/>
                                </a:lnTo>
                                <a:lnTo>
                                  <a:pt x="9093" y="127"/>
                                </a:lnTo>
                                <a:lnTo>
                                  <a:pt x="9053" y="190"/>
                                </a:lnTo>
                                <a:lnTo>
                                  <a:pt x="9028" y="261"/>
                                </a:lnTo>
                                <a:lnTo>
                                  <a:pt x="9019" y="339"/>
                                </a:lnTo>
                                <a:lnTo>
                                  <a:pt x="9032" y="405"/>
                                </a:lnTo>
                                <a:lnTo>
                                  <a:pt x="9068" y="458"/>
                                </a:lnTo>
                                <a:lnTo>
                                  <a:pt x="9122" y="495"/>
                                </a:lnTo>
                                <a:lnTo>
                                  <a:pt x="9188" y="508"/>
                                </a:lnTo>
                                <a:lnTo>
                                  <a:pt x="9254" y="495"/>
                                </a:lnTo>
                                <a:lnTo>
                                  <a:pt x="9308" y="458"/>
                                </a:lnTo>
                                <a:lnTo>
                                  <a:pt x="9344" y="405"/>
                                </a:lnTo>
                                <a:lnTo>
                                  <a:pt x="9357" y="339"/>
                                </a:lnTo>
                                <a:lnTo>
                                  <a:pt x="9357" y="677"/>
                                </a:lnTo>
                                <a:lnTo>
                                  <a:pt x="9435" y="668"/>
                                </a:lnTo>
                                <a:lnTo>
                                  <a:pt x="9506" y="643"/>
                                </a:lnTo>
                                <a:lnTo>
                                  <a:pt x="9569" y="603"/>
                                </a:lnTo>
                                <a:lnTo>
                                  <a:pt x="9622" y="550"/>
                                </a:lnTo>
                                <a:lnTo>
                                  <a:pt x="9662" y="488"/>
                                </a:lnTo>
                                <a:lnTo>
                                  <a:pt x="9687" y="416"/>
                                </a:lnTo>
                                <a:lnTo>
                                  <a:pt x="9696" y="339"/>
                                </a:lnTo>
                                <a:close/>
                              </a:path>
                            </a:pathLst>
                          </a:custGeom>
                          <a:solidFill>
                            <a:srgbClr val="CDCD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7" name="AutoShape 36"/>
                        <wps:cNvSpPr>
                          <a:spLocks/>
                        </wps:cNvSpPr>
                        <wps:spPr bwMode="auto">
                          <a:xfrm>
                            <a:off x="10" y="10"/>
                            <a:ext cx="10035" cy="5418"/>
                          </a:xfrm>
                          <a:custGeom>
                            <a:avLst/>
                            <a:gdLst>
                              <a:gd name="T0" fmla="+- 0 19 10"/>
                              <a:gd name="T1" fmla="*/ T0 w 10035"/>
                              <a:gd name="T2" fmla="+- 0 948 10"/>
                              <a:gd name="T3" fmla="*/ 948 h 5418"/>
                              <a:gd name="T4" fmla="+- 0 84 10"/>
                              <a:gd name="T5" fmla="*/ T4 w 10035"/>
                              <a:gd name="T6" fmla="+- 0 814 10"/>
                              <a:gd name="T7" fmla="*/ 814 h 5418"/>
                              <a:gd name="T8" fmla="+- 0 200 10"/>
                              <a:gd name="T9" fmla="*/ T8 w 10035"/>
                              <a:gd name="T10" fmla="+- 0 722 10"/>
                              <a:gd name="T11" fmla="*/ 722 h 5418"/>
                              <a:gd name="T12" fmla="+- 0 349 10"/>
                              <a:gd name="T13" fmla="*/ T12 w 10035"/>
                              <a:gd name="T14" fmla="+- 0 687 10"/>
                              <a:gd name="T15" fmla="*/ 687 h 5418"/>
                              <a:gd name="T16" fmla="+- 0 9368 10"/>
                              <a:gd name="T17" fmla="*/ T16 w 10035"/>
                              <a:gd name="T18" fmla="+- 0 349 10"/>
                              <a:gd name="T19" fmla="*/ 349 h 5418"/>
                              <a:gd name="T20" fmla="+- 0 9402 10"/>
                              <a:gd name="T21" fmla="*/ T20 w 10035"/>
                              <a:gd name="T22" fmla="+- 0 200 10"/>
                              <a:gd name="T23" fmla="*/ 200 h 5418"/>
                              <a:gd name="T24" fmla="+- 0 9495 10"/>
                              <a:gd name="T25" fmla="*/ T24 w 10035"/>
                              <a:gd name="T26" fmla="+- 0 84 10"/>
                              <a:gd name="T27" fmla="*/ 84 h 5418"/>
                              <a:gd name="T28" fmla="+- 0 9629 10"/>
                              <a:gd name="T29" fmla="*/ T28 w 10035"/>
                              <a:gd name="T30" fmla="+- 0 19 10"/>
                              <a:gd name="T31" fmla="*/ 19 h 5418"/>
                              <a:gd name="T32" fmla="+- 0 9784 10"/>
                              <a:gd name="T33" fmla="*/ T32 w 10035"/>
                              <a:gd name="T34" fmla="+- 0 19 10"/>
                              <a:gd name="T35" fmla="*/ 19 h 5418"/>
                              <a:gd name="T36" fmla="+- 0 9918 10"/>
                              <a:gd name="T37" fmla="*/ T36 w 10035"/>
                              <a:gd name="T38" fmla="+- 0 84 10"/>
                              <a:gd name="T39" fmla="*/ 84 h 5418"/>
                              <a:gd name="T40" fmla="+- 0 10011 10"/>
                              <a:gd name="T41" fmla="*/ T40 w 10035"/>
                              <a:gd name="T42" fmla="+- 0 200 10"/>
                              <a:gd name="T43" fmla="*/ 200 h 5418"/>
                              <a:gd name="T44" fmla="+- 0 10045 10"/>
                              <a:gd name="T45" fmla="*/ T44 w 10035"/>
                              <a:gd name="T46" fmla="+- 0 349 10"/>
                              <a:gd name="T47" fmla="*/ 349 h 5418"/>
                              <a:gd name="T48" fmla="+- 0 10036 10"/>
                              <a:gd name="T49" fmla="*/ T48 w 10035"/>
                              <a:gd name="T50" fmla="+- 0 4490 10"/>
                              <a:gd name="T51" fmla="*/ 4490 h 5418"/>
                              <a:gd name="T52" fmla="+- 0 9971 10"/>
                              <a:gd name="T53" fmla="*/ T52 w 10035"/>
                              <a:gd name="T54" fmla="+- 0 4624 10"/>
                              <a:gd name="T55" fmla="*/ 4624 h 5418"/>
                              <a:gd name="T56" fmla="+- 0 9855 10"/>
                              <a:gd name="T57" fmla="*/ T56 w 10035"/>
                              <a:gd name="T58" fmla="+- 0 4716 10"/>
                              <a:gd name="T59" fmla="*/ 4716 h 5418"/>
                              <a:gd name="T60" fmla="+- 0 9706 10"/>
                              <a:gd name="T61" fmla="*/ T60 w 10035"/>
                              <a:gd name="T62" fmla="+- 0 4751 10"/>
                              <a:gd name="T63" fmla="*/ 4751 h 5418"/>
                              <a:gd name="T64" fmla="+- 0 687 10"/>
                              <a:gd name="T65" fmla="*/ T64 w 10035"/>
                              <a:gd name="T66" fmla="+- 0 5089 10"/>
                              <a:gd name="T67" fmla="*/ 5089 h 5418"/>
                              <a:gd name="T68" fmla="+- 0 653 10"/>
                              <a:gd name="T69" fmla="*/ T68 w 10035"/>
                              <a:gd name="T70" fmla="+- 0 5238 10"/>
                              <a:gd name="T71" fmla="*/ 5238 h 5418"/>
                              <a:gd name="T72" fmla="+- 0 560 10"/>
                              <a:gd name="T73" fmla="*/ T72 w 10035"/>
                              <a:gd name="T74" fmla="+- 0 5354 10"/>
                              <a:gd name="T75" fmla="*/ 5354 h 5418"/>
                              <a:gd name="T76" fmla="+- 0 426 10"/>
                              <a:gd name="T77" fmla="*/ T76 w 10035"/>
                              <a:gd name="T78" fmla="+- 0 5419 10"/>
                              <a:gd name="T79" fmla="*/ 5419 h 5418"/>
                              <a:gd name="T80" fmla="+- 0 271 10"/>
                              <a:gd name="T81" fmla="*/ T80 w 10035"/>
                              <a:gd name="T82" fmla="+- 0 5419 10"/>
                              <a:gd name="T83" fmla="*/ 5419 h 5418"/>
                              <a:gd name="T84" fmla="+- 0 137 10"/>
                              <a:gd name="T85" fmla="*/ T84 w 10035"/>
                              <a:gd name="T86" fmla="+- 0 5354 10"/>
                              <a:gd name="T87" fmla="*/ 5354 h 5418"/>
                              <a:gd name="T88" fmla="+- 0 44 10"/>
                              <a:gd name="T89" fmla="*/ T88 w 10035"/>
                              <a:gd name="T90" fmla="+- 0 5238 10"/>
                              <a:gd name="T91" fmla="*/ 5238 h 5418"/>
                              <a:gd name="T92" fmla="+- 0 10 10"/>
                              <a:gd name="T93" fmla="*/ T92 w 10035"/>
                              <a:gd name="T94" fmla="+- 0 5089 10"/>
                              <a:gd name="T95" fmla="*/ 5089 h 5418"/>
                              <a:gd name="T96" fmla="+- 0 10 10"/>
                              <a:gd name="T97" fmla="*/ T96 w 10035"/>
                              <a:gd name="T98" fmla="+- 0 1026 10"/>
                              <a:gd name="T99" fmla="*/ 1026 h 5418"/>
                              <a:gd name="T100" fmla="+- 0 44 10"/>
                              <a:gd name="T101" fmla="*/ T100 w 10035"/>
                              <a:gd name="T102" fmla="+- 0 1175 10"/>
                              <a:gd name="T103" fmla="*/ 1175 h 5418"/>
                              <a:gd name="T104" fmla="+- 0 137 10"/>
                              <a:gd name="T105" fmla="*/ T104 w 10035"/>
                              <a:gd name="T106" fmla="+- 0 1290 10"/>
                              <a:gd name="T107" fmla="*/ 1290 h 5418"/>
                              <a:gd name="T108" fmla="+- 0 271 10"/>
                              <a:gd name="T109" fmla="*/ T108 w 10035"/>
                              <a:gd name="T110" fmla="+- 0 1355 10"/>
                              <a:gd name="T111" fmla="*/ 1355 h 5418"/>
                              <a:gd name="T112" fmla="+- 0 426 10"/>
                              <a:gd name="T113" fmla="*/ T112 w 10035"/>
                              <a:gd name="T114" fmla="+- 0 1355 10"/>
                              <a:gd name="T115" fmla="*/ 1355 h 5418"/>
                              <a:gd name="T116" fmla="+- 0 560 10"/>
                              <a:gd name="T117" fmla="*/ T116 w 10035"/>
                              <a:gd name="T118" fmla="+- 0 1290 10"/>
                              <a:gd name="T119" fmla="*/ 1290 h 5418"/>
                              <a:gd name="T120" fmla="+- 0 653 10"/>
                              <a:gd name="T121" fmla="*/ T120 w 10035"/>
                              <a:gd name="T122" fmla="+- 0 1175 10"/>
                              <a:gd name="T123" fmla="*/ 1175 h 5418"/>
                              <a:gd name="T124" fmla="+- 0 687 10"/>
                              <a:gd name="T125" fmla="*/ T124 w 10035"/>
                              <a:gd name="T126" fmla="+- 0 1026 10"/>
                              <a:gd name="T127" fmla="*/ 1026 h 5418"/>
                              <a:gd name="T128" fmla="+- 0 638 10"/>
                              <a:gd name="T129" fmla="*/ T128 w 10035"/>
                              <a:gd name="T130" fmla="+- 0 906 10"/>
                              <a:gd name="T131" fmla="*/ 906 h 5418"/>
                              <a:gd name="T132" fmla="+- 0 518 10"/>
                              <a:gd name="T133" fmla="*/ T132 w 10035"/>
                              <a:gd name="T134" fmla="+- 0 857 10"/>
                              <a:gd name="T135" fmla="*/ 857 h 5418"/>
                              <a:gd name="T136" fmla="+- 0 398 10"/>
                              <a:gd name="T137" fmla="*/ T136 w 10035"/>
                              <a:gd name="T138" fmla="+- 0 906 10"/>
                              <a:gd name="T139" fmla="*/ 906 h 5418"/>
                              <a:gd name="T140" fmla="+- 0 349 10"/>
                              <a:gd name="T141" fmla="*/ T140 w 10035"/>
                              <a:gd name="T142" fmla="+- 0 1026 10"/>
                              <a:gd name="T143" fmla="*/ 1026 h 5418"/>
                              <a:gd name="T144" fmla="+- 0 687 10"/>
                              <a:gd name="T145" fmla="*/ T144 w 10035"/>
                              <a:gd name="T146" fmla="+- 0 1026 10"/>
                              <a:gd name="T147" fmla="*/ 1026 h 5418"/>
                              <a:gd name="T148" fmla="+- 0 10045 10"/>
                              <a:gd name="T149" fmla="*/ T148 w 10035"/>
                              <a:gd name="T150" fmla="+- 0 349 10"/>
                              <a:gd name="T151" fmla="*/ 349 h 5418"/>
                              <a:gd name="T152" fmla="+- 0 10011 10"/>
                              <a:gd name="T153" fmla="*/ T152 w 10035"/>
                              <a:gd name="T154" fmla="+- 0 498 10"/>
                              <a:gd name="T155" fmla="*/ 498 h 5418"/>
                              <a:gd name="T156" fmla="+- 0 9918 10"/>
                              <a:gd name="T157" fmla="*/ T156 w 10035"/>
                              <a:gd name="T158" fmla="+- 0 613 10"/>
                              <a:gd name="T159" fmla="*/ 613 h 5418"/>
                              <a:gd name="T160" fmla="+- 0 9784 10"/>
                              <a:gd name="T161" fmla="*/ T160 w 10035"/>
                              <a:gd name="T162" fmla="+- 0 678 10"/>
                              <a:gd name="T163" fmla="*/ 678 h 5418"/>
                              <a:gd name="T164" fmla="+- 0 9368 10"/>
                              <a:gd name="T165" fmla="*/ T164 w 10035"/>
                              <a:gd name="T166" fmla="+- 0 687 10"/>
                              <a:gd name="T167" fmla="*/ 687 h 54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0035" h="5418">
                                <a:moveTo>
                                  <a:pt x="0" y="1016"/>
                                </a:moveTo>
                                <a:lnTo>
                                  <a:pt x="9" y="938"/>
                                </a:lnTo>
                                <a:lnTo>
                                  <a:pt x="34" y="867"/>
                                </a:lnTo>
                                <a:lnTo>
                                  <a:pt x="74" y="804"/>
                                </a:lnTo>
                                <a:lnTo>
                                  <a:pt x="127" y="752"/>
                                </a:lnTo>
                                <a:lnTo>
                                  <a:pt x="190" y="712"/>
                                </a:lnTo>
                                <a:lnTo>
                                  <a:pt x="261" y="686"/>
                                </a:lnTo>
                                <a:lnTo>
                                  <a:pt x="339" y="677"/>
                                </a:lnTo>
                                <a:lnTo>
                                  <a:pt x="9358" y="677"/>
                                </a:lnTo>
                                <a:lnTo>
                                  <a:pt x="9358" y="339"/>
                                </a:lnTo>
                                <a:lnTo>
                                  <a:pt x="9367" y="261"/>
                                </a:lnTo>
                                <a:lnTo>
                                  <a:pt x="9392" y="190"/>
                                </a:lnTo>
                                <a:lnTo>
                                  <a:pt x="9432" y="127"/>
                                </a:lnTo>
                                <a:lnTo>
                                  <a:pt x="9485" y="74"/>
                                </a:lnTo>
                                <a:lnTo>
                                  <a:pt x="9547" y="34"/>
                                </a:lnTo>
                                <a:lnTo>
                                  <a:pt x="9619" y="9"/>
                                </a:lnTo>
                                <a:lnTo>
                                  <a:pt x="9696" y="0"/>
                                </a:lnTo>
                                <a:lnTo>
                                  <a:pt x="9774" y="9"/>
                                </a:lnTo>
                                <a:lnTo>
                                  <a:pt x="9845" y="34"/>
                                </a:lnTo>
                                <a:lnTo>
                                  <a:pt x="9908" y="74"/>
                                </a:lnTo>
                                <a:lnTo>
                                  <a:pt x="9961" y="127"/>
                                </a:lnTo>
                                <a:lnTo>
                                  <a:pt x="10001" y="190"/>
                                </a:lnTo>
                                <a:lnTo>
                                  <a:pt x="10026" y="261"/>
                                </a:lnTo>
                                <a:lnTo>
                                  <a:pt x="10035" y="339"/>
                                </a:lnTo>
                                <a:lnTo>
                                  <a:pt x="10035" y="4402"/>
                                </a:lnTo>
                                <a:lnTo>
                                  <a:pt x="10026" y="4480"/>
                                </a:lnTo>
                                <a:lnTo>
                                  <a:pt x="10001" y="4551"/>
                                </a:lnTo>
                                <a:lnTo>
                                  <a:pt x="9961" y="4614"/>
                                </a:lnTo>
                                <a:lnTo>
                                  <a:pt x="9908" y="4666"/>
                                </a:lnTo>
                                <a:lnTo>
                                  <a:pt x="9845" y="4706"/>
                                </a:lnTo>
                                <a:lnTo>
                                  <a:pt x="9774" y="4732"/>
                                </a:lnTo>
                                <a:lnTo>
                                  <a:pt x="9696" y="4741"/>
                                </a:lnTo>
                                <a:lnTo>
                                  <a:pt x="677" y="4741"/>
                                </a:lnTo>
                                <a:lnTo>
                                  <a:pt x="677" y="5079"/>
                                </a:lnTo>
                                <a:lnTo>
                                  <a:pt x="668" y="5157"/>
                                </a:lnTo>
                                <a:lnTo>
                                  <a:pt x="643" y="5228"/>
                                </a:lnTo>
                                <a:lnTo>
                                  <a:pt x="603" y="5291"/>
                                </a:lnTo>
                                <a:lnTo>
                                  <a:pt x="550" y="5344"/>
                                </a:lnTo>
                                <a:lnTo>
                                  <a:pt x="488" y="5384"/>
                                </a:lnTo>
                                <a:lnTo>
                                  <a:pt x="416" y="5409"/>
                                </a:lnTo>
                                <a:lnTo>
                                  <a:pt x="339" y="5418"/>
                                </a:lnTo>
                                <a:lnTo>
                                  <a:pt x="261" y="5409"/>
                                </a:lnTo>
                                <a:lnTo>
                                  <a:pt x="190" y="5384"/>
                                </a:lnTo>
                                <a:lnTo>
                                  <a:pt x="127" y="5344"/>
                                </a:lnTo>
                                <a:lnTo>
                                  <a:pt x="74" y="5291"/>
                                </a:lnTo>
                                <a:lnTo>
                                  <a:pt x="34" y="5228"/>
                                </a:lnTo>
                                <a:lnTo>
                                  <a:pt x="9" y="5157"/>
                                </a:lnTo>
                                <a:lnTo>
                                  <a:pt x="0" y="5079"/>
                                </a:lnTo>
                                <a:lnTo>
                                  <a:pt x="0" y="1016"/>
                                </a:lnTo>
                                <a:close/>
                                <a:moveTo>
                                  <a:pt x="0" y="1016"/>
                                </a:moveTo>
                                <a:lnTo>
                                  <a:pt x="9" y="1093"/>
                                </a:lnTo>
                                <a:lnTo>
                                  <a:pt x="34" y="1165"/>
                                </a:lnTo>
                                <a:lnTo>
                                  <a:pt x="74" y="1228"/>
                                </a:lnTo>
                                <a:lnTo>
                                  <a:pt x="127" y="1280"/>
                                </a:lnTo>
                                <a:lnTo>
                                  <a:pt x="190" y="1320"/>
                                </a:lnTo>
                                <a:lnTo>
                                  <a:pt x="261" y="1345"/>
                                </a:lnTo>
                                <a:lnTo>
                                  <a:pt x="339" y="1354"/>
                                </a:lnTo>
                                <a:lnTo>
                                  <a:pt x="416" y="1345"/>
                                </a:lnTo>
                                <a:lnTo>
                                  <a:pt x="488" y="1320"/>
                                </a:lnTo>
                                <a:lnTo>
                                  <a:pt x="550" y="1280"/>
                                </a:lnTo>
                                <a:lnTo>
                                  <a:pt x="603" y="1228"/>
                                </a:lnTo>
                                <a:lnTo>
                                  <a:pt x="643" y="1165"/>
                                </a:lnTo>
                                <a:lnTo>
                                  <a:pt x="668" y="1093"/>
                                </a:lnTo>
                                <a:lnTo>
                                  <a:pt x="677" y="1016"/>
                                </a:lnTo>
                                <a:lnTo>
                                  <a:pt x="664" y="950"/>
                                </a:lnTo>
                                <a:lnTo>
                                  <a:pt x="628" y="896"/>
                                </a:lnTo>
                                <a:lnTo>
                                  <a:pt x="574" y="860"/>
                                </a:lnTo>
                                <a:lnTo>
                                  <a:pt x="508" y="847"/>
                                </a:lnTo>
                                <a:lnTo>
                                  <a:pt x="442" y="860"/>
                                </a:lnTo>
                                <a:lnTo>
                                  <a:pt x="388" y="896"/>
                                </a:lnTo>
                                <a:lnTo>
                                  <a:pt x="352" y="950"/>
                                </a:lnTo>
                                <a:lnTo>
                                  <a:pt x="339" y="1016"/>
                                </a:lnTo>
                                <a:lnTo>
                                  <a:pt x="339" y="1354"/>
                                </a:lnTo>
                                <a:moveTo>
                                  <a:pt x="677" y="1016"/>
                                </a:moveTo>
                                <a:lnTo>
                                  <a:pt x="677" y="4741"/>
                                </a:lnTo>
                                <a:moveTo>
                                  <a:pt x="10035" y="339"/>
                                </a:moveTo>
                                <a:lnTo>
                                  <a:pt x="10026" y="416"/>
                                </a:lnTo>
                                <a:lnTo>
                                  <a:pt x="10001" y="488"/>
                                </a:lnTo>
                                <a:lnTo>
                                  <a:pt x="9961" y="550"/>
                                </a:lnTo>
                                <a:lnTo>
                                  <a:pt x="9908" y="603"/>
                                </a:lnTo>
                                <a:lnTo>
                                  <a:pt x="9845" y="643"/>
                                </a:lnTo>
                                <a:lnTo>
                                  <a:pt x="9774" y="668"/>
                                </a:lnTo>
                                <a:lnTo>
                                  <a:pt x="9696" y="677"/>
                                </a:lnTo>
                                <a:lnTo>
                                  <a:pt x="9358" y="677"/>
                                </a:lnTo>
                              </a:path>
                            </a:pathLst>
                          </a:custGeom>
                          <a:noFill/>
                          <a:ln w="12700">
                            <a:solidFill>
                              <a:srgbClr val="F9BE8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9357" y="338"/>
                            <a:ext cx="359" cy="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9" name="Text Box 38"/>
                        <wps:cNvSpPr txBox="1">
                          <a:spLocks noChangeArrowheads="1"/>
                        </wps:cNvSpPr>
                        <wps:spPr bwMode="auto">
                          <a:xfrm>
                            <a:off x="822" y="758"/>
                            <a:ext cx="8758" cy="3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308" w:lineRule="exact"/>
                                <w:ind w:left="2640"/>
                                <w:rPr>
                                  <w:b/>
                                  <w:sz w:val="28"/>
                                </w:rPr>
                              </w:pPr>
                              <w:r>
                                <w:rPr>
                                  <w:b/>
                                  <w:sz w:val="28"/>
                                </w:rPr>
                                <w:t>Blitz- savol</w:t>
                              </w:r>
                            </w:p>
                            <w:p w:rsidR="00BE35DC" w:rsidRDefault="00BE35DC" w:rsidP="00BE35DC">
                              <w:pPr>
                                <w:numPr>
                                  <w:ilvl w:val="0"/>
                                  <w:numId w:val="45"/>
                                </w:numPr>
                                <w:tabs>
                                  <w:tab w:val="left" w:pos="281"/>
                                </w:tabs>
                                <w:spacing w:line="319" w:lineRule="exact"/>
                                <w:rPr>
                                  <w:sz w:val="28"/>
                                </w:rPr>
                              </w:pPr>
                              <w:r>
                                <w:rPr>
                                  <w:sz w:val="28"/>
                                </w:rPr>
                                <w:t>Tuproq-?</w:t>
                              </w:r>
                            </w:p>
                            <w:p w:rsidR="00BE35DC" w:rsidRDefault="00BE35DC" w:rsidP="00BE35DC">
                              <w:pPr>
                                <w:numPr>
                                  <w:ilvl w:val="0"/>
                                  <w:numId w:val="45"/>
                                </w:numPr>
                                <w:tabs>
                                  <w:tab w:val="left" w:pos="213"/>
                                </w:tabs>
                                <w:spacing w:before="160"/>
                                <w:ind w:left="212" w:hanging="213"/>
                                <w:rPr>
                                  <w:sz w:val="28"/>
                                </w:rPr>
                              </w:pPr>
                              <w:r>
                                <w:rPr>
                                  <w:sz w:val="28"/>
                                </w:rPr>
                                <w:t>Tuproqning unumdorlik</w:t>
                              </w:r>
                              <w:r>
                                <w:rPr>
                                  <w:spacing w:val="1"/>
                                  <w:sz w:val="28"/>
                                </w:rPr>
                                <w:t xml:space="preserve"> </w:t>
                              </w:r>
                              <w:r>
                                <w:rPr>
                                  <w:sz w:val="28"/>
                                </w:rPr>
                                <w:t>darajasi-?</w:t>
                              </w:r>
                            </w:p>
                            <w:p w:rsidR="00BE35DC" w:rsidRDefault="00BE35DC" w:rsidP="00BE35DC">
                              <w:pPr>
                                <w:numPr>
                                  <w:ilvl w:val="0"/>
                                  <w:numId w:val="45"/>
                                </w:numPr>
                                <w:tabs>
                                  <w:tab w:val="left" w:pos="213"/>
                                </w:tabs>
                                <w:spacing w:before="163"/>
                                <w:ind w:left="212" w:hanging="213"/>
                                <w:rPr>
                                  <w:sz w:val="28"/>
                                </w:rPr>
                              </w:pPr>
                              <w:r>
                                <w:rPr>
                                  <w:sz w:val="28"/>
                                </w:rPr>
                                <w:t>Tekislikda tuproq tarqalishining zonallik qonuniyati</w:t>
                              </w:r>
                              <w:r>
                                <w:rPr>
                                  <w:spacing w:val="-6"/>
                                  <w:sz w:val="28"/>
                                </w:rPr>
                                <w:t xml:space="preserve"> </w:t>
                              </w:r>
                              <w:r>
                                <w:rPr>
                                  <w:sz w:val="28"/>
                                </w:rPr>
                                <w:t>-?</w:t>
                              </w:r>
                            </w:p>
                            <w:p w:rsidR="00BE35DC" w:rsidRDefault="00BE35DC" w:rsidP="00BE35DC">
                              <w:pPr>
                                <w:numPr>
                                  <w:ilvl w:val="0"/>
                                  <w:numId w:val="45"/>
                                </w:numPr>
                                <w:tabs>
                                  <w:tab w:val="left" w:pos="213"/>
                                </w:tabs>
                                <w:spacing w:before="160" w:line="360" w:lineRule="auto"/>
                                <w:ind w:left="0" w:right="18" w:firstLine="0"/>
                                <w:rPr>
                                  <w:sz w:val="28"/>
                                </w:rPr>
                              </w:pPr>
                              <w:r>
                                <w:rPr>
                                  <w:sz w:val="28"/>
                                </w:rPr>
                                <w:t>Daryo vodiylari va tog‗ga ko‗tarilganda azonal (interzonal) tuproqlar vujudga</w:t>
                              </w:r>
                              <w:r>
                                <w:rPr>
                                  <w:spacing w:val="-4"/>
                                  <w:sz w:val="28"/>
                                </w:rPr>
                                <w:t xml:space="preserve"> </w:t>
                              </w:r>
                              <w:r>
                                <w:rPr>
                                  <w:sz w:val="28"/>
                                </w:rPr>
                                <w:t>keladi?</w:t>
                              </w:r>
                            </w:p>
                            <w:p w:rsidR="00BE35DC" w:rsidRDefault="00BE35DC" w:rsidP="00BE35DC">
                              <w:pPr>
                                <w:numPr>
                                  <w:ilvl w:val="0"/>
                                  <w:numId w:val="45"/>
                                </w:numPr>
                                <w:tabs>
                                  <w:tab w:val="left" w:pos="213"/>
                                </w:tabs>
                                <w:spacing w:line="321" w:lineRule="exact"/>
                                <w:ind w:left="212" w:hanging="213"/>
                                <w:rPr>
                                  <w:sz w:val="28"/>
                                </w:rPr>
                              </w:pPr>
                              <w:r>
                                <w:rPr>
                                  <w:sz w:val="28"/>
                                </w:rPr>
                                <w:t>Markaziy</w:t>
                              </w:r>
                              <w:r>
                                <w:rPr>
                                  <w:spacing w:val="-14"/>
                                  <w:sz w:val="28"/>
                                </w:rPr>
                                <w:t xml:space="preserve"> </w:t>
                              </w:r>
                              <w:r>
                                <w:rPr>
                                  <w:sz w:val="28"/>
                                </w:rPr>
                                <w:t>Osiyoda</w:t>
                              </w:r>
                              <w:r>
                                <w:rPr>
                                  <w:spacing w:val="-10"/>
                                  <w:sz w:val="28"/>
                                </w:rPr>
                                <w:t xml:space="preserve"> </w:t>
                              </w:r>
                              <w:r>
                                <w:rPr>
                                  <w:sz w:val="28"/>
                                </w:rPr>
                                <w:t>eng</w:t>
                              </w:r>
                              <w:r>
                                <w:rPr>
                                  <w:spacing w:val="-9"/>
                                  <w:sz w:val="28"/>
                                </w:rPr>
                                <w:t xml:space="preserve"> </w:t>
                              </w:r>
                              <w:r>
                                <w:rPr>
                                  <w:sz w:val="28"/>
                                </w:rPr>
                                <w:t>ko‗p</w:t>
                              </w:r>
                              <w:r>
                                <w:rPr>
                                  <w:spacing w:val="-9"/>
                                  <w:sz w:val="28"/>
                                </w:rPr>
                                <w:t xml:space="preserve"> </w:t>
                              </w:r>
                              <w:r>
                                <w:rPr>
                                  <w:sz w:val="28"/>
                                </w:rPr>
                                <w:t>tarqalgan</w:t>
                              </w:r>
                              <w:r>
                                <w:rPr>
                                  <w:spacing w:val="-11"/>
                                  <w:sz w:val="28"/>
                                </w:rPr>
                                <w:t xml:space="preserve"> </w:t>
                              </w:r>
                              <w:r>
                                <w:rPr>
                                  <w:sz w:val="28"/>
                                </w:rPr>
                                <w:t>tuproq</w:t>
                              </w:r>
                              <w:r>
                                <w:rPr>
                                  <w:spacing w:val="-13"/>
                                  <w:sz w:val="28"/>
                                </w:rPr>
                                <w:t xml:space="preserve"> </w:t>
                              </w:r>
                              <w:r>
                                <w:rPr>
                                  <w:sz w:val="28"/>
                                </w:rPr>
                                <w:t>turini</w:t>
                              </w:r>
                              <w:r>
                                <w:rPr>
                                  <w:spacing w:val="-3"/>
                                  <w:sz w:val="28"/>
                                </w:rPr>
                                <w:t xml:space="preserve"> </w:t>
                              </w:r>
                              <w:r>
                                <w:rPr>
                                  <w:sz w:val="28"/>
                                </w:rPr>
                                <w:t>-?</w:t>
                              </w:r>
                            </w:p>
                            <w:p w:rsidR="00BE35DC" w:rsidRDefault="00BE35DC" w:rsidP="00BE35DC">
                              <w:pPr>
                                <w:numPr>
                                  <w:ilvl w:val="0"/>
                                  <w:numId w:val="45"/>
                                </w:numPr>
                                <w:tabs>
                                  <w:tab w:val="left" w:pos="213"/>
                                </w:tabs>
                                <w:spacing w:before="161"/>
                                <w:ind w:left="212" w:hanging="213"/>
                                <w:rPr>
                                  <w:sz w:val="28"/>
                                </w:rPr>
                              </w:pPr>
                              <w:r>
                                <w:rPr>
                                  <w:sz w:val="28"/>
                                </w:rPr>
                                <w:t>Tuproqning</w:t>
                              </w:r>
                              <w:r>
                                <w:rPr>
                                  <w:spacing w:val="-13"/>
                                  <w:sz w:val="28"/>
                                </w:rPr>
                                <w:t xml:space="preserve"> </w:t>
                              </w:r>
                              <w:r>
                                <w:rPr>
                                  <w:sz w:val="28"/>
                                </w:rPr>
                                <w:t>unumdorlik</w:t>
                              </w:r>
                              <w:r>
                                <w:rPr>
                                  <w:spacing w:val="-12"/>
                                  <w:sz w:val="28"/>
                                </w:rPr>
                                <w:t xml:space="preserve"> </w:t>
                              </w:r>
                              <w:r>
                                <w:rPr>
                                  <w:sz w:val="28"/>
                                </w:rPr>
                                <w:t>darajasini</w:t>
                              </w:r>
                              <w:r>
                                <w:rPr>
                                  <w:spacing w:val="-12"/>
                                  <w:sz w:val="28"/>
                                </w:rPr>
                                <w:t xml:space="preserve"> </w:t>
                              </w:r>
                              <w:r>
                                <w:rPr>
                                  <w:sz w:val="28"/>
                                </w:rPr>
                                <w:t>oshirish</w:t>
                              </w:r>
                              <w:r>
                                <w:rPr>
                                  <w:spacing w:val="-12"/>
                                  <w:sz w:val="28"/>
                                </w:rPr>
                                <w:t xml:space="preserve"> </w:t>
                              </w:r>
                              <w:r>
                                <w:rPr>
                                  <w:sz w:val="28"/>
                                </w:rPr>
                                <w:t>yo‗llar</w:t>
                              </w:r>
                              <w:r>
                                <w:rPr>
                                  <w:spacing w:val="-9"/>
                                  <w:sz w:val="28"/>
                                </w:rPr>
                                <w:t xml:space="preserve"> </w:t>
                              </w:r>
                              <w:r>
                                <w:rPr>
                                  <w:sz w:val="28"/>
                                </w:rPr>
                                <w:t>-</w:t>
                              </w:r>
                              <w:r>
                                <w:rPr>
                                  <w:spacing w:val="-15"/>
                                  <w:sz w:val="28"/>
                                </w:rPr>
                                <w:t xml:space="preserve"> </w:t>
                              </w:r>
                              <w:r>
                                <w:rPr>
                                  <w:sz w:val="28"/>
                                </w:rPr>
                                <w:t>?</w:t>
                              </w:r>
                            </w:p>
                          </w:txbxContent>
                        </wps:txbx>
                        <wps:bodyPr rot="0" vert="horz" wrap="square" lIns="0" tIns="0" rIns="0" bIns="0" anchor="t" anchorCtr="0" upright="1">
                          <a:noAutofit/>
                        </wps:bodyPr>
                      </wps:wsp>
                      <wps:wsp>
                        <wps:cNvPr id="250" name="Text Box 39"/>
                        <wps:cNvSpPr txBox="1">
                          <a:spLocks noChangeArrowheads="1"/>
                        </wps:cNvSpPr>
                        <wps:spPr bwMode="auto">
                          <a:xfrm>
                            <a:off x="2281" y="5199"/>
                            <a:ext cx="5487"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311" w:lineRule="exact"/>
                                <w:rPr>
                                  <w:i/>
                                  <w:sz w:val="28"/>
                                </w:rPr>
                              </w:pPr>
                              <w:r>
                                <w:rPr>
                                  <w:i/>
                                  <w:w w:val="95"/>
                                  <w:sz w:val="28"/>
                                </w:rPr>
                                <w:t>O‟zlashtirilgan bilimlarni mustahkamlash uchun</w:t>
                              </w:r>
                            </w:p>
                          </w:txbxContent>
                        </wps:txbx>
                        <wps:bodyPr rot="0" vert="horz" wrap="square" lIns="0" tIns="0" rIns="0" bIns="0" anchor="t" anchorCtr="0" upright="1">
                          <a:noAutofit/>
                        </wps:bodyPr>
                      </wps:wsp>
                    </wpg:wgp>
                  </a:graphicData>
                </a:graphic>
              </wp:inline>
            </w:drawing>
          </mc:Choice>
          <mc:Fallback>
            <w:pict>
              <v:group id="Группа 243" o:spid="_x0000_s1051" style="width:503.25pt;height:275.55pt;mso-position-horizontal-relative:char;mso-position-vertical-relative:line" coordsize="10065,5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">
                <v:shape id="Freeform 33" o:spid="_x0000_s1052" style="position:absolute;left:30;top:50;width:10035;height:5418;visibility:visible;mso-wrap-style:square;v-text-anchor:top" coordsize="10035,5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" path="m9696,r-77,9l9547,34r-62,40l9432,127r-40,63l9367,261r-9,78l9358,677r-9019,l261,686r-71,26l127,752,74,804,34,867,9,938,,1016,,5079r9,78l34,5228r40,63l127,5344r63,40l261,5409r78,9l416,5409r72,-25l550,5344r53,-53l643,5228r25,-71l677,5079r,-338l9696,4741r78,-9l9845,4706r63,-40l9961,4614r40,-63l10026,4480r9,-78l10035,339r-9,-78l10001,190r-40,-63l9908,74,9845,34,9774,9,9696,xe" fillcolor="#964605" stroked="f">
                  <v:fill opacity="32896f"/>
                  <v:path arrowok="t" o:connecttype="custom" o:connectlocs="9696,50;9619,59;9547,84;9485,124;9432,177;9392,240;9367,311;9358,389;9358,727;339,727;261,736;190,762;127,802;74,854;34,917;9,988;0,1066;0,5129;9,5207;34,5278;74,5341;127,5394;190,5434;261,5459;339,5468;416,5459;488,5434;550,5394;603,5341;643,5278;668,5207;677,5129;677,4791;9696,4791;9774,4782;9845,4756;9908,4716;9961,4664;10001,4601;10026,4530;10035,4452;10035,389;10026,311;10001,240;9961,177;9908,124;9845,84;9774,59;9696,50" o:connectangles="0,0,0,0,0,0,0,0,0,0,0,0,0,0,0,0,0,0,0,0,0,0,0,0,0,0,0,0,0,0,0,0,0,0,0,0,0,0,0,0,0,0,0,0,0,0,0,0,0"/>
                </v:shape>
                <v:shape id="Picture 34" o:spid="_x0000_s1053" type="#_x0000_t75" style="position:absolute;left:10;top:10;width:10035;height:5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">
                  <v:imagedata r:id="rId24" o:title=""/>
                </v:shape>
                <v:shape id="AutoShape 35" o:spid="_x0000_s1054" style="position:absolute;left:348;top:10;width:9697;height:1355;visibility:visible;mso-wrap-style:square;v-text-anchor:top" coordsize="9697,1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" path="m338,1016l325,950,289,896,235,860,169,847r-66,13l49,896,13,950,,1016r,338l77,1345r72,-25l211,1280r53,-52l304,1165r25,-72l338,1016xm9696,339r-9,-78l9662,190r-40,-63l9569,74,9506,34,9435,9,9357,r-77,9l9208,34r-62,40l9093,127r-40,63l9028,261r-9,78l9032,405r36,53l9122,495r66,13l9254,495r54,-37l9344,405r13,-66l9357,677r78,-9l9506,643r63,-40l9622,550r40,-62l9687,416r9,-77xe" fillcolor="#cdcdcd" stroked="f">
                  <v:path arrowok="t" o:connecttype="custom" o:connectlocs="338,1026;325,960;289,906;235,870;169,857;103,870;49,906;13,960;0,1026;0,1364;77,1355;149,1330;211,1290;264,1238;304,1175;329,1103;338,1026;9696,349;9687,271;9662,200;9622,137;9569,84;9506,44;9435,19;9357,10;9280,19;9208,44;9146,84;9093,137;9053,200;9028,271;9019,349;9032,415;9068,468;9122,505;9188,518;9254,505;9308,468;9344,415;9357,349;9357,687;9435,678;9506,653;9569,613;9622,560;9662,498;9687,426;9696,349" o:connectangles="0,0,0,0,0,0,0,0,0,0,0,0,0,0,0,0,0,0,0,0,0,0,0,0,0,0,0,0,0,0,0,0,0,0,0,0,0,0,0,0,0,0,0,0,0,0,0,0"/>
                </v:shape>
                <v:shape id="AutoShape 36" o:spid="_x0000_s1055" style="position:absolute;left:10;top:10;width:10035;height:5418;visibility:visible;mso-wrap-style:square;v-text-anchor:top" coordsize="10035,5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" path="m,1016l9,938,34,867,74,804r53,-52l190,712r71,-26l339,677r9019,l9358,339r9,-78l9392,190r40,-63l9485,74r62,-40l9619,9,9696,r78,9l9845,34r63,40l9961,127r40,63l10026,261r9,78l10035,4402r-9,78l10001,4551r-40,63l9908,4666r-63,40l9774,4732r-78,9l677,4741r,338l668,5157r-25,71l603,5291r-53,53l488,5384r-72,25l339,5418r-78,-9l190,5384r-63,-40l74,5291,34,5228,9,5157,,5079,,1016xm,1016r9,77l34,1165r40,63l127,1280r63,40l261,1345r78,9l416,1345r72,-25l550,1280r53,-52l643,1165r25,-72l677,1016,664,950,628,896,574,860,508,847r-66,13l388,896r-36,54l339,1016r,338m677,1016r,3725m10035,339r-9,77l10001,488r-40,62l9908,603r-63,40l9774,668r-78,9l9358,677e" filled="f" strokecolor="#f9be8f" strokeweight="1pt">
                  <v:path arrowok="t" o:connecttype="custom" o:connectlocs="9,948;74,814;190,722;339,687;9358,349;9392,200;9485,84;9619,19;9774,19;9908,84;10001,200;10035,349;10026,4490;9961,4624;9845,4716;9696,4751;677,5089;643,5238;550,5354;416,5419;261,5419;127,5354;34,5238;0,5089;0,1026;34,1175;127,1290;261,1355;416,1355;550,1290;643,1175;677,1026;628,906;508,857;388,906;339,1026;677,1026;10035,349;10001,498;9908,613;9774,678;9358,687" o:connectangles="0,0,0,0,0,0,0,0,0,0,0,0,0,0,0,0,0,0,0,0,0,0,0,0,0,0,0,0,0,0,0,0,0,0,0,0,0,0,0,0,0,0"/>
                </v:shape>
                <v:shape id="Picture 37" o:spid="_x0000_s1056" type="#_x0000_t75" style="position:absolute;left:9357;top:338;width:359;height:3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">
                  <v:imagedata r:id="rId25" o:title=""/>
                </v:shape>
                <v:shape id="Text Box 38" o:spid="_x0000_s1057" type="#_x0000_t202" style="position:absolute;left:822;top:758;width:8758;height:3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yDOxAAAANwAAAAPAAAAZHJzL2Rvd25yZXYueG1sRI9Ba8JA&#10;FITvgv9heYI33Sgi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L2rIM7EAAAA3AAAAA8A&#10;AAAAAAAAAAAAAAAABwIAAGRycy9kb3ducmV2LnhtbFBLBQYAAAAAAwADALcAAAD4AgAAAAA=&#10;" filled="f" stroked="f">
                  <v:textbox inset="0,0,0,0">
                    <w:txbxContent>
                      <w:p w:rsidR="00BE35DC" w:rsidRDefault="00BE35DC" w:rsidP="00BE35DC">
                        <w:pPr>
                          <w:spacing w:line="308" w:lineRule="exact"/>
                          <w:ind w:left="2640"/>
                          <w:rPr>
                            <w:b/>
                            <w:sz w:val="28"/>
                          </w:rPr>
                        </w:pPr>
                        <w:r>
                          <w:rPr>
                            <w:b/>
                            <w:sz w:val="28"/>
                          </w:rPr>
                          <w:t>Blitz- savol</w:t>
                        </w:r>
                      </w:p>
                      <w:p w:rsidR="00BE35DC" w:rsidRDefault="00BE35DC" w:rsidP="00BE35DC">
                        <w:pPr>
                          <w:numPr>
                            <w:ilvl w:val="0"/>
                            <w:numId w:val="45"/>
                          </w:numPr>
                          <w:tabs>
                            <w:tab w:val="left" w:pos="281"/>
                          </w:tabs>
                          <w:spacing w:line="319" w:lineRule="exact"/>
                          <w:rPr>
                            <w:sz w:val="28"/>
                          </w:rPr>
                        </w:pPr>
                        <w:r>
                          <w:rPr>
                            <w:sz w:val="28"/>
                          </w:rPr>
                          <w:t>Tuproq-?</w:t>
                        </w:r>
                      </w:p>
                      <w:p w:rsidR="00BE35DC" w:rsidRDefault="00BE35DC" w:rsidP="00BE35DC">
                        <w:pPr>
                          <w:numPr>
                            <w:ilvl w:val="0"/>
                            <w:numId w:val="45"/>
                          </w:numPr>
                          <w:tabs>
                            <w:tab w:val="left" w:pos="213"/>
                          </w:tabs>
                          <w:spacing w:before="160"/>
                          <w:ind w:left="212" w:hanging="213"/>
                          <w:rPr>
                            <w:sz w:val="28"/>
                          </w:rPr>
                        </w:pPr>
                        <w:r>
                          <w:rPr>
                            <w:sz w:val="28"/>
                          </w:rPr>
                          <w:t>Tuproqning unumdorlik</w:t>
                        </w:r>
                        <w:r>
                          <w:rPr>
                            <w:spacing w:val="1"/>
                            <w:sz w:val="28"/>
                          </w:rPr>
                          <w:t xml:space="preserve"> </w:t>
                        </w:r>
                        <w:r>
                          <w:rPr>
                            <w:sz w:val="28"/>
                          </w:rPr>
                          <w:t>darajasi-?</w:t>
                        </w:r>
                      </w:p>
                      <w:p w:rsidR="00BE35DC" w:rsidRDefault="00BE35DC" w:rsidP="00BE35DC">
                        <w:pPr>
                          <w:numPr>
                            <w:ilvl w:val="0"/>
                            <w:numId w:val="45"/>
                          </w:numPr>
                          <w:tabs>
                            <w:tab w:val="left" w:pos="213"/>
                          </w:tabs>
                          <w:spacing w:before="163"/>
                          <w:ind w:left="212" w:hanging="213"/>
                          <w:rPr>
                            <w:sz w:val="28"/>
                          </w:rPr>
                        </w:pPr>
                        <w:r>
                          <w:rPr>
                            <w:sz w:val="28"/>
                          </w:rPr>
                          <w:t>Tekislikda tuproq tarqalishining zonallik qonuniyati</w:t>
                        </w:r>
                        <w:r>
                          <w:rPr>
                            <w:spacing w:val="-6"/>
                            <w:sz w:val="28"/>
                          </w:rPr>
                          <w:t xml:space="preserve"> </w:t>
                        </w:r>
                        <w:r>
                          <w:rPr>
                            <w:sz w:val="28"/>
                          </w:rPr>
                          <w:t>-?</w:t>
                        </w:r>
                      </w:p>
                      <w:p w:rsidR="00BE35DC" w:rsidRDefault="00BE35DC" w:rsidP="00BE35DC">
                        <w:pPr>
                          <w:numPr>
                            <w:ilvl w:val="0"/>
                            <w:numId w:val="45"/>
                          </w:numPr>
                          <w:tabs>
                            <w:tab w:val="left" w:pos="213"/>
                          </w:tabs>
                          <w:spacing w:before="160" w:line="360" w:lineRule="auto"/>
                          <w:ind w:left="0" w:right="18" w:firstLine="0"/>
                          <w:rPr>
                            <w:sz w:val="28"/>
                          </w:rPr>
                        </w:pPr>
                        <w:r>
                          <w:rPr>
                            <w:sz w:val="28"/>
                          </w:rPr>
                          <w:t>Daryo vodiylari va tog‗ga ko‗tarilganda azonal (interzonal) tuproqlar vujudga</w:t>
                        </w:r>
                        <w:r>
                          <w:rPr>
                            <w:spacing w:val="-4"/>
                            <w:sz w:val="28"/>
                          </w:rPr>
                          <w:t xml:space="preserve"> </w:t>
                        </w:r>
                        <w:r>
                          <w:rPr>
                            <w:sz w:val="28"/>
                          </w:rPr>
                          <w:t>keladi?</w:t>
                        </w:r>
                      </w:p>
                      <w:p w:rsidR="00BE35DC" w:rsidRDefault="00BE35DC" w:rsidP="00BE35DC">
                        <w:pPr>
                          <w:numPr>
                            <w:ilvl w:val="0"/>
                            <w:numId w:val="45"/>
                          </w:numPr>
                          <w:tabs>
                            <w:tab w:val="left" w:pos="213"/>
                          </w:tabs>
                          <w:spacing w:line="321" w:lineRule="exact"/>
                          <w:ind w:left="212" w:hanging="213"/>
                          <w:rPr>
                            <w:sz w:val="28"/>
                          </w:rPr>
                        </w:pPr>
                        <w:r>
                          <w:rPr>
                            <w:sz w:val="28"/>
                          </w:rPr>
                          <w:t>Markaziy</w:t>
                        </w:r>
                        <w:r>
                          <w:rPr>
                            <w:spacing w:val="-14"/>
                            <w:sz w:val="28"/>
                          </w:rPr>
                          <w:t xml:space="preserve"> </w:t>
                        </w:r>
                        <w:r>
                          <w:rPr>
                            <w:sz w:val="28"/>
                          </w:rPr>
                          <w:t>Osiyoda</w:t>
                        </w:r>
                        <w:r>
                          <w:rPr>
                            <w:spacing w:val="-10"/>
                            <w:sz w:val="28"/>
                          </w:rPr>
                          <w:t xml:space="preserve"> </w:t>
                        </w:r>
                        <w:r>
                          <w:rPr>
                            <w:sz w:val="28"/>
                          </w:rPr>
                          <w:t>eng</w:t>
                        </w:r>
                        <w:r>
                          <w:rPr>
                            <w:spacing w:val="-9"/>
                            <w:sz w:val="28"/>
                          </w:rPr>
                          <w:t xml:space="preserve"> </w:t>
                        </w:r>
                        <w:r>
                          <w:rPr>
                            <w:sz w:val="28"/>
                          </w:rPr>
                          <w:t>ko‗p</w:t>
                        </w:r>
                        <w:r>
                          <w:rPr>
                            <w:spacing w:val="-9"/>
                            <w:sz w:val="28"/>
                          </w:rPr>
                          <w:t xml:space="preserve"> </w:t>
                        </w:r>
                        <w:r>
                          <w:rPr>
                            <w:sz w:val="28"/>
                          </w:rPr>
                          <w:t>tarqalgan</w:t>
                        </w:r>
                        <w:r>
                          <w:rPr>
                            <w:spacing w:val="-11"/>
                            <w:sz w:val="28"/>
                          </w:rPr>
                          <w:t xml:space="preserve"> </w:t>
                        </w:r>
                        <w:r>
                          <w:rPr>
                            <w:sz w:val="28"/>
                          </w:rPr>
                          <w:t>tuproq</w:t>
                        </w:r>
                        <w:r>
                          <w:rPr>
                            <w:spacing w:val="-13"/>
                            <w:sz w:val="28"/>
                          </w:rPr>
                          <w:t xml:space="preserve"> </w:t>
                        </w:r>
                        <w:r>
                          <w:rPr>
                            <w:sz w:val="28"/>
                          </w:rPr>
                          <w:t>turini</w:t>
                        </w:r>
                        <w:r>
                          <w:rPr>
                            <w:spacing w:val="-3"/>
                            <w:sz w:val="28"/>
                          </w:rPr>
                          <w:t xml:space="preserve"> </w:t>
                        </w:r>
                        <w:r>
                          <w:rPr>
                            <w:sz w:val="28"/>
                          </w:rPr>
                          <w:t>-?</w:t>
                        </w:r>
                      </w:p>
                      <w:p w:rsidR="00BE35DC" w:rsidRDefault="00BE35DC" w:rsidP="00BE35DC">
                        <w:pPr>
                          <w:numPr>
                            <w:ilvl w:val="0"/>
                            <w:numId w:val="45"/>
                          </w:numPr>
                          <w:tabs>
                            <w:tab w:val="left" w:pos="213"/>
                          </w:tabs>
                          <w:spacing w:before="161"/>
                          <w:ind w:left="212" w:hanging="213"/>
                          <w:rPr>
                            <w:sz w:val="28"/>
                          </w:rPr>
                        </w:pPr>
                        <w:r>
                          <w:rPr>
                            <w:sz w:val="28"/>
                          </w:rPr>
                          <w:t>Tuproqning</w:t>
                        </w:r>
                        <w:r>
                          <w:rPr>
                            <w:spacing w:val="-13"/>
                            <w:sz w:val="28"/>
                          </w:rPr>
                          <w:t xml:space="preserve"> </w:t>
                        </w:r>
                        <w:r>
                          <w:rPr>
                            <w:sz w:val="28"/>
                          </w:rPr>
                          <w:t>unumdorlik</w:t>
                        </w:r>
                        <w:r>
                          <w:rPr>
                            <w:spacing w:val="-12"/>
                            <w:sz w:val="28"/>
                          </w:rPr>
                          <w:t xml:space="preserve"> </w:t>
                        </w:r>
                        <w:r>
                          <w:rPr>
                            <w:sz w:val="28"/>
                          </w:rPr>
                          <w:t>darajasini</w:t>
                        </w:r>
                        <w:r>
                          <w:rPr>
                            <w:spacing w:val="-12"/>
                            <w:sz w:val="28"/>
                          </w:rPr>
                          <w:t xml:space="preserve"> </w:t>
                        </w:r>
                        <w:r>
                          <w:rPr>
                            <w:sz w:val="28"/>
                          </w:rPr>
                          <w:t>oshirish</w:t>
                        </w:r>
                        <w:r>
                          <w:rPr>
                            <w:spacing w:val="-12"/>
                            <w:sz w:val="28"/>
                          </w:rPr>
                          <w:t xml:space="preserve"> </w:t>
                        </w:r>
                        <w:r>
                          <w:rPr>
                            <w:sz w:val="28"/>
                          </w:rPr>
                          <w:t>yo‗llar</w:t>
                        </w:r>
                        <w:r>
                          <w:rPr>
                            <w:spacing w:val="-9"/>
                            <w:sz w:val="28"/>
                          </w:rPr>
                          <w:t xml:space="preserve"> </w:t>
                        </w:r>
                        <w:r>
                          <w:rPr>
                            <w:sz w:val="28"/>
                          </w:rPr>
                          <w:t>-</w:t>
                        </w:r>
                        <w:r>
                          <w:rPr>
                            <w:spacing w:val="-15"/>
                            <w:sz w:val="28"/>
                          </w:rPr>
                          <w:t xml:space="preserve"> </w:t>
                        </w:r>
                        <w:r>
                          <w:rPr>
                            <w:sz w:val="28"/>
                          </w:rPr>
                          <w:t>?</w:t>
                        </w:r>
                      </w:p>
                    </w:txbxContent>
                  </v:textbox>
                </v:shape>
                <v:shape id="Text Box 39" o:spid="_x0000_s1058" type="#_x0000_t202" style="position:absolute;left:2281;top:5199;width:5487;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" filled="f" stroked="f">
                  <v:textbox inset="0,0,0,0">
                    <w:txbxContent>
                      <w:p w:rsidR="00BE35DC" w:rsidRDefault="00BE35DC" w:rsidP="00BE35DC">
                        <w:pPr>
                          <w:spacing w:line="311" w:lineRule="exact"/>
                          <w:rPr>
                            <w:i/>
                            <w:sz w:val="28"/>
                          </w:rPr>
                        </w:pPr>
                        <w:r>
                          <w:rPr>
                            <w:i/>
                            <w:w w:val="95"/>
                            <w:sz w:val="28"/>
                          </w:rPr>
                          <w:t>O‟zlashtirilgan bilimlarni mustahkamlash uchun</w:t>
                        </w:r>
                      </w:p>
                    </w:txbxContent>
                  </v:textbox>
                </v:shape>
                <w10:anchorlock/>
              </v:group>
            </w:pict>
          </mc:Fallback>
        </mc:AlternateContent>
      </w:r>
    </w:p>
    <w:p w:rsidR="00BE35DC" w:rsidRDefault="00BE35DC" w:rsidP="00BE35DC">
      <w:pPr>
        <w:pStyle w:val="3"/>
        <w:spacing w:before="134"/>
        <w:ind w:left="4997"/>
      </w:pPr>
      <w:r>
        <w:t>“</w:t>
      </w:r>
      <w:r>
        <w:rPr>
          <w:spacing w:val="-2"/>
        </w:rPr>
        <w:t>T</w:t>
      </w:r>
      <w:r>
        <w:t>e</w:t>
      </w:r>
      <w:r>
        <w:rPr>
          <w:spacing w:val="-2"/>
        </w:rPr>
        <w:t>s</w:t>
      </w:r>
      <w:r>
        <w:t>t”</w:t>
      </w:r>
      <w:r>
        <w:rPr>
          <w:spacing w:val="-3"/>
        </w:rPr>
        <w:t xml:space="preserve"> </w:t>
      </w:r>
      <w:r>
        <w:rPr>
          <w:spacing w:val="-2"/>
        </w:rPr>
        <w:t>t</w:t>
      </w:r>
      <w:r>
        <w:t>o</w:t>
      </w:r>
      <w:r>
        <w:rPr>
          <w:spacing w:val="-2"/>
        </w:rPr>
        <w:t>p</w:t>
      </w:r>
      <w:r>
        <w:t>s</w:t>
      </w:r>
      <w:r>
        <w:rPr>
          <w:spacing w:val="-1"/>
        </w:rPr>
        <w:t>h</w:t>
      </w:r>
      <w:r>
        <w:rPr>
          <w:spacing w:val="-2"/>
        </w:rPr>
        <w:t>ir</w:t>
      </w:r>
      <w:r>
        <w:t>ig</w:t>
      </w:r>
      <w:r>
        <w:rPr>
          <w:spacing w:val="-3"/>
          <w:w w:val="42"/>
        </w:rPr>
        <w:t>‟</w:t>
      </w:r>
      <w:r>
        <w:t>i</w:t>
      </w:r>
    </w:p>
    <w:p w:rsidR="00BE35DC" w:rsidRDefault="00BE35DC" w:rsidP="00BE35DC">
      <w:pPr>
        <w:pStyle w:val="a5"/>
        <w:numPr>
          <w:ilvl w:val="0"/>
          <w:numId w:val="44"/>
        </w:numPr>
        <w:tabs>
          <w:tab w:val="left" w:pos="1200"/>
        </w:tabs>
        <w:spacing w:before="160"/>
        <w:ind w:hanging="188"/>
        <w:jc w:val="left"/>
        <w:rPr>
          <w:b/>
        </w:rPr>
      </w:pPr>
      <w:r>
        <w:rPr>
          <w:b/>
          <w:sz w:val="26"/>
        </w:rPr>
        <w:t>Markaziy Osiyo davlatlari orasidagi monarxiya boshqaruvidagi</w:t>
      </w:r>
      <w:r>
        <w:rPr>
          <w:b/>
          <w:spacing w:val="-1"/>
          <w:sz w:val="26"/>
        </w:rPr>
        <w:t xml:space="preserve"> </w:t>
      </w:r>
      <w:r>
        <w:rPr>
          <w:b/>
          <w:sz w:val="26"/>
        </w:rPr>
        <w:t>mamlakat?</w:t>
      </w:r>
    </w:p>
    <w:p w:rsidR="00BE35DC" w:rsidRDefault="00BE35DC" w:rsidP="00BE35DC">
      <w:pPr>
        <w:spacing w:before="39"/>
        <w:ind w:left="1012"/>
        <w:rPr>
          <w:sz w:val="26"/>
        </w:rPr>
      </w:pPr>
      <w:r>
        <w:rPr>
          <w:sz w:val="26"/>
        </w:rPr>
        <w:t>A. Qozog`iston B. Qirg`iziston. S. Turkmaniston D.To`g`ri.javob yo`q</w:t>
      </w:r>
    </w:p>
    <w:p w:rsidR="00BE35DC" w:rsidRDefault="00BE35DC" w:rsidP="00BE35DC">
      <w:pPr>
        <w:pStyle w:val="a5"/>
        <w:numPr>
          <w:ilvl w:val="0"/>
          <w:numId w:val="44"/>
        </w:numPr>
        <w:tabs>
          <w:tab w:val="left" w:pos="1272"/>
        </w:tabs>
        <w:spacing w:before="52"/>
        <w:ind w:left="1272" w:hanging="260"/>
        <w:jc w:val="left"/>
        <w:rPr>
          <w:b/>
          <w:sz w:val="26"/>
        </w:rPr>
      </w:pPr>
      <w:r>
        <w:rPr>
          <w:b/>
          <w:sz w:val="26"/>
        </w:rPr>
        <w:t>Eng ko`p tabiiy resurs zaxiralariga ega bo`lgan davlatni</w:t>
      </w:r>
      <w:r>
        <w:rPr>
          <w:b/>
          <w:spacing w:val="-6"/>
          <w:sz w:val="26"/>
        </w:rPr>
        <w:t xml:space="preserve"> </w:t>
      </w:r>
      <w:r>
        <w:rPr>
          <w:b/>
          <w:sz w:val="26"/>
        </w:rPr>
        <w:t>ayting?</w:t>
      </w:r>
    </w:p>
    <w:p w:rsidR="00BE35DC" w:rsidRDefault="00BE35DC" w:rsidP="00BE35DC">
      <w:pPr>
        <w:pStyle w:val="a5"/>
        <w:numPr>
          <w:ilvl w:val="1"/>
          <w:numId w:val="44"/>
        </w:numPr>
        <w:tabs>
          <w:tab w:val="left" w:pos="1330"/>
        </w:tabs>
        <w:spacing w:before="37"/>
        <w:ind w:hanging="318"/>
        <w:rPr>
          <w:sz w:val="26"/>
        </w:rPr>
      </w:pPr>
      <w:r>
        <w:rPr>
          <w:sz w:val="26"/>
        </w:rPr>
        <w:t>Qozog`iston B. Qirg`iziston. S. Turkmaniston</w:t>
      </w:r>
      <w:r>
        <w:rPr>
          <w:spacing w:val="62"/>
          <w:sz w:val="26"/>
        </w:rPr>
        <w:t xml:space="preserve"> </w:t>
      </w:r>
      <w:r>
        <w:rPr>
          <w:sz w:val="26"/>
        </w:rPr>
        <w:t>D.O`zbekiston</w:t>
      </w:r>
    </w:p>
    <w:p w:rsidR="00BE35DC" w:rsidRDefault="00BE35DC" w:rsidP="00BE35DC">
      <w:pPr>
        <w:pStyle w:val="a5"/>
        <w:numPr>
          <w:ilvl w:val="0"/>
          <w:numId w:val="44"/>
        </w:numPr>
        <w:tabs>
          <w:tab w:val="left" w:pos="1272"/>
        </w:tabs>
        <w:spacing w:before="51"/>
        <w:ind w:left="1272" w:hanging="260"/>
        <w:jc w:val="left"/>
        <w:rPr>
          <w:b/>
          <w:sz w:val="26"/>
        </w:rPr>
      </w:pPr>
      <w:r>
        <w:rPr>
          <w:b/>
          <w:sz w:val="26"/>
        </w:rPr>
        <w:t>1995-yilda O`zbekistonda qaysi yirik konda qazilma ishlari</w:t>
      </w:r>
      <w:r>
        <w:rPr>
          <w:b/>
          <w:spacing w:val="-9"/>
          <w:sz w:val="26"/>
        </w:rPr>
        <w:t xml:space="preserve"> </w:t>
      </w:r>
      <w:r>
        <w:rPr>
          <w:b/>
          <w:sz w:val="26"/>
        </w:rPr>
        <w:t>boshlandi?</w:t>
      </w:r>
    </w:p>
    <w:p w:rsidR="00BE35DC" w:rsidRDefault="00BE35DC" w:rsidP="00BE35DC">
      <w:pPr>
        <w:pStyle w:val="a5"/>
        <w:numPr>
          <w:ilvl w:val="1"/>
          <w:numId w:val="44"/>
        </w:numPr>
        <w:tabs>
          <w:tab w:val="left" w:pos="1330"/>
        </w:tabs>
        <w:spacing w:before="40"/>
        <w:ind w:hanging="318"/>
        <w:rPr>
          <w:sz w:val="26"/>
        </w:rPr>
      </w:pPr>
      <w:r>
        <w:rPr>
          <w:sz w:val="26"/>
        </w:rPr>
        <w:t>Oltin konida B. Neft konida S.Gaz konida D. Ko`mir</w:t>
      </w:r>
      <w:r>
        <w:rPr>
          <w:spacing w:val="-3"/>
          <w:sz w:val="26"/>
        </w:rPr>
        <w:t xml:space="preserve"> </w:t>
      </w:r>
      <w:r>
        <w:rPr>
          <w:sz w:val="26"/>
        </w:rPr>
        <w:t>konida</w:t>
      </w:r>
    </w:p>
    <w:p w:rsidR="00BE35DC" w:rsidRDefault="00BE35DC" w:rsidP="00BE35DC">
      <w:pPr>
        <w:pStyle w:val="a5"/>
        <w:numPr>
          <w:ilvl w:val="0"/>
          <w:numId w:val="44"/>
        </w:numPr>
        <w:tabs>
          <w:tab w:val="left" w:pos="1272"/>
        </w:tabs>
        <w:spacing w:before="51"/>
        <w:ind w:left="1272" w:hanging="260"/>
        <w:jc w:val="left"/>
        <w:rPr>
          <w:b/>
          <w:sz w:val="26"/>
        </w:rPr>
      </w:pPr>
      <w:r>
        <w:rPr>
          <w:b/>
          <w:sz w:val="26"/>
        </w:rPr>
        <w:t>Markaziy Osiyoda oxirgi bo`lib SSSRtarkibidan ajralib chiqqan davlatni</w:t>
      </w:r>
      <w:r>
        <w:rPr>
          <w:b/>
          <w:spacing w:val="-5"/>
          <w:sz w:val="26"/>
        </w:rPr>
        <w:t xml:space="preserve"> </w:t>
      </w:r>
      <w:r>
        <w:rPr>
          <w:b/>
          <w:sz w:val="26"/>
        </w:rPr>
        <w:t>belgilang?</w:t>
      </w:r>
    </w:p>
    <w:p w:rsidR="00BE35DC" w:rsidRDefault="00BE35DC" w:rsidP="00BE35DC">
      <w:pPr>
        <w:pStyle w:val="a5"/>
        <w:numPr>
          <w:ilvl w:val="1"/>
          <w:numId w:val="44"/>
        </w:numPr>
        <w:tabs>
          <w:tab w:val="left" w:pos="1330"/>
        </w:tabs>
        <w:spacing w:before="37"/>
        <w:ind w:hanging="318"/>
        <w:rPr>
          <w:sz w:val="26"/>
        </w:rPr>
      </w:pPr>
      <w:r>
        <w:rPr>
          <w:sz w:val="26"/>
        </w:rPr>
        <w:t>Qozog`iston B. Qirg`iziston. S. Turkmaniston</w:t>
      </w:r>
      <w:r>
        <w:rPr>
          <w:spacing w:val="62"/>
          <w:sz w:val="26"/>
        </w:rPr>
        <w:t xml:space="preserve"> </w:t>
      </w:r>
      <w:r>
        <w:rPr>
          <w:sz w:val="26"/>
        </w:rPr>
        <w:t>D.O`zbekiston</w:t>
      </w:r>
    </w:p>
    <w:p w:rsidR="00BE35DC" w:rsidRDefault="00BE35DC" w:rsidP="00BE35DC">
      <w:pPr>
        <w:pStyle w:val="a5"/>
        <w:numPr>
          <w:ilvl w:val="0"/>
          <w:numId w:val="44"/>
        </w:numPr>
        <w:tabs>
          <w:tab w:val="left" w:pos="1354"/>
        </w:tabs>
        <w:spacing w:before="52" w:line="278" w:lineRule="auto"/>
        <w:ind w:left="1012" w:right="1136" w:firstLine="0"/>
        <w:jc w:val="left"/>
        <w:rPr>
          <w:b/>
          <w:sz w:val="26"/>
        </w:rPr>
      </w:pPr>
      <w:r>
        <w:rPr>
          <w:b/>
          <w:sz w:val="26"/>
        </w:rPr>
        <w:t>Temir rudasini eng kam qazib chiqaradigan Markaziy Osiyodagi mamlakatni ko`rsating?</w:t>
      </w:r>
    </w:p>
    <w:p w:rsidR="00BE35DC" w:rsidRDefault="00BE35DC" w:rsidP="00BE35DC">
      <w:pPr>
        <w:spacing w:line="287" w:lineRule="exact"/>
        <w:ind w:left="1077"/>
        <w:rPr>
          <w:sz w:val="26"/>
        </w:rPr>
      </w:pPr>
      <w:r>
        <w:rPr>
          <w:sz w:val="26"/>
        </w:rPr>
        <w:t>A. Qirg`iziston B. Qozog`iston . S. Turkmaniston</w:t>
      </w:r>
      <w:r>
        <w:rPr>
          <w:spacing w:val="59"/>
          <w:sz w:val="26"/>
        </w:rPr>
        <w:t xml:space="preserve"> </w:t>
      </w:r>
      <w:r>
        <w:rPr>
          <w:sz w:val="26"/>
        </w:rPr>
        <w:t>D.O`zbekiston</w:t>
      </w:r>
    </w:p>
    <w:p w:rsidR="00BE35DC" w:rsidRDefault="00BE35DC" w:rsidP="00BE35DC">
      <w:pPr>
        <w:pStyle w:val="a5"/>
        <w:numPr>
          <w:ilvl w:val="0"/>
          <w:numId w:val="44"/>
        </w:numPr>
        <w:tabs>
          <w:tab w:val="left" w:pos="1272"/>
        </w:tabs>
        <w:spacing w:before="51"/>
        <w:ind w:left="1272" w:hanging="260"/>
        <w:jc w:val="left"/>
        <w:rPr>
          <w:b/>
          <w:sz w:val="26"/>
        </w:rPr>
      </w:pPr>
      <w:r>
        <w:rPr>
          <w:b/>
          <w:sz w:val="26"/>
        </w:rPr>
        <w:t>Ko`mir qzib olishda Markaziy Osiyoda qaysi mamlakat еtakchilik</w:t>
      </w:r>
      <w:r>
        <w:rPr>
          <w:b/>
          <w:spacing w:val="2"/>
          <w:sz w:val="26"/>
        </w:rPr>
        <w:t xml:space="preserve"> </w:t>
      </w:r>
      <w:r>
        <w:rPr>
          <w:b/>
          <w:sz w:val="26"/>
        </w:rPr>
        <w:t>qiladi?</w:t>
      </w:r>
    </w:p>
    <w:p w:rsidR="00BE35DC" w:rsidRDefault="00BE35DC" w:rsidP="00BE35DC">
      <w:pPr>
        <w:spacing w:before="37"/>
        <w:ind w:left="1077"/>
        <w:rPr>
          <w:sz w:val="26"/>
        </w:rPr>
      </w:pPr>
      <w:r>
        <w:rPr>
          <w:sz w:val="26"/>
        </w:rPr>
        <w:t>A. Qozog`iston B. Qirg`iziston. S. Turkmaniston</w:t>
      </w:r>
      <w:r>
        <w:rPr>
          <w:spacing w:val="61"/>
          <w:sz w:val="26"/>
        </w:rPr>
        <w:t xml:space="preserve"> </w:t>
      </w:r>
      <w:r>
        <w:rPr>
          <w:sz w:val="26"/>
        </w:rPr>
        <w:t>D.O`zbekiston</w:t>
      </w:r>
    </w:p>
    <w:p w:rsidR="00BE35DC" w:rsidRDefault="00BE35DC" w:rsidP="00BE35DC">
      <w:pPr>
        <w:pStyle w:val="a5"/>
        <w:numPr>
          <w:ilvl w:val="0"/>
          <w:numId w:val="44"/>
        </w:numPr>
        <w:tabs>
          <w:tab w:val="left" w:pos="1272"/>
        </w:tabs>
        <w:spacing w:before="54"/>
        <w:ind w:left="1272" w:hanging="260"/>
        <w:jc w:val="left"/>
        <w:rPr>
          <w:b/>
          <w:sz w:val="26"/>
        </w:rPr>
      </w:pPr>
      <w:r>
        <w:rPr>
          <w:b/>
          <w:sz w:val="26"/>
        </w:rPr>
        <w:t>Tojikistinda tahminan qancha gaz zaxirasi miqdori</w:t>
      </w:r>
      <w:r>
        <w:rPr>
          <w:b/>
          <w:spacing w:val="-3"/>
          <w:sz w:val="26"/>
        </w:rPr>
        <w:t xml:space="preserve"> </w:t>
      </w:r>
      <w:r>
        <w:rPr>
          <w:b/>
          <w:sz w:val="26"/>
        </w:rPr>
        <w:t>aniqlangan?</w:t>
      </w:r>
    </w:p>
    <w:p w:rsidR="00BE35DC" w:rsidRDefault="00BE35DC" w:rsidP="00BE35DC">
      <w:pPr>
        <w:pStyle w:val="a5"/>
        <w:numPr>
          <w:ilvl w:val="1"/>
          <w:numId w:val="44"/>
        </w:numPr>
        <w:tabs>
          <w:tab w:val="left" w:pos="1330"/>
          <w:tab w:val="left" w:pos="3790"/>
        </w:tabs>
        <w:spacing w:before="37"/>
        <w:ind w:hanging="318"/>
        <w:rPr>
          <w:sz w:val="26"/>
        </w:rPr>
      </w:pPr>
      <w:r>
        <w:rPr>
          <w:sz w:val="26"/>
        </w:rPr>
        <w:t>855 mlrd</w:t>
      </w:r>
      <w:r>
        <w:rPr>
          <w:spacing w:val="-2"/>
          <w:sz w:val="26"/>
        </w:rPr>
        <w:t xml:space="preserve"> </w:t>
      </w:r>
      <w:r>
        <w:rPr>
          <w:sz w:val="26"/>
        </w:rPr>
        <w:t>metr kub</w:t>
      </w:r>
      <w:r>
        <w:rPr>
          <w:sz w:val="26"/>
        </w:rPr>
        <w:tab/>
        <w:t>B.865 mlrd metr</w:t>
      </w:r>
      <w:r>
        <w:rPr>
          <w:spacing w:val="1"/>
          <w:sz w:val="26"/>
        </w:rPr>
        <w:t xml:space="preserve"> </w:t>
      </w:r>
      <w:r>
        <w:rPr>
          <w:sz w:val="26"/>
        </w:rPr>
        <w:t>kub</w:t>
      </w:r>
    </w:p>
    <w:p w:rsidR="00BE35DC" w:rsidRDefault="00BE35DC" w:rsidP="00BE35DC">
      <w:pPr>
        <w:tabs>
          <w:tab w:val="left" w:pos="3941"/>
        </w:tabs>
        <w:spacing w:before="45"/>
        <w:ind w:left="1012"/>
        <w:rPr>
          <w:sz w:val="26"/>
        </w:rPr>
      </w:pPr>
      <w:r>
        <w:rPr>
          <w:sz w:val="26"/>
        </w:rPr>
        <w:t>S.  875 mlrd</w:t>
      </w:r>
      <w:r>
        <w:rPr>
          <w:spacing w:val="-8"/>
          <w:sz w:val="26"/>
        </w:rPr>
        <w:t xml:space="preserve"> </w:t>
      </w:r>
      <w:r>
        <w:rPr>
          <w:sz w:val="26"/>
        </w:rPr>
        <w:t>metr</w:t>
      </w:r>
      <w:r>
        <w:rPr>
          <w:spacing w:val="-1"/>
          <w:sz w:val="26"/>
        </w:rPr>
        <w:t xml:space="preserve"> </w:t>
      </w:r>
      <w:r>
        <w:rPr>
          <w:sz w:val="26"/>
        </w:rPr>
        <w:t>kub</w:t>
      </w:r>
      <w:r>
        <w:rPr>
          <w:sz w:val="26"/>
        </w:rPr>
        <w:tab/>
        <w:t>D. 885 mlrd metr</w:t>
      </w:r>
      <w:r>
        <w:rPr>
          <w:spacing w:val="8"/>
          <w:sz w:val="26"/>
        </w:rPr>
        <w:t xml:space="preserve"> </w:t>
      </w:r>
      <w:r>
        <w:rPr>
          <w:sz w:val="26"/>
        </w:rPr>
        <w:t>kub</w:t>
      </w:r>
    </w:p>
    <w:p w:rsidR="00BE35DC" w:rsidRDefault="00BE35DC" w:rsidP="00BE35DC">
      <w:pPr>
        <w:pStyle w:val="a5"/>
        <w:numPr>
          <w:ilvl w:val="0"/>
          <w:numId w:val="44"/>
        </w:numPr>
        <w:tabs>
          <w:tab w:val="left" w:pos="1272"/>
        </w:tabs>
        <w:spacing w:before="51"/>
        <w:ind w:left="1272" w:hanging="260"/>
        <w:jc w:val="left"/>
        <w:rPr>
          <w:b/>
          <w:sz w:val="26"/>
        </w:rPr>
      </w:pPr>
      <w:r>
        <w:rPr>
          <w:b/>
          <w:sz w:val="26"/>
        </w:rPr>
        <w:t>Gaz zaxirasi bo`yicha Markaziy Osiyodagi 1-o`rinda turuvchi davlat</w:t>
      </w:r>
      <w:r>
        <w:rPr>
          <w:b/>
          <w:spacing w:val="-6"/>
          <w:sz w:val="26"/>
        </w:rPr>
        <w:t xml:space="preserve"> </w:t>
      </w:r>
      <w:r>
        <w:rPr>
          <w:b/>
          <w:sz w:val="26"/>
        </w:rPr>
        <w:t>qaysi?</w:t>
      </w:r>
    </w:p>
    <w:p w:rsidR="00BE35DC" w:rsidRDefault="00BE35DC" w:rsidP="00BE35DC">
      <w:pPr>
        <w:pStyle w:val="a5"/>
        <w:numPr>
          <w:ilvl w:val="1"/>
          <w:numId w:val="44"/>
        </w:numPr>
        <w:tabs>
          <w:tab w:val="left" w:pos="1330"/>
        </w:tabs>
        <w:spacing w:before="40"/>
        <w:ind w:hanging="318"/>
        <w:rPr>
          <w:sz w:val="26"/>
        </w:rPr>
      </w:pPr>
      <w:r>
        <w:rPr>
          <w:sz w:val="26"/>
        </w:rPr>
        <w:t>Qozog`iston B. Qirg`iziston. S. Turkmaniston</w:t>
      </w:r>
      <w:r>
        <w:rPr>
          <w:spacing w:val="62"/>
          <w:sz w:val="26"/>
        </w:rPr>
        <w:t xml:space="preserve"> </w:t>
      </w:r>
      <w:r>
        <w:rPr>
          <w:sz w:val="26"/>
        </w:rPr>
        <w:t>D.O`zbekiston</w:t>
      </w:r>
    </w:p>
    <w:p w:rsidR="00BE35DC" w:rsidRDefault="00BE35DC" w:rsidP="00BE35DC">
      <w:pPr>
        <w:pStyle w:val="a5"/>
        <w:numPr>
          <w:ilvl w:val="0"/>
          <w:numId w:val="44"/>
        </w:numPr>
        <w:tabs>
          <w:tab w:val="left" w:pos="1272"/>
        </w:tabs>
        <w:spacing w:before="51"/>
        <w:ind w:left="1272" w:hanging="260"/>
        <w:jc w:val="left"/>
        <w:rPr>
          <w:b/>
          <w:sz w:val="26"/>
        </w:rPr>
      </w:pPr>
      <w:r>
        <w:rPr>
          <w:b/>
          <w:sz w:val="26"/>
        </w:rPr>
        <w:t>Markaziy Osiyodagi eng yirik temir konlaridan birini</w:t>
      </w:r>
      <w:r>
        <w:rPr>
          <w:b/>
          <w:spacing w:val="-4"/>
          <w:sz w:val="26"/>
        </w:rPr>
        <w:t xml:space="preserve"> </w:t>
      </w:r>
      <w:r>
        <w:rPr>
          <w:b/>
          <w:sz w:val="26"/>
        </w:rPr>
        <w:t>belgilang?</w:t>
      </w:r>
    </w:p>
    <w:p w:rsidR="00BE35DC" w:rsidRDefault="00BE35DC" w:rsidP="00BE35DC">
      <w:pPr>
        <w:pStyle w:val="a5"/>
        <w:numPr>
          <w:ilvl w:val="1"/>
          <w:numId w:val="44"/>
        </w:numPr>
        <w:tabs>
          <w:tab w:val="left" w:pos="1330"/>
        </w:tabs>
        <w:spacing w:before="37"/>
        <w:ind w:hanging="318"/>
        <w:rPr>
          <w:sz w:val="26"/>
        </w:rPr>
      </w:pPr>
      <w:r>
        <w:rPr>
          <w:sz w:val="26"/>
        </w:rPr>
        <w:t>Jezqazg`an B. Sariboy. S. Qarag`anda</w:t>
      </w:r>
      <w:r>
        <w:rPr>
          <w:spacing w:val="2"/>
          <w:sz w:val="26"/>
        </w:rPr>
        <w:t xml:space="preserve"> </w:t>
      </w:r>
      <w:r>
        <w:rPr>
          <w:sz w:val="26"/>
        </w:rPr>
        <w:t>D.Almati</w:t>
      </w:r>
    </w:p>
    <w:p w:rsidR="00BE35DC" w:rsidRDefault="00BE35DC" w:rsidP="00BE35DC">
      <w:pPr>
        <w:pStyle w:val="a5"/>
        <w:numPr>
          <w:ilvl w:val="0"/>
          <w:numId w:val="44"/>
        </w:numPr>
        <w:tabs>
          <w:tab w:val="left" w:pos="1467"/>
        </w:tabs>
        <w:spacing w:before="52"/>
        <w:ind w:left="1466" w:hanging="455"/>
        <w:jc w:val="left"/>
        <w:rPr>
          <w:b/>
          <w:sz w:val="26"/>
        </w:rPr>
      </w:pPr>
      <w:r>
        <w:rPr>
          <w:b/>
          <w:sz w:val="26"/>
        </w:rPr>
        <w:t>Neft zaxirasi Markaziy Osiyoning qaysi qismida eng ko`p</w:t>
      </w:r>
      <w:r>
        <w:rPr>
          <w:b/>
          <w:spacing w:val="-5"/>
          <w:sz w:val="26"/>
        </w:rPr>
        <w:t xml:space="preserve"> </w:t>
      </w:r>
      <w:r>
        <w:rPr>
          <w:b/>
          <w:sz w:val="26"/>
        </w:rPr>
        <w:t>tarqalgan.</w:t>
      </w:r>
    </w:p>
    <w:p w:rsidR="00BE35DC" w:rsidRDefault="00BE35DC" w:rsidP="00BE35DC">
      <w:pPr>
        <w:spacing w:before="39"/>
        <w:ind w:left="1012"/>
        <w:rPr>
          <w:sz w:val="26"/>
        </w:rPr>
      </w:pPr>
      <w:r>
        <w:rPr>
          <w:sz w:val="26"/>
        </w:rPr>
        <w:t>A. Shimoli-G`arbiy B. Shimoli-Sharqiy S. Janubi-Ga`rbiy D.Janubi-Sharqiy</w:t>
      </w:r>
    </w:p>
    <w:p w:rsidR="00BE35DC" w:rsidRDefault="00BE35DC" w:rsidP="00BE35DC">
      <w:pPr>
        <w:pStyle w:val="a5"/>
        <w:numPr>
          <w:ilvl w:val="0"/>
          <w:numId w:val="44"/>
        </w:numPr>
        <w:tabs>
          <w:tab w:val="left" w:pos="1402"/>
        </w:tabs>
        <w:spacing w:before="52" w:line="296" w:lineRule="exact"/>
        <w:ind w:left="1401" w:hanging="390"/>
        <w:jc w:val="left"/>
        <w:rPr>
          <w:b/>
          <w:sz w:val="26"/>
        </w:rPr>
      </w:pPr>
      <w:r>
        <w:rPr>
          <w:b/>
          <w:sz w:val="26"/>
        </w:rPr>
        <w:t>Markaziy Osiyoda Respulika shaklidagi mamlakatlar soni</w:t>
      </w:r>
      <w:r>
        <w:rPr>
          <w:b/>
          <w:spacing w:val="-4"/>
          <w:sz w:val="26"/>
        </w:rPr>
        <w:t xml:space="preserve"> </w:t>
      </w:r>
      <w:r>
        <w:rPr>
          <w:b/>
          <w:sz w:val="26"/>
        </w:rPr>
        <w:t>qancha?</w:t>
      </w:r>
    </w:p>
    <w:p w:rsidR="00BE35DC" w:rsidRDefault="00BE35DC" w:rsidP="00BE35DC">
      <w:pPr>
        <w:pStyle w:val="a5"/>
        <w:numPr>
          <w:ilvl w:val="1"/>
          <w:numId w:val="44"/>
        </w:numPr>
        <w:tabs>
          <w:tab w:val="left" w:pos="1330"/>
        </w:tabs>
        <w:spacing w:line="296" w:lineRule="exact"/>
        <w:ind w:hanging="318"/>
        <w:rPr>
          <w:sz w:val="26"/>
        </w:rPr>
      </w:pPr>
      <w:r>
        <w:rPr>
          <w:sz w:val="26"/>
        </w:rPr>
        <w:t>3 ta B. 4 ta S. 5 ta D.6</w:t>
      </w:r>
      <w:r>
        <w:rPr>
          <w:spacing w:val="-2"/>
          <w:sz w:val="26"/>
        </w:rPr>
        <w:t xml:space="preserve"> </w:t>
      </w:r>
      <w:r>
        <w:rPr>
          <w:sz w:val="26"/>
        </w:rPr>
        <w:t>ta</w:t>
      </w:r>
    </w:p>
    <w:p w:rsidR="00BE35DC" w:rsidRDefault="00BE35DC" w:rsidP="00BE35DC">
      <w:pPr>
        <w:spacing w:line="296" w:lineRule="exact"/>
        <w:rPr>
          <w:sz w:val="26"/>
        </w:rPr>
        <w:sectPr w:rsidR="00BE35DC">
          <w:footerReference w:type="default" r:id="rId26"/>
          <w:pgSz w:w="11910" w:h="16840"/>
          <w:pgMar w:top="760" w:right="0" w:bottom="880" w:left="120" w:header="0" w:footer="699" w:gutter="0"/>
          <w:pgNumType w:start="152"/>
          <w:cols w:space="720"/>
        </w:sectPr>
      </w:pPr>
    </w:p>
    <w:p w:rsidR="00BE35DC" w:rsidRDefault="00BE35DC" w:rsidP="00BE35DC">
      <w:pPr>
        <w:pStyle w:val="a5"/>
        <w:numPr>
          <w:ilvl w:val="0"/>
          <w:numId w:val="44"/>
        </w:numPr>
        <w:tabs>
          <w:tab w:val="left" w:pos="1457"/>
        </w:tabs>
        <w:spacing w:before="74" w:line="278" w:lineRule="auto"/>
        <w:ind w:left="1012" w:right="1143" w:firstLine="0"/>
        <w:jc w:val="left"/>
        <w:rPr>
          <w:b/>
          <w:sz w:val="26"/>
        </w:rPr>
      </w:pPr>
      <w:r>
        <w:rPr>
          <w:b/>
          <w:sz w:val="26"/>
        </w:rPr>
        <w:lastRenderedPageBreak/>
        <w:t>Markaziy Osiyodagi eng yirik Alyuminiy zavodi(Tursunzoda) nechanchi yildan boshlab ishga tushurilgan?</w:t>
      </w:r>
    </w:p>
    <w:p w:rsidR="00BE35DC" w:rsidRDefault="00BE35DC" w:rsidP="00BE35DC">
      <w:pPr>
        <w:tabs>
          <w:tab w:val="left" w:pos="5069"/>
        </w:tabs>
        <w:spacing w:line="287" w:lineRule="exact"/>
        <w:ind w:left="1012"/>
        <w:rPr>
          <w:sz w:val="26"/>
        </w:rPr>
      </w:pPr>
      <w:r>
        <w:rPr>
          <w:sz w:val="26"/>
        </w:rPr>
        <w:t xml:space="preserve">A. 1971-yil   B1972-yil </w:t>
      </w:r>
      <w:r>
        <w:rPr>
          <w:spacing w:val="59"/>
          <w:sz w:val="26"/>
        </w:rPr>
        <w:t xml:space="preserve"> </w:t>
      </w:r>
      <w:r>
        <w:rPr>
          <w:sz w:val="26"/>
        </w:rPr>
        <w:t>S.</w:t>
      </w:r>
      <w:r>
        <w:rPr>
          <w:spacing w:val="-2"/>
          <w:sz w:val="26"/>
        </w:rPr>
        <w:t xml:space="preserve"> </w:t>
      </w:r>
      <w:r>
        <w:rPr>
          <w:sz w:val="26"/>
        </w:rPr>
        <w:t>1973-yil</w:t>
      </w:r>
      <w:r>
        <w:rPr>
          <w:sz w:val="26"/>
        </w:rPr>
        <w:tab/>
        <w:t>D.1974-yil</w:t>
      </w:r>
    </w:p>
    <w:p w:rsidR="00BE35DC" w:rsidRDefault="00BE35DC" w:rsidP="00BE35DC">
      <w:pPr>
        <w:pStyle w:val="a5"/>
        <w:numPr>
          <w:ilvl w:val="0"/>
          <w:numId w:val="44"/>
        </w:numPr>
        <w:tabs>
          <w:tab w:val="left" w:pos="1402"/>
        </w:tabs>
        <w:spacing w:before="51"/>
        <w:ind w:left="1401" w:hanging="390"/>
        <w:jc w:val="left"/>
        <w:rPr>
          <w:b/>
          <w:sz w:val="26"/>
        </w:rPr>
      </w:pPr>
      <w:r>
        <w:rPr>
          <w:b/>
          <w:sz w:val="26"/>
        </w:rPr>
        <w:t>O`bekiston hududida nechta qimmatbaho metall konlari</w:t>
      </w:r>
      <w:r>
        <w:rPr>
          <w:b/>
          <w:spacing w:val="-1"/>
          <w:sz w:val="26"/>
        </w:rPr>
        <w:t xml:space="preserve"> </w:t>
      </w:r>
      <w:r>
        <w:rPr>
          <w:b/>
          <w:sz w:val="26"/>
        </w:rPr>
        <w:t>aniqlangan?</w:t>
      </w:r>
    </w:p>
    <w:p w:rsidR="00BE35DC" w:rsidRDefault="00BE35DC" w:rsidP="00BE35DC">
      <w:pPr>
        <w:pStyle w:val="a5"/>
        <w:numPr>
          <w:ilvl w:val="1"/>
          <w:numId w:val="44"/>
        </w:numPr>
        <w:tabs>
          <w:tab w:val="left" w:pos="1330"/>
          <w:tab w:val="left" w:pos="6324"/>
        </w:tabs>
        <w:spacing w:before="40"/>
        <w:ind w:hanging="318"/>
        <w:rPr>
          <w:sz w:val="26"/>
        </w:rPr>
      </w:pPr>
      <w:r>
        <w:rPr>
          <w:sz w:val="26"/>
        </w:rPr>
        <w:t>40 dan ortiq   B. 50 dan ortiq   S. 60</w:t>
      </w:r>
      <w:r>
        <w:rPr>
          <w:spacing w:val="-11"/>
          <w:sz w:val="26"/>
        </w:rPr>
        <w:t xml:space="preserve"> </w:t>
      </w:r>
      <w:r>
        <w:rPr>
          <w:sz w:val="26"/>
        </w:rPr>
        <w:t>dan</w:t>
      </w:r>
      <w:r>
        <w:rPr>
          <w:spacing w:val="-1"/>
          <w:sz w:val="26"/>
        </w:rPr>
        <w:t xml:space="preserve"> </w:t>
      </w:r>
      <w:r>
        <w:rPr>
          <w:sz w:val="26"/>
        </w:rPr>
        <w:t>ortiq</w:t>
      </w:r>
      <w:r>
        <w:rPr>
          <w:sz w:val="26"/>
        </w:rPr>
        <w:tab/>
        <w:t>D.70 dan ortiq</w:t>
      </w:r>
    </w:p>
    <w:p w:rsidR="00BE35DC" w:rsidRDefault="00BE35DC" w:rsidP="00BE35DC">
      <w:pPr>
        <w:pStyle w:val="a5"/>
        <w:numPr>
          <w:ilvl w:val="0"/>
          <w:numId w:val="44"/>
        </w:numPr>
        <w:tabs>
          <w:tab w:val="left" w:pos="1402"/>
        </w:tabs>
        <w:spacing w:before="51"/>
        <w:ind w:left="1401" w:hanging="390"/>
        <w:jc w:val="left"/>
        <w:rPr>
          <w:b/>
          <w:sz w:val="26"/>
        </w:rPr>
      </w:pPr>
      <w:r>
        <w:rPr>
          <w:b/>
          <w:sz w:val="26"/>
        </w:rPr>
        <w:t>Surxandaryo viloyatidagi eng yirik qo`rg`oshin koni nomini</w:t>
      </w:r>
      <w:r>
        <w:rPr>
          <w:b/>
          <w:spacing w:val="-5"/>
          <w:sz w:val="26"/>
        </w:rPr>
        <w:t xml:space="preserve"> </w:t>
      </w:r>
      <w:r>
        <w:rPr>
          <w:b/>
          <w:sz w:val="26"/>
        </w:rPr>
        <w:t>belgilang?</w:t>
      </w:r>
    </w:p>
    <w:p w:rsidR="00BE35DC" w:rsidRDefault="00BE35DC" w:rsidP="00BE35DC">
      <w:pPr>
        <w:pStyle w:val="a5"/>
        <w:numPr>
          <w:ilvl w:val="1"/>
          <w:numId w:val="44"/>
        </w:numPr>
        <w:tabs>
          <w:tab w:val="left" w:pos="1330"/>
          <w:tab w:val="left" w:pos="2814"/>
          <w:tab w:val="left" w:pos="5559"/>
        </w:tabs>
        <w:spacing w:before="37"/>
        <w:ind w:hanging="318"/>
        <w:rPr>
          <w:sz w:val="26"/>
        </w:rPr>
      </w:pPr>
      <w:r>
        <w:rPr>
          <w:sz w:val="26"/>
        </w:rPr>
        <w:t>Bedbaqdala</w:t>
      </w:r>
      <w:r>
        <w:rPr>
          <w:sz w:val="26"/>
        </w:rPr>
        <w:tab/>
        <w:t xml:space="preserve">B. Xonjizda </w:t>
      </w:r>
      <w:r>
        <w:rPr>
          <w:spacing w:val="62"/>
          <w:sz w:val="26"/>
        </w:rPr>
        <w:t xml:space="preserve"> </w:t>
      </w:r>
      <w:r>
        <w:rPr>
          <w:sz w:val="26"/>
        </w:rPr>
        <w:t>S. Denov</w:t>
      </w:r>
      <w:r>
        <w:rPr>
          <w:sz w:val="26"/>
        </w:rPr>
        <w:tab/>
        <w:t>D.T.J.yo`q</w:t>
      </w:r>
    </w:p>
    <w:p w:rsidR="00BE35DC" w:rsidRDefault="00BE35DC" w:rsidP="00BE35DC">
      <w:pPr>
        <w:pStyle w:val="a5"/>
        <w:numPr>
          <w:ilvl w:val="0"/>
          <w:numId w:val="44"/>
        </w:numPr>
        <w:tabs>
          <w:tab w:val="left" w:pos="1402"/>
        </w:tabs>
        <w:spacing w:before="51"/>
        <w:ind w:left="1401" w:hanging="390"/>
        <w:jc w:val="left"/>
        <w:rPr>
          <w:b/>
          <w:sz w:val="26"/>
        </w:rPr>
      </w:pPr>
      <w:r>
        <w:rPr>
          <w:b/>
          <w:sz w:val="26"/>
        </w:rPr>
        <w:t>Qozog`istondagi eng yirik mis koni qayerda</w:t>
      </w:r>
      <w:r>
        <w:rPr>
          <w:b/>
          <w:spacing w:val="-5"/>
          <w:sz w:val="26"/>
        </w:rPr>
        <w:t xml:space="preserve"> </w:t>
      </w:r>
      <w:r>
        <w:rPr>
          <w:b/>
          <w:sz w:val="26"/>
        </w:rPr>
        <w:t>joylashgan?</w:t>
      </w:r>
    </w:p>
    <w:p w:rsidR="00BE35DC" w:rsidRDefault="00BE35DC" w:rsidP="00BE35DC">
      <w:pPr>
        <w:pStyle w:val="a5"/>
        <w:numPr>
          <w:ilvl w:val="1"/>
          <w:numId w:val="44"/>
        </w:numPr>
        <w:tabs>
          <w:tab w:val="left" w:pos="1330"/>
          <w:tab w:val="left" w:pos="3183"/>
          <w:tab w:val="left" w:pos="4916"/>
        </w:tabs>
        <w:spacing w:before="40"/>
        <w:ind w:hanging="318"/>
        <w:rPr>
          <w:sz w:val="26"/>
        </w:rPr>
      </w:pPr>
      <w:r>
        <w:rPr>
          <w:sz w:val="26"/>
        </w:rPr>
        <w:t>Jezqazg`anda</w:t>
      </w:r>
      <w:r>
        <w:rPr>
          <w:sz w:val="26"/>
        </w:rPr>
        <w:tab/>
        <w:t>B.Serektovda</w:t>
      </w:r>
      <w:r>
        <w:rPr>
          <w:sz w:val="26"/>
        </w:rPr>
        <w:tab/>
        <w:t>S. Almatida</w:t>
      </w:r>
      <w:r>
        <w:rPr>
          <w:spacing w:val="62"/>
          <w:sz w:val="26"/>
        </w:rPr>
        <w:t xml:space="preserve"> </w:t>
      </w:r>
      <w:r>
        <w:rPr>
          <w:sz w:val="26"/>
        </w:rPr>
        <w:t>D.Qorag`aylida</w:t>
      </w:r>
    </w:p>
    <w:p w:rsidR="00BE35DC" w:rsidRDefault="00BE35DC" w:rsidP="00BE35DC">
      <w:pPr>
        <w:pStyle w:val="a5"/>
        <w:numPr>
          <w:ilvl w:val="0"/>
          <w:numId w:val="44"/>
        </w:numPr>
        <w:tabs>
          <w:tab w:val="left" w:pos="1402"/>
        </w:tabs>
        <w:spacing w:before="51"/>
        <w:ind w:left="1401" w:hanging="390"/>
        <w:jc w:val="left"/>
        <w:rPr>
          <w:b/>
          <w:sz w:val="26"/>
        </w:rPr>
      </w:pPr>
      <w:r>
        <w:rPr>
          <w:b/>
          <w:sz w:val="26"/>
        </w:rPr>
        <w:t>Markaziy Osiyoda oltin zaxirasi bo`yicha 1-o`rinda turuvchi</w:t>
      </w:r>
      <w:r>
        <w:rPr>
          <w:b/>
          <w:spacing w:val="-5"/>
          <w:sz w:val="26"/>
        </w:rPr>
        <w:t xml:space="preserve"> </w:t>
      </w:r>
      <w:r>
        <w:rPr>
          <w:b/>
          <w:sz w:val="26"/>
        </w:rPr>
        <w:t>mamlakat?</w:t>
      </w:r>
    </w:p>
    <w:p w:rsidR="00BE35DC" w:rsidRDefault="00BE35DC" w:rsidP="00BE35DC">
      <w:pPr>
        <w:pStyle w:val="a5"/>
        <w:numPr>
          <w:ilvl w:val="1"/>
          <w:numId w:val="44"/>
        </w:numPr>
        <w:tabs>
          <w:tab w:val="left" w:pos="1330"/>
        </w:tabs>
        <w:spacing w:before="37"/>
        <w:ind w:hanging="318"/>
        <w:rPr>
          <w:sz w:val="26"/>
        </w:rPr>
      </w:pPr>
      <w:r>
        <w:rPr>
          <w:sz w:val="26"/>
        </w:rPr>
        <w:t>Qozog`iston B. Qirg`iziston. S. Turkmaniston</w:t>
      </w:r>
      <w:r>
        <w:rPr>
          <w:spacing w:val="62"/>
          <w:sz w:val="26"/>
        </w:rPr>
        <w:t xml:space="preserve"> </w:t>
      </w:r>
      <w:r>
        <w:rPr>
          <w:sz w:val="26"/>
        </w:rPr>
        <w:t>D.O`zbekiston</w:t>
      </w:r>
    </w:p>
    <w:p w:rsidR="00BE35DC" w:rsidRDefault="00BE35DC" w:rsidP="00BE35DC">
      <w:pPr>
        <w:pStyle w:val="a5"/>
        <w:numPr>
          <w:ilvl w:val="0"/>
          <w:numId w:val="44"/>
        </w:numPr>
        <w:tabs>
          <w:tab w:val="left" w:pos="1467"/>
        </w:tabs>
        <w:spacing w:before="52" w:line="296" w:lineRule="exact"/>
        <w:ind w:left="1466" w:hanging="390"/>
        <w:jc w:val="left"/>
        <w:rPr>
          <w:b/>
          <w:sz w:val="26"/>
        </w:rPr>
      </w:pPr>
      <w:r>
        <w:rPr>
          <w:b/>
          <w:sz w:val="26"/>
        </w:rPr>
        <w:t>Oltin zaxirasi bo`yicha 2-o`rinda turuvchi</w:t>
      </w:r>
      <w:r>
        <w:rPr>
          <w:b/>
          <w:spacing w:val="-2"/>
          <w:sz w:val="26"/>
        </w:rPr>
        <w:t xml:space="preserve"> </w:t>
      </w:r>
      <w:r>
        <w:rPr>
          <w:b/>
          <w:sz w:val="26"/>
        </w:rPr>
        <w:t>mamlakat?</w:t>
      </w:r>
    </w:p>
    <w:p w:rsidR="00BE35DC" w:rsidRDefault="00BE35DC" w:rsidP="00BE35DC">
      <w:pPr>
        <w:spacing w:line="296" w:lineRule="exact"/>
        <w:ind w:left="1012"/>
        <w:rPr>
          <w:sz w:val="26"/>
        </w:rPr>
      </w:pPr>
      <w:r>
        <w:rPr>
          <w:sz w:val="26"/>
        </w:rPr>
        <w:t>A. Qozog`iston B. Qirg`iziston. S. Turkmaniston</w:t>
      </w:r>
      <w:r>
        <w:rPr>
          <w:spacing w:val="61"/>
          <w:sz w:val="26"/>
        </w:rPr>
        <w:t xml:space="preserve"> </w:t>
      </w:r>
      <w:r>
        <w:rPr>
          <w:sz w:val="26"/>
        </w:rPr>
        <w:t>D.O`zbekiston</w:t>
      </w:r>
    </w:p>
    <w:p w:rsidR="00BE35DC" w:rsidRDefault="00BE35DC" w:rsidP="00BE35DC">
      <w:pPr>
        <w:pStyle w:val="a5"/>
        <w:numPr>
          <w:ilvl w:val="0"/>
          <w:numId w:val="44"/>
        </w:numPr>
        <w:tabs>
          <w:tab w:val="left" w:pos="1402"/>
        </w:tabs>
        <w:spacing w:before="8" w:line="295" w:lineRule="exact"/>
        <w:ind w:left="1401" w:hanging="390"/>
        <w:jc w:val="left"/>
        <w:rPr>
          <w:b/>
          <w:sz w:val="26"/>
        </w:rPr>
      </w:pPr>
      <w:r>
        <w:rPr>
          <w:b/>
          <w:sz w:val="26"/>
        </w:rPr>
        <w:t>,,Qumtor” oltin koni qaysi davlatga</w:t>
      </w:r>
      <w:r>
        <w:rPr>
          <w:b/>
          <w:spacing w:val="-6"/>
          <w:sz w:val="26"/>
        </w:rPr>
        <w:t xml:space="preserve"> </w:t>
      </w:r>
      <w:r>
        <w:rPr>
          <w:b/>
          <w:sz w:val="26"/>
        </w:rPr>
        <w:t>tegishli?</w:t>
      </w:r>
    </w:p>
    <w:p w:rsidR="00BE35DC" w:rsidRDefault="00BE35DC" w:rsidP="00BE35DC">
      <w:pPr>
        <w:pStyle w:val="a5"/>
        <w:numPr>
          <w:ilvl w:val="1"/>
          <w:numId w:val="44"/>
        </w:numPr>
        <w:tabs>
          <w:tab w:val="left" w:pos="1330"/>
        </w:tabs>
        <w:spacing w:line="295" w:lineRule="exact"/>
        <w:ind w:hanging="318"/>
        <w:rPr>
          <w:sz w:val="26"/>
        </w:rPr>
      </w:pPr>
      <w:r>
        <w:rPr>
          <w:sz w:val="26"/>
        </w:rPr>
        <w:t>Qozog`iston B. Qirg`iziston. S. Turkmaniston</w:t>
      </w:r>
      <w:r>
        <w:rPr>
          <w:spacing w:val="62"/>
          <w:sz w:val="26"/>
        </w:rPr>
        <w:t xml:space="preserve"> </w:t>
      </w:r>
      <w:r>
        <w:rPr>
          <w:sz w:val="26"/>
        </w:rPr>
        <w:t>D.O`zbekiston</w:t>
      </w:r>
    </w:p>
    <w:p w:rsidR="00BE35DC" w:rsidRDefault="00BE35DC" w:rsidP="00BE35DC">
      <w:pPr>
        <w:pStyle w:val="a5"/>
        <w:numPr>
          <w:ilvl w:val="0"/>
          <w:numId w:val="44"/>
        </w:numPr>
        <w:tabs>
          <w:tab w:val="left" w:pos="1739"/>
          <w:tab w:val="left" w:pos="1740"/>
        </w:tabs>
        <w:spacing w:before="8"/>
        <w:ind w:left="1012" w:right="1138" w:firstLine="0"/>
        <w:jc w:val="left"/>
        <w:rPr>
          <w:b/>
          <w:sz w:val="26"/>
        </w:rPr>
      </w:pPr>
      <w:r>
        <w:rPr>
          <w:b/>
          <w:sz w:val="26"/>
        </w:rPr>
        <w:t>..................... da 169 mln tonnaga yaqin uran zaxirasi aniqlangan. Nuqtalar o`rniga kerakli so`zni</w:t>
      </w:r>
      <w:r>
        <w:rPr>
          <w:b/>
          <w:spacing w:val="-2"/>
          <w:sz w:val="26"/>
        </w:rPr>
        <w:t xml:space="preserve"> </w:t>
      </w:r>
      <w:r>
        <w:rPr>
          <w:b/>
          <w:sz w:val="26"/>
        </w:rPr>
        <w:t>qo`ying?</w:t>
      </w:r>
    </w:p>
    <w:p w:rsidR="00BE35DC" w:rsidRDefault="00BE35DC" w:rsidP="00BE35DC">
      <w:pPr>
        <w:spacing w:line="291" w:lineRule="exact"/>
        <w:ind w:left="1077"/>
        <w:rPr>
          <w:sz w:val="26"/>
        </w:rPr>
      </w:pPr>
      <w:r>
        <w:rPr>
          <w:sz w:val="26"/>
        </w:rPr>
        <w:t>A. Qozog`iston B. Qirg`iziston. S. Turkmaniston</w:t>
      </w:r>
      <w:r>
        <w:rPr>
          <w:spacing w:val="61"/>
          <w:sz w:val="26"/>
        </w:rPr>
        <w:t xml:space="preserve"> </w:t>
      </w:r>
      <w:r>
        <w:rPr>
          <w:sz w:val="26"/>
        </w:rPr>
        <w:t>D.O`zbekiston</w:t>
      </w:r>
    </w:p>
    <w:p w:rsidR="00BE35DC" w:rsidRDefault="00BE35DC" w:rsidP="00BE35DC">
      <w:pPr>
        <w:pStyle w:val="a5"/>
        <w:numPr>
          <w:ilvl w:val="0"/>
          <w:numId w:val="44"/>
        </w:numPr>
        <w:tabs>
          <w:tab w:val="left" w:pos="1626"/>
          <w:tab w:val="left" w:pos="1627"/>
        </w:tabs>
        <w:spacing w:before="6"/>
        <w:ind w:left="1012" w:right="1138" w:firstLine="64"/>
        <w:jc w:val="left"/>
        <w:rPr>
          <w:b/>
          <w:sz w:val="26"/>
        </w:rPr>
      </w:pPr>
      <w:r>
        <w:rPr>
          <w:b/>
          <w:sz w:val="26"/>
        </w:rPr>
        <w:t xml:space="preserve">Markaziy Osiyoda Ko`mir ...............dan tashqari barcha mamlakatlarda </w:t>
      </w:r>
      <w:r>
        <w:rPr>
          <w:b/>
          <w:spacing w:val="-3"/>
          <w:sz w:val="26"/>
        </w:rPr>
        <w:t xml:space="preserve">qazib </w:t>
      </w:r>
      <w:r>
        <w:rPr>
          <w:b/>
          <w:sz w:val="26"/>
        </w:rPr>
        <w:t>olinadi.</w:t>
      </w:r>
    </w:p>
    <w:p w:rsidR="00BE35DC" w:rsidRDefault="00BE35DC" w:rsidP="00BE35DC">
      <w:pPr>
        <w:spacing w:line="294" w:lineRule="exact"/>
        <w:ind w:left="1012"/>
        <w:rPr>
          <w:sz w:val="26"/>
        </w:rPr>
      </w:pPr>
      <w:r>
        <w:rPr>
          <w:sz w:val="26"/>
        </w:rPr>
        <w:t>A. Qozog`iston B. Qirg`iziston. S. Turkmaniston</w:t>
      </w:r>
      <w:r>
        <w:rPr>
          <w:spacing w:val="61"/>
          <w:sz w:val="26"/>
        </w:rPr>
        <w:t xml:space="preserve"> </w:t>
      </w:r>
      <w:r>
        <w:rPr>
          <w:sz w:val="26"/>
        </w:rPr>
        <w:t>D.O`zbekiston</w:t>
      </w:r>
    </w:p>
    <w:p w:rsidR="00BE35DC" w:rsidRDefault="00BE35DC" w:rsidP="00BE35DC">
      <w:pPr>
        <w:pStyle w:val="a5"/>
        <w:numPr>
          <w:ilvl w:val="0"/>
          <w:numId w:val="44"/>
        </w:numPr>
        <w:tabs>
          <w:tab w:val="left" w:pos="1498"/>
        </w:tabs>
        <w:spacing w:before="6"/>
        <w:ind w:left="1012" w:right="1142" w:firstLine="0"/>
        <w:jc w:val="left"/>
        <w:rPr>
          <w:b/>
          <w:sz w:val="26"/>
        </w:rPr>
      </w:pPr>
      <w:r>
        <w:rPr>
          <w:b/>
          <w:sz w:val="26"/>
        </w:rPr>
        <w:t>.,,Markaziy Osiyo xamkorlik tashkiloti”ni tasis etish to`g`risidagi shartnoma qachon</w:t>
      </w:r>
      <w:r>
        <w:rPr>
          <w:b/>
          <w:spacing w:val="-2"/>
          <w:sz w:val="26"/>
        </w:rPr>
        <w:t xml:space="preserve"> </w:t>
      </w:r>
      <w:r>
        <w:rPr>
          <w:b/>
          <w:sz w:val="26"/>
        </w:rPr>
        <w:t>imzolandi?</w:t>
      </w:r>
    </w:p>
    <w:p w:rsidR="00BE35DC" w:rsidRDefault="00BE35DC" w:rsidP="00BE35DC">
      <w:pPr>
        <w:tabs>
          <w:tab w:val="left" w:pos="3834"/>
          <w:tab w:val="left" w:pos="6641"/>
          <w:tab w:val="left" w:pos="9420"/>
        </w:tabs>
        <w:ind w:left="1012" w:right="1136"/>
        <w:rPr>
          <w:sz w:val="26"/>
        </w:rPr>
      </w:pPr>
      <w:r>
        <w:rPr>
          <w:sz w:val="26"/>
        </w:rPr>
        <w:t>A.</w:t>
      </w:r>
      <w:r>
        <w:rPr>
          <w:spacing w:val="31"/>
          <w:sz w:val="26"/>
        </w:rPr>
        <w:t xml:space="preserve"> </w:t>
      </w:r>
      <w:r>
        <w:rPr>
          <w:sz w:val="26"/>
        </w:rPr>
        <w:t>1999-yil</w:t>
      </w:r>
      <w:r>
        <w:rPr>
          <w:spacing w:val="32"/>
          <w:sz w:val="26"/>
        </w:rPr>
        <w:t xml:space="preserve"> </w:t>
      </w:r>
      <w:r>
        <w:rPr>
          <w:sz w:val="26"/>
        </w:rPr>
        <w:t>20-fevralda</w:t>
      </w:r>
      <w:r>
        <w:rPr>
          <w:sz w:val="26"/>
        </w:rPr>
        <w:tab/>
        <w:t xml:space="preserve">B.2000-yil </w:t>
      </w:r>
      <w:r>
        <w:rPr>
          <w:spacing w:val="63"/>
          <w:sz w:val="26"/>
        </w:rPr>
        <w:t xml:space="preserve"> </w:t>
      </w:r>
      <w:r>
        <w:rPr>
          <w:sz w:val="26"/>
        </w:rPr>
        <w:t>23-fevralda</w:t>
      </w:r>
      <w:r>
        <w:rPr>
          <w:sz w:val="26"/>
        </w:rPr>
        <w:tab/>
        <w:t>S.</w:t>
      </w:r>
      <w:r>
        <w:rPr>
          <w:spacing w:val="31"/>
          <w:sz w:val="26"/>
        </w:rPr>
        <w:t xml:space="preserve"> </w:t>
      </w:r>
      <w:r>
        <w:rPr>
          <w:sz w:val="26"/>
        </w:rPr>
        <w:t>2001-yil</w:t>
      </w:r>
      <w:r>
        <w:rPr>
          <w:spacing w:val="32"/>
          <w:sz w:val="26"/>
        </w:rPr>
        <w:t xml:space="preserve"> </w:t>
      </w:r>
      <w:r>
        <w:rPr>
          <w:sz w:val="26"/>
        </w:rPr>
        <w:t>26-fevralda</w:t>
      </w:r>
      <w:r>
        <w:rPr>
          <w:sz w:val="26"/>
        </w:rPr>
        <w:tab/>
        <w:t xml:space="preserve">D. </w:t>
      </w:r>
      <w:r>
        <w:rPr>
          <w:spacing w:val="-3"/>
          <w:sz w:val="26"/>
        </w:rPr>
        <w:t xml:space="preserve">2002-yil </w:t>
      </w:r>
      <w:r>
        <w:rPr>
          <w:sz w:val="26"/>
        </w:rPr>
        <w:t>28fevralda</w:t>
      </w:r>
    </w:p>
    <w:p w:rsidR="00BE35DC" w:rsidRDefault="00BE35DC" w:rsidP="00BE35DC">
      <w:pPr>
        <w:pStyle w:val="a5"/>
        <w:numPr>
          <w:ilvl w:val="0"/>
          <w:numId w:val="44"/>
        </w:numPr>
        <w:tabs>
          <w:tab w:val="left" w:pos="1338"/>
          <w:tab w:val="left" w:pos="2898"/>
          <w:tab w:val="left" w:pos="4191"/>
          <w:tab w:val="left" w:pos="5275"/>
          <w:tab w:val="left" w:pos="6995"/>
          <w:tab w:val="left" w:pos="7605"/>
          <w:tab w:val="left" w:pos="8334"/>
          <w:tab w:val="left" w:pos="9421"/>
          <w:tab w:val="left" w:pos="10220"/>
        </w:tabs>
        <w:spacing w:line="278" w:lineRule="auto"/>
        <w:ind w:left="1012" w:right="1134" w:firstLine="0"/>
        <w:jc w:val="left"/>
        <w:rPr>
          <w:b/>
          <w:sz w:val="24"/>
        </w:rPr>
      </w:pPr>
      <w:r>
        <w:rPr>
          <w:b/>
          <w:sz w:val="26"/>
        </w:rPr>
        <w:t>O`zbekiston</w:t>
      </w:r>
      <w:r>
        <w:rPr>
          <w:b/>
          <w:sz w:val="26"/>
        </w:rPr>
        <w:tab/>
        <w:t>hududida</w:t>
      </w:r>
      <w:r>
        <w:rPr>
          <w:b/>
          <w:sz w:val="26"/>
        </w:rPr>
        <w:tab/>
        <w:t>mineral</w:t>
      </w:r>
      <w:r>
        <w:rPr>
          <w:b/>
          <w:sz w:val="26"/>
        </w:rPr>
        <w:tab/>
        <w:t>resurslarning</w:t>
      </w:r>
      <w:r>
        <w:rPr>
          <w:b/>
          <w:sz w:val="26"/>
        </w:rPr>
        <w:tab/>
        <w:t>eng</w:t>
      </w:r>
      <w:r>
        <w:rPr>
          <w:b/>
          <w:sz w:val="26"/>
        </w:rPr>
        <w:tab/>
        <w:t>ko`p</w:t>
      </w:r>
      <w:r>
        <w:rPr>
          <w:b/>
          <w:sz w:val="26"/>
        </w:rPr>
        <w:tab/>
        <w:t>zaxirasi</w:t>
      </w:r>
      <w:r>
        <w:rPr>
          <w:b/>
          <w:sz w:val="26"/>
        </w:rPr>
        <w:tab/>
        <w:t>qaysi</w:t>
      </w:r>
      <w:r>
        <w:rPr>
          <w:b/>
          <w:sz w:val="26"/>
        </w:rPr>
        <w:tab/>
      </w:r>
      <w:r>
        <w:rPr>
          <w:b/>
          <w:spacing w:val="-6"/>
          <w:sz w:val="26"/>
        </w:rPr>
        <w:t xml:space="preserve">tog` </w:t>
      </w:r>
      <w:r>
        <w:rPr>
          <w:b/>
          <w:sz w:val="26"/>
        </w:rPr>
        <w:t>tizmalarida</w:t>
      </w:r>
      <w:r>
        <w:rPr>
          <w:b/>
          <w:spacing w:val="-2"/>
          <w:sz w:val="26"/>
        </w:rPr>
        <w:t xml:space="preserve"> </w:t>
      </w:r>
      <w:r>
        <w:rPr>
          <w:b/>
          <w:sz w:val="26"/>
        </w:rPr>
        <w:t>joylashgan?</w:t>
      </w:r>
    </w:p>
    <w:p w:rsidR="00BE35DC" w:rsidRDefault="00BE35DC" w:rsidP="00BE35DC">
      <w:pPr>
        <w:tabs>
          <w:tab w:val="left" w:pos="8098"/>
        </w:tabs>
        <w:spacing w:line="287" w:lineRule="exact"/>
        <w:ind w:left="1012"/>
        <w:rPr>
          <w:sz w:val="26"/>
        </w:rPr>
      </w:pPr>
      <w:r>
        <w:rPr>
          <w:sz w:val="26"/>
        </w:rPr>
        <w:t>A. Nurota va Qizilqum  B.Qurama va Nurota  S.Hisor</w:t>
      </w:r>
      <w:r>
        <w:rPr>
          <w:spacing w:val="-14"/>
          <w:sz w:val="26"/>
        </w:rPr>
        <w:t xml:space="preserve"> </w:t>
      </w:r>
      <w:r>
        <w:rPr>
          <w:sz w:val="26"/>
        </w:rPr>
        <w:t>va</w:t>
      </w:r>
      <w:r>
        <w:rPr>
          <w:spacing w:val="-1"/>
          <w:sz w:val="26"/>
        </w:rPr>
        <w:t xml:space="preserve"> </w:t>
      </w:r>
      <w:r>
        <w:rPr>
          <w:sz w:val="26"/>
        </w:rPr>
        <w:t>Qurama</w:t>
      </w:r>
      <w:r>
        <w:rPr>
          <w:sz w:val="26"/>
        </w:rPr>
        <w:tab/>
        <w:t>D. Qurama va</w:t>
      </w:r>
      <w:r>
        <w:rPr>
          <w:spacing w:val="-1"/>
          <w:sz w:val="26"/>
        </w:rPr>
        <w:t xml:space="preserve"> </w:t>
      </w:r>
      <w:r>
        <w:rPr>
          <w:sz w:val="26"/>
        </w:rPr>
        <w:t>Qizilqum</w:t>
      </w:r>
    </w:p>
    <w:p w:rsidR="00BE35DC" w:rsidRDefault="00BE35DC" w:rsidP="00BE35DC">
      <w:pPr>
        <w:pStyle w:val="a5"/>
        <w:numPr>
          <w:ilvl w:val="0"/>
          <w:numId w:val="44"/>
        </w:numPr>
        <w:tabs>
          <w:tab w:val="left" w:pos="1402"/>
        </w:tabs>
        <w:spacing w:before="51"/>
        <w:ind w:left="1401" w:hanging="390"/>
        <w:jc w:val="left"/>
        <w:rPr>
          <w:b/>
          <w:sz w:val="26"/>
        </w:rPr>
      </w:pPr>
      <w:r>
        <w:rPr>
          <w:b/>
          <w:sz w:val="26"/>
        </w:rPr>
        <w:t>Neft qazib olishda Markaziy Osiyoda eng past ko`rsatgichga ega bo`lgan</w:t>
      </w:r>
      <w:r>
        <w:rPr>
          <w:b/>
          <w:spacing w:val="-3"/>
          <w:sz w:val="26"/>
        </w:rPr>
        <w:t xml:space="preserve"> </w:t>
      </w:r>
      <w:r>
        <w:rPr>
          <w:b/>
          <w:sz w:val="26"/>
        </w:rPr>
        <w:t>davlat?</w:t>
      </w:r>
    </w:p>
    <w:p w:rsidR="00BE35DC" w:rsidRDefault="00BE35DC" w:rsidP="00BE35DC">
      <w:pPr>
        <w:pStyle w:val="a5"/>
        <w:numPr>
          <w:ilvl w:val="1"/>
          <w:numId w:val="44"/>
        </w:numPr>
        <w:tabs>
          <w:tab w:val="left" w:pos="1330"/>
        </w:tabs>
        <w:spacing w:before="37"/>
        <w:ind w:hanging="318"/>
        <w:rPr>
          <w:sz w:val="26"/>
        </w:rPr>
      </w:pPr>
      <w:r>
        <w:rPr>
          <w:sz w:val="26"/>
        </w:rPr>
        <w:t>Qozog`iston B. Qirg`iziston. S. Turkmaniston</w:t>
      </w:r>
      <w:r>
        <w:rPr>
          <w:spacing w:val="62"/>
          <w:sz w:val="26"/>
        </w:rPr>
        <w:t xml:space="preserve"> </w:t>
      </w:r>
      <w:r>
        <w:rPr>
          <w:sz w:val="26"/>
        </w:rPr>
        <w:t>D.O`zbekiston</w:t>
      </w:r>
    </w:p>
    <w:p w:rsidR="00BE35DC" w:rsidRDefault="00BE35DC" w:rsidP="00BE35DC">
      <w:pPr>
        <w:pStyle w:val="a5"/>
        <w:numPr>
          <w:ilvl w:val="0"/>
          <w:numId w:val="44"/>
        </w:numPr>
        <w:tabs>
          <w:tab w:val="left" w:pos="1402"/>
        </w:tabs>
        <w:spacing w:before="54"/>
        <w:ind w:left="1401" w:hanging="390"/>
        <w:jc w:val="left"/>
        <w:rPr>
          <w:b/>
          <w:sz w:val="26"/>
        </w:rPr>
      </w:pPr>
      <w:r>
        <w:rPr>
          <w:b/>
          <w:sz w:val="26"/>
        </w:rPr>
        <w:t>Somoniy qaysi mamlakat pul birligi</w:t>
      </w:r>
      <w:r>
        <w:rPr>
          <w:b/>
          <w:spacing w:val="-4"/>
          <w:sz w:val="26"/>
        </w:rPr>
        <w:t xml:space="preserve"> </w:t>
      </w:r>
      <w:r>
        <w:rPr>
          <w:b/>
          <w:sz w:val="26"/>
        </w:rPr>
        <w:t>hisoblanadi?</w:t>
      </w:r>
    </w:p>
    <w:p w:rsidR="00BE35DC" w:rsidRDefault="00BE35DC" w:rsidP="00BE35DC">
      <w:pPr>
        <w:pStyle w:val="a5"/>
        <w:numPr>
          <w:ilvl w:val="1"/>
          <w:numId w:val="44"/>
        </w:numPr>
        <w:tabs>
          <w:tab w:val="left" w:pos="1330"/>
        </w:tabs>
        <w:spacing w:before="37"/>
        <w:ind w:hanging="318"/>
        <w:rPr>
          <w:sz w:val="26"/>
        </w:rPr>
      </w:pPr>
      <w:r>
        <w:rPr>
          <w:sz w:val="26"/>
        </w:rPr>
        <w:t>Tojikiston B. Qirg`iziston. S. Turkmaniston</w:t>
      </w:r>
      <w:r>
        <w:rPr>
          <w:spacing w:val="62"/>
          <w:sz w:val="26"/>
        </w:rPr>
        <w:t xml:space="preserve"> </w:t>
      </w:r>
      <w:r>
        <w:rPr>
          <w:sz w:val="26"/>
        </w:rPr>
        <w:t>D.Qozog`iston</w:t>
      </w:r>
    </w:p>
    <w:p w:rsidR="00BE35DC" w:rsidRDefault="00BE35DC" w:rsidP="00BE35DC">
      <w:pPr>
        <w:pStyle w:val="a5"/>
        <w:numPr>
          <w:ilvl w:val="0"/>
          <w:numId w:val="44"/>
        </w:numPr>
        <w:tabs>
          <w:tab w:val="left" w:pos="1402"/>
        </w:tabs>
        <w:spacing w:before="51"/>
        <w:ind w:left="1401" w:hanging="390"/>
        <w:jc w:val="left"/>
        <w:rPr>
          <w:b/>
          <w:sz w:val="26"/>
        </w:rPr>
      </w:pPr>
      <w:r>
        <w:rPr>
          <w:b/>
          <w:sz w:val="26"/>
        </w:rPr>
        <w:t>Markaziy Osiyodagi tabiiy resurslarga eng boy</w:t>
      </w:r>
      <w:r>
        <w:rPr>
          <w:b/>
          <w:spacing w:val="-1"/>
          <w:sz w:val="26"/>
        </w:rPr>
        <w:t xml:space="preserve"> </w:t>
      </w:r>
      <w:r>
        <w:rPr>
          <w:b/>
          <w:sz w:val="26"/>
        </w:rPr>
        <w:t>mamlakat?</w:t>
      </w:r>
    </w:p>
    <w:p w:rsidR="00BE35DC" w:rsidRDefault="00BE35DC" w:rsidP="00BE35DC">
      <w:pPr>
        <w:pStyle w:val="a5"/>
        <w:numPr>
          <w:ilvl w:val="1"/>
          <w:numId w:val="44"/>
        </w:numPr>
        <w:tabs>
          <w:tab w:val="left" w:pos="1330"/>
        </w:tabs>
        <w:spacing w:before="38"/>
        <w:ind w:hanging="318"/>
        <w:rPr>
          <w:sz w:val="26"/>
        </w:rPr>
      </w:pPr>
      <w:r>
        <w:rPr>
          <w:sz w:val="26"/>
        </w:rPr>
        <w:t>Qozog`iston B. Qirg`iziston. S. Turkmaniston</w:t>
      </w:r>
      <w:r>
        <w:rPr>
          <w:spacing w:val="62"/>
          <w:sz w:val="26"/>
        </w:rPr>
        <w:t xml:space="preserve"> </w:t>
      </w:r>
      <w:r>
        <w:rPr>
          <w:sz w:val="26"/>
        </w:rPr>
        <w:t>D.O`zbekiston</w:t>
      </w:r>
    </w:p>
    <w:p w:rsidR="00BE35DC" w:rsidRDefault="00BE35DC" w:rsidP="00BE35DC">
      <w:pPr>
        <w:pStyle w:val="a3"/>
        <w:ind w:left="0"/>
        <w:jc w:val="left"/>
      </w:pPr>
    </w:p>
    <w:p w:rsidR="00BE35DC" w:rsidRDefault="00BE35DC" w:rsidP="00BE35DC">
      <w:pPr>
        <w:pStyle w:val="a3"/>
        <w:ind w:left="0"/>
        <w:jc w:val="left"/>
      </w:pPr>
    </w:p>
    <w:p w:rsidR="00BE35DC" w:rsidRDefault="00BE35DC" w:rsidP="00BE35DC">
      <w:pPr>
        <w:pStyle w:val="a3"/>
        <w:spacing w:before="186" w:line="360" w:lineRule="auto"/>
        <w:ind w:left="3543" w:right="1526" w:hanging="1767"/>
        <w:jc w:val="left"/>
      </w:pPr>
      <w:r>
        <w:rPr>
          <w:b/>
          <w:i/>
        </w:rPr>
        <w:t>Uyga vazifa</w:t>
      </w:r>
      <w:r>
        <w:t>: kontur kartada tabiiy resurslarni shartli belgilar hamda ranglar ahamiyatini anglagan holda to‘g‘ri bajaring.</w:t>
      </w:r>
    </w:p>
    <w:p w:rsidR="00BE35DC" w:rsidRDefault="00BE35DC" w:rsidP="00BE35DC">
      <w:pPr>
        <w:spacing w:line="360" w:lineRule="auto"/>
        <w:sectPr w:rsidR="00BE35DC">
          <w:pgSz w:w="11910" w:h="16840"/>
          <w:pgMar w:top="1040" w:right="0" w:bottom="960" w:left="120" w:header="0" w:footer="699" w:gutter="0"/>
          <w:cols w:space="720"/>
        </w:sectPr>
      </w:pPr>
    </w:p>
    <w:p w:rsidR="00BE35DC" w:rsidRDefault="00BE35DC" w:rsidP="00BE35DC">
      <w:pPr>
        <w:pStyle w:val="a3"/>
        <w:ind w:left="1022"/>
        <w:jc w:val="left"/>
        <w:rPr>
          <w:sz w:val="20"/>
        </w:rPr>
      </w:pPr>
      <w:r>
        <w:rPr>
          <w:noProof/>
          <w:sz w:val="20"/>
          <w:lang w:val="ru-RU" w:eastAsia="ru-RU"/>
        </w:rPr>
        <w:lastRenderedPageBreak/>
        <mc:AlternateContent>
          <mc:Choice Requires="wpg">
            <w:drawing>
              <wp:inline distT="0" distB="0" distL="0" distR="0">
                <wp:extent cx="6145530" cy="964565"/>
                <wp:effectExtent l="1270" t="6350" r="6350" b="635"/>
                <wp:docPr id="238" name="Группа 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5530" cy="964565"/>
                          <a:chOff x="0" y="0"/>
                          <a:chExt cx="9678" cy="1519"/>
                        </a:xfrm>
                      </wpg:grpSpPr>
                      <wps:wsp>
                        <wps:cNvPr id="239" name="Freeform 28"/>
                        <wps:cNvSpPr>
                          <a:spLocks/>
                        </wps:cNvSpPr>
                        <wps:spPr bwMode="auto">
                          <a:xfrm>
                            <a:off x="30" y="50"/>
                            <a:ext cx="9648" cy="1469"/>
                          </a:xfrm>
                          <a:custGeom>
                            <a:avLst/>
                            <a:gdLst>
                              <a:gd name="T0" fmla="+- 0 9433 30"/>
                              <a:gd name="T1" fmla="*/ T0 w 9648"/>
                              <a:gd name="T2" fmla="+- 0 50 50"/>
                              <a:gd name="T3" fmla="*/ 50 h 1469"/>
                              <a:gd name="T4" fmla="+- 0 275 30"/>
                              <a:gd name="T5" fmla="*/ T4 w 9648"/>
                              <a:gd name="T6" fmla="+- 0 50 50"/>
                              <a:gd name="T7" fmla="*/ 50 h 1469"/>
                              <a:gd name="T8" fmla="+- 0 197 30"/>
                              <a:gd name="T9" fmla="*/ T8 w 9648"/>
                              <a:gd name="T10" fmla="+- 0 62 50"/>
                              <a:gd name="T11" fmla="*/ 62 h 1469"/>
                              <a:gd name="T12" fmla="+- 0 130 30"/>
                              <a:gd name="T13" fmla="*/ T12 w 9648"/>
                              <a:gd name="T14" fmla="+- 0 97 50"/>
                              <a:gd name="T15" fmla="*/ 97 h 1469"/>
                              <a:gd name="T16" fmla="+- 0 77 30"/>
                              <a:gd name="T17" fmla="*/ T16 w 9648"/>
                              <a:gd name="T18" fmla="+- 0 150 50"/>
                              <a:gd name="T19" fmla="*/ 150 h 1469"/>
                              <a:gd name="T20" fmla="+- 0 42 30"/>
                              <a:gd name="T21" fmla="*/ T20 w 9648"/>
                              <a:gd name="T22" fmla="+- 0 217 50"/>
                              <a:gd name="T23" fmla="*/ 217 h 1469"/>
                              <a:gd name="T24" fmla="+- 0 30 30"/>
                              <a:gd name="T25" fmla="*/ T24 w 9648"/>
                              <a:gd name="T26" fmla="+- 0 295 50"/>
                              <a:gd name="T27" fmla="*/ 295 h 1469"/>
                              <a:gd name="T28" fmla="+- 0 30 30"/>
                              <a:gd name="T29" fmla="*/ T28 w 9648"/>
                              <a:gd name="T30" fmla="+- 0 1274 50"/>
                              <a:gd name="T31" fmla="*/ 1274 h 1469"/>
                              <a:gd name="T32" fmla="+- 0 42 30"/>
                              <a:gd name="T33" fmla="*/ T32 w 9648"/>
                              <a:gd name="T34" fmla="+- 0 1352 50"/>
                              <a:gd name="T35" fmla="*/ 1352 h 1469"/>
                              <a:gd name="T36" fmla="+- 0 77 30"/>
                              <a:gd name="T37" fmla="*/ T36 w 9648"/>
                              <a:gd name="T38" fmla="+- 0 1419 50"/>
                              <a:gd name="T39" fmla="*/ 1419 h 1469"/>
                              <a:gd name="T40" fmla="+- 0 130 30"/>
                              <a:gd name="T41" fmla="*/ T40 w 9648"/>
                              <a:gd name="T42" fmla="+- 0 1472 50"/>
                              <a:gd name="T43" fmla="*/ 1472 h 1469"/>
                              <a:gd name="T44" fmla="+- 0 197 30"/>
                              <a:gd name="T45" fmla="*/ T44 w 9648"/>
                              <a:gd name="T46" fmla="+- 0 1507 50"/>
                              <a:gd name="T47" fmla="*/ 1507 h 1469"/>
                              <a:gd name="T48" fmla="+- 0 275 30"/>
                              <a:gd name="T49" fmla="*/ T48 w 9648"/>
                              <a:gd name="T50" fmla="+- 0 1519 50"/>
                              <a:gd name="T51" fmla="*/ 1519 h 1469"/>
                              <a:gd name="T52" fmla="+- 0 9433 30"/>
                              <a:gd name="T53" fmla="*/ T52 w 9648"/>
                              <a:gd name="T54" fmla="+- 0 1519 50"/>
                              <a:gd name="T55" fmla="*/ 1519 h 1469"/>
                              <a:gd name="T56" fmla="+- 0 9511 30"/>
                              <a:gd name="T57" fmla="*/ T56 w 9648"/>
                              <a:gd name="T58" fmla="+- 0 1507 50"/>
                              <a:gd name="T59" fmla="*/ 1507 h 1469"/>
                              <a:gd name="T60" fmla="+- 0 9578 30"/>
                              <a:gd name="T61" fmla="*/ T60 w 9648"/>
                              <a:gd name="T62" fmla="+- 0 1472 50"/>
                              <a:gd name="T63" fmla="*/ 1472 h 1469"/>
                              <a:gd name="T64" fmla="+- 0 9631 30"/>
                              <a:gd name="T65" fmla="*/ T64 w 9648"/>
                              <a:gd name="T66" fmla="+- 0 1419 50"/>
                              <a:gd name="T67" fmla="*/ 1419 h 1469"/>
                              <a:gd name="T68" fmla="+- 0 9666 30"/>
                              <a:gd name="T69" fmla="*/ T68 w 9648"/>
                              <a:gd name="T70" fmla="+- 0 1352 50"/>
                              <a:gd name="T71" fmla="*/ 1352 h 1469"/>
                              <a:gd name="T72" fmla="+- 0 9678 30"/>
                              <a:gd name="T73" fmla="*/ T72 w 9648"/>
                              <a:gd name="T74" fmla="+- 0 1274 50"/>
                              <a:gd name="T75" fmla="*/ 1274 h 1469"/>
                              <a:gd name="T76" fmla="+- 0 9678 30"/>
                              <a:gd name="T77" fmla="*/ T76 w 9648"/>
                              <a:gd name="T78" fmla="+- 0 295 50"/>
                              <a:gd name="T79" fmla="*/ 295 h 1469"/>
                              <a:gd name="T80" fmla="+- 0 9666 30"/>
                              <a:gd name="T81" fmla="*/ T80 w 9648"/>
                              <a:gd name="T82" fmla="+- 0 217 50"/>
                              <a:gd name="T83" fmla="*/ 217 h 1469"/>
                              <a:gd name="T84" fmla="+- 0 9631 30"/>
                              <a:gd name="T85" fmla="*/ T84 w 9648"/>
                              <a:gd name="T86" fmla="+- 0 150 50"/>
                              <a:gd name="T87" fmla="*/ 150 h 1469"/>
                              <a:gd name="T88" fmla="+- 0 9578 30"/>
                              <a:gd name="T89" fmla="*/ T88 w 9648"/>
                              <a:gd name="T90" fmla="+- 0 97 50"/>
                              <a:gd name="T91" fmla="*/ 97 h 1469"/>
                              <a:gd name="T92" fmla="+- 0 9511 30"/>
                              <a:gd name="T93" fmla="*/ T92 w 9648"/>
                              <a:gd name="T94" fmla="+- 0 62 50"/>
                              <a:gd name="T95" fmla="*/ 62 h 1469"/>
                              <a:gd name="T96" fmla="+- 0 9433 30"/>
                              <a:gd name="T97" fmla="*/ T96 w 9648"/>
                              <a:gd name="T98" fmla="+- 0 50 50"/>
                              <a:gd name="T99" fmla="*/ 50 h 14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648" h="1469">
                                <a:moveTo>
                                  <a:pt x="9403" y="0"/>
                                </a:moveTo>
                                <a:lnTo>
                                  <a:pt x="245" y="0"/>
                                </a:lnTo>
                                <a:lnTo>
                                  <a:pt x="167" y="12"/>
                                </a:lnTo>
                                <a:lnTo>
                                  <a:pt x="100" y="47"/>
                                </a:lnTo>
                                <a:lnTo>
                                  <a:pt x="47" y="100"/>
                                </a:lnTo>
                                <a:lnTo>
                                  <a:pt x="12" y="167"/>
                                </a:lnTo>
                                <a:lnTo>
                                  <a:pt x="0" y="245"/>
                                </a:lnTo>
                                <a:lnTo>
                                  <a:pt x="0" y="1224"/>
                                </a:lnTo>
                                <a:lnTo>
                                  <a:pt x="12" y="1302"/>
                                </a:lnTo>
                                <a:lnTo>
                                  <a:pt x="47" y="1369"/>
                                </a:lnTo>
                                <a:lnTo>
                                  <a:pt x="100" y="1422"/>
                                </a:lnTo>
                                <a:lnTo>
                                  <a:pt x="167" y="1457"/>
                                </a:lnTo>
                                <a:lnTo>
                                  <a:pt x="245" y="1469"/>
                                </a:lnTo>
                                <a:lnTo>
                                  <a:pt x="9403" y="1469"/>
                                </a:lnTo>
                                <a:lnTo>
                                  <a:pt x="9481" y="1457"/>
                                </a:lnTo>
                                <a:lnTo>
                                  <a:pt x="9548" y="1422"/>
                                </a:lnTo>
                                <a:lnTo>
                                  <a:pt x="9601" y="1369"/>
                                </a:lnTo>
                                <a:lnTo>
                                  <a:pt x="9636" y="1302"/>
                                </a:lnTo>
                                <a:lnTo>
                                  <a:pt x="9648" y="1224"/>
                                </a:lnTo>
                                <a:lnTo>
                                  <a:pt x="9648" y="245"/>
                                </a:lnTo>
                                <a:lnTo>
                                  <a:pt x="9636" y="167"/>
                                </a:lnTo>
                                <a:lnTo>
                                  <a:pt x="9601" y="100"/>
                                </a:lnTo>
                                <a:lnTo>
                                  <a:pt x="9548" y="47"/>
                                </a:lnTo>
                                <a:lnTo>
                                  <a:pt x="9481" y="12"/>
                                </a:lnTo>
                                <a:lnTo>
                                  <a:pt x="9403" y="0"/>
                                </a:lnTo>
                                <a:close/>
                              </a:path>
                            </a:pathLst>
                          </a:custGeom>
                          <a:solidFill>
                            <a:srgbClr val="1F3762">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40" name="Picture 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0" y="10"/>
                            <a:ext cx="9648" cy="1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1" name="Freeform 30"/>
                        <wps:cNvSpPr>
                          <a:spLocks/>
                        </wps:cNvSpPr>
                        <wps:spPr bwMode="auto">
                          <a:xfrm>
                            <a:off x="10" y="10"/>
                            <a:ext cx="9648" cy="1469"/>
                          </a:xfrm>
                          <a:custGeom>
                            <a:avLst/>
                            <a:gdLst>
                              <a:gd name="T0" fmla="+- 0 255 10"/>
                              <a:gd name="T1" fmla="*/ T0 w 9648"/>
                              <a:gd name="T2" fmla="+- 0 10 10"/>
                              <a:gd name="T3" fmla="*/ 10 h 1469"/>
                              <a:gd name="T4" fmla="+- 0 177 10"/>
                              <a:gd name="T5" fmla="*/ T4 w 9648"/>
                              <a:gd name="T6" fmla="+- 0 22 10"/>
                              <a:gd name="T7" fmla="*/ 22 h 1469"/>
                              <a:gd name="T8" fmla="+- 0 110 10"/>
                              <a:gd name="T9" fmla="*/ T8 w 9648"/>
                              <a:gd name="T10" fmla="+- 0 57 10"/>
                              <a:gd name="T11" fmla="*/ 57 h 1469"/>
                              <a:gd name="T12" fmla="+- 0 57 10"/>
                              <a:gd name="T13" fmla="*/ T12 w 9648"/>
                              <a:gd name="T14" fmla="+- 0 110 10"/>
                              <a:gd name="T15" fmla="*/ 110 h 1469"/>
                              <a:gd name="T16" fmla="+- 0 22 10"/>
                              <a:gd name="T17" fmla="*/ T16 w 9648"/>
                              <a:gd name="T18" fmla="+- 0 177 10"/>
                              <a:gd name="T19" fmla="*/ 177 h 1469"/>
                              <a:gd name="T20" fmla="+- 0 10 10"/>
                              <a:gd name="T21" fmla="*/ T20 w 9648"/>
                              <a:gd name="T22" fmla="+- 0 255 10"/>
                              <a:gd name="T23" fmla="*/ 255 h 1469"/>
                              <a:gd name="T24" fmla="+- 0 10 10"/>
                              <a:gd name="T25" fmla="*/ T24 w 9648"/>
                              <a:gd name="T26" fmla="+- 0 1234 10"/>
                              <a:gd name="T27" fmla="*/ 1234 h 1469"/>
                              <a:gd name="T28" fmla="+- 0 22 10"/>
                              <a:gd name="T29" fmla="*/ T28 w 9648"/>
                              <a:gd name="T30" fmla="+- 0 1312 10"/>
                              <a:gd name="T31" fmla="*/ 1312 h 1469"/>
                              <a:gd name="T32" fmla="+- 0 57 10"/>
                              <a:gd name="T33" fmla="*/ T32 w 9648"/>
                              <a:gd name="T34" fmla="+- 0 1379 10"/>
                              <a:gd name="T35" fmla="*/ 1379 h 1469"/>
                              <a:gd name="T36" fmla="+- 0 110 10"/>
                              <a:gd name="T37" fmla="*/ T36 w 9648"/>
                              <a:gd name="T38" fmla="+- 0 1432 10"/>
                              <a:gd name="T39" fmla="*/ 1432 h 1469"/>
                              <a:gd name="T40" fmla="+- 0 177 10"/>
                              <a:gd name="T41" fmla="*/ T40 w 9648"/>
                              <a:gd name="T42" fmla="+- 0 1467 10"/>
                              <a:gd name="T43" fmla="*/ 1467 h 1469"/>
                              <a:gd name="T44" fmla="+- 0 255 10"/>
                              <a:gd name="T45" fmla="*/ T44 w 9648"/>
                              <a:gd name="T46" fmla="+- 0 1479 10"/>
                              <a:gd name="T47" fmla="*/ 1479 h 1469"/>
                              <a:gd name="T48" fmla="+- 0 9413 10"/>
                              <a:gd name="T49" fmla="*/ T48 w 9648"/>
                              <a:gd name="T50" fmla="+- 0 1479 10"/>
                              <a:gd name="T51" fmla="*/ 1479 h 1469"/>
                              <a:gd name="T52" fmla="+- 0 9491 10"/>
                              <a:gd name="T53" fmla="*/ T52 w 9648"/>
                              <a:gd name="T54" fmla="+- 0 1467 10"/>
                              <a:gd name="T55" fmla="*/ 1467 h 1469"/>
                              <a:gd name="T56" fmla="+- 0 9558 10"/>
                              <a:gd name="T57" fmla="*/ T56 w 9648"/>
                              <a:gd name="T58" fmla="+- 0 1432 10"/>
                              <a:gd name="T59" fmla="*/ 1432 h 1469"/>
                              <a:gd name="T60" fmla="+- 0 9611 10"/>
                              <a:gd name="T61" fmla="*/ T60 w 9648"/>
                              <a:gd name="T62" fmla="+- 0 1379 10"/>
                              <a:gd name="T63" fmla="*/ 1379 h 1469"/>
                              <a:gd name="T64" fmla="+- 0 9646 10"/>
                              <a:gd name="T65" fmla="*/ T64 w 9648"/>
                              <a:gd name="T66" fmla="+- 0 1312 10"/>
                              <a:gd name="T67" fmla="*/ 1312 h 1469"/>
                              <a:gd name="T68" fmla="+- 0 9658 10"/>
                              <a:gd name="T69" fmla="*/ T68 w 9648"/>
                              <a:gd name="T70" fmla="+- 0 1234 10"/>
                              <a:gd name="T71" fmla="*/ 1234 h 1469"/>
                              <a:gd name="T72" fmla="+- 0 9658 10"/>
                              <a:gd name="T73" fmla="*/ T72 w 9648"/>
                              <a:gd name="T74" fmla="+- 0 255 10"/>
                              <a:gd name="T75" fmla="*/ 255 h 1469"/>
                              <a:gd name="T76" fmla="+- 0 9646 10"/>
                              <a:gd name="T77" fmla="*/ T76 w 9648"/>
                              <a:gd name="T78" fmla="+- 0 177 10"/>
                              <a:gd name="T79" fmla="*/ 177 h 1469"/>
                              <a:gd name="T80" fmla="+- 0 9611 10"/>
                              <a:gd name="T81" fmla="*/ T80 w 9648"/>
                              <a:gd name="T82" fmla="+- 0 110 10"/>
                              <a:gd name="T83" fmla="*/ 110 h 1469"/>
                              <a:gd name="T84" fmla="+- 0 9558 10"/>
                              <a:gd name="T85" fmla="*/ T84 w 9648"/>
                              <a:gd name="T86" fmla="+- 0 57 10"/>
                              <a:gd name="T87" fmla="*/ 57 h 1469"/>
                              <a:gd name="T88" fmla="+- 0 9491 10"/>
                              <a:gd name="T89" fmla="*/ T88 w 9648"/>
                              <a:gd name="T90" fmla="+- 0 22 10"/>
                              <a:gd name="T91" fmla="*/ 22 h 1469"/>
                              <a:gd name="T92" fmla="+- 0 9413 10"/>
                              <a:gd name="T93" fmla="*/ T92 w 9648"/>
                              <a:gd name="T94" fmla="+- 0 10 10"/>
                              <a:gd name="T95" fmla="*/ 10 h 1469"/>
                              <a:gd name="T96" fmla="+- 0 255 10"/>
                              <a:gd name="T97" fmla="*/ T96 w 9648"/>
                              <a:gd name="T98" fmla="+- 0 10 10"/>
                              <a:gd name="T99" fmla="*/ 10 h 14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648" h="1469">
                                <a:moveTo>
                                  <a:pt x="245" y="0"/>
                                </a:moveTo>
                                <a:lnTo>
                                  <a:pt x="167" y="12"/>
                                </a:lnTo>
                                <a:lnTo>
                                  <a:pt x="100" y="47"/>
                                </a:lnTo>
                                <a:lnTo>
                                  <a:pt x="47" y="100"/>
                                </a:lnTo>
                                <a:lnTo>
                                  <a:pt x="12" y="167"/>
                                </a:lnTo>
                                <a:lnTo>
                                  <a:pt x="0" y="245"/>
                                </a:lnTo>
                                <a:lnTo>
                                  <a:pt x="0" y="1224"/>
                                </a:lnTo>
                                <a:lnTo>
                                  <a:pt x="12" y="1302"/>
                                </a:lnTo>
                                <a:lnTo>
                                  <a:pt x="47" y="1369"/>
                                </a:lnTo>
                                <a:lnTo>
                                  <a:pt x="100" y="1422"/>
                                </a:lnTo>
                                <a:lnTo>
                                  <a:pt x="167" y="1457"/>
                                </a:lnTo>
                                <a:lnTo>
                                  <a:pt x="245" y="1469"/>
                                </a:lnTo>
                                <a:lnTo>
                                  <a:pt x="9403" y="1469"/>
                                </a:lnTo>
                                <a:lnTo>
                                  <a:pt x="9481" y="1457"/>
                                </a:lnTo>
                                <a:lnTo>
                                  <a:pt x="9548" y="1422"/>
                                </a:lnTo>
                                <a:lnTo>
                                  <a:pt x="9601" y="1369"/>
                                </a:lnTo>
                                <a:lnTo>
                                  <a:pt x="9636" y="1302"/>
                                </a:lnTo>
                                <a:lnTo>
                                  <a:pt x="9648" y="1224"/>
                                </a:lnTo>
                                <a:lnTo>
                                  <a:pt x="9648" y="245"/>
                                </a:lnTo>
                                <a:lnTo>
                                  <a:pt x="9636" y="167"/>
                                </a:lnTo>
                                <a:lnTo>
                                  <a:pt x="9601" y="100"/>
                                </a:lnTo>
                                <a:lnTo>
                                  <a:pt x="9548" y="47"/>
                                </a:lnTo>
                                <a:lnTo>
                                  <a:pt x="9481" y="12"/>
                                </a:lnTo>
                                <a:lnTo>
                                  <a:pt x="9403" y="0"/>
                                </a:lnTo>
                                <a:lnTo>
                                  <a:pt x="245" y="0"/>
                                </a:lnTo>
                                <a:close/>
                              </a:path>
                            </a:pathLst>
                          </a:custGeom>
                          <a:noFill/>
                          <a:ln w="12700">
                            <a:solidFill>
                              <a:srgbClr val="8EAAD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 name="Text Box 31"/>
                        <wps:cNvSpPr txBox="1">
                          <a:spLocks noChangeArrowheads="1"/>
                        </wps:cNvSpPr>
                        <wps:spPr bwMode="auto">
                          <a:xfrm>
                            <a:off x="0" y="0"/>
                            <a:ext cx="9678" cy="15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before="7"/>
                                <w:rPr>
                                  <w:sz w:val="29"/>
                                </w:rPr>
                              </w:pPr>
                            </w:p>
                            <w:p w:rsidR="00BE35DC" w:rsidRDefault="00BE35DC" w:rsidP="00BE35DC">
                              <w:pPr>
                                <w:ind w:left="7"/>
                                <w:rPr>
                                  <w:sz w:val="28"/>
                                </w:rPr>
                              </w:pPr>
                              <w:r>
                                <w:rPr>
                                  <w:color w:val="622322"/>
                                  <w:sz w:val="28"/>
                                </w:rPr>
                                <w:t>3-MAVZU: MАRKАZIY ОSIYO IQLIM ХАRITАSINI O‘RGАNISH VА ULАRNI</w:t>
                              </w:r>
                            </w:p>
                            <w:p w:rsidR="00BE35DC" w:rsidRDefault="00BE35DC" w:rsidP="00BE35DC">
                              <w:pPr>
                                <w:spacing w:before="163"/>
                                <w:ind w:left="3971" w:right="3667"/>
                                <w:jc w:val="center"/>
                                <w:rPr>
                                  <w:sz w:val="28"/>
                                </w:rPr>
                              </w:pPr>
                              <w:r>
                                <w:rPr>
                                  <w:color w:val="622322"/>
                                  <w:sz w:val="28"/>
                                </w:rPr>
                                <w:t>TАHLIL QILISH</w:t>
                              </w:r>
                            </w:p>
                          </w:txbxContent>
                        </wps:txbx>
                        <wps:bodyPr rot="0" vert="horz" wrap="square" lIns="0" tIns="0" rIns="0" bIns="0" anchor="t" anchorCtr="0" upright="1">
                          <a:noAutofit/>
                        </wps:bodyPr>
                      </wps:wsp>
                    </wpg:wgp>
                  </a:graphicData>
                </a:graphic>
              </wp:inline>
            </w:drawing>
          </mc:Choice>
          <mc:Fallback>
            <w:pict>
              <v:group id="Группа 238" o:spid="_x0000_s1059" style="width:483.9pt;height:75.95pt;mso-position-horizontal-relative:char;mso-position-vertical-relative:line" coordsize="9678,15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">
                <v:shape id="Freeform 28" o:spid="_x0000_s1060" style="position:absolute;left:30;top:50;width:9648;height:1469;visibility:visible;mso-wrap-style:square;v-text-anchor:top" coordsize="9648,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" path="m9403,l245,,167,12,100,47,47,100,12,167,,245r,979l12,1302r35,67l100,1422r67,35l245,1469r9158,l9481,1457r67,-35l9601,1369r35,-67l9648,1224r,-979l9636,167r-35,-67l9548,47,9481,12,9403,xe" fillcolor="#1f3762" stroked="f">
                  <v:fill opacity="32896f"/>
                  <v:path arrowok="t" o:connecttype="custom" o:connectlocs="9403,50;245,50;167,62;100,97;47,150;12,217;0,295;0,1274;12,1352;47,1419;100,1472;167,1507;245,1519;9403,1519;9481,1507;9548,1472;9601,1419;9636,1352;9648,1274;9648,295;9636,217;9601,150;9548,97;9481,62;9403,50" o:connectangles="0,0,0,0,0,0,0,0,0,0,0,0,0,0,0,0,0,0,0,0,0,0,0,0,0"/>
                </v:shape>
                <v:shape id="Picture 29" o:spid="_x0000_s1061" type="#_x0000_t75" style="position:absolute;left:10;top:10;width:9648;height:1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">
                  <v:imagedata r:id="rId28" o:title=""/>
                </v:shape>
                <v:shape id="Freeform 30" o:spid="_x0000_s1062" style="position:absolute;left:10;top:10;width:9648;height:1469;visibility:visible;mso-wrap-style:square;v-text-anchor:top" coordsize="9648,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" path="m245,l167,12,100,47,47,100,12,167,,245r,979l12,1302r35,67l100,1422r67,35l245,1469r9158,l9481,1457r67,-35l9601,1369r35,-67l9648,1224r,-979l9636,167r-35,-67l9548,47,9481,12,9403,,245,xe" filled="f" strokecolor="#8eaadb" strokeweight="1pt">
                  <v:path arrowok="t" o:connecttype="custom" o:connectlocs="245,10;167,22;100,57;47,110;12,177;0,255;0,1234;12,1312;47,1379;100,1432;167,1467;245,1479;9403,1479;9481,1467;9548,1432;9601,1379;9636,1312;9648,1234;9648,255;9636,177;9601,110;9548,57;9481,22;9403,10;245,10" o:connectangles="0,0,0,0,0,0,0,0,0,0,0,0,0,0,0,0,0,0,0,0,0,0,0,0,0"/>
                </v:shape>
                <v:shape id="Text Box 31" o:spid="_x0000_s1063" type="#_x0000_t202" style="position:absolute;width:9678;height:15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" filled="f" stroked="f">
                  <v:textbox inset="0,0,0,0">
                    <w:txbxContent>
                      <w:p w:rsidR="00BE35DC" w:rsidRDefault="00BE35DC" w:rsidP="00BE35DC">
                        <w:pPr>
                          <w:spacing w:before="7"/>
                          <w:rPr>
                            <w:sz w:val="29"/>
                          </w:rPr>
                        </w:pPr>
                      </w:p>
                      <w:p w:rsidR="00BE35DC" w:rsidRDefault="00BE35DC" w:rsidP="00BE35DC">
                        <w:pPr>
                          <w:ind w:left="7"/>
                          <w:rPr>
                            <w:sz w:val="28"/>
                          </w:rPr>
                        </w:pPr>
                        <w:r>
                          <w:rPr>
                            <w:color w:val="622322"/>
                            <w:sz w:val="28"/>
                          </w:rPr>
                          <w:t>3-MAVZU: MАRKАZIY ОSIYO IQLIM ХАRITАSINI O‘RGАNISH VА ULАRNI</w:t>
                        </w:r>
                      </w:p>
                      <w:p w:rsidR="00BE35DC" w:rsidRDefault="00BE35DC" w:rsidP="00BE35DC">
                        <w:pPr>
                          <w:spacing w:before="163"/>
                          <w:ind w:left="3971" w:right="3667"/>
                          <w:jc w:val="center"/>
                          <w:rPr>
                            <w:sz w:val="28"/>
                          </w:rPr>
                        </w:pPr>
                        <w:r>
                          <w:rPr>
                            <w:color w:val="622322"/>
                            <w:sz w:val="28"/>
                          </w:rPr>
                          <w:t>TАHLIL QILISH</w:t>
                        </w:r>
                      </w:p>
                    </w:txbxContent>
                  </v:textbox>
                </v:shape>
                <w10:anchorlock/>
              </v:group>
            </w:pict>
          </mc:Fallback>
        </mc:AlternateContent>
      </w:r>
    </w:p>
    <w:p w:rsidR="00BE35DC" w:rsidRDefault="00BE35DC" w:rsidP="00BE35DC">
      <w:pPr>
        <w:pStyle w:val="a3"/>
        <w:spacing w:before="7"/>
        <w:ind w:left="0"/>
        <w:jc w:val="left"/>
        <w:rPr>
          <w:sz w:val="14"/>
        </w:rPr>
      </w:pPr>
    </w:p>
    <w:p w:rsidR="00BE35DC" w:rsidRDefault="00BE35DC" w:rsidP="00BE35DC">
      <w:pPr>
        <w:pStyle w:val="2"/>
        <w:spacing w:before="89"/>
        <w:ind w:right="1774"/>
        <w:jc w:val="center"/>
      </w:pPr>
      <w:r>
        <w:t>REJA:</w:t>
      </w:r>
    </w:p>
    <w:p w:rsidR="00BE35DC" w:rsidRDefault="00BE35DC" w:rsidP="00BE35DC">
      <w:pPr>
        <w:pStyle w:val="a5"/>
        <w:numPr>
          <w:ilvl w:val="2"/>
          <w:numId w:val="44"/>
        </w:numPr>
        <w:tabs>
          <w:tab w:val="left" w:pos="1295"/>
        </w:tabs>
        <w:spacing w:before="156"/>
        <w:ind w:hanging="283"/>
        <w:rPr>
          <w:sz w:val="28"/>
        </w:rPr>
      </w:pPr>
      <w:r>
        <w:rPr>
          <w:sz w:val="28"/>
        </w:rPr>
        <w:t>Mаrkаziy Osiyoning iqlimiy</w:t>
      </w:r>
      <w:r>
        <w:rPr>
          <w:spacing w:val="-8"/>
          <w:sz w:val="28"/>
        </w:rPr>
        <w:t xml:space="preserve"> </w:t>
      </w:r>
      <w:r>
        <w:rPr>
          <w:sz w:val="28"/>
        </w:rPr>
        <w:t>xususiyatlari</w:t>
      </w:r>
    </w:p>
    <w:p w:rsidR="00BE35DC" w:rsidRDefault="00BE35DC" w:rsidP="00BE35DC">
      <w:pPr>
        <w:pStyle w:val="a5"/>
        <w:numPr>
          <w:ilvl w:val="2"/>
          <w:numId w:val="44"/>
        </w:numPr>
        <w:tabs>
          <w:tab w:val="left" w:pos="1295"/>
        </w:tabs>
        <w:spacing w:before="162"/>
        <w:ind w:hanging="283"/>
        <w:rPr>
          <w:sz w:val="28"/>
        </w:rPr>
      </w:pPr>
      <w:r>
        <w:rPr>
          <w:sz w:val="28"/>
        </w:rPr>
        <w:t>Mаrkаziy Osiyo iqlimini hosil qiluvchi</w:t>
      </w:r>
      <w:r>
        <w:rPr>
          <w:spacing w:val="-9"/>
          <w:sz w:val="28"/>
        </w:rPr>
        <w:t xml:space="preserve"> </w:t>
      </w:r>
      <w:r>
        <w:rPr>
          <w:sz w:val="28"/>
        </w:rPr>
        <w:t>omillar.</w:t>
      </w:r>
    </w:p>
    <w:p w:rsidR="00BE35DC" w:rsidRDefault="00BE35DC" w:rsidP="00BE35DC">
      <w:pPr>
        <w:pStyle w:val="a5"/>
        <w:numPr>
          <w:ilvl w:val="2"/>
          <w:numId w:val="44"/>
        </w:numPr>
        <w:tabs>
          <w:tab w:val="left" w:pos="1227"/>
        </w:tabs>
        <w:spacing w:before="161"/>
        <w:ind w:left="1226" w:hanging="215"/>
        <w:rPr>
          <w:sz w:val="28"/>
        </w:rPr>
      </w:pPr>
      <w:r>
        <w:rPr>
          <w:sz w:val="28"/>
        </w:rPr>
        <w:t>Yil fasllari</w:t>
      </w:r>
    </w:p>
    <w:p w:rsidR="00BE35DC" w:rsidRDefault="00BE35DC" w:rsidP="00BE35DC">
      <w:pPr>
        <w:pStyle w:val="a5"/>
        <w:numPr>
          <w:ilvl w:val="2"/>
          <w:numId w:val="44"/>
        </w:numPr>
        <w:tabs>
          <w:tab w:val="left" w:pos="1227"/>
        </w:tabs>
        <w:spacing w:before="160"/>
        <w:ind w:left="1226" w:hanging="215"/>
        <w:rPr>
          <w:sz w:val="28"/>
        </w:rPr>
      </w:pPr>
      <w:r>
        <w:rPr>
          <w:noProof/>
          <w:lang w:val="ru-RU" w:eastAsia="ru-RU"/>
        </w:rPr>
        <mc:AlternateContent>
          <mc:Choice Requires="wpg">
            <w:drawing>
              <wp:anchor distT="0" distB="0" distL="0" distR="0" simplePos="0" relativeHeight="251702272" behindDoc="1" locked="0" layoutInCell="1" allowOverlap="1">
                <wp:simplePos x="0" y="0"/>
                <wp:positionH relativeFrom="page">
                  <wp:posOffset>771525</wp:posOffset>
                </wp:positionH>
                <wp:positionV relativeFrom="paragraph">
                  <wp:posOffset>380365</wp:posOffset>
                </wp:positionV>
                <wp:extent cx="5824220" cy="1236980"/>
                <wp:effectExtent l="0" t="5080" r="5080" b="5715"/>
                <wp:wrapTopAndBottom/>
                <wp:docPr id="233" name="Группа 2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4220" cy="1236980"/>
                          <a:chOff x="1215" y="599"/>
                          <a:chExt cx="9172" cy="1948"/>
                        </a:xfrm>
                      </wpg:grpSpPr>
                      <wps:wsp>
                        <wps:cNvPr id="234" name="AutoShape 165"/>
                        <wps:cNvSpPr>
                          <a:spLocks/>
                        </wps:cNvSpPr>
                        <wps:spPr bwMode="auto">
                          <a:xfrm>
                            <a:off x="1235" y="639"/>
                            <a:ext cx="9152" cy="1908"/>
                          </a:xfrm>
                          <a:custGeom>
                            <a:avLst/>
                            <a:gdLst>
                              <a:gd name="T0" fmla="+- 0 1474 1235"/>
                              <a:gd name="T1" fmla="*/ T0 w 9152"/>
                              <a:gd name="T2" fmla="+- 0 654 639"/>
                              <a:gd name="T3" fmla="*/ 654 h 1908"/>
                              <a:gd name="T4" fmla="+- 0 1335 1235"/>
                              <a:gd name="T5" fmla="*/ T4 w 9152"/>
                              <a:gd name="T6" fmla="+- 0 737 639"/>
                              <a:gd name="T7" fmla="*/ 737 h 1908"/>
                              <a:gd name="T8" fmla="+- 0 1251 1235"/>
                              <a:gd name="T9" fmla="*/ T8 w 9152"/>
                              <a:gd name="T10" fmla="+- 0 875 639"/>
                              <a:gd name="T11" fmla="*/ 875 h 1908"/>
                              <a:gd name="T12" fmla="+- 0 1237 1235"/>
                              <a:gd name="T13" fmla="*/ T12 w 9152"/>
                              <a:gd name="T14" fmla="+- 0 2242 639"/>
                              <a:gd name="T15" fmla="*/ 2242 h 1908"/>
                              <a:gd name="T16" fmla="+- 0 1292 1235"/>
                              <a:gd name="T17" fmla="*/ T16 w 9152"/>
                              <a:gd name="T18" fmla="+- 0 2397 639"/>
                              <a:gd name="T19" fmla="*/ 2397 h 1908"/>
                              <a:gd name="T20" fmla="+- 0 1411 1235"/>
                              <a:gd name="T21" fmla="*/ T20 w 9152"/>
                              <a:gd name="T22" fmla="+- 0 2506 639"/>
                              <a:gd name="T23" fmla="*/ 2506 h 1908"/>
                              <a:gd name="T24" fmla="+- 0 1571 1235"/>
                              <a:gd name="T25" fmla="*/ T24 w 9152"/>
                              <a:gd name="T26" fmla="+- 0 2547 639"/>
                              <a:gd name="T27" fmla="*/ 2547 h 1908"/>
                              <a:gd name="T28" fmla="+- 0 10179 1235"/>
                              <a:gd name="T29" fmla="*/ T28 w 9152"/>
                              <a:gd name="T30" fmla="+- 0 2521 639"/>
                              <a:gd name="T31" fmla="*/ 2521 h 1908"/>
                              <a:gd name="T32" fmla="+- 0 1380 1235"/>
                              <a:gd name="T33" fmla="*/ T32 w 9152"/>
                              <a:gd name="T34" fmla="+- 0 2450 639"/>
                              <a:gd name="T35" fmla="*/ 2450 h 1908"/>
                              <a:gd name="T36" fmla="+- 0 1265 1235"/>
                              <a:gd name="T37" fmla="*/ T36 w 9152"/>
                              <a:gd name="T38" fmla="+- 0 976 639"/>
                              <a:gd name="T39" fmla="*/ 976 h 1908"/>
                              <a:gd name="T40" fmla="+- 0 1438 1235"/>
                              <a:gd name="T41" fmla="*/ T40 w 9152"/>
                              <a:gd name="T42" fmla="+- 0 701 639"/>
                              <a:gd name="T43" fmla="*/ 701 h 1908"/>
                              <a:gd name="T44" fmla="+- 0 10151 1235"/>
                              <a:gd name="T45" fmla="*/ T44 w 9152"/>
                              <a:gd name="T46" fmla="+- 0 655 639"/>
                              <a:gd name="T47" fmla="*/ 655 h 1908"/>
                              <a:gd name="T48" fmla="+- 0 1573 1235"/>
                              <a:gd name="T49" fmla="*/ T48 w 9152"/>
                              <a:gd name="T50" fmla="+- 0 669 639"/>
                              <a:gd name="T51" fmla="*/ 669 h 1908"/>
                              <a:gd name="T52" fmla="+- 0 1296 1235"/>
                              <a:gd name="T53" fmla="*/ T52 w 9152"/>
                              <a:gd name="T54" fmla="+- 0 842 639"/>
                              <a:gd name="T55" fmla="*/ 842 h 1908"/>
                              <a:gd name="T56" fmla="+- 0 1296 1235"/>
                              <a:gd name="T57" fmla="*/ T56 w 9152"/>
                              <a:gd name="T58" fmla="+- 0 2345 639"/>
                              <a:gd name="T59" fmla="*/ 2345 h 1908"/>
                              <a:gd name="T60" fmla="+- 0 1573 1235"/>
                              <a:gd name="T61" fmla="*/ T60 w 9152"/>
                              <a:gd name="T62" fmla="+- 0 2517 639"/>
                              <a:gd name="T63" fmla="*/ 2517 h 1908"/>
                              <a:gd name="T64" fmla="+- 0 1546 1235"/>
                              <a:gd name="T65" fmla="*/ T64 w 9152"/>
                              <a:gd name="T66" fmla="+- 0 2486 639"/>
                              <a:gd name="T67" fmla="*/ 2486 h 1908"/>
                              <a:gd name="T68" fmla="+- 0 1419 1235"/>
                              <a:gd name="T69" fmla="*/ T68 w 9152"/>
                              <a:gd name="T70" fmla="+- 0 2441 639"/>
                              <a:gd name="T71" fmla="*/ 2441 h 1908"/>
                              <a:gd name="T72" fmla="+- 0 1329 1235"/>
                              <a:gd name="T73" fmla="*/ T72 w 9152"/>
                              <a:gd name="T74" fmla="+- 0 2343 639"/>
                              <a:gd name="T75" fmla="*/ 2343 h 1908"/>
                              <a:gd name="T76" fmla="+- 0 1295 1235"/>
                              <a:gd name="T77" fmla="*/ T76 w 9152"/>
                              <a:gd name="T78" fmla="+- 0 2211 639"/>
                              <a:gd name="T79" fmla="*/ 2211 h 1908"/>
                              <a:gd name="T80" fmla="+- 0 1316 1235"/>
                              <a:gd name="T81" fmla="*/ T80 w 9152"/>
                              <a:gd name="T82" fmla="+- 0 870 639"/>
                              <a:gd name="T83" fmla="*/ 870 h 1908"/>
                              <a:gd name="T84" fmla="+- 0 1395 1235"/>
                              <a:gd name="T85" fmla="*/ T84 w 9152"/>
                              <a:gd name="T86" fmla="+- 0 764 639"/>
                              <a:gd name="T87" fmla="*/ 764 h 1908"/>
                              <a:gd name="T88" fmla="+- 0 1515 1235"/>
                              <a:gd name="T89" fmla="*/ T88 w 9152"/>
                              <a:gd name="T90" fmla="+- 0 705 639"/>
                              <a:gd name="T91" fmla="*/ 705 h 1908"/>
                              <a:gd name="T92" fmla="+- 0 10049 1235"/>
                              <a:gd name="T93" fmla="*/ T92 w 9152"/>
                              <a:gd name="T94" fmla="+- 0 669 639"/>
                              <a:gd name="T95" fmla="*/ 669 h 1908"/>
                              <a:gd name="T96" fmla="+- 0 10242 1235"/>
                              <a:gd name="T97" fmla="*/ T96 w 9152"/>
                              <a:gd name="T98" fmla="+- 0 737 639"/>
                              <a:gd name="T99" fmla="*/ 737 h 1908"/>
                              <a:gd name="T100" fmla="+- 0 10357 1235"/>
                              <a:gd name="T101" fmla="*/ T100 w 9152"/>
                              <a:gd name="T102" fmla="+- 0 2211 639"/>
                              <a:gd name="T103" fmla="*/ 2211 h 1908"/>
                              <a:gd name="T104" fmla="+- 0 10184 1235"/>
                              <a:gd name="T105" fmla="*/ T104 w 9152"/>
                              <a:gd name="T106" fmla="+- 0 2486 639"/>
                              <a:gd name="T107" fmla="*/ 2486 h 1908"/>
                              <a:gd name="T108" fmla="+- 0 10237 1235"/>
                              <a:gd name="T109" fmla="*/ T108 w 9152"/>
                              <a:gd name="T110" fmla="+- 0 2490 639"/>
                              <a:gd name="T111" fmla="*/ 2490 h 1908"/>
                              <a:gd name="T112" fmla="+- 0 10345 1235"/>
                              <a:gd name="T113" fmla="*/ T112 w 9152"/>
                              <a:gd name="T114" fmla="+- 0 2372 639"/>
                              <a:gd name="T115" fmla="*/ 2372 h 1908"/>
                              <a:gd name="T116" fmla="+- 0 10387 1235"/>
                              <a:gd name="T117" fmla="*/ T116 w 9152"/>
                              <a:gd name="T118" fmla="+- 0 2211 639"/>
                              <a:gd name="T119" fmla="*/ 2211 h 1908"/>
                              <a:gd name="T120" fmla="+- 0 10361 1235"/>
                              <a:gd name="T121" fmla="*/ T120 w 9152"/>
                              <a:gd name="T122" fmla="+- 0 847 639"/>
                              <a:gd name="T123" fmla="*/ 847 h 1908"/>
                              <a:gd name="T124" fmla="+- 0 10265 1235"/>
                              <a:gd name="T125" fmla="*/ T124 w 9152"/>
                              <a:gd name="T126" fmla="+- 0 717 639"/>
                              <a:gd name="T127" fmla="*/ 717 h 1908"/>
                              <a:gd name="T128" fmla="+- 0 1573 1235"/>
                              <a:gd name="T129" fmla="*/ T128 w 9152"/>
                              <a:gd name="T130" fmla="+- 0 699 639"/>
                              <a:gd name="T131" fmla="*/ 699 h 1908"/>
                              <a:gd name="T132" fmla="+- 0 1439 1235"/>
                              <a:gd name="T133" fmla="*/ T132 w 9152"/>
                              <a:gd name="T134" fmla="+- 0 733 639"/>
                              <a:gd name="T135" fmla="*/ 733 h 1908"/>
                              <a:gd name="T136" fmla="+- 0 1342 1235"/>
                              <a:gd name="T137" fmla="*/ T136 w 9152"/>
                              <a:gd name="T138" fmla="+- 0 823 639"/>
                              <a:gd name="T139" fmla="*/ 823 h 1908"/>
                              <a:gd name="T140" fmla="+- 0 1296 1235"/>
                              <a:gd name="T141" fmla="*/ T140 w 9152"/>
                              <a:gd name="T142" fmla="+- 0 950 639"/>
                              <a:gd name="T143" fmla="*/ 950 h 1908"/>
                              <a:gd name="T144" fmla="+- 0 1308 1235"/>
                              <a:gd name="T145" fmla="*/ T144 w 9152"/>
                              <a:gd name="T146" fmla="+- 0 2294 639"/>
                              <a:gd name="T147" fmla="*/ 2294 h 1908"/>
                              <a:gd name="T148" fmla="+- 0 1377 1235"/>
                              <a:gd name="T149" fmla="*/ T148 w 9152"/>
                              <a:gd name="T150" fmla="+- 0 2407 639"/>
                              <a:gd name="T151" fmla="*/ 2407 h 1908"/>
                              <a:gd name="T152" fmla="+- 0 1492 1235"/>
                              <a:gd name="T153" fmla="*/ T152 w 9152"/>
                              <a:gd name="T154" fmla="+- 0 2475 639"/>
                              <a:gd name="T155" fmla="*/ 2475 h 1908"/>
                              <a:gd name="T156" fmla="+- 0 10079 1235"/>
                              <a:gd name="T157" fmla="*/ T156 w 9152"/>
                              <a:gd name="T158" fmla="+- 0 2486 639"/>
                              <a:gd name="T159" fmla="*/ 2486 h 1908"/>
                              <a:gd name="T160" fmla="+- 0 10206 1235"/>
                              <a:gd name="T161" fmla="*/ T160 w 9152"/>
                              <a:gd name="T162" fmla="+- 0 2439 639"/>
                              <a:gd name="T163" fmla="*/ 2439 h 1908"/>
                              <a:gd name="T164" fmla="+- 0 10294 1235"/>
                              <a:gd name="T165" fmla="*/ T164 w 9152"/>
                              <a:gd name="T166" fmla="+- 0 2341 639"/>
                              <a:gd name="T167" fmla="*/ 2341 h 1908"/>
                              <a:gd name="T168" fmla="+- 0 10327 1235"/>
                              <a:gd name="T169" fmla="*/ T168 w 9152"/>
                              <a:gd name="T170" fmla="+- 0 2211 639"/>
                              <a:gd name="T171" fmla="*/ 2211 h 1908"/>
                              <a:gd name="T172" fmla="+- 0 10305 1235"/>
                              <a:gd name="T173" fmla="*/ T172 w 9152"/>
                              <a:gd name="T174" fmla="+- 0 868 639"/>
                              <a:gd name="T175" fmla="*/ 868 h 1908"/>
                              <a:gd name="T176" fmla="+- 0 10225 1235"/>
                              <a:gd name="T177" fmla="*/ T176 w 9152"/>
                              <a:gd name="T178" fmla="+- 0 762 639"/>
                              <a:gd name="T179" fmla="*/ 762 h 1908"/>
                              <a:gd name="T180" fmla="+- 0 10104 1235"/>
                              <a:gd name="T181" fmla="*/ T180 w 9152"/>
                              <a:gd name="T182" fmla="+- 0 705 639"/>
                              <a:gd name="T183" fmla="*/ 705 h 1908"/>
                              <a:gd name="T184" fmla="+- 0 10076 1235"/>
                              <a:gd name="T185" fmla="*/ T184 w 9152"/>
                              <a:gd name="T186" fmla="+- 0 701 639"/>
                              <a:gd name="T187" fmla="*/ 701 h 1908"/>
                              <a:gd name="T188" fmla="+- 0 10203 1235"/>
                              <a:gd name="T189" fmla="*/ T188 w 9152"/>
                              <a:gd name="T190" fmla="+- 0 746 639"/>
                              <a:gd name="T191" fmla="*/ 746 h 1908"/>
                              <a:gd name="T192" fmla="+- 0 10293 1235"/>
                              <a:gd name="T193" fmla="*/ T192 w 9152"/>
                              <a:gd name="T194" fmla="+- 0 844 639"/>
                              <a:gd name="T195" fmla="*/ 844 h 1908"/>
                              <a:gd name="T196" fmla="+- 0 10327 1235"/>
                              <a:gd name="T197" fmla="*/ T196 w 9152"/>
                              <a:gd name="T198" fmla="+- 0 976 639"/>
                              <a:gd name="T199" fmla="*/ 976 h 1908"/>
                              <a:gd name="T200" fmla="+- 0 10306 1235"/>
                              <a:gd name="T201" fmla="*/ T200 w 9152"/>
                              <a:gd name="T202" fmla="+- 0 2316 639"/>
                              <a:gd name="T203" fmla="*/ 2316 h 1908"/>
                              <a:gd name="T204" fmla="+- 0 10227 1235"/>
                              <a:gd name="T205" fmla="*/ T204 w 9152"/>
                              <a:gd name="T206" fmla="+- 0 2423 639"/>
                              <a:gd name="T207" fmla="*/ 2423 h 1908"/>
                              <a:gd name="T208" fmla="+- 0 10107 1235"/>
                              <a:gd name="T209" fmla="*/ T208 w 9152"/>
                              <a:gd name="T210" fmla="+- 0 2481 639"/>
                              <a:gd name="T211" fmla="*/ 2481 h 1908"/>
                              <a:gd name="T212" fmla="+- 0 10242 1235"/>
                              <a:gd name="T213" fmla="*/ T212 w 9152"/>
                              <a:gd name="T214" fmla="+- 0 2450 639"/>
                              <a:gd name="T215" fmla="*/ 2450 h 1908"/>
                              <a:gd name="T216" fmla="+- 0 10357 1235"/>
                              <a:gd name="T217" fmla="*/ T216 w 9152"/>
                              <a:gd name="T218" fmla="+- 0 976 639"/>
                              <a:gd name="T219" fmla="*/ 976 h 1908"/>
                              <a:gd name="T220" fmla="+- 0 10184 1235"/>
                              <a:gd name="T221" fmla="*/ T220 w 9152"/>
                              <a:gd name="T222" fmla="+- 0 701 639"/>
                              <a:gd name="T223" fmla="*/ 701 h 19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9152" h="1908">
                                <a:moveTo>
                                  <a:pt x="8816" y="0"/>
                                </a:moveTo>
                                <a:lnTo>
                                  <a:pt x="338" y="0"/>
                                </a:lnTo>
                                <a:lnTo>
                                  <a:pt x="305" y="2"/>
                                </a:lnTo>
                                <a:lnTo>
                                  <a:pt x="271" y="7"/>
                                </a:lnTo>
                                <a:lnTo>
                                  <a:pt x="239" y="15"/>
                                </a:lnTo>
                                <a:lnTo>
                                  <a:pt x="208" y="26"/>
                                </a:lnTo>
                                <a:lnTo>
                                  <a:pt x="178" y="40"/>
                                </a:lnTo>
                                <a:lnTo>
                                  <a:pt x="150" y="57"/>
                                </a:lnTo>
                                <a:lnTo>
                                  <a:pt x="124" y="77"/>
                                </a:lnTo>
                                <a:lnTo>
                                  <a:pt x="100" y="98"/>
                                </a:lnTo>
                                <a:lnTo>
                                  <a:pt x="78" y="122"/>
                                </a:lnTo>
                                <a:lnTo>
                                  <a:pt x="59" y="148"/>
                                </a:lnTo>
                                <a:lnTo>
                                  <a:pt x="42" y="176"/>
                                </a:lnTo>
                                <a:lnTo>
                                  <a:pt x="27" y="205"/>
                                </a:lnTo>
                                <a:lnTo>
                                  <a:pt x="16" y="236"/>
                                </a:lnTo>
                                <a:lnTo>
                                  <a:pt x="7" y="269"/>
                                </a:lnTo>
                                <a:lnTo>
                                  <a:pt x="2" y="302"/>
                                </a:lnTo>
                                <a:lnTo>
                                  <a:pt x="0" y="337"/>
                                </a:lnTo>
                                <a:lnTo>
                                  <a:pt x="0" y="1572"/>
                                </a:lnTo>
                                <a:lnTo>
                                  <a:pt x="2" y="1603"/>
                                </a:lnTo>
                                <a:lnTo>
                                  <a:pt x="7" y="1637"/>
                                </a:lnTo>
                                <a:lnTo>
                                  <a:pt x="15" y="1669"/>
                                </a:lnTo>
                                <a:lnTo>
                                  <a:pt x="26" y="1700"/>
                                </a:lnTo>
                                <a:lnTo>
                                  <a:pt x="40" y="1730"/>
                                </a:lnTo>
                                <a:lnTo>
                                  <a:pt x="57" y="1758"/>
                                </a:lnTo>
                                <a:lnTo>
                                  <a:pt x="76" y="1784"/>
                                </a:lnTo>
                                <a:lnTo>
                                  <a:pt x="98" y="1808"/>
                                </a:lnTo>
                                <a:lnTo>
                                  <a:pt x="122" y="1830"/>
                                </a:lnTo>
                                <a:lnTo>
                                  <a:pt x="148" y="1850"/>
                                </a:lnTo>
                                <a:lnTo>
                                  <a:pt x="176" y="1867"/>
                                </a:lnTo>
                                <a:lnTo>
                                  <a:pt x="205" y="1881"/>
                                </a:lnTo>
                                <a:lnTo>
                                  <a:pt x="236" y="1893"/>
                                </a:lnTo>
                                <a:lnTo>
                                  <a:pt x="269" y="1901"/>
                                </a:lnTo>
                                <a:lnTo>
                                  <a:pt x="302" y="1906"/>
                                </a:lnTo>
                                <a:lnTo>
                                  <a:pt x="336" y="1908"/>
                                </a:lnTo>
                                <a:lnTo>
                                  <a:pt x="8814" y="1908"/>
                                </a:lnTo>
                                <a:lnTo>
                                  <a:pt x="8847" y="1907"/>
                                </a:lnTo>
                                <a:lnTo>
                                  <a:pt x="8881" y="1902"/>
                                </a:lnTo>
                                <a:lnTo>
                                  <a:pt x="8913" y="1894"/>
                                </a:lnTo>
                                <a:lnTo>
                                  <a:pt x="8944" y="1882"/>
                                </a:lnTo>
                                <a:lnTo>
                                  <a:pt x="8953" y="1878"/>
                                </a:lnTo>
                                <a:lnTo>
                                  <a:pt x="338" y="1878"/>
                                </a:lnTo>
                                <a:lnTo>
                                  <a:pt x="267" y="1870"/>
                                </a:lnTo>
                                <a:lnTo>
                                  <a:pt x="203" y="1847"/>
                                </a:lnTo>
                                <a:lnTo>
                                  <a:pt x="145" y="1811"/>
                                </a:lnTo>
                                <a:lnTo>
                                  <a:pt x="98" y="1763"/>
                                </a:lnTo>
                                <a:lnTo>
                                  <a:pt x="61" y="1706"/>
                                </a:lnTo>
                                <a:lnTo>
                                  <a:pt x="38" y="1641"/>
                                </a:lnTo>
                                <a:lnTo>
                                  <a:pt x="30" y="1572"/>
                                </a:lnTo>
                                <a:lnTo>
                                  <a:pt x="30" y="337"/>
                                </a:lnTo>
                                <a:lnTo>
                                  <a:pt x="38" y="268"/>
                                </a:lnTo>
                                <a:lnTo>
                                  <a:pt x="61" y="203"/>
                                </a:lnTo>
                                <a:lnTo>
                                  <a:pt x="98" y="146"/>
                                </a:lnTo>
                                <a:lnTo>
                                  <a:pt x="145" y="98"/>
                                </a:lnTo>
                                <a:lnTo>
                                  <a:pt x="203" y="62"/>
                                </a:lnTo>
                                <a:lnTo>
                                  <a:pt x="267" y="38"/>
                                </a:lnTo>
                                <a:lnTo>
                                  <a:pt x="338" y="30"/>
                                </a:lnTo>
                                <a:lnTo>
                                  <a:pt x="8953" y="30"/>
                                </a:lnTo>
                                <a:lnTo>
                                  <a:pt x="8947" y="27"/>
                                </a:lnTo>
                                <a:lnTo>
                                  <a:pt x="8916" y="16"/>
                                </a:lnTo>
                                <a:lnTo>
                                  <a:pt x="8884" y="7"/>
                                </a:lnTo>
                                <a:lnTo>
                                  <a:pt x="8850" y="2"/>
                                </a:lnTo>
                                <a:lnTo>
                                  <a:pt x="8816" y="0"/>
                                </a:lnTo>
                                <a:close/>
                                <a:moveTo>
                                  <a:pt x="8814" y="30"/>
                                </a:moveTo>
                                <a:lnTo>
                                  <a:pt x="338" y="30"/>
                                </a:lnTo>
                                <a:lnTo>
                                  <a:pt x="267" y="38"/>
                                </a:lnTo>
                                <a:lnTo>
                                  <a:pt x="203" y="62"/>
                                </a:lnTo>
                                <a:lnTo>
                                  <a:pt x="145" y="98"/>
                                </a:lnTo>
                                <a:lnTo>
                                  <a:pt x="98" y="146"/>
                                </a:lnTo>
                                <a:lnTo>
                                  <a:pt x="61" y="203"/>
                                </a:lnTo>
                                <a:lnTo>
                                  <a:pt x="38" y="268"/>
                                </a:lnTo>
                                <a:lnTo>
                                  <a:pt x="30" y="337"/>
                                </a:lnTo>
                                <a:lnTo>
                                  <a:pt x="30" y="1572"/>
                                </a:lnTo>
                                <a:lnTo>
                                  <a:pt x="38" y="1641"/>
                                </a:lnTo>
                                <a:lnTo>
                                  <a:pt x="61" y="1706"/>
                                </a:lnTo>
                                <a:lnTo>
                                  <a:pt x="98" y="1763"/>
                                </a:lnTo>
                                <a:lnTo>
                                  <a:pt x="145" y="1811"/>
                                </a:lnTo>
                                <a:lnTo>
                                  <a:pt x="203" y="1847"/>
                                </a:lnTo>
                                <a:lnTo>
                                  <a:pt x="267" y="1870"/>
                                </a:lnTo>
                                <a:lnTo>
                                  <a:pt x="338" y="1878"/>
                                </a:lnTo>
                                <a:lnTo>
                                  <a:pt x="8814" y="1878"/>
                                </a:lnTo>
                                <a:lnTo>
                                  <a:pt x="8885" y="1870"/>
                                </a:lnTo>
                                <a:lnTo>
                                  <a:pt x="8946" y="1848"/>
                                </a:lnTo>
                                <a:lnTo>
                                  <a:pt x="340" y="1848"/>
                                </a:lnTo>
                                <a:lnTo>
                                  <a:pt x="311" y="1847"/>
                                </a:lnTo>
                                <a:lnTo>
                                  <a:pt x="283" y="1843"/>
                                </a:lnTo>
                                <a:lnTo>
                                  <a:pt x="257" y="1836"/>
                                </a:lnTo>
                                <a:lnTo>
                                  <a:pt x="231" y="1827"/>
                                </a:lnTo>
                                <a:lnTo>
                                  <a:pt x="207" y="1815"/>
                                </a:lnTo>
                                <a:lnTo>
                                  <a:pt x="184" y="1802"/>
                                </a:lnTo>
                                <a:lnTo>
                                  <a:pt x="162" y="1786"/>
                                </a:lnTo>
                                <a:lnTo>
                                  <a:pt x="142" y="1768"/>
                                </a:lnTo>
                                <a:lnTo>
                                  <a:pt x="124" y="1748"/>
                                </a:lnTo>
                                <a:lnTo>
                                  <a:pt x="108" y="1727"/>
                                </a:lnTo>
                                <a:lnTo>
                                  <a:pt x="94" y="1704"/>
                                </a:lnTo>
                                <a:lnTo>
                                  <a:pt x="82" y="1680"/>
                                </a:lnTo>
                                <a:lnTo>
                                  <a:pt x="73" y="1655"/>
                                </a:lnTo>
                                <a:lnTo>
                                  <a:pt x="66" y="1628"/>
                                </a:lnTo>
                                <a:lnTo>
                                  <a:pt x="62" y="1600"/>
                                </a:lnTo>
                                <a:lnTo>
                                  <a:pt x="60" y="1572"/>
                                </a:lnTo>
                                <a:lnTo>
                                  <a:pt x="60" y="337"/>
                                </a:lnTo>
                                <a:lnTo>
                                  <a:pt x="61" y="311"/>
                                </a:lnTo>
                                <a:lnTo>
                                  <a:pt x="65" y="284"/>
                                </a:lnTo>
                                <a:lnTo>
                                  <a:pt x="72" y="257"/>
                                </a:lnTo>
                                <a:lnTo>
                                  <a:pt x="81" y="231"/>
                                </a:lnTo>
                                <a:lnTo>
                                  <a:pt x="93" y="207"/>
                                </a:lnTo>
                                <a:lnTo>
                                  <a:pt x="107" y="184"/>
                                </a:lnTo>
                                <a:lnTo>
                                  <a:pt x="123" y="162"/>
                                </a:lnTo>
                                <a:lnTo>
                                  <a:pt x="140" y="143"/>
                                </a:lnTo>
                                <a:lnTo>
                                  <a:pt x="160" y="125"/>
                                </a:lnTo>
                                <a:lnTo>
                                  <a:pt x="181" y="109"/>
                                </a:lnTo>
                                <a:lnTo>
                                  <a:pt x="204" y="94"/>
                                </a:lnTo>
                                <a:lnTo>
                                  <a:pt x="229" y="83"/>
                                </a:lnTo>
                                <a:lnTo>
                                  <a:pt x="254" y="73"/>
                                </a:lnTo>
                                <a:lnTo>
                                  <a:pt x="280" y="66"/>
                                </a:lnTo>
                                <a:lnTo>
                                  <a:pt x="308" y="62"/>
                                </a:lnTo>
                                <a:lnTo>
                                  <a:pt x="338" y="60"/>
                                </a:lnTo>
                                <a:lnTo>
                                  <a:pt x="8946" y="60"/>
                                </a:lnTo>
                                <a:lnTo>
                                  <a:pt x="8885" y="38"/>
                                </a:lnTo>
                                <a:lnTo>
                                  <a:pt x="8814" y="30"/>
                                </a:lnTo>
                                <a:close/>
                                <a:moveTo>
                                  <a:pt x="8953" y="30"/>
                                </a:moveTo>
                                <a:lnTo>
                                  <a:pt x="8814" y="30"/>
                                </a:lnTo>
                                <a:lnTo>
                                  <a:pt x="8885" y="38"/>
                                </a:lnTo>
                                <a:lnTo>
                                  <a:pt x="8949" y="62"/>
                                </a:lnTo>
                                <a:lnTo>
                                  <a:pt x="9007" y="98"/>
                                </a:lnTo>
                                <a:lnTo>
                                  <a:pt x="9054" y="146"/>
                                </a:lnTo>
                                <a:lnTo>
                                  <a:pt x="9091" y="203"/>
                                </a:lnTo>
                                <a:lnTo>
                                  <a:pt x="9114" y="268"/>
                                </a:lnTo>
                                <a:lnTo>
                                  <a:pt x="9122" y="337"/>
                                </a:lnTo>
                                <a:lnTo>
                                  <a:pt x="9122" y="1572"/>
                                </a:lnTo>
                                <a:lnTo>
                                  <a:pt x="9114" y="1641"/>
                                </a:lnTo>
                                <a:lnTo>
                                  <a:pt x="9091" y="1706"/>
                                </a:lnTo>
                                <a:lnTo>
                                  <a:pt x="9054" y="1763"/>
                                </a:lnTo>
                                <a:lnTo>
                                  <a:pt x="9007" y="1811"/>
                                </a:lnTo>
                                <a:lnTo>
                                  <a:pt x="8949" y="1847"/>
                                </a:lnTo>
                                <a:lnTo>
                                  <a:pt x="8885" y="1870"/>
                                </a:lnTo>
                                <a:lnTo>
                                  <a:pt x="8814" y="1878"/>
                                </a:lnTo>
                                <a:lnTo>
                                  <a:pt x="8953" y="1878"/>
                                </a:lnTo>
                                <a:lnTo>
                                  <a:pt x="8974" y="1868"/>
                                </a:lnTo>
                                <a:lnTo>
                                  <a:pt x="9002" y="1851"/>
                                </a:lnTo>
                                <a:lnTo>
                                  <a:pt x="9028" y="1832"/>
                                </a:lnTo>
                                <a:lnTo>
                                  <a:pt x="9052" y="1810"/>
                                </a:lnTo>
                                <a:lnTo>
                                  <a:pt x="9074" y="1786"/>
                                </a:lnTo>
                                <a:lnTo>
                                  <a:pt x="9093" y="1760"/>
                                </a:lnTo>
                                <a:lnTo>
                                  <a:pt x="9110" y="1733"/>
                                </a:lnTo>
                                <a:lnTo>
                                  <a:pt x="9125" y="1703"/>
                                </a:lnTo>
                                <a:lnTo>
                                  <a:pt x="9136" y="1672"/>
                                </a:lnTo>
                                <a:lnTo>
                                  <a:pt x="9145" y="1640"/>
                                </a:lnTo>
                                <a:lnTo>
                                  <a:pt x="9150" y="1606"/>
                                </a:lnTo>
                                <a:lnTo>
                                  <a:pt x="9152" y="1572"/>
                                </a:lnTo>
                                <a:lnTo>
                                  <a:pt x="9152" y="337"/>
                                </a:lnTo>
                                <a:lnTo>
                                  <a:pt x="9150" y="305"/>
                                </a:lnTo>
                                <a:lnTo>
                                  <a:pt x="9145" y="272"/>
                                </a:lnTo>
                                <a:lnTo>
                                  <a:pt x="9137" y="239"/>
                                </a:lnTo>
                                <a:lnTo>
                                  <a:pt x="9126" y="208"/>
                                </a:lnTo>
                                <a:lnTo>
                                  <a:pt x="9112" y="178"/>
                                </a:lnTo>
                                <a:lnTo>
                                  <a:pt x="9095" y="151"/>
                                </a:lnTo>
                                <a:lnTo>
                                  <a:pt x="9076" y="124"/>
                                </a:lnTo>
                                <a:lnTo>
                                  <a:pt x="9054" y="100"/>
                                </a:lnTo>
                                <a:lnTo>
                                  <a:pt x="9030" y="78"/>
                                </a:lnTo>
                                <a:lnTo>
                                  <a:pt x="9004" y="59"/>
                                </a:lnTo>
                                <a:lnTo>
                                  <a:pt x="8977" y="42"/>
                                </a:lnTo>
                                <a:lnTo>
                                  <a:pt x="8953" y="30"/>
                                </a:lnTo>
                                <a:close/>
                                <a:moveTo>
                                  <a:pt x="8813" y="60"/>
                                </a:moveTo>
                                <a:lnTo>
                                  <a:pt x="338" y="60"/>
                                </a:lnTo>
                                <a:lnTo>
                                  <a:pt x="308" y="62"/>
                                </a:lnTo>
                                <a:lnTo>
                                  <a:pt x="280" y="66"/>
                                </a:lnTo>
                                <a:lnTo>
                                  <a:pt x="254" y="73"/>
                                </a:lnTo>
                                <a:lnTo>
                                  <a:pt x="229" y="83"/>
                                </a:lnTo>
                                <a:lnTo>
                                  <a:pt x="204" y="94"/>
                                </a:lnTo>
                                <a:lnTo>
                                  <a:pt x="181" y="109"/>
                                </a:lnTo>
                                <a:lnTo>
                                  <a:pt x="160" y="125"/>
                                </a:lnTo>
                                <a:lnTo>
                                  <a:pt x="140" y="143"/>
                                </a:lnTo>
                                <a:lnTo>
                                  <a:pt x="123" y="162"/>
                                </a:lnTo>
                                <a:lnTo>
                                  <a:pt x="107" y="184"/>
                                </a:lnTo>
                                <a:lnTo>
                                  <a:pt x="93" y="207"/>
                                </a:lnTo>
                                <a:lnTo>
                                  <a:pt x="81" y="231"/>
                                </a:lnTo>
                                <a:lnTo>
                                  <a:pt x="72" y="257"/>
                                </a:lnTo>
                                <a:lnTo>
                                  <a:pt x="65" y="284"/>
                                </a:lnTo>
                                <a:lnTo>
                                  <a:pt x="61" y="311"/>
                                </a:lnTo>
                                <a:lnTo>
                                  <a:pt x="60" y="337"/>
                                </a:lnTo>
                                <a:lnTo>
                                  <a:pt x="60" y="1572"/>
                                </a:lnTo>
                                <a:lnTo>
                                  <a:pt x="62" y="1600"/>
                                </a:lnTo>
                                <a:lnTo>
                                  <a:pt x="66" y="1628"/>
                                </a:lnTo>
                                <a:lnTo>
                                  <a:pt x="73" y="1655"/>
                                </a:lnTo>
                                <a:lnTo>
                                  <a:pt x="82" y="1680"/>
                                </a:lnTo>
                                <a:lnTo>
                                  <a:pt x="94" y="1704"/>
                                </a:lnTo>
                                <a:lnTo>
                                  <a:pt x="108" y="1727"/>
                                </a:lnTo>
                                <a:lnTo>
                                  <a:pt x="124" y="1748"/>
                                </a:lnTo>
                                <a:lnTo>
                                  <a:pt x="142" y="1768"/>
                                </a:lnTo>
                                <a:lnTo>
                                  <a:pt x="162" y="1786"/>
                                </a:lnTo>
                                <a:lnTo>
                                  <a:pt x="184" y="1802"/>
                                </a:lnTo>
                                <a:lnTo>
                                  <a:pt x="207" y="1815"/>
                                </a:lnTo>
                                <a:lnTo>
                                  <a:pt x="231" y="1827"/>
                                </a:lnTo>
                                <a:lnTo>
                                  <a:pt x="257" y="1836"/>
                                </a:lnTo>
                                <a:lnTo>
                                  <a:pt x="283" y="1843"/>
                                </a:lnTo>
                                <a:lnTo>
                                  <a:pt x="311" y="1847"/>
                                </a:lnTo>
                                <a:lnTo>
                                  <a:pt x="340" y="1848"/>
                                </a:lnTo>
                                <a:lnTo>
                                  <a:pt x="8814" y="1848"/>
                                </a:lnTo>
                                <a:lnTo>
                                  <a:pt x="8844" y="1847"/>
                                </a:lnTo>
                                <a:lnTo>
                                  <a:pt x="8872" y="1842"/>
                                </a:lnTo>
                                <a:lnTo>
                                  <a:pt x="8898" y="1835"/>
                                </a:lnTo>
                                <a:lnTo>
                                  <a:pt x="8924" y="1826"/>
                                </a:lnTo>
                                <a:lnTo>
                                  <a:pt x="8948" y="1814"/>
                                </a:lnTo>
                                <a:lnTo>
                                  <a:pt x="8971" y="1800"/>
                                </a:lnTo>
                                <a:lnTo>
                                  <a:pt x="8992" y="1784"/>
                                </a:lnTo>
                                <a:lnTo>
                                  <a:pt x="9012" y="1766"/>
                                </a:lnTo>
                                <a:lnTo>
                                  <a:pt x="9029" y="1746"/>
                                </a:lnTo>
                                <a:lnTo>
                                  <a:pt x="9045" y="1725"/>
                                </a:lnTo>
                                <a:lnTo>
                                  <a:pt x="9059" y="1702"/>
                                </a:lnTo>
                                <a:lnTo>
                                  <a:pt x="9071" y="1677"/>
                                </a:lnTo>
                                <a:lnTo>
                                  <a:pt x="9080" y="1652"/>
                                </a:lnTo>
                                <a:lnTo>
                                  <a:pt x="9087" y="1625"/>
                                </a:lnTo>
                                <a:lnTo>
                                  <a:pt x="9091" y="1597"/>
                                </a:lnTo>
                                <a:lnTo>
                                  <a:pt x="9092" y="1572"/>
                                </a:lnTo>
                                <a:lnTo>
                                  <a:pt x="9092" y="337"/>
                                </a:lnTo>
                                <a:lnTo>
                                  <a:pt x="9090" y="308"/>
                                </a:lnTo>
                                <a:lnTo>
                                  <a:pt x="9086" y="281"/>
                                </a:lnTo>
                                <a:lnTo>
                                  <a:pt x="9079" y="254"/>
                                </a:lnTo>
                                <a:lnTo>
                                  <a:pt x="9070" y="229"/>
                                </a:lnTo>
                                <a:lnTo>
                                  <a:pt x="9058" y="205"/>
                                </a:lnTo>
                                <a:lnTo>
                                  <a:pt x="9044" y="182"/>
                                </a:lnTo>
                                <a:lnTo>
                                  <a:pt x="9028" y="160"/>
                                </a:lnTo>
                                <a:lnTo>
                                  <a:pt x="9010" y="141"/>
                                </a:lnTo>
                                <a:lnTo>
                                  <a:pt x="8990" y="123"/>
                                </a:lnTo>
                                <a:lnTo>
                                  <a:pt x="8968" y="107"/>
                                </a:lnTo>
                                <a:lnTo>
                                  <a:pt x="8945" y="93"/>
                                </a:lnTo>
                                <a:lnTo>
                                  <a:pt x="8921" y="81"/>
                                </a:lnTo>
                                <a:lnTo>
                                  <a:pt x="8895" y="72"/>
                                </a:lnTo>
                                <a:lnTo>
                                  <a:pt x="8869" y="66"/>
                                </a:lnTo>
                                <a:lnTo>
                                  <a:pt x="8841" y="62"/>
                                </a:lnTo>
                                <a:lnTo>
                                  <a:pt x="8813" y="60"/>
                                </a:lnTo>
                                <a:close/>
                                <a:moveTo>
                                  <a:pt x="8946" y="60"/>
                                </a:moveTo>
                                <a:lnTo>
                                  <a:pt x="8813" y="60"/>
                                </a:lnTo>
                                <a:lnTo>
                                  <a:pt x="8841" y="62"/>
                                </a:lnTo>
                                <a:lnTo>
                                  <a:pt x="8869" y="66"/>
                                </a:lnTo>
                                <a:lnTo>
                                  <a:pt x="8895" y="72"/>
                                </a:lnTo>
                                <a:lnTo>
                                  <a:pt x="8921" y="81"/>
                                </a:lnTo>
                                <a:lnTo>
                                  <a:pt x="8945" y="93"/>
                                </a:lnTo>
                                <a:lnTo>
                                  <a:pt x="8968" y="107"/>
                                </a:lnTo>
                                <a:lnTo>
                                  <a:pt x="8990" y="123"/>
                                </a:lnTo>
                                <a:lnTo>
                                  <a:pt x="9010" y="141"/>
                                </a:lnTo>
                                <a:lnTo>
                                  <a:pt x="9028" y="160"/>
                                </a:lnTo>
                                <a:lnTo>
                                  <a:pt x="9044" y="182"/>
                                </a:lnTo>
                                <a:lnTo>
                                  <a:pt x="9058" y="205"/>
                                </a:lnTo>
                                <a:lnTo>
                                  <a:pt x="9070" y="229"/>
                                </a:lnTo>
                                <a:lnTo>
                                  <a:pt x="9079" y="254"/>
                                </a:lnTo>
                                <a:lnTo>
                                  <a:pt x="9086" y="281"/>
                                </a:lnTo>
                                <a:lnTo>
                                  <a:pt x="9090" y="308"/>
                                </a:lnTo>
                                <a:lnTo>
                                  <a:pt x="9092" y="337"/>
                                </a:lnTo>
                                <a:lnTo>
                                  <a:pt x="9092" y="1572"/>
                                </a:lnTo>
                                <a:lnTo>
                                  <a:pt x="9091" y="1597"/>
                                </a:lnTo>
                                <a:lnTo>
                                  <a:pt x="9087" y="1625"/>
                                </a:lnTo>
                                <a:lnTo>
                                  <a:pt x="9080" y="1652"/>
                                </a:lnTo>
                                <a:lnTo>
                                  <a:pt x="9071" y="1677"/>
                                </a:lnTo>
                                <a:lnTo>
                                  <a:pt x="9059" y="1702"/>
                                </a:lnTo>
                                <a:lnTo>
                                  <a:pt x="9045" y="1725"/>
                                </a:lnTo>
                                <a:lnTo>
                                  <a:pt x="9029" y="1746"/>
                                </a:lnTo>
                                <a:lnTo>
                                  <a:pt x="9012" y="1766"/>
                                </a:lnTo>
                                <a:lnTo>
                                  <a:pt x="8992" y="1784"/>
                                </a:lnTo>
                                <a:lnTo>
                                  <a:pt x="8971" y="1800"/>
                                </a:lnTo>
                                <a:lnTo>
                                  <a:pt x="8948" y="1814"/>
                                </a:lnTo>
                                <a:lnTo>
                                  <a:pt x="8924" y="1826"/>
                                </a:lnTo>
                                <a:lnTo>
                                  <a:pt x="8898" y="1835"/>
                                </a:lnTo>
                                <a:lnTo>
                                  <a:pt x="8872" y="1842"/>
                                </a:lnTo>
                                <a:lnTo>
                                  <a:pt x="8844" y="1847"/>
                                </a:lnTo>
                                <a:lnTo>
                                  <a:pt x="8814" y="1848"/>
                                </a:lnTo>
                                <a:lnTo>
                                  <a:pt x="8946" y="1848"/>
                                </a:lnTo>
                                <a:lnTo>
                                  <a:pt x="8949" y="1847"/>
                                </a:lnTo>
                                <a:lnTo>
                                  <a:pt x="9007" y="1811"/>
                                </a:lnTo>
                                <a:lnTo>
                                  <a:pt x="9054" y="1763"/>
                                </a:lnTo>
                                <a:lnTo>
                                  <a:pt x="9091" y="1706"/>
                                </a:lnTo>
                                <a:lnTo>
                                  <a:pt x="9114" y="1641"/>
                                </a:lnTo>
                                <a:lnTo>
                                  <a:pt x="9122" y="1572"/>
                                </a:lnTo>
                                <a:lnTo>
                                  <a:pt x="9122" y="337"/>
                                </a:lnTo>
                                <a:lnTo>
                                  <a:pt x="9114" y="268"/>
                                </a:lnTo>
                                <a:lnTo>
                                  <a:pt x="9091" y="203"/>
                                </a:lnTo>
                                <a:lnTo>
                                  <a:pt x="9054" y="146"/>
                                </a:lnTo>
                                <a:lnTo>
                                  <a:pt x="9007" y="98"/>
                                </a:lnTo>
                                <a:lnTo>
                                  <a:pt x="8949" y="62"/>
                                </a:lnTo>
                                <a:lnTo>
                                  <a:pt x="8946" y="60"/>
                                </a:lnTo>
                                <a:close/>
                              </a:path>
                            </a:pathLst>
                          </a:custGeom>
                          <a:solidFill>
                            <a:srgbClr val="1F5767">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 name="Freeform 166"/>
                        <wps:cNvSpPr>
                          <a:spLocks/>
                        </wps:cNvSpPr>
                        <wps:spPr bwMode="auto">
                          <a:xfrm>
                            <a:off x="1245" y="629"/>
                            <a:ext cx="9092" cy="1848"/>
                          </a:xfrm>
                          <a:custGeom>
                            <a:avLst/>
                            <a:gdLst>
                              <a:gd name="T0" fmla="+- 0 10029 1245"/>
                              <a:gd name="T1" fmla="*/ T0 w 9092"/>
                              <a:gd name="T2" fmla="+- 0 629 629"/>
                              <a:gd name="T3" fmla="*/ 629 h 1848"/>
                              <a:gd name="T4" fmla="+- 0 1553 1245"/>
                              <a:gd name="T5" fmla="*/ T4 w 9092"/>
                              <a:gd name="T6" fmla="+- 0 629 629"/>
                              <a:gd name="T7" fmla="*/ 629 h 1848"/>
                              <a:gd name="T8" fmla="+- 0 1482 1245"/>
                              <a:gd name="T9" fmla="*/ T8 w 9092"/>
                              <a:gd name="T10" fmla="+- 0 637 629"/>
                              <a:gd name="T11" fmla="*/ 637 h 1848"/>
                              <a:gd name="T12" fmla="+- 0 1418 1245"/>
                              <a:gd name="T13" fmla="*/ T12 w 9092"/>
                              <a:gd name="T14" fmla="+- 0 661 629"/>
                              <a:gd name="T15" fmla="*/ 661 h 1848"/>
                              <a:gd name="T16" fmla="+- 0 1360 1245"/>
                              <a:gd name="T17" fmla="*/ T16 w 9092"/>
                              <a:gd name="T18" fmla="+- 0 697 629"/>
                              <a:gd name="T19" fmla="*/ 697 h 1848"/>
                              <a:gd name="T20" fmla="+- 0 1313 1245"/>
                              <a:gd name="T21" fmla="*/ T20 w 9092"/>
                              <a:gd name="T22" fmla="+- 0 745 629"/>
                              <a:gd name="T23" fmla="*/ 745 h 1848"/>
                              <a:gd name="T24" fmla="+- 0 1276 1245"/>
                              <a:gd name="T25" fmla="*/ T24 w 9092"/>
                              <a:gd name="T26" fmla="+- 0 802 629"/>
                              <a:gd name="T27" fmla="*/ 802 h 1848"/>
                              <a:gd name="T28" fmla="+- 0 1253 1245"/>
                              <a:gd name="T29" fmla="*/ T28 w 9092"/>
                              <a:gd name="T30" fmla="+- 0 867 629"/>
                              <a:gd name="T31" fmla="*/ 867 h 1848"/>
                              <a:gd name="T32" fmla="+- 0 1245 1245"/>
                              <a:gd name="T33" fmla="*/ T32 w 9092"/>
                              <a:gd name="T34" fmla="+- 0 937 629"/>
                              <a:gd name="T35" fmla="*/ 937 h 1848"/>
                              <a:gd name="T36" fmla="+- 0 1245 1245"/>
                              <a:gd name="T37" fmla="*/ T36 w 9092"/>
                              <a:gd name="T38" fmla="+- 0 2169 629"/>
                              <a:gd name="T39" fmla="*/ 2169 h 1848"/>
                              <a:gd name="T40" fmla="+- 0 1253 1245"/>
                              <a:gd name="T41" fmla="*/ T40 w 9092"/>
                              <a:gd name="T42" fmla="+- 0 2240 629"/>
                              <a:gd name="T43" fmla="*/ 2240 h 1848"/>
                              <a:gd name="T44" fmla="+- 0 1276 1245"/>
                              <a:gd name="T45" fmla="*/ T44 w 9092"/>
                              <a:gd name="T46" fmla="+- 0 2305 629"/>
                              <a:gd name="T47" fmla="*/ 2305 h 1848"/>
                              <a:gd name="T48" fmla="+- 0 1313 1245"/>
                              <a:gd name="T49" fmla="*/ T48 w 9092"/>
                              <a:gd name="T50" fmla="+- 0 2362 629"/>
                              <a:gd name="T51" fmla="*/ 2362 h 1848"/>
                              <a:gd name="T52" fmla="+- 0 1360 1245"/>
                              <a:gd name="T53" fmla="*/ T52 w 9092"/>
                              <a:gd name="T54" fmla="+- 0 2410 629"/>
                              <a:gd name="T55" fmla="*/ 2410 h 1848"/>
                              <a:gd name="T56" fmla="+- 0 1418 1245"/>
                              <a:gd name="T57" fmla="*/ T56 w 9092"/>
                              <a:gd name="T58" fmla="+- 0 2446 629"/>
                              <a:gd name="T59" fmla="*/ 2446 h 1848"/>
                              <a:gd name="T60" fmla="+- 0 1482 1245"/>
                              <a:gd name="T61" fmla="*/ T60 w 9092"/>
                              <a:gd name="T62" fmla="+- 0 2469 629"/>
                              <a:gd name="T63" fmla="*/ 2469 h 1848"/>
                              <a:gd name="T64" fmla="+- 0 1553 1245"/>
                              <a:gd name="T65" fmla="*/ T64 w 9092"/>
                              <a:gd name="T66" fmla="+- 0 2477 629"/>
                              <a:gd name="T67" fmla="*/ 2477 h 1848"/>
                              <a:gd name="T68" fmla="+- 0 10029 1245"/>
                              <a:gd name="T69" fmla="*/ T68 w 9092"/>
                              <a:gd name="T70" fmla="+- 0 2477 629"/>
                              <a:gd name="T71" fmla="*/ 2477 h 1848"/>
                              <a:gd name="T72" fmla="+- 0 10100 1245"/>
                              <a:gd name="T73" fmla="*/ T72 w 9092"/>
                              <a:gd name="T74" fmla="+- 0 2469 629"/>
                              <a:gd name="T75" fmla="*/ 2469 h 1848"/>
                              <a:gd name="T76" fmla="+- 0 10164 1245"/>
                              <a:gd name="T77" fmla="*/ T76 w 9092"/>
                              <a:gd name="T78" fmla="+- 0 2446 629"/>
                              <a:gd name="T79" fmla="*/ 2446 h 1848"/>
                              <a:gd name="T80" fmla="+- 0 10222 1245"/>
                              <a:gd name="T81" fmla="*/ T80 w 9092"/>
                              <a:gd name="T82" fmla="+- 0 2410 629"/>
                              <a:gd name="T83" fmla="*/ 2410 h 1848"/>
                              <a:gd name="T84" fmla="+- 0 10269 1245"/>
                              <a:gd name="T85" fmla="*/ T84 w 9092"/>
                              <a:gd name="T86" fmla="+- 0 2362 629"/>
                              <a:gd name="T87" fmla="*/ 2362 h 1848"/>
                              <a:gd name="T88" fmla="+- 0 10306 1245"/>
                              <a:gd name="T89" fmla="*/ T88 w 9092"/>
                              <a:gd name="T90" fmla="+- 0 2305 629"/>
                              <a:gd name="T91" fmla="*/ 2305 h 1848"/>
                              <a:gd name="T92" fmla="+- 0 10329 1245"/>
                              <a:gd name="T93" fmla="*/ T92 w 9092"/>
                              <a:gd name="T94" fmla="+- 0 2240 629"/>
                              <a:gd name="T95" fmla="*/ 2240 h 1848"/>
                              <a:gd name="T96" fmla="+- 0 10337 1245"/>
                              <a:gd name="T97" fmla="*/ T96 w 9092"/>
                              <a:gd name="T98" fmla="+- 0 2169 629"/>
                              <a:gd name="T99" fmla="*/ 2169 h 1848"/>
                              <a:gd name="T100" fmla="+- 0 10337 1245"/>
                              <a:gd name="T101" fmla="*/ T100 w 9092"/>
                              <a:gd name="T102" fmla="+- 0 937 629"/>
                              <a:gd name="T103" fmla="*/ 937 h 1848"/>
                              <a:gd name="T104" fmla="+- 0 10329 1245"/>
                              <a:gd name="T105" fmla="*/ T104 w 9092"/>
                              <a:gd name="T106" fmla="+- 0 867 629"/>
                              <a:gd name="T107" fmla="*/ 867 h 1848"/>
                              <a:gd name="T108" fmla="+- 0 10306 1245"/>
                              <a:gd name="T109" fmla="*/ T108 w 9092"/>
                              <a:gd name="T110" fmla="+- 0 802 629"/>
                              <a:gd name="T111" fmla="*/ 802 h 1848"/>
                              <a:gd name="T112" fmla="+- 0 10269 1245"/>
                              <a:gd name="T113" fmla="*/ T112 w 9092"/>
                              <a:gd name="T114" fmla="+- 0 745 629"/>
                              <a:gd name="T115" fmla="*/ 745 h 1848"/>
                              <a:gd name="T116" fmla="+- 0 10222 1245"/>
                              <a:gd name="T117" fmla="*/ T116 w 9092"/>
                              <a:gd name="T118" fmla="+- 0 697 629"/>
                              <a:gd name="T119" fmla="*/ 697 h 1848"/>
                              <a:gd name="T120" fmla="+- 0 10164 1245"/>
                              <a:gd name="T121" fmla="*/ T120 w 9092"/>
                              <a:gd name="T122" fmla="+- 0 661 629"/>
                              <a:gd name="T123" fmla="*/ 661 h 1848"/>
                              <a:gd name="T124" fmla="+- 0 10100 1245"/>
                              <a:gd name="T125" fmla="*/ T124 w 9092"/>
                              <a:gd name="T126" fmla="+- 0 637 629"/>
                              <a:gd name="T127" fmla="*/ 637 h 1848"/>
                              <a:gd name="T128" fmla="+- 0 10029 1245"/>
                              <a:gd name="T129" fmla="*/ T128 w 9092"/>
                              <a:gd name="T130" fmla="+- 0 629 629"/>
                              <a:gd name="T131" fmla="*/ 629 h 18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9092" h="1848">
                                <a:moveTo>
                                  <a:pt x="8784" y="0"/>
                                </a:moveTo>
                                <a:lnTo>
                                  <a:pt x="308" y="0"/>
                                </a:lnTo>
                                <a:lnTo>
                                  <a:pt x="237" y="8"/>
                                </a:lnTo>
                                <a:lnTo>
                                  <a:pt x="173" y="32"/>
                                </a:lnTo>
                                <a:lnTo>
                                  <a:pt x="115" y="68"/>
                                </a:lnTo>
                                <a:lnTo>
                                  <a:pt x="68" y="116"/>
                                </a:lnTo>
                                <a:lnTo>
                                  <a:pt x="31" y="173"/>
                                </a:lnTo>
                                <a:lnTo>
                                  <a:pt x="8" y="238"/>
                                </a:lnTo>
                                <a:lnTo>
                                  <a:pt x="0" y="308"/>
                                </a:lnTo>
                                <a:lnTo>
                                  <a:pt x="0" y="1540"/>
                                </a:lnTo>
                                <a:lnTo>
                                  <a:pt x="8" y="1611"/>
                                </a:lnTo>
                                <a:lnTo>
                                  <a:pt x="31" y="1676"/>
                                </a:lnTo>
                                <a:lnTo>
                                  <a:pt x="68" y="1733"/>
                                </a:lnTo>
                                <a:lnTo>
                                  <a:pt x="115" y="1781"/>
                                </a:lnTo>
                                <a:lnTo>
                                  <a:pt x="173" y="1817"/>
                                </a:lnTo>
                                <a:lnTo>
                                  <a:pt x="237" y="1840"/>
                                </a:lnTo>
                                <a:lnTo>
                                  <a:pt x="308" y="1848"/>
                                </a:lnTo>
                                <a:lnTo>
                                  <a:pt x="8784" y="1848"/>
                                </a:lnTo>
                                <a:lnTo>
                                  <a:pt x="8855" y="1840"/>
                                </a:lnTo>
                                <a:lnTo>
                                  <a:pt x="8919" y="1817"/>
                                </a:lnTo>
                                <a:lnTo>
                                  <a:pt x="8977" y="1781"/>
                                </a:lnTo>
                                <a:lnTo>
                                  <a:pt x="9024" y="1733"/>
                                </a:lnTo>
                                <a:lnTo>
                                  <a:pt x="9061" y="1676"/>
                                </a:lnTo>
                                <a:lnTo>
                                  <a:pt x="9084" y="1611"/>
                                </a:lnTo>
                                <a:lnTo>
                                  <a:pt x="9092" y="1540"/>
                                </a:lnTo>
                                <a:lnTo>
                                  <a:pt x="9092" y="308"/>
                                </a:lnTo>
                                <a:lnTo>
                                  <a:pt x="9084" y="238"/>
                                </a:lnTo>
                                <a:lnTo>
                                  <a:pt x="9061" y="173"/>
                                </a:lnTo>
                                <a:lnTo>
                                  <a:pt x="9024" y="116"/>
                                </a:lnTo>
                                <a:lnTo>
                                  <a:pt x="8977" y="68"/>
                                </a:lnTo>
                                <a:lnTo>
                                  <a:pt x="8919" y="32"/>
                                </a:lnTo>
                                <a:lnTo>
                                  <a:pt x="8855" y="8"/>
                                </a:lnTo>
                                <a:lnTo>
                                  <a:pt x="8784"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 name="Freeform 167"/>
                        <wps:cNvSpPr>
                          <a:spLocks/>
                        </wps:cNvSpPr>
                        <wps:spPr bwMode="auto">
                          <a:xfrm>
                            <a:off x="1245" y="629"/>
                            <a:ext cx="9092" cy="1848"/>
                          </a:xfrm>
                          <a:custGeom>
                            <a:avLst/>
                            <a:gdLst>
                              <a:gd name="T0" fmla="+- 0 1553 1245"/>
                              <a:gd name="T1" fmla="*/ T0 w 9092"/>
                              <a:gd name="T2" fmla="+- 0 629 629"/>
                              <a:gd name="T3" fmla="*/ 629 h 1848"/>
                              <a:gd name="T4" fmla="+- 0 1482 1245"/>
                              <a:gd name="T5" fmla="*/ T4 w 9092"/>
                              <a:gd name="T6" fmla="+- 0 637 629"/>
                              <a:gd name="T7" fmla="*/ 637 h 1848"/>
                              <a:gd name="T8" fmla="+- 0 1418 1245"/>
                              <a:gd name="T9" fmla="*/ T8 w 9092"/>
                              <a:gd name="T10" fmla="+- 0 661 629"/>
                              <a:gd name="T11" fmla="*/ 661 h 1848"/>
                              <a:gd name="T12" fmla="+- 0 1360 1245"/>
                              <a:gd name="T13" fmla="*/ T12 w 9092"/>
                              <a:gd name="T14" fmla="+- 0 697 629"/>
                              <a:gd name="T15" fmla="*/ 697 h 1848"/>
                              <a:gd name="T16" fmla="+- 0 1313 1245"/>
                              <a:gd name="T17" fmla="*/ T16 w 9092"/>
                              <a:gd name="T18" fmla="+- 0 745 629"/>
                              <a:gd name="T19" fmla="*/ 745 h 1848"/>
                              <a:gd name="T20" fmla="+- 0 1276 1245"/>
                              <a:gd name="T21" fmla="*/ T20 w 9092"/>
                              <a:gd name="T22" fmla="+- 0 802 629"/>
                              <a:gd name="T23" fmla="*/ 802 h 1848"/>
                              <a:gd name="T24" fmla="+- 0 1253 1245"/>
                              <a:gd name="T25" fmla="*/ T24 w 9092"/>
                              <a:gd name="T26" fmla="+- 0 867 629"/>
                              <a:gd name="T27" fmla="*/ 867 h 1848"/>
                              <a:gd name="T28" fmla="+- 0 1245 1245"/>
                              <a:gd name="T29" fmla="*/ T28 w 9092"/>
                              <a:gd name="T30" fmla="+- 0 937 629"/>
                              <a:gd name="T31" fmla="*/ 937 h 1848"/>
                              <a:gd name="T32" fmla="+- 0 1245 1245"/>
                              <a:gd name="T33" fmla="*/ T32 w 9092"/>
                              <a:gd name="T34" fmla="+- 0 2169 629"/>
                              <a:gd name="T35" fmla="*/ 2169 h 1848"/>
                              <a:gd name="T36" fmla="+- 0 1253 1245"/>
                              <a:gd name="T37" fmla="*/ T36 w 9092"/>
                              <a:gd name="T38" fmla="+- 0 2240 629"/>
                              <a:gd name="T39" fmla="*/ 2240 h 1848"/>
                              <a:gd name="T40" fmla="+- 0 1276 1245"/>
                              <a:gd name="T41" fmla="*/ T40 w 9092"/>
                              <a:gd name="T42" fmla="+- 0 2305 629"/>
                              <a:gd name="T43" fmla="*/ 2305 h 1848"/>
                              <a:gd name="T44" fmla="+- 0 1313 1245"/>
                              <a:gd name="T45" fmla="*/ T44 w 9092"/>
                              <a:gd name="T46" fmla="+- 0 2362 629"/>
                              <a:gd name="T47" fmla="*/ 2362 h 1848"/>
                              <a:gd name="T48" fmla="+- 0 1360 1245"/>
                              <a:gd name="T49" fmla="*/ T48 w 9092"/>
                              <a:gd name="T50" fmla="+- 0 2410 629"/>
                              <a:gd name="T51" fmla="*/ 2410 h 1848"/>
                              <a:gd name="T52" fmla="+- 0 1418 1245"/>
                              <a:gd name="T53" fmla="*/ T52 w 9092"/>
                              <a:gd name="T54" fmla="+- 0 2446 629"/>
                              <a:gd name="T55" fmla="*/ 2446 h 1848"/>
                              <a:gd name="T56" fmla="+- 0 1482 1245"/>
                              <a:gd name="T57" fmla="*/ T56 w 9092"/>
                              <a:gd name="T58" fmla="+- 0 2469 629"/>
                              <a:gd name="T59" fmla="*/ 2469 h 1848"/>
                              <a:gd name="T60" fmla="+- 0 1553 1245"/>
                              <a:gd name="T61" fmla="*/ T60 w 9092"/>
                              <a:gd name="T62" fmla="+- 0 2477 629"/>
                              <a:gd name="T63" fmla="*/ 2477 h 1848"/>
                              <a:gd name="T64" fmla="+- 0 10029 1245"/>
                              <a:gd name="T65" fmla="*/ T64 w 9092"/>
                              <a:gd name="T66" fmla="+- 0 2477 629"/>
                              <a:gd name="T67" fmla="*/ 2477 h 1848"/>
                              <a:gd name="T68" fmla="+- 0 10100 1245"/>
                              <a:gd name="T69" fmla="*/ T68 w 9092"/>
                              <a:gd name="T70" fmla="+- 0 2469 629"/>
                              <a:gd name="T71" fmla="*/ 2469 h 1848"/>
                              <a:gd name="T72" fmla="+- 0 10164 1245"/>
                              <a:gd name="T73" fmla="*/ T72 w 9092"/>
                              <a:gd name="T74" fmla="+- 0 2446 629"/>
                              <a:gd name="T75" fmla="*/ 2446 h 1848"/>
                              <a:gd name="T76" fmla="+- 0 10222 1245"/>
                              <a:gd name="T77" fmla="*/ T76 w 9092"/>
                              <a:gd name="T78" fmla="+- 0 2410 629"/>
                              <a:gd name="T79" fmla="*/ 2410 h 1848"/>
                              <a:gd name="T80" fmla="+- 0 10269 1245"/>
                              <a:gd name="T81" fmla="*/ T80 w 9092"/>
                              <a:gd name="T82" fmla="+- 0 2362 629"/>
                              <a:gd name="T83" fmla="*/ 2362 h 1848"/>
                              <a:gd name="T84" fmla="+- 0 10306 1245"/>
                              <a:gd name="T85" fmla="*/ T84 w 9092"/>
                              <a:gd name="T86" fmla="+- 0 2305 629"/>
                              <a:gd name="T87" fmla="*/ 2305 h 1848"/>
                              <a:gd name="T88" fmla="+- 0 10329 1245"/>
                              <a:gd name="T89" fmla="*/ T88 w 9092"/>
                              <a:gd name="T90" fmla="+- 0 2240 629"/>
                              <a:gd name="T91" fmla="*/ 2240 h 1848"/>
                              <a:gd name="T92" fmla="+- 0 10337 1245"/>
                              <a:gd name="T93" fmla="*/ T92 w 9092"/>
                              <a:gd name="T94" fmla="+- 0 2169 629"/>
                              <a:gd name="T95" fmla="*/ 2169 h 1848"/>
                              <a:gd name="T96" fmla="+- 0 10337 1245"/>
                              <a:gd name="T97" fmla="*/ T96 w 9092"/>
                              <a:gd name="T98" fmla="+- 0 937 629"/>
                              <a:gd name="T99" fmla="*/ 937 h 1848"/>
                              <a:gd name="T100" fmla="+- 0 10329 1245"/>
                              <a:gd name="T101" fmla="*/ T100 w 9092"/>
                              <a:gd name="T102" fmla="+- 0 867 629"/>
                              <a:gd name="T103" fmla="*/ 867 h 1848"/>
                              <a:gd name="T104" fmla="+- 0 10306 1245"/>
                              <a:gd name="T105" fmla="*/ T104 w 9092"/>
                              <a:gd name="T106" fmla="+- 0 802 629"/>
                              <a:gd name="T107" fmla="*/ 802 h 1848"/>
                              <a:gd name="T108" fmla="+- 0 10269 1245"/>
                              <a:gd name="T109" fmla="*/ T108 w 9092"/>
                              <a:gd name="T110" fmla="+- 0 745 629"/>
                              <a:gd name="T111" fmla="*/ 745 h 1848"/>
                              <a:gd name="T112" fmla="+- 0 10222 1245"/>
                              <a:gd name="T113" fmla="*/ T112 w 9092"/>
                              <a:gd name="T114" fmla="+- 0 697 629"/>
                              <a:gd name="T115" fmla="*/ 697 h 1848"/>
                              <a:gd name="T116" fmla="+- 0 10164 1245"/>
                              <a:gd name="T117" fmla="*/ T116 w 9092"/>
                              <a:gd name="T118" fmla="+- 0 661 629"/>
                              <a:gd name="T119" fmla="*/ 661 h 1848"/>
                              <a:gd name="T120" fmla="+- 0 10100 1245"/>
                              <a:gd name="T121" fmla="*/ T120 w 9092"/>
                              <a:gd name="T122" fmla="+- 0 637 629"/>
                              <a:gd name="T123" fmla="*/ 637 h 1848"/>
                              <a:gd name="T124" fmla="+- 0 10029 1245"/>
                              <a:gd name="T125" fmla="*/ T124 w 9092"/>
                              <a:gd name="T126" fmla="+- 0 629 629"/>
                              <a:gd name="T127" fmla="*/ 629 h 1848"/>
                              <a:gd name="T128" fmla="+- 0 1553 1245"/>
                              <a:gd name="T129" fmla="*/ T128 w 9092"/>
                              <a:gd name="T130" fmla="+- 0 629 629"/>
                              <a:gd name="T131" fmla="*/ 629 h 18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9092" h="1848">
                                <a:moveTo>
                                  <a:pt x="308" y="0"/>
                                </a:moveTo>
                                <a:lnTo>
                                  <a:pt x="237" y="8"/>
                                </a:lnTo>
                                <a:lnTo>
                                  <a:pt x="173" y="32"/>
                                </a:lnTo>
                                <a:lnTo>
                                  <a:pt x="115" y="68"/>
                                </a:lnTo>
                                <a:lnTo>
                                  <a:pt x="68" y="116"/>
                                </a:lnTo>
                                <a:lnTo>
                                  <a:pt x="31" y="173"/>
                                </a:lnTo>
                                <a:lnTo>
                                  <a:pt x="8" y="238"/>
                                </a:lnTo>
                                <a:lnTo>
                                  <a:pt x="0" y="308"/>
                                </a:lnTo>
                                <a:lnTo>
                                  <a:pt x="0" y="1540"/>
                                </a:lnTo>
                                <a:lnTo>
                                  <a:pt x="8" y="1611"/>
                                </a:lnTo>
                                <a:lnTo>
                                  <a:pt x="31" y="1676"/>
                                </a:lnTo>
                                <a:lnTo>
                                  <a:pt x="68" y="1733"/>
                                </a:lnTo>
                                <a:lnTo>
                                  <a:pt x="115" y="1781"/>
                                </a:lnTo>
                                <a:lnTo>
                                  <a:pt x="173" y="1817"/>
                                </a:lnTo>
                                <a:lnTo>
                                  <a:pt x="237" y="1840"/>
                                </a:lnTo>
                                <a:lnTo>
                                  <a:pt x="308" y="1848"/>
                                </a:lnTo>
                                <a:lnTo>
                                  <a:pt x="8784" y="1848"/>
                                </a:lnTo>
                                <a:lnTo>
                                  <a:pt x="8855" y="1840"/>
                                </a:lnTo>
                                <a:lnTo>
                                  <a:pt x="8919" y="1817"/>
                                </a:lnTo>
                                <a:lnTo>
                                  <a:pt x="8977" y="1781"/>
                                </a:lnTo>
                                <a:lnTo>
                                  <a:pt x="9024" y="1733"/>
                                </a:lnTo>
                                <a:lnTo>
                                  <a:pt x="9061" y="1676"/>
                                </a:lnTo>
                                <a:lnTo>
                                  <a:pt x="9084" y="1611"/>
                                </a:lnTo>
                                <a:lnTo>
                                  <a:pt x="9092" y="1540"/>
                                </a:lnTo>
                                <a:lnTo>
                                  <a:pt x="9092" y="308"/>
                                </a:lnTo>
                                <a:lnTo>
                                  <a:pt x="9084" y="238"/>
                                </a:lnTo>
                                <a:lnTo>
                                  <a:pt x="9061" y="173"/>
                                </a:lnTo>
                                <a:lnTo>
                                  <a:pt x="9024" y="116"/>
                                </a:lnTo>
                                <a:lnTo>
                                  <a:pt x="8977" y="68"/>
                                </a:lnTo>
                                <a:lnTo>
                                  <a:pt x="8919" y="32"/>
                                </a:lnTo>
                                <a:lnTo>
                                  <a:pt x="8855" y="8"/>
                                </a:lnTo>
                                <a:lnTo>
                                  <a:pt x="8784" y="0"/>
                                </a:lnTo>
                                <a:lnTo>
                                  <a:pt x="308" y="0"/>
                                </a:lnTo>
                                <a:close/>
                              </a:path>
                            </a:pathLst>
                          </a:custGeom>
                          <a:noFill/>
                          <a:ln w="38100">
                            <a:solidFill>
                              <a:srgbClr val="F1F1F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 name="Text Box 168"/>
                        <wps:cNvSpPr txBox="1">
                          <a:spLocks noChangeArrowheads="1"/>
                        </wps:cNvSpPr>
                        <wps:spPr bwMode="auto">
                          <a:xfrm>
                            <a:off x="1215" y="599"/>
                            <a:ext cx="9172" cy="19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before="207" w:line="360" w:lineRule="auto"/>
                                <w:ind w:left="285" w:right="301" w:firstLine="139"/>
                                <w:jc w:val="both"/>
                                <w:rPr>
                                  <w:sz w:val="28"/>
                                </w:rPr>
                              </w:pPr>
                              <w:r>
                                <w:rPr>
                                  <w:b/>
                                  <w:color w:val="C00000"/>
                                  <w:sz w:val="28"/>
                                </w:rPr>
                                <w:t xml:space="preserve">O„quv mashg„ulotining maqsadi: </w:t>
                              </w:r>
                              <w:r>
                                <w:rPr>
                                  <w:color w:val="C00000"/>
                                  <w:sz w:val="28"/>
                                </w:rPr>
                                <w:t>Talabalarga Markaziy Osiyoning iqlimiy xususiyatlari, iqlim hosil qiluvchi omillar, yil fasllari va ularga xos xususiyatlar, iqlimiy resurslar hamda ularning ahamiyati haqida chuqurroq</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33" o:spid="_x0000_s1064" style="position:absolute;left:0;text-align:left;margin-left:60.75pt;margin-top:29.95pt;width:458.6pt;height:97.4pt;z-index:-251614208;mso-wrap-distance-left:0;mso-wrap-distance-right:0;mso-position-horizontal-relative:page;mso-position-vertical-relative:text" coordorigin="1215,599" coordsize="9172,19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">
                <v:shape id="AutoShape 165" o:spid="_x0000_s1065" style="position:absolute;left:1235;top:639;width:9152;height:1908;visibility:visible;mso-wrap-style:square;v-text-anchor:top" coordsize="9152,1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" path="m8816,l338,,305,2,271,7r-32,8l208,26,178,40,150,57,124,77,100,98,78,122,59,148,42,176,27,205,16,236,7,269,2,302,,337,,1572r2,31l7,1637r8,32l26,1700r14,30l57,1758r19,26l98,1808r24,22l148,1850r28,17l205,1881r31,12l269,1901r33,5l336,1908r8478,l8847,1907r34,-5l8913,1894r31,-12l8953,1878r-8615,l267,1870r-64,-23l145,1811,98,1763,61,1706,38,1641r-8,-69l30,337r8,-69l61,203,98,146,145,98,203,62,267,38r71,-8l8953,30r-6,-3l8916,16,8884,7,8850,2,8816,xm8814,30l338,30r-71,8l203,62,145,98,98,146,61,203,38,268r-8,69l30,1572r8,69l61,1706r37,57l145,1811r58,36l267,1870r71,8l8814,1878r71,-8l8946,1848r-8606,l311,1847r-28,-4l257,1836r-26,-9l207,1815r-23,-13l162,1786r-20,-18l124,1748r-16,-21l94,1704,82,1680r-9,-25l66,1628r-4,-28l60,1572,60,337r1,-26l65,284r7,-27l81,231,93,207r14,-23l123,162r17,-19l160,125r21,-16l204,94,229,83,254,73r26,-7l308,62r30,-2l8946,60,8885,38r-71,-8xm8953,30r-139,l8885,38r64,24l9007,98r47,48l9091,203r23,65l9122,337r,1235l9114,1641r-23,65l9054,1763r-47,48l8949,1847r-64,23l8814,1878r139,l8974,1868r28,-17l9028,1832r24,-22l9074,1786r19,-26l9110,1733r15,-30l9136,1672r9,-32l9150,1606r2,-34l9152,337r-2,-32l9145,272r-8,-33l9126,208r-14,-30l9095,151r-19,-27l9054,100,9030,78,9004,59,8977,42,8953,30xm8813,60l338,60r-30,2l280,66r-26,7l229,83,204,94r-23,15l160,125r-20,18l123,162r-16,22l93,207,81,231r-9,26l65,284r-4,27l60,337r,1235l62,1600r4,28l73,1655r9,25l94,1704r14,23l124,1748r18,20l162,1786r22,16l207,1815r24,12l257,1836r26,7l311,1847r29,1l8814,1848r30,-1l8872,1842r26,-7l8924,1826r24,-12l8971,1800r21,-16l9012,1766r17,-20l9045,1725r14,-23l9071,1677r9,-25l9087,1625r4,-28l9092,1572r,-1235l9090,308r-4,-27l9079,254r-9,-25l9058,205r-14,-23l9028,160r-18,-19l8990,123r-22,-16l8945,93,8921,81r-26,-9l8869,66r-28,-4l8813,60xm8946,60r-133,l8841,62r28,4l8895,72r26,9l8945,93r23,14l8990,123r20,18l9028,160r16,22l9058,205r12,24l9079,254r7,27l9090,308r2,29l9092,1572r-1,25l9087,1625r-7,27l9071,1677r-12,25l9045,1725r-16,21l9012,1766r-20,18l8971,1800r-23,14l8924,1826r-26,9l8872,1842r-28,5l8814,1848r132,l8949,1847r58,-36l9054,1763r37,-57l9114,1641r8,-69l9122,337r-8,-69l9091,203r-37,-57l9007,98,8949,62r-3,-2xe" fillcolor="#1f5767" stroked="f">
                  <v:fill opacity="32896f"/>
                  <v:path arrowok="t" o:connecttype="custom" o:connectlocs="239,654;100,737;16,875;2,2242;57,2397;176,2506;336,2547;8944,2521;145,2450;30,976;203,701;8916,655;338,669;61,842;61,2345;338,2517;311,2486;184,2441;94,2343;60,2211;81,870;160,764;280,705;8814,669;9007,737;9122,2211;8949,2486;9002,2490;9110,2372;9152,2211;9126,847;9030,717;338,699;204,733;107,823;61,950;73,2294;142,2407;257,2475;8844,2486;8971,2439;9059,2341;9092,2211;9070,868;8990,762;8869,705;8841,701;8968,746;9058,844;9092,976;9071,2316;8992,2423;8872,2481;9007,2450;9122,976;8949,701" o:connectangles="0,0,0,0,0,0,0,0,0,0,0,0,0,0,0,0,0,0,0,0,0,0,0,0,0,0,0,0,0,0,0,0,0,0,0,0,0,0,0,0,0,0,0,0,0,0,0,0,0,0,0,0,0,0,0,0"/>
                </v:shape>
                <v:shape id="Freeform 166" o:spid="_x0000_s1066" style="position:absolute;left:1245;top:629;width:9092;height:1848;visibility:visible;mso-wrap-style:square;v-text-anchor:top" coordsize="9092,1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" path="m8784,l308,,237,8,173,32,115,68,68,116,31,173,8,238,,308,,1540r8,71l31,1676r37,57l115,1781r58,36l237,1840r71,8l8784,1848r71,-8l8919,1817r58,-36l9024,1733r37,-57l9084,1611r8,-71l9092,308r-8,-70l9061,173r-37,-57l8977,68,8919,32,8855,8,8784,xe" fillcolor="#4aacc5" stroked="f">
                  <v:path arrowok="t" o:connecttype="custom" o:connectlocs="8784,629;308,629;237,637;173,661;115,697;68,745;31,802;8,867;0,937;0,2169;8,2240;31,2305;68,2362;115,2410;173,2446;237,2469;308,2477;8784,2477;8855,2469;8919,2446;8977,2410;9024,2362;9061,2305;9084,2240;9092,2169;9092,937;9084,867;9061,802;9024,745;8977,697;8919,661;8855,637;8784,629" o:connectangles="0,0,0,0,0,0,0,0,0,0,0,0,0,0,0,0,0,0,0,0,0,0,0,0,0,0,0,0,0,0,0,0,0"/>
                </v:shape>
                <v:shape id="Freeform 167" o:spid="_x0000_s1067" style="position:absolute;left:1245;top:629;width:9092;height:1848;visibility:visible;mso-wrap-style:square;v-text-anchor:top" coordsize="9092,1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" path="m308,l237,8,173,32,115,68,68,116,31,173,8,238,,308,,1540r8,71l31,1676r37,57l115,1781r58,36l237,1840r71,8l8784,1848r71,-8l8919,1817r58,-36l9024,1733r37,-57l9084,1611r8,-71l9092,308r-8,-70l9061,173r-37,-57l8977,68,8919,32,8855,8,8784,,308,xe" filled="f" strokecolor="#f1f1f1" strokeweight="3pt">
                  <v:path arrowok="t" o:connecttype="custom" o:connectlocs="308,629;237,637;173,661;115,697;68,745;31,802;8,867;0,937;0,2169;8,2240;31,2305;68,2362;115,2410;173,2446;237,2469;308,2477;8784,2477;8855,2469;8919,2446;8977,2410;9024,2362;9061,2305;9084,2240;9092,2169;9092,937;9084,867;9061,802;9024,745;8977,697;8919,661;8855,637;8784,629;308,629" o:connectangles="0,0,0,0,0,0,0,0,0,0,0,0,0,0,0,0,0,0,0,0,0,0,0,0,0,0,0,0,0,0,0,0,0"/>
                </v:shape>
                <v:shape id="Text Box 168" o:spid="_x0000_s1068" type="#_x0000_t202" style="position:absolute;left:1215;top:599;width:9172;height:19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mJaxgAAANwAAAAPAAAAZHJzL2Rvd25yZXYueG1sRI9Ba8JA&#10;FITvhf6H5RW81U0VtK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35iWsYAAADcAAAA&#10;DwAAAAAAAAAAAAAAAAAHAgAAZHJzL2Rvd25yZXYueG1sUEsFBgAAAAADAAMAtwAAAPoCAAAAAA==&#10;" filled="f" stroked="f">
                  <v:textbox inset="0,0,0,0">
                    <w:txbxContent>
                      <w:p w:rsidR="00BE35DC" w:rsidRDefault="00BE35DC" w:rsidP="00BE35DC">
                        <w:pPr>
                          <w:spacing w:before="207" w:line="360" w:lineRule="auto"/>
                          <w:ind w:left="285" w:right="301" w:firstLine="139"/>
                          <w:jc w:val="both"/>
                          <w:rPr>
                            <w:sz w:val="28"/>
                          </w:rPr>
                        </w:pPr>
                        <w:r>
                          <w:rPr>
                            <w:b/>
                            <w:color w:val="C00000"/>
                            <w:sz w:val="28"/>
                          </w:rPr>
                          <w:t xml:space="preserve">O„quv mashg„ulotining maqsadi: </w:t>
                        </w:r>
                        <w:r>
                          <w:rPr>
                            <w:color w:val="C00000"/>
                            <w:sz w:val="28"/>
                          </w:rPr>
                          <w:t>Talabalarga Markaziy Osiyoning iqlimiy xususiyatlari, iqlim hosil qiluvchi omillar, yil fasllari va ularga xos xususiyatlar, iqlimiy resurslar hamda ularning ahamiyati haqida chuqurroq</w:t>
                        </w:r>
                      </w:p>
                    </w:txbxContent>
                  </v:textbox>
                </v:shape>
                <w10:wrap type="topAndBottom" anchorx="page"/>
              </v:group>
            </w:pict>
          </mc:Fallback>
        </mc:AlternateContent>
      </w:r>
      <w:r>
        <w:rPr>
          <w:sz w:val="28"/>
        </w:rPr>
        <w:t>Iqlim</w:t>
      </w:r>
      <w:r>
        <w:rPr>
          <w:spacing w:val="-6"/>
          <w:sz w:val="28"/>
        </w:rPr>
        <w:t xml:space="preserve"> </w:t>
      </w:r>
      <w:r>
        <w:rPr>
          <w:sz w:val="28"/>
        </w:rPr>
        <w:t>resurslari</w:t>
      </w:r>
    </w:p>
    <w:p w:rsidR="00BE35DC" w:rsidRDefault="00BE35DC" w:rsidP="00BE35DC">
      <w:pPr>
        <w:pStyle w:val="a3"/>
        <w:spacing w:line="362" w:lineRule="auto"/>
        <w:ind w:right="1136" w:firstLine="139"/>
        <w:jc w:val="left"/>
      </w:pPr>
      <w:r>
        <w:rPr>
          <w:b/>
        </w:rPr>
        <w:t xml:space="preserve">Darsni jihozlash: </w:t>
      </w:r>
      <w:r>
        <w:t>Dunyoning tabiiy va iqlim xaritasi, Markaziy Osiyo tabiiy xaritasi, Markaziy Osiyo аtlаси, Tarqatma material, proyektor, darslik, doska, bo‗r.</w:t>
      </w:r>
    </w:p>
    <w:p w:rsidR="00BE35DC" w:rsidRDefault="00BE35DC" w:rsidP="00BE35DC">
      <w:pPr>
        <w:tabs>
          <w:tab w:val="left" w:pos="7196"/>
          <w:tab w:val="left" w:pos="8166"/>
        </w:tabs>
        <w:spacing w:line="360" w:lineRule="auto"/>
        <w:ind w:left="1012" w:right="1136" w:firstLine="144"/>
        <w:rPr>
          <w:sz w:val="28"/>
        </w:rPr>
      </w:pPr>
      <w:r>
        <w:rPr>
          <w:b/>
          <w:sz w:val="28"/>
        </w:rPr>
        <w:t xml:space="preserve">Darsda  foydalaniladigan </w:t>
      </w:r>
      <w:r>
        <w:rPr>
          <w:b/>
          <w:spacing w:val="32"/>
          <w:sz w:val="28"/>
        </w:rPr>
        <w:t xml:space="preserve"> </w:t>
      </w:r>
      <w:r>
        <w:rPr>
          <w:b/>
          <w:sz w:val="28"/>
        </w:rPr>
        <w:t xml:space="preserve">texnologiya: </w:t>
      </w:r>
      <w:r>
        <w:rPr>
          <w:b/>
          <w:spacing w:val="14"/>
          <w:sz w:val="28"/>
        </w:rPr>
        <w:t xml:space="preserve"> </w:t>
      </w:r>
      <w:r>
        <w:rPr>
          <w:sz w:val="28"/>
        </w:rPr>
        <w:t>Modulli</w:t>
      </w:r>
      <w:r>
        <w:rPr>
          <w:sz w:val="28"/>
        </w:rPr>
        <w:tab/>
        <w:t>ta‘lim</w:t>
      </w:r>
      <w:r>
        <w:rPr>
          <w:sz w:val="28"/>
        </w:rPr>
        <w:tab/>
        <w:t>texnologiyasi (kichik guruhlarda ishlashiga mo‗ljallangan modul dasturi), blits-sо‗rov, blits</w:t>
      </w:r>
      <w:r>
        <w:rPr>
          <w:spacing w:val="-7"/>
          <w:sz w:val="28"/>
        </w:rPr>
        <w:t xml:space="preserve"> </w:t>
      </w:r>
      <w:r>
        <w:rPr>
          <w:sz w:val="28"/>
        </w:rPr>
        <w:t>о‗yin.</w:t>
      </w:r>
    </w:p>
    <w:p w:rsidR="00BE35DC" w:rsidRDefault="00BE35DC" w:rsidP="00BE35DC">
      <w:pPr>
        <w:pStyle w:val="a5"/>
        <w:numPr>
          <w:ilvl w:val="0"/>
          <w:numId w:val="43"/>
        </w:numPr>
        <w:tabs>
          <w:tab w:val="left" w:pos="1282"/>
        </w:tabs>
        <w:spacing w:before="266" w:line="362" w:lineRule="auto"/>
        <w:ind w:right="1141" w:firstLine="0"/>
        <w:rPr>
          <w:sz w:val="28"/>
        </w:rPr>
      </w:pPr>
      <w:r>
        <w:rPr>
          <w:b/>
          <w:i/>
          <w:sz w:val="32"/>
        </w:rPr>
        <w:t>modul</w:t>
      </w:r>
      <w:r>
        <w:rPr>
          <w:i/>
          <w:sz w:val="32"/>
        </w:rPr>
        <w:t>:</w:t>
      </w:r>
      <w:r>
        <w:rPr>
          <w:sz w:val="28"/>
        </w:rPr>
        <w:t>talabalarni teng sonli kichik guruhlarlar ajratilib, darsning asosiy mohiyati ya‘ni o‘quv faoliyat elementlari bilan</w:t>
      </w:r>
      <w:r>
        <w:rPr>
          <w:spacing w:val="-1"/>
          <w:sz w:val="28"/>
        </w:rPr>
        <w:t xml:space="preserve"> </w:t>
      </w:r>
      <w:r>
        <w:rPr>
          <w:sz w:val="28"/>
        </w:rPr>
        <w:t>tanishtiriladi.</w:t>
      </w:r>
    </w:p>
    <w:p w:rsidR="00BE35DC" w:rsidRDefault="00BE35DC" w:rsidP="00BE35DC">
      <w:pPr>
        <w:pStyle w:val="a5"/>
        <w:numPr>
          <w:ilvl w:val="1"/>
          <w:numId w:val="43"/>
        </w:numPr>
        <w:tabs>
          <w:tab w:val="left" w:pos="1219"/>
        </w:tabs>
        <w:spacing w:line="362" w:lineRule="auto"/>
        <w:ind w:right="1142" w:firstLine="0"/>
        <w:rPr>
          <w:sz w:val="26"/>
        </w:rPr>
      </w:pPr>
      <w:r>
        <w:rPr>
          <w:b/>
          <w:sz w:val="28"/>
          <w:u w:val="thick"/>
        </w:rPr>
        <w:t>Topshiriq:</w:t>
      </w:r>
      <w:r>
        <w:rPr>
          <w:b/>
          <w:sz w:val="28"/>
        </w:rPr>
        <w:t xml:space="preserve"> </w:t>
      </w:r>
      <w:r>
        <w:rPr>
          <w:sz w:val="28"/>
        </w:rPr>
        <w:t>Quyidagi savollarga ma‘ruzada olgan bilimlaringizga tayanib javob bering hamda javobingizni guruhda muhokama qiling hamda</w:t>
      </w:r>
      <w:r>
        <w:rPr>
          <w:spacing w:val="-10"/>
          <w:sz w:val="28"/>
        </w:rPr>
        <w:t xml:space="preserve"> </w:t>
      </w:r>
      <w:r>
        <w:rPr>
          <w:sz w:val="28"/>
        </w:rPr>
        <w:t>dalillang.</w:t>
      </w:r>
    </w:p>
    <w:p w:rsidR="00BE35DC" w:rsidRDefault="00BE35DC" w:rsidP="00BE35DC">
      <w:pPr>
        <w:pStyle w:val="2"/>
        <w:numPr>
          <w:ilvl w:val="0"/>
          <w:numId w:val="42"/>
        </w:numPr>
        <w:tabs>
          <w:tab w:val="left" w:pos="1250"/>
        </w:tabs>
        <w:spacing w:line="319" w:lineRule="exact"/>
        <w:ind w:hanging="238"/>
      </w:pPr>
      <w:r>
        <w:t>guruh</w:t>
      </w:r>
    </w:p>
    <w:p w:rsidR="00BE35DC" w:rsidRDefault="00BE35DC" w:rsidP="00BE35DC">
      <w:pPr>
        <w:pStyle w:val="a5"/>
        <w:numPr>
          <w:ilvl w:val="0"/>
          <w:numId w:val="41"/>
        </w:numPr>
        <w:tabs>
          <w:tab w:val="left" w:pos="1294"/>
        </w:tabs>
        <w:spacing w:line="360" w:lineRule="auto"/>
        <w:ind w:right="1597" w:firstLine="0"/>
        <w:rPr>
          <w:sz w:val="28"/>
        </w:rPr>
      </w:pPr>
      <w:r>
        <w:rPr>
          <w:sz w:val="28"/>
        </w:rPr>
        <w:t>Markaziy Osiyo iqlimining hosil qiluvchi omillari deganda nimani tushunasiz? (T-sxema, insert texnikasidan foydalangan</w:t>
      </w:r>
      <w:r>
        <w:rPr>
          <w:spacing w:val="-5"/>
          <w:sz w:val="28"/>
        </w:rPr>
        <w:t xml:space="preserve"> </w:t>
      </w:r>
      <w:r>
        <w:rPr>
          <w:sz w:val="28"/>
        </w:rPr>
        <w:t>holda)</w:t>
      </w:r>
    </w:p>
    <w:p w:rsidR="00BE35DC" w:rsidRDefault="00BE35DC" w:rsidP="00BE35DC">
      <w:pPr>
        <w:pStyle w:val="a5"/>
        <w:numPr>
          <w:ilvl w:val="0"/>
          <w:numId w:val="41"/>
        </w:numPr>
        <w:tabs>
          <w:tab w:val="left" w:pos="1295"/>
        </w:tabs>
        <w:ind w:left="1294" w:hanging="283"/>
        <w:rPr>
          <w:sz w:val="28"/>
        </w:rPr>
      </w:pPr>
      <w:r>
        <w:rPr>
          <w:sz w:val="28"/>
        </w:rPr>
        <w:t>Havo massasi nima? Havo masssalari bir-biridan nimasi bilan farq</w:t>
      </w:r>
      <w:r>
        <w:rPr>
          <w:spacing w:val="-10"/>
          <w:sz w:val="28"/>
        </w:rPr>
        <w:t xml:space="preserve"> </w:t>
      </w:r>
      <w:r>
        <w:rPr>
          <w:sz w:val="28"/>
        </w:rPr>
        <w:t>qiladi?</w:t>
      </w:r>
    </w:p>
    <w:p w:rsidR="00BE35DC" w:rsidRDefault="00BE35DC" w:rsidP="00BE35DC">
      <w:pPr>
        <w:pStyle w:val="a3"/>
        <w:spacing w:before="3"/>
        <w:ind w:left="0"/>
        <w:jc w:val="left"/>
        <w:rPr>
          <w:sz w:val="31"/>
        </w:rPr>
      </w:pPr>
    </w:p>
    <w:p w:rsidR="00BE35DC" w:rsidRDefault="00BE35DC" w:rsidP="00BE35DC">
      <w:pPr>
        <w:pStyle w:val="2"/>
        <w:numPr>
          <w:ilvl w:val="0"/>
          <w:numId w:val="42"/>
        </w:numPr>
        <w:tabs>
          <w:tab w:val="left" w:pos="1250"/>
        </w:tabs>
        <w:spacing w:before="1" w:line="319" w:lineRule="exact"/>
        <w:ind w:hanging="238"/>
      </w:pPr>
      <w:r>
        <w:t>guruh</w:t>
      </w:r>
    </w:p>
    <w:p w:rsidR="00BE35DC" w:rsidRDefault="00BE35DC" w:rsidP="00BE35DC">
      <w:pPr>
        <w:pStyle w:val="a5"/>
        <w:numPr>
          <w:ilvl w:val="0"/>
          <w:numId w:val="40"/>
        </w:numPr>
        <w:tabs>
          <w:tab w:val="left" w:pos="1321"/>
        </w:tabs>
        <w:spacing w:line="360" w:lineRule="auto"/>
        <w:ind w:right="1140" w:firstLine="0"/>
        <w:rPr>
          <w:sz w:val="28"/>
        </w:rPr>
      </w:pPr>
      <w:r>
        <w:rPr>
          <w:sz w:val="28"/>
        </w:rPr>
        <w:t>Ma‘lumki, g‗arbiy havo massalari qishga nisbatan yozda ko‗p esadi, lekin yog‗in bermaydi, sababini izohlang? (T-sxema, klaster, insert texnikasidan</w:t>
      </w:r>
      <w:r>
        <w:rPr>
          <w:spacing w:val="-17"/>
          <w:sz w:val="28"/>
        </w:rPr>
        <w:t xml:space="preserve"> </w:t>
      </w:r>
      <w:r>
        <w:rPr>
          <w:sz w:val="28"/>
        </w:rPr>
        <w:t>foydalanib)</w:t>
      </w:r>
    </w:p>
    <w:p w:rsidR="00BE35DC" w:rsidRDefault="00BE35DC" w:rsidP="00BE35DC">
      <w:pPr>
        <w:pStyle w:val="a5"/>
        <w:numPr>
          <w:ilvl w:val="0"/>
          <w:numId w:val="40"/>
        </w:numPr>
        <w:tabs>
          <w:tab w:val="left" w:pos="1226"/>
        </w:tabs>
        <w:ind w:left="1225" w:hanging="214"/>
        <w:rPr>
          <w:sz w:val="28"/>
        </w:rPr>
      </w:pPr>
      <w:r>
        <w:rPr>
          <w:sz w:val="28"/>
        </w:rPr>
        <w:t>Ob-havo, iqlim tushunchalariga ta‘rif bering va ular orasidagi farqini</w:t>
      </w:r>
      <w:r>
        <w:rPr>
          <w:spacing w:val="-25"/>
          <w:sz w:val="28"/>
        </w:rPr>
        <w:t xml:space="preserve"> </w:t>
      </w:r>
      <w:r>
        <w:rPr>
          <w:sz w:val="28"/>
        </w:rPr>
        <w:t>toping?</w:t>
      </w:r>
    </w:p>
    <w:p w:rsidR="00BE35DC" w:rsidRDefault="00BE35DC" w:rsidP="00BE35DC">
      <w:pPr>
        <w:pStyle w:val="a3"/>
        <w:spacing w:before="2"/>
        <w:ind w:left="0"/>
        <w:jc w:val="left"/>
        <w:rPr>
          <w:sz w:val="42"/>
        </w:rPr>
      </w:pPr>
    </w:p>
    <w:p w:rsidR="00BE35DC" w:rsidRDefault="00BE35DC" w:rsidP="00BE35DC">
      <w:pPr>
        <w:pStyle w:val="2"/>
        <w:numPr>
          <w:ilvl w:val="0"/>
          <w:numId w:val="42"/>
        </w:numPr>
        <w:tabs>
          <w:tab w:val="left" w:pos="1250"/>
        </w:tabs>
        <w:ind w:hanging="238"/>
      </w:pPr>
      <w:r>
        <w:t>guruh</w:t>
      </w:r>
    </w:p>
    <w:p w:rsidR="00BE35DC" w:rsidRDefault="00BE35DC" w:rsidP="00BE35DC">
      <w:pPr>
        <w:sectPr w:rsidR="00BE35DC">
          <w:pgSz w:w="11910" w:h="16840"/>
          <w:pgMar w:top="760" w:right="0" w:bottom="960" w:left="120" w:header="0" w:footer="699" w:gutter="0"/>
          <w:cols w:space="720"/>
        </w:sectPr>
      </w:pPr>
    </w:p>
    <w:p w:rsidR="00BE35DC" w:rsidRDefault="00BE35DC" w:rsidP="00BE35DC">
      <w:pPr>
        <w:pStyle w:val="a5"/>
        <w:numPr>
          <w:ilvl w:val="0"/>
          <w:numId w:val="39"/>
        </w:numPr>
        <w:tabs>
          <w:tab w:val="left" w:pos="1295"/>
        </w:tabs>
        <w:spacing w:before="67" w:line="242" w:lineRule="auto"/>
        <w:ind w:right="2017" w:firstLine="0"/>
        <w:jc w:val="left"/>
        <w:rPr>
          <w:sz w:val="28"/>
        </w:rPr>
      </w:pPr>
      <w:r>
        <w:rPr>
          <w:sz w:val="28"/>
        </w:rPr>
        <w:lastRenderedPageBreak/>
        <w:t>Turon termik depressiyasi va uni vujudga kelib sababini tushuntirib</w:t>
      </w:r>
      <w:r>
        <w:rPr>
          <w:spacing w:val="-50"/>
          <w:sz w:val="28"/>
        </w:rPr>
        <w:t xml:space="preserve"> </w:t>
      </w:r>
      <w:r>
        <w:rPr>
          <w:sz w:val="28"/>
        </w:rPr>
        <w:t>bering? (T-sxema, insert texnikasidan foydalangan</w:t>
      </w:r>
      <w:r>
        <w:rPr>
          <w:spacing w:val="-5"/>
          <w:sz w:val="28"/>
        </w:rPr>
        <w:t xml:space="preserve"> </w:t>
      </w:r>
      <w:r>
        <w:rPr>
          <w:sz w:val="28"/>
        </w:rPr>
        <w:t>holda)</w:t>
      </w:r>
    </w:p>
    <w:p w:rsidR="00BE35DC" w:rsidRDefault="00BE35DC" w:rsidP="00BE35DC">
      <w:pPr>
        <w:pStyle w:val="a5"/>
        <w:numPr>
          <w:ilvl w:val="0"/>
          <w:numId w:val="39"/>
        </w:numPr>
        <w:tabs>
          <w:tab w:val="left" w:pos="1436"/>
        </w:tabs>
        <w:spacing w:line="318" w:lineRule="exact"/>
        <w:ind w:left="1435"/>
        <w:jc w:val="left"/>
        <w:rPr>
          <w:sz w:val="28"/>
        </w:rPr>
      </w:pPr>
      <w:r>
        <w:rPr>
          <w:sz w:val="28"/>
        </w:rPr>
        <w:t>Balandlikka ko‘tarilgan sari havo harorati qanday</w:t>
      </w:r>
      <w:r>
        <w:rPr>
          <w:spacing w:val="-10"/>
          <w:sz w:val="28"/>
        </w:rPr>
        <w:t xml:space="preserve"> </w:t>
      </w:r>
      <w:r>
        <w:rPr>
          <w:sz w:val="28"/>
        </w:rPr>
        <w:t>o‘zgaradi?</w:t>
      </w:r>
    </w:p>
    <w:p w:rsidR="00BE35DC" w:rsidRDefault="00BE35DC" w:rsidP="00BE35DC">
      <w:pPr>
        <w:pStyle w:val="a3"/>
        <w:spacing w:before="8"/>
        <w:ind w:left="0"/>
        <w:jc w:val="left"/>
        <w:rPr>
          <w:sz w:val="31"/>
        </w:rPr>
      </w:pPr>
    </w:p>
    <w:p w:rsidR="00BE35DC" w:rsidRDefault="00BE35DC" w:rsidP="00BE35DC">
      <w:pPr>
        <w:pStyle w:val="2"/>
        <w:numPr>
          <w:ilvl w:val="0"/>
          <w:numId w:val="42"/>
        </w:numPr>
        <w:tabs>
          <w:tab w:val="left" w:pos="1250"/>
        </w:tabs>
        <w:spacing w:line="321" w:lineRule="exact"/>
        <w:ind w:hanging="238"/>
      </w:pPr>
      <w:r>
        <w:t>guruh</w:t>
      </w:r>
    </w:p>
    <w:p w:rsidR="00BE35DC" w:rsidRDefault="00BE35DC" w:rsidP="00BE35DC">
      <w:pPr>
        <w:pStyle w:val="a5"/>
        <w:numPr>
          <w:ilvl w:val="0"/>
          <w:numId w:val="38"/>
        </w:numPr>
        <w:tabs>
          <w:tab w:val="left" w:pos="1328"/>
          <w:tab w:val="left" w:pos="3377"/>
        </w:tabs>
        <w:spacing w:line="360" w:lineRule="auto"/>
        <w:ind w:right="1137" w:firstLine="0"/>
        <w:rPr>
          <w:sz w:val="28"/>
        </w:rPr>
      </w:pPr>
      <w:r>
        <w:rPr>
          <w:sz w:val="28"/>
        </w:rPr>
        <w:t>Markaziy</w:t>
      </w:r>
      <w:r>
        <w:rPr>
          <w:spacing w:val="26"/>
          <w:sz w:val="28"/>
        </w:rPr>
        <w:t xml:space="preserve"> </w:t>
      </w:r>
      <w:r>
        <w:rPr>
          <w:sz w:val="28"/>
        </w:rPr>
        <w:t>Osiyo</w:t>
      </w:r>
      <w:r>
        <w:rPr>
          <w:sz w:val="28"/>
        </w:rPr>
        <w:tab/>
        <w:t>hududida esuvchi shamollarning xususiyati va esishi nimalarga bog‗liq ekanligini tushuntiring. (T-sxema, insert texnikasidan foydalangan</w:t>
      </w:r>
      <w:r>
        <w:rPr>
          <w:spacing w:val="-50"/>
          <w:sz w:val="28"/>
        </w:rPr>
        <w:t xml:space="preserve"> </w:t>
      </w:r>
      <w:r>
        <w:rPr>
          <w:sz w:val="28"/>
        </w:rPr>
        <w:t>holda)</w:t>
      </w:r>
    </w:p>
    <w:p w:rsidR="00BE35DC" w:rsidRDefault="00BE35DC" w:rsidP="00BE35DC">
      <w:pPr>
        <w:pStyle w:val="a5"/>
        <w:numPr>
          <w:ilvl w:val="0"/>
          <w:numId w:val="38"/>
        </w:numPr>
        <w:tabs>
          <w:tab w:val="left" w:pos="1295"/>
        </w:tabs>
        <w:spacing w:line="321" w:lineRule="exact"/>
        <w:ind w:left="1294" w:hanging="283"/>
        <w:rPr>
          <w:sz w:val="28"/>
        </w:rPr>
      </w:pPr>
      <w:r>
        <w:rPr>
          <w:sz w:val="28"/>
        </w:rPr>
        <w:t>Tog‘li hududlarning iqlimi tekisliklardan qanday farq</w:t>
      </w:r>
      <w:r>
        <w:rPr>
          <w:spacing w:val="-4"/>
          <w:sz w:val="28"/>
        </w:rPr>
        <w:t xml:space="preserve"> </w:t>
      </w:r>
      <w:r>
        <w:rPr>
          <w:sz w:val="28"/>
        </w:rPr>
        <w:t>qiladi?</w:t>
      </w:r>
    </w:p>
    <w:p w:rsidR="00BE35DC" w:rsidRDefault="00BE35DC" w:rsidP="00BE35DC">
      <w:pPr>
        <w:pStyle w:val="a3"/>
        <w:spacing w:before="4"/>
        <w:ind w:left="0"/>
        <w:jc w:val="left"/>
        <w:rPr>
          <w:sz w:val="31"/>
        </w:rPr>
      </w:pPr>
    </w:p>
    <w:p w:rsidR="00BE35DC" w:rsidRDefault="00BE35DC" w:rsidP="00BE35DC">
      <w:pPr>
        <w:pStyle w:val="a5"/>
        <w:numPr>
          <w:ilvl w:val="0"/>
          <w:numId w:val="37"/>
        </w:numPr>
        <w:tabs>
          <w:tab w:val="left" w:pos="1250"/>
        </w:tabs>
        <w:ind w:hanging="238"/>
        <w:rPr>
          <w:i/>
          <w:sz w:val="26"/>
        </w:rPr>
      </w:pPr>
      <w:r>
        <w:rPr>
          <w:b/>
          <w:i/>
          <w:spacing w:val="4"/>
          <w:sz w:val="28"/>
        </w:rPr>
        <w:t>m</w:t>
      </w:r>
      <w:r>
        <w:rPr>
          <w:b/>
          <w:i/>
          <w:spacing w:val="-2"/>
          <w:sz w:val="28"/>
        </w:rPr>
        <w:t>o</w:t>
      </w:r>
      <w:r>
        <w:rPr>
          <w:b/>
          <w:i/>
          <w:sz w:val="28"/>
        </w:rPr>
        <w:t>d</w:t>
      </w:r>
      <w:r>
        <w:rPr>
          <w:b/>
          <w:i/>
          <w:spacing w:val="-3"/>
          <w:sz w:val="28"/>
        </w:rPr>
        <w:t>u</w:t>
      </w:r>
      <w:r>
        <w:rPr>
          <w:b/>
          <w:i/>
          <w:sz w:val="28"/>
        </w:rPr>
        <w:t>l:</w:t>
      </w:r>
      <w:r>
        <w:rPr>
          <w:i/>
          <w:spacing w:val="-4"/>
          <w:sz w:val="28"/>
        </w:rPr>
        <w:t>Q</w:t>
      </w:r>
      <w:r>
        <w:rPr>
          <w:i/>
          <w:sz w:val="28"/>
        </w:rPr>
        <w:t>uy</w:t>
      </w:r>
      <w:r>
        <w:rPr>
          <w:i/>
          <w:spacing w:val="-2"/>
          <w:sz w:val="28"/>
        </w:rPr>
        <w:t>id</w:t>
      </w:r>
      <w:r>
        <w:rPr>
          <w:i/>
          <w:sz w:val="28"/>
        </w:rPr>
        <w:t>a</w:t>
      </w:r>
      <w:r>
        <w:rPr>
          <w:i/>
          <w:spacing w:val="-2"/>
          <w:sz w:val="28"/>
        </w:rPr>
        <w:t>g</w:t>
      </w:r>
      <w:r>
        <w:rPr>
          <w:i/>
          <w:sz w:val="28"/>
        </w:rPr>
        <w:t>i</w:t>
      </w:r>
      <w:r>
        <w:rPr>
          <w:i/>
          <w:spacing w:val="1"/>
          <w:sz w:val="28"/>
        </w:rPr>
        <w:t xml:space="preserve"> </w:t>
      </w:r>
      <w:r>
        <w:rPr>
          <w:i/>
          <w:sz w:val="28"/>
        </w:rPr>
        <w:t>k</w:t>
      </w:r>
      <w:r>
        <w:rPr>
          <w:i/>
          <w:spacing w:val="-3"/>
          <w:sz w:val="28"/>
        </w:rPr>
        <w:t>e</w:t>
      </w:r>
      <w:r>
        <w:rPr>
          <w:i/>
          <w:sz w:val="28"/>
        </w:rPr>
        <w:t>l</w:t>
      </w:r>
      <w:r>
        <w:rPr>
          <w:i/>
          <w:spacing w:val="-2"/>
          <w:sz w:val="28"/>
        </w:rPr>
        <w:t>t</w:t>
      </w:r>
      <w:r>
        <w:rPr>
          <w:i/>
          <w:sz w:val="28"/>
        </w:rPr>
        <w:t>i</w:t>
      </w:r>
      <w:r>
        <w:rPr>
          <w:i/>
          <w:spacing w:val="-2"/>
          <w:sz w:val="28"/>
        </w:rPr>
        <w:t>ri</w:t>
      </w:r>
      <w:r>
        <w:rPr>
          <w:i/>
          <w:sz w:val="28"/>
        </w:rPr>
        <w:t>l</w:t>
      </w:r>
      <w:r>
        <w:rPr>
          <w:i/>
          <w:spacing w:val="-2"/>
          <w:sz w:val="28"/>
        </w:rPr>
        <w:t>g</w:t>
      </w:r>
      <w:r>
        <w:rPr>
          <w:i/>
          <w:sz w:val="28"/>
        </w:rPr>
        <w:t>an</w:t>
      </w:r>
      <w:r>
        <w:rPr>
          <w:i/>
          <w:spacing w:val="-3"/>
          <w:sz w:val="28"/>
        </w:rPr>
        <w:t xml:space="preserve"> </w:t>
      </w:r>
      <w:r>
        <w:rPr>
          <w:i/>
          <w:spacing w:val="-2"/>
          <w:sz w:val="28"/>
        </w:rPr>
        <w:t>j</w:t>
      </w:r>
      <w:r>
        <w:rPr>
          <w:i/>
          <w:sz w:val="28"/>
        </w:rPr>
        <w:t>ad</w:t>
      </w:r>
      <w:r>
        <w:rPr>
          <w:i/>
          <w:spacing w:val="-3"/>
          <w:sz w:val="28"/>
        </w:rPr>
        <w:t>v</w:t>
      </w:r>
      <w:r>
        <w:rPr>
          <w:i/>
          <w:spacing w:val="-2"/>
          <w:sz w:val="28"/>
        </w:rPr>
        <w:t>a</w:t>
      </w:r>
      <w:r>
        <w:rPr>
          <w:i/>
          <w:sz w:val="28"/>
        </w:rPr>
        <w:t>l</w:t>
      </w:r>
      <w:r>
        <w:rPr>
          <w:i/>
          <w:spacing w:val="-2"/>
          <w:sz w:val="28"/>
        </w:rPr>
        <w:t>la</w:t>
      </w:r>
      <w:r>
        <w:rPr>
          <w:i/>
          <w:sz w:val="28"/>
        </w:rPr>
        <w:t>r</w:t>
      </w:r>
      <w:r>
        <w:rPr>
          <w:i/>
          <w:spacing w:val="-2"/>
          <w:sz w:val="28"/>
        </w:rPr>
        <w:t>n</w:t>
      </w:r>
      <w:r>
        <w:rPr>
          <w:i/>
          <w:sz w:val="28"/>
        </w:rPr>
        <w:t>i</w:t>
      </w:r>
      <w:r>
        <w:rPr>
          <w:i/>
          <w:spacing w:val="1"/>
          <w:sz w:val="28"/>
        </w:rPr>
        <w:t xml:space="preserve"> </w:t>
      </w:r>
      <w:r>
        <w:rPr>
          <w:i/>
          <w:spacing w:val="-2"/>
          <w:sz w:val="28"/>
        </w:rPr>
        <w:t>b</w:t>
      </w:r>
      <w:r>
        <w:rPr>
          <w:i/>
          <w:sz w:val="28"/>
        </w:rPr>
        <w:t>i</w:t>
      </w:r>
      <w:r>
        <w:rPr>
          <w:i/>
          <w:spacing w:val="-2"/>
          <w:sz w:val="28"/>
        </w:rPr>
        <w:t>r</w:t>
      </w:r>
      <w:r>
        <w:rPr>
          <w:i/>
          <w:sz w:val="28"/>
        </w:rPr>
        <w:t>i</w:t>
      </w:r>
      <w:r>
        <w:rPr>
          <w:i/>
          <w:spacing w:val="-2"/>
          <w:sz w:val="28"/>
        </w:rPr>
        <w:t>n</w:t>
      </w:r>
      <w:r>
        <w:rPr>
          <w:i/>
          <w:sz w:val="28"/>
        </w:rPr>
        <w:t>c</w:t>
      </w:r>
      <w:r>
        <w:rPr>
          <w:i/>
          <w:spacing w:val="-2"/>
          <w:sz w:val="28"/>
        </w:rPr>
        <w:t>h</w:t>
      </w:r>
      <w:r>
        <w:rPr>
          <w:i/>
          <w:sz w:val="28"/>
        </w:rPr>
        <w:t>i</w:t>
      </w:r>
      <w:r>
        <w:rPr>
          <w:i/>
          <w:spacing w:val="1"/>
          <w:sz w:val="28"/>
        </w:rPr>
        <w:t xml:space="preserve"> </w:t>
      </w:r>
      <w:r>
        <w:rPr>
          <w:i/>
          <w:spacing w:val="-2"/>
          <w:sz w:val="28"/>
        </w:rPr>
        <w:t>mo</w:t>
      </w:r>
      <w:r>
        <w:rPr>
          <w:i/>
          <w:sz w:val="28"/>
        </w:rPr>
        <w:t>d</w:t>
      </w:r>
      <w:r>
        <w:rPr>
          <w:i/>
          <w:spacing w:val="-2"/>
          <w:sz w:val="28"/>
        </w:rPr>
        <w:t>u</w:t>
      </w:r>
      <w:r>
        <w:rPr>
          <w:i/>
          <w:sz w:val="28"/>
        </w:rPr>
        <w:t>l</w:t>
      </w:r>
      <w:r>
        <w:rPr>
          <w:i/>
          <w:spacing w:val="-3"/>
          <w:sz w:val="28"/>
        </w:rPr>
        <w:t xml:space="preserve"> </w:t>
      </w:r>
      <w:r>
        <w:rPr>
          <w:i/>
          <w:sz w:val="28"/>
        </w:rPr>
        <w:t>a</w:t>
      </w:r>
      <w:r>
        <w:rPr>
          <w:i/>
          <w:spacing w:val="-2"/>
          <w:sz w:val="28"/>
        </w:rPr>
        <w:t>s</w:t>
      </w:r>
      <w:r>
        <w:rPr>
          <w:i/>
          <w:spacing w:val="7"/>
          <w:sz w:val="28"/>
        </w:rPr>
        <w:t>o</w:t>
      </w:r>
      <w:r>
        <w:rPr>
          <w:i/>
          <w:spacing w:val="-2"/>
          <w:sz w:val="28"/>
        </w:rPr>
        <w:t>si</w:t>
      </w:r>
      <w:r>
        <w:rPr>
          <w:i/>
          <w:sz w:val="28"/>
        </w:rPr>
        <w:t>da</w:t>
      </w:r>
      <w:r>
        <w:rPr>
          <w:i/>
          <w:spacing w:val="-1"/>
          <w:sz w:val="28"/>
        </w:rPr>
        <w:t xml:space="preserve"> </w:t>
      </w:r>
      <w:r>
        <w:rPr>
          <w:i/>
          <w:sz w:val="28"/>
        </w:rPr>
        <w:t>t</w:t>
      </w:r>
      <w:r>
        <w:rPr>
          <w:i/>
          <w:spacing w:val="1"/>
          <w:sz w:val="28"/>
        </w:rPr>
        <w:t>a</w:t>
      </w:r>
      <w:r>
        <w:rPr>
          <w:i/>
          <w:spacing w:val="-3"/>
          <w:w w:val="42"/>
          <w:sz w:val="28"/>
        </w:rPr>
        <w:t>‟</w:t>
      </w:r>
      <w:r>
        <w:rPr>
          <w:i/>
          <w:sz w:val="28"/>
        </w:rPr>
        <w:t>r</w:t>
      </w:r>
      <w:r>
        <w:rPr>
          <w:i/>
          <w:spacing w:val="-2"/>
          <w:sz w:val="28"/>
        </w:rPr>
        <w:t>if</w:t>
      </w:r>
      <w:r>
        <w:rPr>
          <w:i/>
          <w:sz w:val="28"/>
        </w:rPr>
        <w:t>l</w:t>
      </w:r>
      <w:r>
        <w:rPr>
          <w:i/>
          <w:spacing w:val="-2"/>
          <w:sz w:val="28"/>
        </w:rPr>
        <w:t>a</w:t>
      </w:r>
      <w:r>
        <w:rPr>
          <w:i/>
          <w:sz w:val="28"/>
        </w:rPr>
        <w:t>r</w:t>
      </w:r>
      <w:r>
        <w:rPr>
          <w:i/>
          <w:spacing w:val="-2"/>
          <w:sz w:val="28"/>
        </w:rPr>
        <w:t>in</w:t>
      </w:r>
      <w:r>
        <w:rPr>
          <w:i/>
          <w:sz w:val="28"/>
        </w:rPr>
        <w:t>i</w:t>
      </w:r>
      <w:r>
        <w:rPr>
          <w:i/>
          <w:spacing w:val="1"/>
          <w:sz w:val="28"/>
        </w:rPr>
        <w:t xml:space="preserve"> </w:t>
      </w:r>
      <w:r>
        <w:rPr>
          <w:i/>
          <w:sz w:val="28"/>
        </w:rPr>
        <w:t>ke</w:t>
      </w:r>
      <w:r>
        <w:rPr>
          <w:i/>
          <w:spacing w:val="-2"/>
          <w:sz w:val="28"/>
        </w:rPr>
        <w:t>lt</w:t>
      </w:r>
      <w:r>
        <w:rPr>
          <w:i/>
          <w:sz w:val="28"/>
        </w:rPr>
        <w:t>i</w:t>
      </w:r>
      <w:r>
        <w:rPr>
          <w:i/>
          <w:spacing w:val="-2"/>
          <w:sz w:val="28"/>
        </w:rPr>
        <w:t>ri</w:t>
      </w:r>
      <w:r>
        <w:rPr>
          <w:i/>
          <w:sz w:val="28"/>
        </w:rPr>
        <w:t>ng</w:t>
      </w:r>
    </w:p>
    <w:p w:rsidR="00BE35DC" w:rsidRDefault="00BE35DC" w:rsidP="00BE35DC">
      <w:pPr>
        <w:pStyle w:val="a5"/>
        <w:numPr>
          <w:ilvl w:val="1"/>
          <w:numId w:val="43"/>
        </w:numPr>
        <w:tabs>
          <w:tab w:val="left" w:pos="1329"/>
        </w:tabs>
        <w:spacing w:before="161" w:after="7"/>
        <w:ind w:left="1328" w:hanging="317"/>
        <w:rPr>
          <w:b/>
          <w:sz w:val="26"/>
        </w:rPr>
      </w:pPr>
      <w:r>
        <w:rPr>
          <w:b/>
          <w:i/>
          <w:sz w:val="28"/>
          <w:u w:val="thick"/>
        </w:rPr>
        <w:t>topshiriq</w:t>
      </w:r>
      <w:r>
        <w:rPr>
          <w:sz w:val="28"/>
        </w:rPr>
        <w:t>: 1</w:t>
      </w:r>
      <w:r>
        <w:rPr>
          <w:b/>
          <w:sz w:val="28"/>
        </w:rPr>
        <w:t xml:space="preserve">Markaziy </w:t>
      </w:r>
      <w:r>
        <w:rPr>
          <w:b/>
          <w:sz w:val="26"/>
        </w:rPr>
        <w:t>Osiyoda Quyosh nur sochib turadigan davr, soat</w:t>
      </w:r>
      <w:r>
        <w:rPr>
          <w:b/>
          <w:spacing w:val="-11"/>
          <w:sz w:val="26"/>
        </w:rPr>
        <w:t xml:space="preserve"> </w:t>
      </w:r>
      <w:r>
        <w:rPr>
          <w:b/>
          <w:sz w:val="26"/>
        </w:rPr>
        <w:t>hisobida</w:t>
      </w: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03"/>
        <w:gridCol w:w="607"/>
        <w:gridCol w:w="672"/>
        <w:gridCol w:w="671"/>
        <w:gridCol w:w="673"/>
        <w:gridCol w:w="671"/>
        <w:gridCol w:w="671"/>
        <w:gridCol w:w="671"/>
        <w:gridCol w:w="693"/>
        <w:gridCol w:w="674"/>
        <w:gridCol w:w="604"/>
        <w:gridCol w:w="606"/>
        <w:gridCol w:w="604"/>
        <w:gridCol w:w="844"/>
      </w:tblGrid>
      <w:tr w:rsidR="00BE35DC" w:rsidTr="00316F9A">
        <w:trPr>
          <w:trHeight w:val="688"/>
        </w:trPr>
        <w:tc>
          <w:tcPr>
            <w:tcW w:w="1503" w:type="dxa"/>
            <w:shd w:val="clear" w:color="auto" w:fill="auto"/>
          </w:tcPr>
          <w:p w:rsidR="00BE35DC" w:rsidRPr="00A27222" w:rsidRDefault="00BE35DC" w:rsidP="00316F9A">
            <w:pPr>
              <w:pStyle w:val="TableParagraph"/>
              <w:spacing w:line="291" w:lineRule="exact"/>
              <w:ind w:left="107"/>
              <w:rPr>
                <w:sz w:val="26"/>
              </w:rPr>
            </w:pPr>
            <w:r w:rsidRPr="00A27222">
              <w:rPr>
                <w:sz w:val="26"/>
              </w:rPr>
              <w:t>Manzillar</w:t>
            </w:r>
          </w:p>
        </w:tc>
        <w:tc>
          <w:tcPr>
            <w:tcW w:w="607" w:type="dxa"/>
            <w:shd w:val="clear" w:color="auto" w:fill="auto"/>
          </w:tcPr>
          <w:p w:rsidR="00BE35DC" w:rsidRPr="00A27222" w:rsidRDefault="00BE35DC" w:rsidP="00316F9A">
            <w:pPr>
              <w:pStyle w:val="TableParagraph"/>
              <w:spacing w:line="291" w:lineRule="exact"/>
              <w:ind w:left="11"/>
              <w:jc w:val="center"/>
              <w:rPr>
                <w:sz w:val="26"/>
              </w:rPr>
            </w:pPr>
            <w:r w:rsidRPr="00A27222">
              <w:rPr>
                <w:w w:val="99"/>
                <w:sz w:val="26"/>
              </w:rPr>
              <w:t>I</w:t>
            </w:r>
          </w:p>
        </w:tc>
        <w:tc>
          <w:tcPr>
            <w:tcW w:w="672" w:type="dxa"/>
            <w:shd w:val="clear" w:color="auto" w:fill="auto"/>
          </w:tcPr>
          <w:p w:rsidR="00BE35DC" w:rsidRPr="00A27222" w:rsidRDefault="00BE35DC" w:rsidP="00316F9A">
            <w:pPr>
              <w:pStyle w:val="TableParagraph"/>
              <w:spacing w:line="291" w:lineRule="exact"/>
              <w:ind w:left="89" w:right="80"/>
              <w:jc w:val="center"/>
              <w:rPr>
                <w:sz w:val="26"/>
              </w:rPr>
            </w:pPr>
            <w:r w:rsidRPr="00A27222">
              <w:rPr>
                <w:sz w:val="26"/>
              </w:rPr>
              <w:t>II</w:t>
            </w:r>
          </w:p>
        </w:tc>
        <w:tc>
          <w:tcPr>
            <w:tcW w:w="671" w:type="dxa"/>
            <w:shd w:val="clear" w:color="auto" w:fill="auto"/>
          </w:tcPr>
          <w:p w:rsidR="00BE35DC" w:rsidRPr="00A27222" w:rsidRDefault="00BE35DC" w:rsidP="00316F9A">
            <w:pPr>
              <w:pStyle w:val="TableParagraph"/>
              <w:spacing w:line="291" w:lineRule="exact"/>
              <w:ind w:left="206"/>
              <w:rPr>
                <w:sz w:val="26"/>
              </w:rPr>
            </w:pPr>
            <w:r w:rsidRPr="00A27222">
              <w:rPr>
                <w:sz w:val="26"/>
              </w:rPr>
              <w:t>III</w:t>
            </w:r>
          </w:p>
        </w:tc>
        <w:tc>
          <w:tcPr>
            <w:tcW w:w="673" w:type="dxa"/>
            <w:shd w:val="clear" w:color="auto" w:fill="auto"/>
          </w:tcPr>
          <w:p w:rsidR="00BE35DC" w:rsidRPr="00A27222" w:rsidRDefault="00BE35DC" w:rsidP="00316F9A">
            <w:pPr>
              <w:pStyle w:val="TableParagraph"/>
              <w:spacing w:line="291" w:lineRule="exact"/>
              <w:ind w:left="203"/>
              <w:rPr>
                <w:sz w:val="26"/>
              </w:rPr>
            </w:pPr>
            <w:r w:rsidRPr="00A27222">
              <w:rPr>
                <w:sz w:val="26"/>
              </w:rPr>
              <w:t>IV</w:t>
            </w:r>
          </w:p>
        </w:tc>
        <w:tc>
          <w:tcPr>
            <w:tcW w:w="671" w:type="dxa"/>
            <w:shd w:val="clear" w:color="auto" w:fill="auto"/>
          </w:tcPr>
          <w:p w:rsidR="00BE35DC" w:rsidRPr="00A27222" w:rsidRDefault="00BE35DC" w:rsidP="00316F9A">
            <w:pPr>
              <w:pStyle w:val="TableParagraph"/>
              <w:spacing w:line="291" w:lineRule="exact"/>
              <w:ind w:left="16"/>
              <w:jc w:val="center"/>
              <w:rPr>
                <w:sz w:val="26"/>
              </w:rPr>
            </w:pPr>
            <w:r w:rsidRPr="00A27222">
              <w:rPr>
                <w:w w:val="99"/>
                <w:sz w:val="26"/>
              </w:rPr>
              <w:t>V</w:t>
            </w:r>
          </w:p>
        </w:tc>
        <w:tc>
          <w:tcPr>
            <w:tcW w:w="671" w:type="dxa"/>
            <w:shd w:val="clear" w:color="auto" w:fill="auto"/>
          </w:tcPr>
          <w:p w:rsidR="00BE35DC" w:rsidRPr="00A27222" w:rsidRDefault="00BE35DC" w:rsidP="00316F9A">
            <w:pPr>
              <w:pStyle w:val="TableParagraph"/>
              <w:spacing w:line="291" w:lineRule="exact"/>
              <w:ind w:left="93" w:right="74"/>
              <w:jc w:val="center"/>
              <w:rPr>
                <w:sz w:val="26"/>
              </w:rPr>
            </w:pPr>
            <w:r w:rsidRPr="00A27222">
              <w:rPr>
                <w:sz w:val="26"/>
              </w:rPr>
              <w:t>VI</w:t>
            </w:r>
          </w:p>
        </w:tc>
        <w:tc>
          <w:tcPr>
            <w:tcW w:w="671" w:type="dxa"/>
            <w:shd w:val="clear" w:color="auto" w:fill="auto"/>
          </w:tcPr>
          <w:p w:rsidR="00BE35DC" w:rsidRPr="00A27222" w:rsidRDefault="00BE35DC" w:rsidP="00316F9A">
            <w:pPr>
              <w:pStyle w:val="TableParagraph"/>
              <w:spacing w:line="291" w:lineRule="exact"/>
              <w:ind w:left="95" w:right="74"/>
              <w:jc w:val="center"/>
              <w:rPr>
                <w:sz w:val="26"/>
              </w:rPr>
            </w:pPr>
            <w:r w:rsidRPr="00A27222">
              <w:rPr>
                <w:sz w:val="26"/>
              </w:rPr>
              <w:t>VII</w:t>
            </w:r>
          </w:p>
        </w:tc>
        <w:tc>
          <w:tcPr>
            <w:tcW w:w="693" w:type="dxa"/>
            <w:shd w:val="clear" w:color="auto" w:fill="auto"/>
          </w:tcPr>
          <w:p w:rsidR="00BE35DC" w:rsidRPr="00A27222" w:rsidRDefault="00BE35DC" w:rsidP="00316F9A">
            <w:pPr>
              <w:pStyle w:val="TableParagraph"/>
              <w:spacing w:line="291" w:lineRule="exact"/>
              <w:ind w:right="103"/>
              <w:jc w:val="right"/>
              <w:rPr>
                <w:sz w:val="26"/>
              </w:rPr>
            </w:pPr>
            <w:r w:rsidRPr="00A27222">
              <w:rPr>
                <w:w w:val="95"/>
                <w:sz w:val="26"/>
              </w:rPr>
              <w:t>VIII</w:t>
            </w:r>
          </w:p>
        </w:tc>
        <w:tc>
          <w:tcPr>
            <w:tcW w:w="674" w:type="dxa"/>
            <w:shd w:val="clear" w:color="auto" w:fill="auto"/>
          </w:tcPr>
          <w:p w:rsidR="00BE35DC" w:rsidRPr="00A27222" w:rsidRDefault="00BE35DC" w:rsidP="00316F9A">
            <w:pPr>
              <w:pStyle w:val="TableParagraph"/>
              <w:spacing w:line="291" w:lineRule="exact"/>
              <w:ind w:left="99" w:right="73"/>
              <w:jc w:val="center"/>
              <w:rPr>
                <w:sz w:val="26"/>
              </w:rPr>
            </w:pPr>
            <w:r w:rsidRPr="00A27222">
              <w:rPr>
                <w:sz w:val="26"/>
              </w:rPr>
              <w:t>IX</w:t>
            </w:r>
          </w:p>
        </w:tc>
        <w:tc>
          <w:tcPr>
            <w:tcW w:w="604" w:type="dxa"/>
            <w:shd w:val="clear" w:color="auto" w:fill="auto"/>
          </w:tcPr>
          <w:p w:rsidR="00BE35DC" w:rsidRPr="00A27222" w:rsidRDefault="00BE35DC" w:rsidP="00316F9A">
            <w:pPr>
              <w:pStyle w:val="TableParagraph"/>
              <w:spacing w:line="291" w:lineRule="exact"/>
              <w:ind w:left="26"/>
              <w:jc w:val="center"/>
              <w:rPr>
                <w:sz w:val="26"/>
              </w:rPr>
            </w:pPr>
            <w:r w:rsidRPr="00A27222">
              <w:rPr>
                <w:w w:val="99"/>
                <w:sz w:val="26"/>
              </w:rPr>
              <w:t>X</w:t>
            </w:r>
          </w:p>
        </w:tc>
        <w:tc>
          <w:tcPr>
            <w:tcW w:w="606" w:type="dxa"/>
            <w:shd w:val="clear" w:color="auto" w:fill="auto"/>
          </w:tcPr>
          <w:p w:rsidR="00BE35DC" w:rsidRPr="00A27222" w:rsidRDefault="00BE35DC" w:rsidP="00316F9A">
            <w:pPr>
              <w:pStyle w:val="TableParagraph"/>
              <w:spacing w:line="291" w:lineRule="exact"/>
              <w:ind w:left="176"/>
              <w:rPr>
                <w:sz w:val="26"/>
              </w:rPr>
            </w:pPr>
            <w:r w:rsidRPr="00A27222">
              <w:rPr>
                <w:sz w:val="26"/>
              </w:rPr>
              <w:t>XI</w:t>
            </w:r>
          </w:p>
        </w:tc>
        <w:tc>
          <w:tcPr>
            <w:tcW w:w="604" w:type="dxa"/>
            <w:shd w:val="clear" w:color="auto" w:fill="auto"/>
          </w:tcPr>
          <w:p w:rsidR="00BE35DC" w:rsidRPr="00A27222" w:rsidRDefault="00BE35DC" w:rsidP="00316F9A">
            <w:pPr>
              <w:pStyle w:val="TableParagraph"/>
              <w:spacing w:line="291" w:lineRule="exact"/>
              <w:ind w:right="99"/>
              <w:jc w:val="right"/>
              <w:rPr>
                <w:sz w:val="26"/>
              </w:rPr>
            </w:pPr>
            <w:r w:rsidRPr="00A27222">
              <w:rPr>
                <w:w w:val="95"/>
                <w:sz w:val="26"/>
              </w:rPr>
              <w:t>XII</w:t>
            </w:r>
          </w:p>
        </w:tc>
        <w:tc>
          <w:tcPr>
            <w:tcW w:w="844" w:type="dxa"/>
            <w:shd w:val="clear" w:color="auto" w:fill="auto"/>
          </w:tcPr>
          <w:p w:rsidR="00BE35DC" w:rsidRPr="00A27222" w:rsidRDefault="00BE35DC" w:rsidP="00316F9A">
            <w:pPr>
              <w:pStyle w:val="TableParagraph"/>
              <w:spacing w:line="291" w:lineRule="exact"/>
              <w:ind w:left="224"/>
              <w:rPr>
                <w:sz w:val="26"/>
              </w:rPr>
            </w:pPr>
            <w:r w:rsidRPr="00A27222">
              <w:rPr>
                <w:sz w:val="26"/>
              </w:rPr>
              <w:t>Yil-</w:t>
            </w:r>
          </w:p>
          <w:p w:rsidR="00BE35DC" w:rsidRPr="00A27222" w:rsidRDefault="00BE35DC" w:rsidP="00316F9A">
            <w:pPr>
              <w:pStyle w:val="TableParagraph"/>
              <w:spacing w:before="44"/>
              <w:ind w:left="298"/>
              <w:rPr>
                <w:sz w:val="26"/>
              </w:rPr>
            </w:pPr>
            <w:r w:rsidRPr="00A27222">
              <w:rPr>
                <w:sz w:val="26"/>
              </w:rPr>
              <w:t>lik</w:t>
            </w:r>
          </w:p>
        </w:tc>
      </w:tr>
      <w:tr w:rsidR="00BE35DC" w:rsidTr="00316F9A">
        <w:trPr>
          <w:trHeight w:val="342"/>
        </w:trPr>
        <w:tc>
          <w:tcPr>
            <w:tcW w:w="1503" w:type="dxa"/>
            <w:shd w:val="clear" w:color="auto" w:fill="auto"/>
          </w:tcPr>
          <w:p w:rsidR="00BE35DC" w:rsidRPr="00A27222" w:rsidRDefault="00BE35DC" w:rsidP="00316F9A">
            <w:pPr>
              <w:pStyle w:val="TableParagraph"/>
              <w:spacing w:line="291" w:lineRule="exact"/>
              <w:ind w:left="107"/>
              <w:rPr>
                <w:sz w:val="26"/>
              </w:rPr>
            </w:pPr>
            <w:r w:rsidRPr="00A27222">
              <w:rPr>
                <w:sz w:val="26"/>
              </w:rPr>
              <w:t>Toshkent</w:t>
            </w:r>
          </w:p>
        </w:tc>
        <w:tc>
          <w:tcPr>
            <w:tcW w:w="607" w:type="dxa"/>
            <w:shd w:val="clear" w:color="auto" w:fill="auto"/>
          </w:tcPr>
          <w:p w:rsidR="00BE35DC" w:rsidRPr="00A27222" w:rsidRDefault="00BE35DC" w:rsidP="00316F9A">
            <w:pPr>
              <w:pStyle w:val="TableParagraph"/>
              <w:spacing w:line="291" w:lineRule="exact"/>
              <w:ind w:right="96"/>
              <w:jc w:val="right"/>
              <w:rPr>
                <w:sz w:val="26"/>
              </w:rPr>
            </w:pPr>
            <w:r w:rsidRPr="00A27222">
              <w:rPr>
                <w:w w:val="95"/>
                <w:sz w:val="26"/>
              </w:rPr>
              <w:t>114</w:t>
            </w:r>
          </w:p>
        </w:tc>
        <w:tc>
          <w:tcPr>
            <w:tcW w:w="672" w:type="dxa"/>
            <w:shd w:val="clear" w:color="auto" w:fill="auto"/>
          </w:tcPr>
          <w:p w:rsidR="00BE35DC" w:rsidRPr="00A27222" w:rsidRDefault="00BE35DC" w:rsidP="00316F9A">
            <w:pPr>
              <w:pStyle w:val="TableParagraph"/>
              <w:spacing w:line="291" w:lineRule="exact"/>
              <w:ind w:left="84" w:right="80"/>
              <w:jc w:val="center"/>
              <w:rPr>
                <w:sz w:val="26"/>
              </w:rPr>
            </w:pPr>
            <w:r w:rsidRPr="00A27222">
              <w:rPr>
                <w:sz w:val="26"/>
              </w:rPr>
              <w:t>125</w:t>
            </w:r>
          </w:p>
        </w:tc>
        <w:tc>
          <w:tcPr>
            <w:tcW w:w="671" w:type="dxa"/>
            <w:shd w:val="clear" w:color="auto" w:fill="auto"/>
          </w:tcPr>
          <w:p w:rsidR="00BE35DC" w:rsidRPr="00A27222" w:rsidRDefault="00BE35DC" w:rsidP="00316F9A">
            <w:pPr>
              <w:pStyle w:val="TableParagraph"/>
              <w:spacing w:line="291" w:lineRule="exact"/>
              <w:ind w:right="130"/>
              <w:jc w:val="right"/>
              <w:rPr>
                <w:sz w:val="26"/>
              </w:rPr>
            </w:pPr>
            <w:r w:rsidRPr="00A27222">
              <w:rPr>
                <w:w w:val="95"/>
                <w:sz w:val="26"/>
              </w:rPr>
              <w:t>170</w:t>
            </w:r>
          </w:p>
        </w:tc>
        <w:tc>
          <w:tcPr>
            <w:tcW w:w="673" w:type="dxa"/>
            <w:shd w:val="clear" w:color="auto" w:fill="auto"/>
          </w:tcPr>
          <w:p w:rsidR="00BE35DC" w:rsidRPr="00A27222" w:rsidRDefault="00BE35DC" w:rsidP="00316F9A">
            <w:pPr>
              <w:pStyle w:val="TableParagraph"/>
              <w:spacing w:line="291" w:lineRule="exact"/>
              <w:ind w:left="143"/>
              <w:rPr>
                <w:sz w:val="26"/>
              </w:rPr>
            </w:pPr>
            <w:r w:rsidRPr="00A27222">
              <w:rPr>
                <w:sz w:val="26"/>
              </w:rPr>
              <w:t>235</w:t>
            </w:r>
          </w:p>
        </w:tc>
        <w:tc>
          <w:tcPr>
            <w:tcW w:w="671" w:type="dxa"/>
            <w:shd w:val="clear" w:color="auto" w:fill="auto"/>
          </w:tcPr>
          <w:p w:rsidR="00BE35DC" w:rsidRPr="00A27222" w:rsidRDefault="00BE35DC" w:rsidP="00316F9A">
            <w:pPr>
              <w:pStyle w:val="TableParagraph"/>
              <w:spacing w:line="291" w:lineRule="exact"/>
              <w:ind w:left="85" w:right="74"/>
              <w:jc w:val="center"/>
              <w:rPr>
                <w:sz w:val="26"/>
              </w:rPr>
            </w:pPr>
            <w:r w:rsidRPr="00A27222">
              <w:rPr>
                <w:sz w:val="26"/>
              </w:rPr>
              <w:t>316</w:t>
            </w:r>
          </w:p>
        </w:tc>
        <w:tc>
          <w:tcPr>
            <w:tcW w:w="671" w:type="dxa"/>
            <w:shd w:val="clear" w:color="auto" w:fill="auto"/>
          </w:tcPr>
          <w:p w:rsidR="00BE35DC" w:rsidRPr="00A27222" w:rsidRDefault="00BE35DC" w:rsidP="00316F9A">
            <w:pPr>
              <w:pStyle w:val="TableParagraph"/>
              <w:spacing w:line="291" w:lineRule="exact"/>
              <w:ind w:left="87" w:right="74"/>
              <w:jc w:val="center"/>
              <w:rPr>
                <w:sz w:val="26"/>
              </w:rPr>
            </w:pPr>
            <w:r w:rsidRPr="00A27222">
              <w:rPr>
                <w:sz w:val="26"/>
              </w:rPr>
              <w:t>361</w:t>
            </w:r>
          </w:p>
        </w:tc>
        <w:tc>
          <w:tcPr>
            <w:tcW w:w="671" w:type="dxa"/>
            <w:shd w:val="clear" w:color="auto" w:fill="auto"/>
          </w:tcPr>
          <w:p w:rsidR="00BE35DC" w:rsidRPr="00A27222" w:rsidRDefault="00BE35DC" w:rsidP="00316F9A">
            <w:pPr>
              <w:pStyle w:val="TableParagraph"/>
              <w:spacing w:line="291" w:lineRule="exact"/>
              <w:ind w:left="90" w:right="74"/>
              <w:jc w:val="center"/>
              <w:rPr>
                <w:sz w:val="26"/>
              </w:rPr>
            </w:pPr>
            <w:r w:rsidRPr="00A27222">
              <w:rPr>
                <w:sz w:val="26"/>
              </w:rPr>
              <w:t>395</w:t>
            </w:r>
          </w:p>
        </w:tc>
        <w:tc>
          <w:tcPr>
            <w:tcW w:w="693" w:type="dxa"/>
            <w:shd w:val="clear" w:color="auto" w:fill="auto"/>
          </w:tcPr>
          <w:p w:rsidR="00BE35DC" w:rsidRPr="00A27222" w:rsidRDefault="00BE35DC" w:rsidP="00316F9A">
            <w:pPr>
              <w:pStyle w:val="TableParagraph"/>
              <w:spacing w:line="291" w:lineRule="exact"/>
              <w:ind w:right="132"/>
              <w:jc w:val="right"/>
              <w:rPr>
                <w:sz w:val="26"/>
              </w:rPr>
            </w:pPr>
            <w:r w:rsidRPr="00A27222">
              <w:rPr>
                <w:w w:val="95"/>
                <w:sz w:val="26"/>
              </w:rPr>
              <w:t>372</w:t>
            </w:r>
          </w:p>
        </w:tc>
        <w:tc>
          <w:tcPr>
            <w:tcW w:w="674" w:type="dxa"/>
            <w:shd w:val="clear" w:color="auto" w:fill="auto"/>
          </w:tcPr>
          <w:p w:rsidR="00BE35DC" w:rsidRPr="00A27222" w:rsidRDefault="00BE35DC" w:rsidP="00316F9A">
            <w:pPr>
              <w:pStyle w:val="TableParagraph"/>
              <w:spacing w:line="291" w:lineRule="exact"/>
              <w:ind w:left="94" w:right="73"/>
              <w:jc w:val="center"/>
              <w:rPr>
                <w:sz w:val="26"/>
              </w:rPr>
            </w:pPr>
            <w:r w:rsidRPr="00A27222">
              <w:rPr>
                <w:sz w:val="26"/>
              </w:rPr>
              <w:t>305</w:t>
            </w:r>
          </w:p>
        </w:tc>
        <w:tc>
          <w:tcPr>
            <w:tcW w:w="604" w:type="dxa"/>
            <w:shd w:val="clear" w:color="auto" w:fill="auto"/>
          </w:tcPr>
          <w:p w:rsidR="00BE35DC" w:rsidRPr="00A27222" w:rsidRDefault="00BE35DC" w:rsidP="00316F9A">
            <w:pPr>
              <w:pStyle w:val="TableParagraph"/>
              <w:spacing w:line="291" w:lineRule="exact"/>
              <w:ind w:left="95" w:right="69"/>
              <w:jc w:val="center"/>
              <w:rPr>
                <w:sz w:val="26"/>
              </w:rPr>
            </w:pPr>
            <w:r w:rsidRPr="00A27222">
              <w:rPr>
                <w:sz w:val="26"/>
              </w:rPr>
              <w:t>236</w:t>
            </w:r>
          </w:p>
        </w:tc>
        <w:tc>
          <w:tcPr>
            <w:tcW w:w="606" w:type="dxa"/>
            <w:shd w:val="clear" w:color="auto" w:fill="auto"/>
          </w:tcPr>
          <w:p w:rsidR="00BE35DC" w:rsidRPr="00A27222" w:rsidRDefault="00BE35DC" w:rsidP="00316F9A">
            <w:pPr>
              <w:pStyle w:val="TableParagraph"/>
              <w:spacing w:line="291" w:lineRule="exact"/>
              <w:ind w:left="119"/>
              <w:rPr>
                <w:sz w:val="26"/>
              </w:rPr>
            </w:pPr>
            <w:r w:rsidRPr="00A27222">
              <w:rPr>
                <w:sz w:val="26"/>
              </w:rPr>
              <w:t>156</w:t>
            </w:r>
          </w:p>
        </w:tc>
        <w:tc>
          <w:tcPr>
            <w:tcW w:w="604" w:type="dxa"/>
            <w:shd w:val="clear" w:color="auto" w:fill="auto"/>
          </w:tcPr>
          <w:p w:rsidR="00BE35DC" w:rsidRPr="00A27222" w:rsidRDefault="00BE35DC" w:rsidP="00316F9A">
            <w:pPr>
              <w:pStyle w:val="TableParagraph"/>
              <w:spacing w:line="291" w:lineRule="exact"/>
              <w:ind w:right="85"/>
              <w:jc w:val="right"/>
              <w:rPr>
                <w:sz w:val="26"/>
              </w:rPr>
            </w:pPr>
            <w:r w:rsidRPr="00A27222">
              <w:rPr>
                <w:w w:val="95"/>
                <w:sz w:val="26"/>
              </w:rPr>
              <w:t>104</w:t>
            </w:r>
          </w:p>
        </w:tc>
        <w:tc>
          <w:tcPr>
            <w:tcW w:w="844" w:type="dxa"/>
            <w:shd w:val="clear" w:color="auto" w:fill="auto"/>
          </w:tcPr>
          <w:p w:rsidR="00BE35DC" w:rsidRPr="00A27222" w:rsidRDefault="00BE35DC" w:rsidP="00316F9A">
            <w:pPr>
              <w:pStyle w:val="TableParagraph"/>
              <w:spacing w:line="291" w:lineRule="exact"/>
              <w:ind w:left="173"/>
              <w:rPr>
                <w:sz w:val="26"/>
              </w:rPr>
            </w:pPr>
            <w:r w:rsidRPr="00A27222">
              <w:rPr>
                <w:sz w:val="26"/>
              </w:rPr>
              <w:t>2889</w:t>
            </w:r>
          </w:p>
        </w:tc>
      </w:tr>
      <w:tr w:rsidR="00BE35DC" w:rsidTr="00316F9A">
        <w:trPr>
          <w:trHeight w:val="342"/>
        </w:trPr>
        <w:tc>
          <w:tcPr>
            <w:tcW w:w="1503" w:type="dxa"/>
            <w:shd w:val="clear" w:color="auto" w:fill="auto"/>
          </w:tcPr>
          <w:p w:rsidR="00BE35DC" w:rsidRPr="00A27222" w:rsidRDefault="00BE35DC" w:rsidP="00316F9A">
            <w:pPr>
              <w:pStyle w:val="TableParagraph"/>
              <w:spacing w:line="291" w:lineRule="exact"/>
              <w:ind w:left="107"/>
              <w:rPr>
                <w:sz w:val="26"/>
              </w:rPr>
            </w:pPr>
            <w:r w:rsidRPr="00A27222">
              <w:rPr>
                <w:sz w:val="26"/>
              </w:rPr>
              <w:t>Farg‗ona</w:t>
            </w:r>
          </w:p>
        </w:tc>
        <w:tc>
          <w:tcPr>
            <w:tcW w:w="607" w:type="dxa"/>
            <w:shd w:val="clear" w:color="auto" w:fill="auto"/>
          </w:tcPr>
          <w:p w:rsidR="00BE35DC" w:rsidRPr="00A27222" w:rsidRDefault="00BE35DC" w:rsidP="00316F9A">
            <w:pPr>
              <w:pStyle w:val="TableParagraph"/>
              <w:spacing w:line="291" w:lineRule="exact"/>
              <w:ind w:right="93"/>
              <w:jc w:val="right"/>
              <w:rPr>
                <w:sz w:val="26"/>
              </w:rPr>
            </w:pPr>
            <w:r w:rsidRPr="00A27222">
              <w:rPr>
                <w:w w:val="95"/>
                <w:sz w:val="26"/>
              </w:rPr>
              <w:t>96</w:t>
            </w:r>
          </w:p>
        </w:tc>
        <w:tc>
          <w:tcPr>
            <w:tcW w:w="672" w:type="dxa"/>
            <w:shd w:val="clear" w:color="auto" w:fill="auto"/>
          </w:tcPr>
          <w:p w:rsidR="00BE35DC" w:rsidRPr="00A27222" w:rsidRDefault="00BE35DC" w:rsidP="00316F9A">
            <w:pPr>
              <w:pStyle w:val="TableParagraph"/>
              <w:spacing w:line="291" w:lineRule="exact"/>
              <w:ind w:left="118" w:right="46"/>
              <w:jc w:val="center"/>
              <w:rPr>
                <w:sz w:val="26"/>
              </w:rPr>
            </w:pPr>
            <w:r w:rsidRPr="00A27222">
              <w:rPr>
                <w:sz w:val="26"/>
              </w:rPr>
              <w:t>130</w:t>
            </w:r>
          </w:p>
        </w:tc>
        <w:tc>
          <w:tcPr>
            <w:tcW w:w="671" w:type="dxa"/>
            <w:shd w:val="clear" w:color="auto" w:fill="auto"/>
          </w:tcPr>
          <w:p w:rsidR="00BE35DC" w:rsidRPr="00A27222" w:rsidRDefault="00BE35DC" w:rsidP="00316F9A">
            <w:pPr>
              <w:pStyle w:val="TableParagraph"/>
              <w:spacing w:line="291" w:lineRule="exact"/>
              <w:ind w:right="98"/>
              <w:jc w:val="right"/>
              <w:rPr>
                <w:sz w:val="26"/>
              </w:rPr>
            </w:pPr>
            <w:r w:rsidRPr="00A27222">
              <w:rPr>
                <w:w w:val="95"/>
                <w:sz w:val="26"/>
              </w:rPr>
              <w:t>143</w:t>
            </w:r>
          </w:p>
        </w:tc>
        <w:tc>
          <w:tcPr>
            <w:tcW w:w="673" w:type="dxa"/>
            <w:shd w:val="clear" w:color="auto" w:fill="auto"/>
          </w:tcPr>
          <w:p w:rsidR="00BE35DC" w:rsidRPr="00A27222" w:rsidRDefault="00BE35DC" w:rsidP="00316F9A">
            <w:pPr>
              <w:pStyle w:val="TableParagraph"/>
              <w:spacing w:line="291" w:lineRule="exact"/>
              <w:ind w:left="176"/>
              <w:rPr>
                <w:sz w:val="26"/>
              </w:rPr>
            </w:pPr>
            <w:r w:rsidRPr="00A27222">
              <w:rPr>
                <w:sz w:val="26"/>
              </w:rPr>
              <w:t>200</w:t>
            </w:r>
          </w:p>
        </w:tc>
        <w:tc>
          <w:tcPr>
            <w:tcW w:w="671" w:type="dxa"/>
            <w:shd w:val="clear" w:color="auto" w:fill="auto"/>
          </w:tcPr>
          <w:p w:rsidR="00BE35DC" w:rsidRPr="00A27222" w:rsidRDefault="00BE35DC" w:rsidP="00316F9A">
            <w:pPr>
              <w:pStyle w:val="TableParagraph"/>
              <w:spacing w:line="291" w:lineRule="exact"/>
              <w:ind w:left="121" w:right="42"/>
              <w:jc w:val="center"/>
              <w:rPr>
                <w:sz w:val="26"/>
              </w:rPr>
            </w:pPr>
            <w:r w:rsidRPr="00A27222">
              <w:rPr>
                <w:sz w:val="26"/>
              </w:rPr>
              <w:t>286</w:t>
            </w:r>
          </w:p>
        </w:tc>
        <w:tc>
          <w:tcPr>
            <w:tcW w:w="671" w:type="dxa"/>
            <w:shd w:val="clear" w:color="auto" w:fill="auto"/>
          </w:tcPr>
          <w:p w:rsidR="00BE35DC" w:rsidRPr="00A27222" w:rsidRDefault="00BE35DC" w:rsidP="00316F9A">
            <w:pPr>
              <w:pStyle w:val="TableParagraph"/>
              <w:spacing w:line="291" w:lineRule="exact"/>
              <w:ind w:left="121" w:right="40"/>
              <w:jc w:val="center"/>
              <w:rPr>
                <w:sz w:val="26"/>
              </w:rPr>
            </w:pPr>
            <w:r w:rsidRPr="00A27222">
              <w:rPr>
                <w:sz w:val="26"/>
              </w:rPr>
              <w:t>312</w:t>
            </w:r>
          </w:p>
        </w:tc>
        <w:tc>
          <w:tcPr>
            <w:tcW w:w="671" w:type="dxa"/>
            <w:shd w:val="clear" w:color="auto" w:fill="auto"/>
          </w:tcPr>
          <w:p w:rsidR="00BE35DC" w:rsidRPr="00A27222" w:rsidRDefault="00BE35DC" w:rsidP="00316F9A">
            <w:pPr>
              <w:pStyle w:val="TableParagraph"/>
              <w:spacing w:line="291" w:lineRule="exact"/>
              <w:ind w:left="121" w:right="38"/>
              <w:jc w:val="center"/>
              <w:rPr>
                <w:sz w:val="26"/>
              </w:rPr>
            </w:pPr>
            <w:r w:rsidRPr="00A27222">
              <w:rPr>
                <w:sz w:val="26"/>
              </w:rPr>
              <w:t>347</w:t>
            </w:r>
          </w:p>
        </w:tc>
        <w:tc>
          <w:tcPr>
            <w:tcW w:w="693" w:type="dxa"/>
            <w:shd w:val="clear" w:color="auto" w:fill="auto"/>
          </w:tcPr>
          <w:p w:rsidR="00BE35DC" w:rsidRPr="00A27222" w:rsidRDefault="00BE35DC" w:rsidP="00316F9A">
            <w:pPr>
              <w:pStyle w:val="TableParagraph"/>
              <w:spacing w:line="291" w:lineRule="exact"/>
              <w:ind w:right="89"/>
              <w:jc w:val="right"/>
              <w:rPr>
                <w:sz w:val="26"/>
              </w:rPr>
            </w:pPr>
            <w:r w:rsidRPr="00A27222">
              <w:rPr>
                <w:w w:val="95"/>
                <w:sz w:val="26"/>
              </w:rPr>
              <w:t>344</w:t>
            </w:r>
          </w:p>
        </w:tc>
        <w:tc>
          <w:tcPr>
            <w:tcW w:w="674" w:type="dxa"/>
            <w:shd w:val="clear" w:color="auto" w:fill="auto"/>
          </w:tcPr>
          <w:p w:rsidR="00BE35DC" w:rsidRPr="00A27222" w:rsidRDefault="00BE35DC" w:rsidP="00316F9A">
            <w:pPr>
              <w:pStyle w:val="TableParagraph"/>
              <w:spacing w:line="291" w:lineRule="exact"/>
              <w:ind w:left="127" w:right="39"/>
              <w:jc w:val="center"/>
              <w:rPr>
                <w:sz w:val="26"/>
              </w:rPr>
            </w:pPr>
            <w:r w:rsidRPr="00A27222">
              <w:rPr>
                <w:sz w:val="26"/>
              </w:rPr>
              <w:t>302</w:t>
            </w:r>
          </w:p>
        </w:tc>
        <w:tc>
          <w:tcPr>
            <w:tcW w:w="604" w:type="dxa"/>
            <w:shd w:val="clear" w:color="auto" w:fill="auto"/>
          </w:tcPr>
          <w:p w:rsidR="00BE35DC" w:rsidRPr="00A27222" w:rsidRDefault="00BE35DC" w:rsidP="00316F9A">
            <w:pPr>
              <w:pStyle w:val="TableParagraph"/>
              <w:spacing w:line="291" w:lineRule="exact"/>
              <w:ind w:left="95" w:right="69"/>
              <w:jc w:val="center"/>
              <w:rPr>
                <w:sz w:val="26"/>
              </w:rPr>
            </w:pPr>
            <w:r w:rsidRPr="00A27222">
              <w:rPr>
                <w:sz w:val="26"/>
              </w:rPr>
              <w:t>221</w:t>
            </w:r>
          </w:p>
        </w:tc>
        <w:tc>
          <w:tcPr>
            <w:tcW w:w="606" w:type="dxa"/>
            <w:shd w:val="clear" w:color="auto" w:fill="auto"/>
          </w:tcPr>
          <w:p w:rsidR="00BE35DC" w:rsidRPr="00A27222" w:rsidRDefault="00BE35DC" w:rsidP="00316F9A">
            <w:pPr>
              <w:pStyle w:val="TableParagraph"/>
              <w:spacing w:line="291" w:lineRule="exact"/>
              <w:ind w:left="119"/>
              <w:rPr>
                <w:sz w:val="26"/>
              </w:rPr>
            </w:pPr>
            <w:r w:rsidRPr="00A27222">
              <w:rPr>
                <w:sz w:val="26"/>
              </w:rPr>
              <w:t>115</w:t>
            </w:r>
          </w:p>
        </w:tc>
        <w:tc>
          <w:tcPr>
            <w:tcW w:w="604" w:type="dxa"/>
            <w:shd w:val="clear" w:color="auto" w:fill="auto"/>
          </w:tcPr>
          <w:p w:rsidR="00BE35DC" w:rsidRPr="00A27222" w:rsidRDefault="00BE35DC" w:rsidP="00316F9A">
            <w:pPr>
              <w:pStyle w:val="TableParagraph"/>
              <w:spacing w:line="291" w:lineRule="exact"/>
              <w:ind w:right="85"/>
              <w:jc w:val="right"/>
              <w:rPr>
                <w:sz w:val="26"/>
              </w:rPr>
            </w:pPr>
            <w:r w:rsidRPr="00A27222">
              <w:rPr>
                <w:w w:val="95"/>
                <w:sz w:val="26"/>
              </w:rPr>
              <w:t>103</w:t>
            </w:r>
          </w:p>
        </w:tc>
        <w:tc>
          <w:tcPr>
            <w:tcW w:w="844" w:type="dxa"/>
            <w:shd w:val="clear" w:color="auto" w:fill="auto"/>
          </w:tcPr>
          <w:p w:rsidR="00BE35DC" w:rsidRPr="00A27222" w:rsidRDefault="00BE35DC" w:rsidP="00316F9A">
            <w:pPr>
              <w:pStyle w:val="TableParagraph"/>
              <w:spacing w:line="291" w:lineRule="exact"/>
              <w:ind w:right="84"/>
              <w:jc w:val="right"/>
              <w:rPr>
                <w:sz w:val="26"/>
              </w:rPr>
            </w:pPr>
            <w:r w:rsidRPr="00A27222">
              <w:rPr>
                <w:w w:val="95"/>
                <w:sz w:val="26"/>
              </w:rPr>
              <w:t>2599</w:t>
            </w:r>
          </w:p>
        </w:tc>
      </w:tr>
      <w:tr w:rsidR="00BE35DC" w:rsidTr="00316F9A">
        <w:trPr>
          <w:trHeight w:val="345"/>
        </w:trPr>
        <w:tc>
          <w:tcPr>
            <w:tcW w:w="1503" w:type="dxa"/>
            <w:shd w:val="clear" w:color="auto" w:fill="auto"/>
          </w:tcPr>
          <w:p w:rsidR="00BE35DC" w:rsidRPr="00A27222" w:rsidRDefault="00BE35DC" w:rsidP="00316F9A">
            <w:pPr>
              <w:pStyle w:val="TableParagraph"/>
              <w:spacing w:line="294" w:lineRule="exact"/>
              <w:ind w:left="107"/>
              <w:rPr>
                <w:sz w:val="26"/>
              </w:rPr>
            </w:pPr>
            <w:r w:rsidRPr="00A27222">
              <w:rPr>
                <w:sz w:val="26"/>
              </w:rPr>
              <w:t>Samarqanda</w:t>
            </w:r>
          </w:p>
        </w:tc>
        <w:tc>
          <w:tcPr>
            <w:tcW w:w="607" w:type="dxa"/>
            <w:shd w:val="clear" w:color="auto" w:fill="auto"/>
          </w:tcPr>
          <w:p w:rsidR="00BE35DC" w:rsidRPr="00A27222" w:rsidRDefault="00BE35DC" w:rsidP="00316F9A">
            <w:pPr>
              <w:pStyle w:val="TableParagraph"/>
              <w:spacing w:line="294" w:lineRule="exact"/>
              <w:ind w:right="96"/>
              <w:jc w:val="right"/>
              <w:rPr>
                <w:sz w:val="26"/>
              </w:rPr>
            </w:pPr>
            <w:r w:rsidRPr="00A27222">
              <w:rPr>
                <w:w w:val="95"/>
                <w:sz w:val="26"/>
              </w:rPr>
              <w:t>105</w:t>
            </w:r>
          </w:p>
        </w:tc>
        <w:tc>
          <w:tcPr>
            <w:tcW w:w="672" w:type="dxa"/>
            <w:shd w:val="clear" w:color="auto" w:fill="auto"/>
          </w:tcPr>
          <w:p w:rsidR="00BE35DC" w:rsidRPr="00A27222" w:rsidRDefault="00BE35DC" w:rsidP="00316F9A">
            <w:pPr>
              <w:pStyle w:val="TableParagraph"/>
              <w:spacing w:line="294" w:lineRule="exact"/>
              <w:ind w:left="118" w:right="46"/>
              <w:jc w:val="center"/>
              <w:rPr>
                <w:sz w:val="26"/>
              </w:rPr>
            </w:pPr>
            <w:r w:rsidRPr="00A27222">
              <w:rPr>
                <w:sz w:val="26"/>
              </w:rPr>
              <w:t>132</w:t>
            </w:r>
          </w:p>
        </w:tc>
        <w:tc>
          <w:tcPr>
            <w:tcW w:w="671" w:type="dxa"/>
            <w:shd w:val="clear" w:color="auto" w:fill="auto"/>
          </w:tcPr>
          <w:p w:rsidR="00BE35DC" w:rsidRPr="00A27222" w:rsidRDefault="00BE35DC" w:rsidP="00316F9A">
            <w:pPr>
              <w:pStyle w:val="TableParagraph"/>
              <w:spacing w:line="294" w:lineRule="exact"/>
              <w:ind w:right="98"/>
              <w:jc w:val="right"/>
              <w:rPr>
                <w:sz w:val="26"/>
              </w:rPr>
            </w:pPr>
            <w:r w:rsidRPr="00A27222">
              <w:rPr>
                <w:w w:val="95"/>
                <w:sz w:val="26"/>
              </w:rPr>
              <w:t>162</w:t>
            </w:r>
          </w:p>
        </w:tc>
        <w:tc>
          <w:tcPr>
            <w:tcW w:w="673" w:type="dxa"/>
            <w:shd w:val="clear" w:color="auto" w:fill="auto"/>
          </w:tcPr>
          <w:p w:rsidR="00BE35DC" w:rsidRPr="00A27222" w:rsidRDefault="00BE35DC" w:rsidP="00316F9A">
            <w:pPr>
              <w:pStyle w:val="TableParagraph"/>
              <w:spacing w:line="294" w:lineRule="exact"/>
              <w:ind w:left="176"/>
              <w:rPr>
                <w:sz w:val="26"/>
              </w:rPr>
            </w:pPr>
            <w:r w:rsidRPr="00A27222">
              <w:rPr>
                <w:sz w:val="26"/>
              </w:rPr>
              <w:t>217</w:t>
            </w:r>
          </w:p>
        </w:tc>
        <w:tc>
          <w:tcPr>
            <w:tcW w:w="671" w:type="dxa"/>
            <w:shd w:val="clear" w:color="auto" w:fill="auto"/>
          </w:tcPr>
          <w:p w:rsidR="00BE35DC" w:rsidRPr="00A27222" w:rsidRDefault="00BE35DC" w:rsidP="00316F9A">
            <w:pPr>
              <w:pStyle w:val="TableParagraph"/>
              <w:spacing w:line="294" w:lineRule="exact"/>
              <w:ind w:left="121" w:right="42"/>
              <w:jc w:val="center"/>
              <w:rPr>
                <w:sz w:val="26"/>
              </w:rPr>
            </w:pPr>
            <w:r w:rsidRPr="00A27222">
              <w:rPr>
                <w:sz w:val="26"/>
              </w:rPr>
              <w:t>309</w:t>
            </w:r>
          </w:p>
        </w:tc>
        <w:tc>
          <w:tcPr>
            <w:tcW w:w="671" w:type="dxa"/>
            <w:shd w:val="clear" w:color="auto" w:fill="auto"/>
          </w:tcPr>
          <w:p w:rsidR="00BE35DC" w:rsidRPr="00A27222" w:rsidRDefault="00BE35DC" w:rsidP="00316F9A">
            <w:pPr>
              <w:pStyle w:val="TableParagraph"/>
              <w:spacing w:line="294" w:lineRule="exact"/>
              <w:ind w:left="121" w:right="40"/>
              <w:jc w:val="center"/>
              <w:rPr>
                <w:sz w:val="26"/>
              </w:rPr>
            </w:pPr>
            <w:r w:rsidRPr="00A27222">
              <w:rPr>
                <w:sz w:val="26"/>
              </w:rPr>
              <w:t>363</w:t>
            </w:r>
          </w:p>
        </w:tc>
        <w:tc>
          <w:tcPr>
            <w:tcW w:w="671" w:type="dxa"/>
            <w:shd w:val="clear" w:color="auto" w:fill="auto"/>
          </w:tcPr>
          <w:p w:rsidR="00BE35DC" w:rsidRPr="00A27222" w:rsidRDefault="00BE35DC" w:rsidP="00316F9A">
            <w:pPr>
              <w:pStyle w:val="TableParagraph"/>
              <w:spacing w:line="294" w:lineRule="exact"/>
              <w:ind w:left="121" w:right="38"/>
              <w:jc w:val="center"/>
              <w:rPr>
                <w:sz w:val="26"/>
              </w:rPr>
            </w:pPr>
            <w:r w:rsidRPr="00A27222">
              <w:rPr>
                <w:sz w:val="26"/>
              </w:rPr>
              <w:t>392</w:t>
            </w:r>
          </w:p>
        </w:tc>
        <w:tc>
          <w:tcPr>
            <w:tcW w:w="693" w:type="dxa"/>
            <w:shd w:val="clear" w:color="auto" w:fill="auto"/>
          </w:tcPr>
          <w:p w:rsidR="00BE35DC" w:rsidRPr="00A27222" w:rsidRDefault="00BE35DC" w:rsidP="00316F9A">
            <w:pPr>
              <w:pStyle w:val="TableParagraph"/>
              <w:spacing w:line="294" w:lineRule="exact"/>
              <w:ind w:right="89"/>
              <w:jc w:val="right"/>
              <w:rPr>
                <w:sz w:val="26"/>
              </w:rPr>
            </w:pPr>
            <w:r w:rsidRPr="00A27222">
              <w:rPr>
                <w:w w:val="95"/>
                <w:sz w:val="26"/>
              </w:rPr>
              <w:t>370</w:t>
            </w:r>
          </w:p>
        </w:tc>
        <w:tc>
          <w:tcPr>
            <w:tcW w:w="674" w:type="dxa"/>
            <w:shd w:val="clear" w:color="auto" w:fill="auto"/>
          </w:tcPr>
          <w:p w:rsidR="00BE35DC" w:rsidRPr="00A27222" w:rsidRDefault="00BE35DC" w:rsidP="00316F9A">
            <w:pPr>
              <w:pStyle w:val="TableParagraph"/>
              <w:spacing w:line="294" w:lineRule="exact"/>
              <w:ind w:left="127" w:right="39"/>
              <w:jc w:val="center"/>
              <w:rPr>
                <w:sz w:val="26"/>
              </w:rPr>
            </w:pPr>
            <w:r w:rsidRPr="00A27222">
              <w:rPr>
                <w:sz w:val="26"/>
              </w:rPr>
              <w:t>306</w:t>
            </w:r>
          </w:p>
        </w:tc>
        <w:tc>
          <w:tcPr>
            <w:tcW w:w="604" w:type="dxa"/>
            <w:shd w:val="clear" w:color="auto" w:fill="auto"/>
          </w:tcPr>
          <w:p w:rsidR="00BE35DC" w:rsidRPr="00A27222" w:rsidRDefault="00BE35DC" w:rsidP="00316F9A">
            <w:pPr>
              <w:pStyle w:val="TableParagraph"/>
              <w:spacing w:line="294" w:lineRule="exact"/>
              <w:ind w:left="95" w:right="69"/>
              <w:jc w:val="center"/>
              <w:rPr>
                <w:sz w:val="26"/>
              </w:rPr>
            </w:pPr>
            <w:r w:rsidRPr="00A27222">
              <w:rPr>
                <w:sz w:val="26"/>
              </w:rPr>
              <w:t>233</w:t>
            </w:r>
          </w:p>
        </w:tc>
        <w:tc>
          <w:tcPr>
            <w:tcW w:w="606" w:type="dxa"/>
            <w:shd w:val="clear" w:color="auto" w:fill="auto"/>
          </w:tcPr>
          <w:p w:rsidR="00BE35DC" w:rsidRPr="00A27222" w:rsidRDefault="00BE35DC" w:rsidP="00316F9A">
            <w:pPr>
              <w:pStyle w:val="TableParagraph"/>
              <w:spacing w:line="294" w:lineRule="exact"/>
              <w:ind w:left="119"/>
              <w:rPr>
                <w:sz w:val="26"/>
              </w:rPr>
            </w:pPr>
            <w:r w:rsidRPr="00A27222">
              <w:rPr>
                <w:sz w:val="26"/>
              </w:rPr>
              <w:t>167</w:t>
            </w:r>
          </w:p>
        </w:tc>
        <w:tc>
          <w:tcPr>
            <w:tcW w:w="604" w:type="dxa"/>
            <w:shd w:val="clear" w:color="auto" w:fill="auto"/>
          </w:tcPr>
          <w:p w:rsidR="00BE35DC" w:rsidRPr="00A27222" w:rsidRDefault="00BE35DC" w:rsidP="00316F9A">
            <w:pPr>
              <w:pStyle w:val="TableParagraph"/>
              <w:spacing w:line="294" w:lineRule="exact"/>
              <w:ind w:right="85"/>
              <w:jc w:val="right"/>
              <w:rPr>
                <w:sz w:val="26"/>
              </w:rPr>
            </w:pPr>
            <w:r w:rsidRPr="00A27222">
              <w:rPr>
                <w:w w:val="95"/>
                <w:sz w:val="26"/>
              </w:rPr>
              <w:t>121</w:t>
            </w:r>
          </w:p>
        </w:tc>
        <w:tc>
          <w:tcPr>
            <w:tcW w:w="844" w:type="dxa"/>
            <w:shd w:val="clear" w:color="auto" w:fill="auto"/>
          </w:tcPr>
          <w:p w:rsidR="00BE35DC" w:rsidRPr="00A27222" w:rsidRDefault="00BE35DC" w:rsidP="00316F9A">
            <w:pPr>
              <w:pStyle w:val="TableParagraph"/>
              <w:spacing w:line="294" w:lineRule="exact"/>
              <w:ind w:right="84"/>
              <w:jc w:val="right"/>
              <w:rPr>
                <w:sz w:val="26"/>
              </w:rPr>
            </w:pPr>
            <w:r w:rsidRPr="00A27222">
              <w:rPr>
                <w:w w:val="95"/>
                <w:sz w:val="26"/>
              </w:rPr>
              <w:t>2877</w:t>
            </w:r>
          </w:p>
        </w:tc>
      </w:tr>
      <w:tr w:rsidR="00BE35DC" w:rsidTr="00316F9A">
        <w:trPr>
          <w:trHeight w:val="342"/>
        </w:trPr>
        <w:tc>
          <w:tcPr>
            <w:tcW w:w="1503" w:type="dxa"/>
            <w:shd w:val="clear" w:color="auto" w:fill="auto"/>
          </w:tcPr>
          <w:p w:rsidR="00BE35DC" w:rsidRPr="00A27222" w:rsidRDefault="00BE35DC" w:rsidP="00316F9A">
            <w:pPr>
              <w:pStyle w:val="TableParagraph"/>
              <w:spacing w:line="291" w:lineRule="exact"/>
              <w:ind w:left="107"/>
              <w:rPr>
                <w:sz w:val="26"/>
              </w:rPr>
            </w:pPr>
            <w:r w:rsidRPr="00A27222">
              <w:rPr>
                <w:sz w:val="26"/>
              </w:rPr>
              <w:t>Kitob</w:t>
            </w:r>
          </w:p>
        </w:tc>
        <w:tc>
          <w:tcPr>
            <w:tcW w:w="607" w:type="dxa"/>
            <w:shd w:val="clear" w:color="auto" w:fill="auto"/>
          </w:tcPr>
          <w:p w:rsidR="00BE35DC" w:rsidRPr="00A27222" w:rsidRDefault="00BE35DC" w:rsidP="00316F9A">
            <w:pPr>
              <w:pStyle w:val="TableParagraph"/>
              <w:spacing w:line="291" w:lineRule="exact"/>
              <w:ind w:right="96"/>
              <w:jc w:val="right"/>
              <w:rPr>
                <w:sz w:val="26"/>
              </w:rPr>
            </w:pPr>
            <w:r w:rsidRPr="00A27222">
              <w:rPr>
                <w:w w:val="95"/>
                <w:sz w:val="26"/>
              </w:rPr>
              <w:t>127</w:t>
            </w:r>
          </w:p>
        </w:tc>
        <w:tc>
          <w:tcPr>
            <w:tcW w:w="672" w:type="dxa"/>
            <w:shd w:val="clear" w:color="auto" w:fill="auto"/>
          </w:tcPr>
          <w:p w:rsidR="00BE35DC" w:rsidRPr="00A27222" w:rsidRDefault="00BE35DC" w:rsidP="00316F9A">
            <w:pPr>
              <w:pStyle w:val="TableParagraph"/>
              <w:spacing w:line="291" w:lineRule="exact"/>
              <w:ind w:left="118" w:right="46"/>
              <w:jc w:val="center"/>
              <w:rPr>
                <w:sz w:val="26"/>
              </w:rPr>
            </w:pPr>
            <w:r w:rsidRPr="00A27222">
              <w:rPr>
                <w:sz w:val="26"/>
              </w:rPr>
              <w:t>136</w:t>
            </w:r>
          </w:p>
        </w:tc>
        <w:tc>
          <w:tcPr>
            <w:tcW w:w="671" w:type="dxa"/>
            <w:shd w:val="clear" w:color="auto" w:fill="auto"/>
          </w:tcPr>
          <w:p w:rsidR="00BE35DC" w:rsidRPr="00A27222" w:rsidRDefault="00BE35DC" w:rsidP="00316F9A">
            <w:pPr>
              <w:pStyle w:val="TableParagraph"/>
              <w:spacing w:line="291" w:lineRule="exact"/>
              <w:ind w:right="98"/>
              <w:jc w:val="right"/>
              <w:rPr>
                <w:sz w:val="26"/>
              </w:rPr>
            </w:pPr>
            <w:r w:rsidRPr="00A27222">
              <w:rPr>
                <w:w w:val="95"/>
                <w:sz w:val="26"/>
              </w:rPr>
              <w:t>139</w:t>
            </w:r>
          </w:p>
        </w:tc>
        <w:tc>
          <w:tcPr>
            <w:tcW w:w="673" w:type="dxa"/>
            <w:shd w:val="clear" w:color="auto" w:fill="auto"/>
          </w:tcPr>
          <w:p w:rsidR="00BE35DC" w:rsidRPr="00A27222" w:rsidRDefault="00BE35DC" w:rsidP="00316F9A">
            <w:pPr>
              <w:pStyle w:val="TableParagraph"/>
              <w:spacing w:line="291" w:lineRule="exact"/>
              <w:ind w:left="176"/>
              <w:rPr>
                <w:sz w:val="26"/>
              </w:rPr>
            </w:pPr>
            <w:r w:rsidRPr="00A27222">
              <w:rPr>
                <w:sz w:val="26"/>
              </w:rPr>
              <w:t>191</w:t>
            </w:r>
          </w:p>
        </w:tc>
        <w:tc>
          <w:tcPr>
            <w:tcW w:w="671" w:type="dxa"/>
            <w:shd w:val="clear" w:color="auto" w:fill="auto"/>
          </w:tcPr>
          <w:p w:rsidR="00BE35DC" w:rsidRPr="00A27222" w:rsidRDefault="00BE35DC" w:rsidP="00316F9A">
            <w:pPr>
              <w:pStyle w:val="TableParagraph"/>
              <w:spacing w:line="291" w:lineRule="exact"/>
              <w:ind w:left="121" w:right="42"/>
              <w:jc w:val="center"/>
              <w:rPr>
                <w:sz w:val="26"/>
              </w:rPr>
            </w:pPr>
            <w:r w:rsidRPr="00A27222">
              <w:rPr>
                <w:sz w:val="26"/>
              </w:rPr>
              <w:t>263</w:t>
            </w:r>
          </w:p>
        </w:tc>
        <w:tc>
          <w:tcPr>
            <w:tcW w:w="671" w:type="dxa"/>
            <w:shd w:val="clear" w:color="auto" w:fill="auto"/>
          </w:tcPr>
          <w:p w:rsidR="00BE35DC" w:rsidRPr="00A27222" w:rsidRDefault="00BE35DC" w:rsidP="00316F9A">
            <w:pPr>
              <w:pStyle w:val="TableParagraph"/>
              <w:spacing w:line="291" w:lineRule="exact"/>
              <w:ind w:left="121" w:right="40"/>
              <w:jc w:val="center"/>
              <w:rPr>
                <w:sz w:val="26"/>
              </w:rPr>
            </w:pPr>
            <w:r w:rsidRPr="00A27222">
              <w:rPr>
                <w:sz w:val="26"/>
              </w:rPr>
              <w:t>322</w:t>
            </w:r>
          </w:p>
        </w:tc>
        <w:tc>
          <w:tcPr>
            <w:tcW w:w="671" w:type="dxa"/>
            <w:shd w:val="clear" w:color="auto" w:fill="auto"/>
          </w:tcPr>
          <w:p w:rsidR="00BE35DC" w:rsidRPr="00A27222" w:rsidRDefault="00BE35DC" w:rsidP="00316F9A">
            <w:pPr>
              <w:pStyle w:val="TableParagraph"/>
              <w:spacing w:line="291" w:lineRule="exact"/>
              <w:ind w:left="121" w:right="38"/>
              <w:jc w:val="center"/>
              <w:rPr>
                <w:sz w:val="26"/>
              </w:rPr>
            </w:pPr>
            <w:r w:rsidRPr="00A27222">
              <w:rPr>
                <w:sz w:val="26"/>
              </w:rPr>
              <w:t>344</w:t>
            </w:r>
          </w:p>
        </w:tc>
        <w:tc>
          <w:tcPr>
            <w:tcW w:w="693" w:type="dxa"/>
            <w:shd w:val="clear" w:color="auto" w:fill="auto"/>
          </w:tcPr>
          <w:p w:rsidR="00BE35DC" w:rsidRPr="00A27222" w:rsidRDefault="00BE35DC" w:rsidP="00316F9A">
            <w:pPr>
              <w:pStyle w:val="TableParagraph"/>
              <w:spacing w:line="291" w:lineRule="exact"/>
              <w:ind w:right="89"/>
              <w:jc w:val="right"/>
              <w:rPr>
                <w:sz w:val="26"/>
              </w:rPr>
            </w:pPr>
            <w:r w:rsidRPr="00A27222">
              <w:rPr>
                <w:w w:val="95"/>
                <w:sz w:val="26"/>
              </w:rPr>
              <w:t>325</w:t>
            </w:r>
          </w:p>
        </w:tc>
        <w:tc>
          <w:tcPr>
            <w:tcW w:w="674" w:type="dxa"/>
            <w:shd w:val="clear" w:color="auto" w:fill="auto"/>
          </w:tcPr>
          <w:p w:rsidR="00BE35DC" w:rsidRPr="00A27222" w:rsidRDefault="00BE35DC" w:rsidP="00316F9A">
            <w:pPr>
              <w:pStyle w:val="TableParagraph"/>
              <w:spacing w:line="291" w:lineRule="exact"/>
              <w:ind w:left="127" w:right="39"/>
              <w:jc w:val="center"/>
              <w:rPr>
                <w:sz w:val="26"/>
              </w:rPr>
            </w:pPr>
            <w:r w:rsidRPr="00A27222">
              <w:rPr>
                <w:sz w:val="26"/>
              </w:rPr>
              <w:t>233</w:t>
            </w:r>
          </w:p>
        </w:tc>
        <w:tc>
          <w:tcPr>
            <w:tcW w:w="604" w:type="dxa"/>
            <w:shd w:val="clear" w:color="auto" w:fill="auto"/>
          </w:tcPr>
          <w:p w:rsidR="00BE35DC" w:rsidRPr="00A27222" w:rsidRDefault="00BE35DC" w:rsidP="00316F9A">
            <w:pPr>
              <w:pStyle w:val="TableParagraph"/>
              <w:spacing w:line="291" w:lineRule="exact"/>
              <w:ind w:left="95" w:right="69"/>
              <w:jc w:val="center"/>
              <w:rPr>
                <w:sz w:val="26"/>
              </w:rPr>
            </w:pPr>
            <w:r w:rsidRPr="00A27222">
              <w:rPr>
                <w:sz w:val="26"/>
              </w:rPr>
              <w:t>216</w:t>
            </w:r>
          </w:p>
        </w:tc>
        <w:tc>
          <w:tcPr>
            <w:tcW w:w="606" w:type="dxa"/>
            <w:shd w:val="clear" w:color="auto" w:fill="auto"/>
          </w:tcPr>
          <w:p w:rsidR="00BE35DC" w:rsidRPr="00A27222" w:rsidRDefault="00BE35DC" w:rsidP="00316F9A">
            <w:pPr>
              <w:pStyle w:val="TableParagraph"/>
              <w:spacing w:line="291" w:lineRule="exact"/>
              <w:ind w:left="119"/>
              <w:rPr>
                <w:sz w:val="26"/>
              </w:rPr>
            </w:pPr>
            <w:r w:rsidRPr="00A27222">
              <w:rPr>
                <w:sz w:val="26"/>
              </w:rPr>
              <w:t>138</w:t>
            </w:r>
          </w:p>
        </w:tc>
        <w:tc>
          <w:tcPr>
            <w:tcW w:w="604" w:type="dxa"/>
            <w:shd w:val="clear" w:color="auto" w:fill="auto"/>
          </w:tcPr>
          <w:p w:rsidR="00BE35DC" w:rsidRPr="00A27222" w:rsidRDefault="00BE35DC" w:rsidP="00316F9A">
            <w:pPr>
              <w:pStyle w:val="TableParagraph"/>
              <w:spacing w:line="291" w:lineRule="exact"/>
              <w:ind w:right="85"/>
              <w:jc w:val="right"/>
              <w:rPr>
                <w:sz w:val="26"/>
              </w:rPr>
            </w:pPr>
            <w:r w:rsidRPr="00A27222">
              <w:rPr>
                <w:w w:val="95"/>
                <w:sz w:val="26"/>
              </w:rPr>
              <w:t>119</w:t>
            </w:r>
          </w:p>
        </w:tc>
        <w:tc>
          <w:tcPr>
            <w:tcW w:w="844" w:type="dxa"/>
            <w:shd w:val="clear" w:color="auto" w:fill="auto"/>
          </w:tcPr>
          <w:p w:rsidR="00BE35DC" w:rsidRPr="00A27222" w:rsidRDefault="00BE35DC" w:rsidP="00316F9A">
            <w:pPr>
              <w:pStyle w:val="TableParagraph"/>
              <w:spacing w:line="291" w:lineRule="exact"/>
              <w:ind w:right="84"/>
              <w:jc w:val="right"/>
              <w:rPr>
                <w:sz w:val="26"/>
              </w:rPr>
            </w:pPr>
            <w:r w:rsidRPr="00A27222">
              <w:rPr>
                <w:w w:val="95"/>
                <w:sz w:val="26"/>
              </w:rPr>
              <w:t>2603</w:t>
            </w:r>
          </w:p>
        </w:tc>
      </w:tr>
      <w:tr w:rsidR="00BE35DC" w:rsidTr="00316F9A">
        <w:trPr>
          <w:trHeight w:val="345"/>
        </w:trPr>
        <w:tc>
          <w:tcPr>
            <w:tcW w:w="1503" w:type="dxa"/>
            <w:shd w:val="clear" w:color="auto" w:fill="auto"/>
          </w:tcPr>
          <w:p w:rsidR="00BE35DC" w:rsidRPr="00A27222" w:rsidRDefault="00BE35DC" w:rsidP="00316F9A">
            <w:pPr>
              <w:pStyle w:val="TableParagraph"/>
              <w:spacing w:line="294" w:lineRule="exact"/>
              <w:ind w:left="107"/>
              <w:rPr>
                <w:sz w:val="26"/>
              </w:rPr>
            </w:pPr>
            <w:r w:rsidRPr="00A27222">
              <w:rPr>
                <w:sz w:val="26"/>
              </w:rPr>
              <w:t>Termiz</w:t>
            </w:r>
          </w:p>
        </w:tc>
        <w:tc>
          <w:tcPr>
            <w:tcW w:w="607" w:type="dxa"/>
            <w:shd w:val="clear" w:color="auto" w:fill="auto"/>
          </w:tcPr>
          <w:p w:rsidR="00BE35DC" w:rsidRPr="00A27222" w:rsidRDefault="00BE35DC" w:rsidP="00316F9A">
            <w:pPr>
              <w:pStyle w:val="TableParagraph"/>
              <w:spacing w:line="294" w:lineRule="exact"/>
              <w:ind w:right="96"/>
              <w:jc w:val="right"/>
              <w:rPr>
                <w:sz w:val="26"/>
              </w:rPr>
            </w:pPr>
            <w:r w:rsidRPr="00A27222">
              <w:rPr>
                <w:w w:val="95"/>
                <w:sz w:val="26"/>
              </w:rPr>
              <w:t>144</w:t>
            </w:r>
          </w:p>
        </w:tc>
        <w:tc>
          <w:tcPr>
            <w:tcW w:w="672" w:type="dxa"/>
            <w:shd w:val="clear" w:color="auto" w:fill="auto"/>
          </w:tcPr>
          <w:p w:rsidR="00BE35DC" w:rsidRPr="00A27222" w:rsidRDefault="00BE35DC" w:rsidP="00316F9A">
            <w:pPr>
              <w:pStyle w:val="TableParagraph"/>
              <w:spacing w:line="294" w:lineRule="exact"/>
              <w:ind w:left="118" w:right="46"/>
              <w:jc w:val="center"/>
              <w:rPr>
                <w:sz w:val="26"/>
              </w:rPr>
            </w:pPr>
            <w:r w:rsidRPr="00A27222">
              <w:rPr>
                <w:sz w:val="26"/>
              </w:rPr>
              <w:t>149</w:t>
            </w:r>
          </w:p>
        </w:tc>
        <w:tc>
          <w:tcPr>
            <w:tcW w:w="671" w:type="dxa"/>
            <w:shd w:val="clear" w:color="auto" w:fill="auto"/>
          </w:tcPr>
          <w:p w:rsidR="00BE35DC" w:rsidRPr="00A27222" w:rsidRDefault="00BE35DC" w:rsidP="00316F9A">
            <w:pPr>
              <w:pStyle w:val="TableParagraph"/>
              <w:spacing w:line="294" w:lineRule="exact"/>
              <w:ind w:right="98"/>
              <w:jc w:val="right"/>
              <w:rPr>
                <w:sz w:val="26"/>
              </w:rPr>
            </w:pPr>
            <w:r w:rsidRPr="00A27222">
              <w:rPr>
                <w:w w:val="95"/>
                <w:sz w:val="26"/>
              </w:rPr>
              <w:t>186</w:t>
            </w:r>
          </w:p>
        </w:tc>
        <w:tc>
          <w:tcPr>
            <w:tcW w:w="673" w:type="dxa"/>
            <w:shd w:val="clear" w:color="auto" w:fill="auto"/>
          </w:tcPr>
          <w:p w:rsidR="00BE35DC" w:rsidRPr="00A27222" w:rsidRDefault="00BE35DC" w:rsidP="00316F9A">
            <w:pPr>
              <w:pStyle w:val="TableParagraph"/>
              <w:spacing w:line="294" w:lineRule="exact"/>
              <w:ind w:left="176"/>
              <w:rPr>
                <w:sz w:val="26"/>
              </w:rPr>
            </w:pPr>
            <w:r w:rsidRPr="00A27222">
              <w:rPr>
                <w:sz w:val="26"/>
              </w:rPr>
              <w:t>244</w:t>
            </w:r>
          </w:p>
        </w:tc>
        <w:tc>
          <w:tcPr>
            <w:tcW w:w="671" w:type="dxa"/>
            <w:shd w:val="clear" w:color="auto" w:fill="auto"/>
          </w:tcPr>
          <w:p w:rsidR="00BE35DC" w:rsidRPr="00A27222" w:rsidRDefault="00BE35DC" w:rsidP="00316F9A">
            <w:pPr>
              <w:pStyle w:val="TableParagraph"/>
              <w:spacing w:line="294" w:lineRule="exact"/>
              <w:ind w:left="121" w:right="42"/>
              <w:jc w:val="center"/>
              <w:rPr>
                <w:sz w:val="26"/>
              </w:rPr>
            </w:pPr>
            <w:r w:rsidRPr="00A27222">
              <w:rPr>
                <w:sz w:val="26"/>
              </w:rPr>
              <w:t>326</w:t>
            </w:r>
          </w:p>
        </w:tc>
        <w:tc>
          <w:tcPr>
            <w:tcW w:w="671" w:type="dxa"/>
            <w:shd w:val="clear" w:color="auto" w:fill="auto"/>
          </w:tcPr>
          <w:p w:rsidR="00BE35DC" w:rsidRPr="00A27222" w:rsidRDefault="00BE35DC" w:rsidP="00316F9A">
            <w:pPr>
              <w:pStyle w:val="TableParagraph"/>
              <w:spacing w:line="294" w:lineRule="exact"/>
              <w:ind w:left="121" w:right="40"/>
              <w:jc w:val="center"/>
              <w:rPr>
                <w:sz w:val="26"/>
              </w:rPr>
            </w:pPr>
            <w:r w:rsidRPr="00A27222">
              <w:rPr>
                <w:sz w:val="26"/>
              </w:rPr>
              <w:t>362</w:t>
            </w:r>
          </w:p>
        </w:tc>
        <w:tc>
          <w:tcPr>
            <w:tcW w:w="671" w:type="dxa"/>
            <w:shd w:val="clear" w:color="auto" w:fill="auto"/>
          </w:tcPr>
          <w:p w:rsidR="00BE35DC" w:rsidRPr="00A27222" w:rsidRDefault="00BE35DC" w:rsidP="00316F9A">
            <w:pPr>
              <w:pStyle w:val="TableParagraph"/>
              <w:spacing w:line="294" w:lineRule="exact"/>
              <w:ind w:left="121" w:right="38"/>
              <w:jc w:val="center"/>
              <w:rPr>
                <w:sz w:val="26"/>
              </w:rPr>
            </w:pPr>
            <w:r w:rsidRPr="00A27222">
              <w:rPr>
                <w:sz w:val="26"/>
              </w:rPr>
              <w:t>390</w:t>
            </w:r>
          </w:p>
        </w:tc>
        <w:tc>
          <w:tcPr>
            <w:tcW w:w="693" w:type="dxa"/>
            <w:shd w:val="clear" w:color="auto" w:fill="auto"/>
          </w:tcPr>
          <w:p w:rsidR="00BE35DC" w:rsidRPr="00A27222" w:rsidRDefault="00BE35DC" w:rsidP="00316F9A">
            <w:pPr>
              <w:pStyle w:val="TableParagraph"/>
              <w:spacing w:line="294" w:lineRule="exact"/>
              <w:ind w:right="89"/>
              <w:jc w:val="right"/>
              <w:rPr>
                <w:sz w:val="26"/>
              </w:rPr>
            </w:pPr>
            <w:r w:rsidRPr="00A27222">
              <w:rPr>
                <w:w w:val="95"/>
                <w:sz w:val="26"/>
              </w:rPr>
              <w:t>358</w:t>
            </w:r>
          </w:p>
        </w:tc>
        <w:tc>
          <w:tcPr>
            <w:tcW w:w="674" w:type="dxa"/>
            <w:shd w:val="clear" w:color="auto" w:fill="auto"/>
          </w:tcPr>
          <w:p w:rsidR="00BE35DC" w:rsidRPr="00A27222" w:rsidRDefault="00BE35DC" w:rsidP="00316F9A">
            <w:pPr>
              <w:pStyle w:val="TableParagraph"/>
              <w:spacing w:line="294" w:lineRule="exact"/>
              <w:ind w:left="127" w:right="39"/>
              <w:jc w:val="center"/>
              <w:rPr>
                <w:sz w:val="26"/>
              </w:rPr>
            </w:pPr>
            <w:r w:rsidRPr="00A27222">
              <w:rPr>
                <w:sz w:val="26"/>
              </w:rPr>
              <w:t>312</w:t>
            </w:r>
          </w:p>
        </w:tc>
        <w:tc>
          <w:tcPr>
            <w:tcW w:w="604" w:type="dxa"/>
            <w:shd w:val="clear" w:color="auto" w:fill="auto"/>
          </w:tcPr>
          <w:p w:rsidR="00BE35DC" w:rsidRPr="00A27222" w:rsidRDefault="00BE35DC" w:rsidP="00316F9A">
            <w:pPr>
              <w:pStyle w:val="TableParagraph"/>
              <w:spacing w:line="294" w:lineRule="exact"/>
              <w:ind w:left="95" w:right="69"/>
              <w:jc w:val="center"/>
              <w:rPr>
                <w:sz w:val="26"/>
              </w:rPr>
            </w:pPr>
            <w:r w:rsidRPr="00A27222">
              <w:rPr>
                <w:sz w:val="26"/>
              </w:rPr>
              <w:t>264</w:t>
            </w:r>
          </w:p>
        </w:tc>
        <w:tc>
          <w:tcPr>
            <w:tcW w:w="606" w:type="dxa"/>
            <w:shd w:val="clear" w:color="auto" w:fill="auto"/>
          </w:tcPr>
          <w:p w:rsidR="00BE35DC" w:rsidRPr="00A27222" w:rsidRDefault="00BE35DC" w:rsidP="00316F9A">
            <w:pPr>
              <w:pStyle w:val="TableParagraph"/>
              <w:spacing w:line="294" w:lineRule="exact"/>
              <w:ind w:left="119"/>
              <w:rPr>
                <w:sz w:val="26"/>
              </w:rPr>
            </w:pPr>
            <w:r w:rsidRPr="00A27222">
              <w:rPr>
                <w:sz w:val="26"/>
              </w:rPr>
              <w:t>138</w:t>
            </w:r>
          </w:p>
        </w:tc>
        <w:tc>
          <w:tcPr>
            <w:tcW w:w="604" w:type="dxa"/>
            <w:shd w:val="clear" w:color="auto" w:fill="auto"/>
          </w:tcPr>
          <w:p w:rsidR="00BE35DC" w:rsidRPr="00A27222" w:rsidRDefault="00BE35DC" w:rsidP="00316F9A">
            <w:pPr>
              <w:pStyle w:val="TableParagraph"/>
              <w:spacing w:line="294" w:lineRule="exact"/>
              <w:ind w:right="85"/>
              <w:jc w:val="right"/>
              <w:rPr>
                <w:sz w:val="26"/>
              </w:rPr>
            </w:pPr>
            <w:r w:rsidRPr="00A27222">
              <w:rPr>
                <w:w w:val="95"/>
                <w:sz w:val="26"/>
              </w:rPr>
              <w:t>141</w:t>
            </w:r>
          </w:p>
        </w:tc>
        <w:tc>
          <w:tcPr>
            <w:tcW w:w="844" w:type="dxa"/>
            <w:shd w:val="clear" w:color="auto" w:fill="auto"/>
          </w:tcPr>
          <w:p w:rsidR="00BE35DC" w:rsidRPr="00A27222" w:rsidRDefault="00BE35DC" w:rsidP="00316F9A">
            <w:pPr>
              <w:pStyle w:val="TableParagraph"/>
              <w:spacing w:line="294" w:lineRule="exact"/>
              <w:ind w:right="84"/>
              <w:jc w:val="right"/>
              <w:rPr>
                <w:sz w:val="26"/>
              </w:rPr>
            </w:pPr>
            <w:r w:rsidRPr="00A27222">
              <w:rPr>
                <w:w w:val="95"/>
                <w:sz w:val="26"/>
              </w:rPr>
              <w:t>3059</w:t>
            </w:r>
          </w:p>
        </w:tc>
      </w:tr>
      <w:tr w:rsidR="00BE35DC" w:rsidTr="00316F9A">
        <w:trPr>
          <w:trHeight w:val="345"/>
        </w:trPr>
        <w:tc>
          <w:tcPr>
            <w:tcW w:w="1503" w:type="dxa"/>
            <w:shd w:val="clear" w:color="auto" w:fill="auto"/>
          </w:tcPr>
          <w:p w:rsidR="00BE35DC" w:rsidRPr="00A27222" w:rsidRDefault="00BE35DC" w:rsidP="00316F9A">
            <w:pPr>
              <w:pStyle w:val="TableParagraph"/>
              <w:spacing w:line="291" w:lineRule="exact"/>
              <w:ind w:left="107"/>
              <w:rPr>
                <w:sz w:val="26"/>
              </w:rPr>
            </w:pPr>
            <w:r w:rsidRPr="00A27222">
              <w:rPr>
                <w:sz w:val="26"/>
              </w:rPr>
              <w:t>To‗rtko‗l</w:t>
            </w:r>
          </w:p>
        </w:tc>
        <w:tc>
          <w:tcPr>
            <w:tcW w:w="607" w:type="dxa"/>
            <w:shd w:val="clear" w:color="auto" w:fill="auto"/>
          </w:tcPr>
          <w:p w:rsidR="00BE35DC" w:rsidRPr="00A27222" w:rsidRDefault="00BE35DC" w:rsidP="00316F9A">
            <w:pPr>
              <w:pStyle w:val="TableParagraph"/>
              <w:spacing w:line="291" w:lineRule="exact"/>
              <w:ind w:right="93"/>
              <w:jc w:val="right"/>
              <w:rPr>
                <w:sz w:val="26"/>
              </w:rPr>
            </w:pPr>
            <w:r w:rsidRPr="00A27222">
              <w:rPr>
                <w:w w:val="95"/>
                <w:sz w:val="26"/>
              </w:rPr>
              <w:t>95</w:t>
            </w:r>
          </w:p>
        </w:tc>
        <w:tc>
          <w:tcPr>
            <w:tcW w:w="672" w:type="dxa"/>
            <w:shd w:val="clear" w:color="auto" w:fill="auto"/>
          </w:tcPr>
          <w:p w:rsidR="00BE35DC" w:rsidRPr="00A27222" w:rsidRDefault="00BE35DC" w:rsidP="00316F9A">
            <w:pPr>
              <w:pStyle w:val="TableParagraph"/>
              <w:spacing w:line="291" w:lineRule="exact"/>
              <w:ind w:left="118" w:right="46"/>
              <w:jc w:val="center"/>
              <w:rPr>
                <w:sz w:val="26"/>
              </w:rPr>
            </w:pPr>
            <w:r w:rsidRPr="00A27222">
              <w:rPr>
                <w:sz w:val="26"/>
              </w:rPr>
              <w:t>133</w:t>
            </w:r>
          </w:p>
        </w:tc>
        <w:tc>
          <w:tcPr>
            <w:tcW w:w="671" w:type="dxa"/>
            <w:shd w:val="clear" w:color="auto" w:fill="auto"/>
          </w:tcPr>
          <w:p w:rsidR="00BE35DC" w:rsidRPr="00A27222" w:rsidRDefault="00BE35DC" w:rsidP="00316F9A">
            <w:pPr>
              <w:pStyle w:val="TableParagraph"/>
              <w:spacing w:line="291" w:lineRule="exact"/>
              <w:ind w:right="98"/>
              <w:jc w:val="right"/>
              <w:rPr>
                <w:sz w:val="26"/>
              </w:rPr>
            </w:pPr>
            <w:r w:rsidRPr="00A27222">
              <w:rPr>
                <w:w w:val="95"/>
                <w:sz w:val="26"/>
              </w:rPr>
              <w:t>180</w:t>
            </w:r>
          </w:p>
        </w:tc>
        <w:tc>
          <w:tcPr>
            <w:tcW w:w="673" w:type="dxa"/>
            <w:shd w:val="clear" w:color="auto" w:fill="auto"/>
          </w:tcPr>
          <w:p w:rsidR="00BE35DC" w:rsidRPr="00A27222" w:rsidRDefault="00BE35DC" w:rsidP="00316F9A">
            <w:pPr>
              <w:pStyle w:val="TableParagraph"/>
              <w:spacing w:line="291" w:lineRule="exact"/>
              <w:ind w:left="176"/>
              <w:rPr>
                <w:sz w:val="26"/>
              </w:rPr>
            </w:pPr>
            <w:r w:rsidRPr="00A27222">
              <w:rPr>
                <w:sz w:val="26"/>
              </w:rPr>
              <w:t>235</w:t>
            </w:r>
          </w:p>
        </w:tc>
        <w:tc>
          <w:tcPr>
            <w:tcW w:w="671" w:type="dxa"/>
            <w:shd w:val="clear" w:color="auto" w:fill="auto"/>
          </w:tcPr>
          <w:p w:rsidR="00BE35DC" w:rsidRPr="00A27222" w:rsidRDefault="00BE35DC" w:rsidP="00316F9A">
            <w:pPr>
              <w:pStyle w:val="TableParagraph"/>
              <w:spacing w:line="291" w:lineRule="exact"/>
              <w:ind w:left="121" w:right="42"/>
              <w:jc w:val="center"/>
              <w:rPr>
                <w:sz w:val="26"/>
              </w:rPr>
            </w:pPr>
            <w:r w:rsidRPr="00A27222">
              <w:rPr>
                <w:sz w:val="26"/>
              </w:rPr>
              <w:t>328</w:t>
            </w:r>
          </w:p>
        </w:tc>
        <w:tc>
          <w:tcPr>
            <w:tcW w:w="671" w:type="dxa"/>
            <w:shd w:val="clear" w:color="auto" w:fill="auto"/>
          </w:tcPr>
          <w:p w:rsidR="00BE35DC" w:rsidRPr="00A27222" w:rsidRDefault="00BE35DC" w:rsidP="00316F9A">
            <w:pPr>
              <w:pStyle w:val="TableParagraph"/>
              <w:spacing w:line="291" w:lineRule="exact"/>
              <w:ind w:left="121" w:right="40"/>
              <w:jc w:val="center"/>
              <w:rPr>
                <w:sz w:val="26"/>
              </w:rPr>
            </w:pPr>
            <w:r w:rsidRPr="00A27222">
              <w:rPr>
                <w:sz w:val="26"/>
              </w:rPr>
              <w:t>373</w:t>
            </w:r>
          </w:p>
        </w:tc>
        <w:tc>
          <w:tcPr>
            <w:tcW w:w="671" w:type="dxa"/>
            <w:shd w:val="clear" w:color="auto" w:fill="auto"/>
          </w:tcPr>
          <w:p w:rsidR="00BE35DC" w:rsidRPr="00A27222" w:rsidRDefault="00BE35DC" w:rsidP="00316F9A">
            <w:pPr>
              <w:pStyle w:val="TableParagraph"/>
              <w:spacing w:line="291" w:lineRule="exact"/>
              <w:ind w:left="121" w:right="38"/>
              <w:jc w:val="center"/>
              <w:rPr>
                <w:sz w:val="26"/>
              </w:rPr>
            </w:pPr>
            <w:r w:rsidRPr="00A27222">
              <w:rPr>
                <w:sz w:val="26"/>
              </w:rPr>
              <w:t>347</w:t>
            </w:r>
          </w:p>
        </w:tc>
        <w:tc>
          <w:tcPr>
            <w:tcW w:w="693" w:type="dxa"/>
            <w:shd w:val="clear" w:color="auto" w:fill="auto"/>
          </w:tcPr>
          <w:p w:rsidR="00BE35DC" w:rsidRPr="00A27222" w:rsidRDefault="00BE35DC" w:rsidP="00316F9A">
            <w:pPr>
              <w:pStyle w:val="TableParagraph"/>
              <w:spacing w:line="291" w:lineRule="exact"/>
              <w:ind w:right="89"/>
              <w:jc w:val="right"/>
              <w:rPr>
                <w:sz w:val="26"/>
              </w:rPr>
            </w:pPr>
            <w:r w:rsidRPr="00A27222">
              <w:rPr>
                <w:w w:val="95"/>
                <w:sz w:val="26"/>
              </w:rPr>
              <w:t>374</w:t>
            </w:r>
          </w:p>
        </w:tc>
        <w:tc>
          <w:tcPr>
            <w:tcW w:w="674" w:type="dxa"/>
            <w:shd w:val="clear" w:color="auto" w:fill="auto"/>
          </w:tcPr>
          <w:p w:rsidR="00BE35DC" w:rsidRPr="00A27222" w:rsidRDefault="00BE35DC" w:rsidP="00316F9A">
            <w:pPr>
              <w:pStyle w:val="TableParagraph"/>
              <w:spacing w:line="291" w:lineRule="exact"/>
              <w:ind w:left="127" w:right="39"/>
              <w:jc w:val="center"/>
              <w:rPr>
                <w:sz w:val="26"/>
              </w:rPr>
            </w:pPr>
            <w:r w:rsidRPr="00A27222">
              <w:rPr>
                <w:sz w:val="26"/>
              </w:rPr>
              <w:t>316</w:t>
            </w:r>
          </w:p>
        </w:tc>
        <w:tc>
          <w:tcPr>
            <w:tcW w:w="604" w:type="dxa"/>
            <w:shd w:val="clear" w:color="auto" w:fill="auto"/>
          </w:tcPr>
          <w:p w:rsidR="00BE35DC" w:rsidRPr="00A27222" w:rsidRDefault="00BE35DC" w:rsidP="00316F9A">
            <w:pPr>
              <w:pStyle w:val="TableParagraph"/>
              <w:spacing w:line="291" w:lineRule="exact"/>
              <w:ind w:left="95" w:right="69"/>
              <w:jc w:val="center"/>
              <w:rPr>
                <w:sz w:val="26"/>
              </w:rPr>
            </w:pPr>
            <w:r w:rsidRPr="00A27222">
              <w:rPr>
                <w:sz w:val="26"/>
              </w:rPr>
              <w:t>234</w:t>
            </w:r>
          </w:p>
        </w:tc>
        <w:tc>
          <w:tcPr>
            <w:tcW w:w="606" w:type="dxa"/>
            <w:shd w:val="clear" w:color="auto" w:fill="auto"/>
          </w:tcPr>
          <w:p w:rsidR="00BE35DC" w:rsidRPr="00A27222" w:rsidRDefault="00BE35DC" w:rsidP="00316F9A">
            <w:pPr>
              <w:pStyle w:val="TableParagraph"/>
              <w:spacing w:line="291" w:lineRule="exact"/>
              <w:ind w:left="119"/>
              <w:rPr>
                <w:sz w:val="26"/>
              </w:rPr>
            </w:pPr>
            <w:r w:rsidRPr="00A27222">
              <w:rPr>
                <w:sz w:val="26"/>
              </w:rPr>
              <w:t>173</w:t>
            </w:r>
          </w:p>
        </w:tc>
        <w:tc>
          <w:tcPr>
            <w:tcW w:w="604" w:type="dxa"/>
            <w:shd w:val="clear" w:color="auto" w:fill="auto"/>
          </w:tcPr>
          <w:p w:rsidR="00BE35DC" w:rsidRPr="00A27222" w:rsidRDefault="00BE35DC" w:rsidP="00316F9A">
            <w:pPr>
              <w:pStyle w:val="TableParagraph"/>
              <w:spacing w:line="291" w:lineRule="exact"/>
              <w:ind w:right="85"/>
              <w:jc w:val="right"/>
              <w:rPr>
                <w:sz w:val="26"/>
              </w:rPr>
            </w:pPr>
            <w:r w:rsidRPr="00A27222">
              <w:rPr>
                <w:w w:val="95"/>
                <w:sz w:val="26"/>
              </w:rPr>
              <w:t>114</w:t>
            </w:r>
          </w:p>
        </w:tc>
        <w:tc>
          <w:tcPr>
            <w:tcW w:w="844" w:type="dxa"/>
            <w:shd w:val="clear" w:color="auto" w:fill="auto"/>
          </w:tcPr>
          <w:p w:rsidR="00BE35DC" w:rsidRPr="00A27222" w:rsidRDefault="00BE35DC" w:rsidP="00316F9A">
            <w:pPr>
              <w:pStyle w:val="TableParagraph"/>
              <w:spacing w:line="291" w:lineRule="exact"/>
              <w:ind w:right="84"/>
              <w:jc w:val="right"/>
              <w:rPr>
                <w:sz w:val="26"/>
              </w:rPr>
            </w:pPr>
            <w:r w:rsidRPr="00A27222">
              <w:rPr>
                <w:w w:val="95"/>
                <w:sz w:val="26"/>
              </w:rPr>
              <w:t>2952</w:t>
            </w:r>
          </w:p>
        </w:tc>
      </w:tr>
      <w:tr w:rsidR="00BE35DC" w:rsidTr="00316F9A">
        <w:trPr>
          <w:trHeight w:val="342"/>
        </w:trPr>
        <w:tc>
          <w:tcPr>
            <w:tcW w:w="1503" w:type="dxa"/>
            <w:shd w:val="clear" w:color="auto" w:fill="auto"/>
          </w:tcPr>
          <w:p w:rsidR="00BE35DC" w:rsidRPr="00A27222" w:rsidRDefault="00BE35DC" w:rsidP="00316F9A">
            <w:pPr>
              <w:pStyle w:val="TableParagraph"/>
              <w:spacing w:line="291" w:lineRule="exact"/>
              <w:ind w:left="107"/>
              <w:rPr>
                <w:sz w:val="26"/>
              </w:rPr>
            </w:pPr>
            <w:r w:rsidRPr="00A27222">
              <w:rPr>
                <w:sz w:val="26"/>
              </w:rPr>
              <w:t>Chimboy</w:t>
            </w:r>
          </w:p>
        </w:tc>
        <w:tc>
          <w:tcPr>
            <w:tcW w:w="607" w:type="dxa"/>
            <w:shd w:val="clear" w:color="auto" w:fill="auto"/>
          </w:tcPr>
          <w:p w:rsidR="00BE35DC" w:rsidRPr="00A27222" w:rsidRDefault="00BE35DC" w:rsidP="00316F9A">
            <w:pPr>
              <w:pStyle w:val="TableParagraph"/>
              <w:spacing w:line="291" w:lineRule="exact"/>
              <w:ind w:right="93"/>
              <w:jc w:val="right"/>
              <w:rPr>
                <w:sz w:val="26"/>
              </w:rPr>
            </w:pPr>
            <w:r w:rsidRPr="00A27222">
              <w:rPr>
                <w:w w:val="95"/>
                <w:sz w:val="26"/>
              </w:rPr>
              <w:t>94</w:t>
            </w:r>
          </w:p>
        </w:tc>
        <w:tc>
          <w:tcPr>
            <w:tcW w:w="672" w:type="dxa"/>
            <w:shd w:val="clear" w:color="auto" w:fill="auto"/>
          </w:tcPr>
          <w:p w:rsidR="00BE35DC" w:rsidRPr="00A27222" w:rsidRDefault="00BE35DC" w:rsidP="00316F9A">
            <w:pPr>
              <w:pStyle w:val="TableParagraph"/>
              <w:spacing w:line="291" w:lineRule="exact"/>
              <w:ind w:left="118" w:right="46"/>
              <w:jc w:val="center"/>
              <w:rPr>
                <w:sz w:val="26"/>
              </w:rPr>
            </w:pPr>
            <w:r w:rsidRPr="00A27222">
              <w:rPr>
                <w:sz w:val="26"/>
              </w:rPr>
              <w:t>125</w:t>
            </w:r>
          </w:p>
        </w:tc>
        <w:tc>
          <w:tcPr>
            <w:tcW w:w="671" w:type="dxa"/>
            <w:shd w:val="clear" w:color="auto" w:fill="auto"/>
          </w:tcPr>
          <w:p w:rsidR="00BE35DC" w:rsidRPr="00A27222" w:rsidRDefault="00BE35DC" w:rsidP="00316F9A">
            <w:pPr>
              <w:pStyle w:val="TableParagraph"/>
              <w:spacing w:line="291" w:lineRule="exact"/>
              <w:ind w:right="98"/>
              <w:jc w:val="right"/>
              <w:rPr>
                <w:sz w:val="26"/>
              </w:rPr>
            </w:pPr>
            <w:r w:rsidRPr="00A27222">
              <w:rPr>
                <w:w w:val="95"/>
                <w:sz w:val="26"/>
              </w:rPr>
              <w:t>171</w:t>
            </w:r>
          </w:p>
        </w:tc>
        <w:tc>
          <w:tcPr>
            <w:tcW w:w="673" w:type="dxa"/>
            <w:shd w:val="clear" w:color="auto" w:fill="auto"/>
          </w:tcPr>
          <w:p w:rsidR="00BE35DC" w:rsidRPr="00A27222" w:rsidRDefault="00BE35DC" w:rsidP="00316F9A">
            <w:pPr>
              <w:pStyle w:val="TableParagraph"/>
              <w:spacing w:line="291" w:lineRule="exact"/>
              <w:ind w:left="176"/>
              <w:rPr>
                <w:sz w:val="26"/>
              </w:rPr>
            </w:pPr>
            <w:r w:rsidRPr="00A27222">
              <w:rPr>
                <w:sz w:val="26"/>
              </w:rPr>
              <w:t>237</w:t>
            </w:r>
          </w:p>
        </w:tc>
        <w:tc>
          <w:tcPr>
            <w:tcW w:w="671" w:type="dxa"/>
            <w:shd w:val="clear" w:color="auto" w:fill="auto"/>
          </w:tcPr>
          <w:p w:rsidR="00BE35DC" w:rsidRPr="00A27222" w:rsidRDefault="00BE35DC" w:rsidP="00316F9A">
            <w:pPr>
              <w:pStyle w:val="TableParagraph"/>
              <w:spacing w:line="291" w:lineRule="exact"/>
              <w:ind w:left="121" w:right="42"/>
              <w:jc w:val="center"/>
              <w:rPr>
                <w:sz w:val="26"/>
              </w:rPr>
            </w:pPr>
            <w:r w:rsidRPr="00A27222">
              <w:rPr>
                <w:sz w:val="26"/>
              </w:rPr>
              <w:t>314</w:t>
            </w:r>
          </w:p>
        </w:tc>
        <w:tc>
          <w:tcPr>
            <w:tcW w:w="671" w:type="dxa"/>
            <w:shd w:val="clear" w:color="auto" w:fill="auto"/>
          </w:tcPr>
          <w:p w:rsidR="00BE35DC" w:rsidRPr="00A27222" w:rsidRDefault="00BE35DC" w:rsidP="00316F9A">
            <w:pPr>
              <w:pStyle w:val="TableParagraph"/>
              <w:spacing w:line="291" w:lineRule="exact"/>
              <w:ind w:left="121" w:right="40"/>
              <w:jc w:val="center"/>
              <w:rPr>
                <w:sz w:val="26"/>
              </w:rPr>
            </w:pPr>
            <w:r w:rsidRPr="00A27222">
              <w:rPr>
                <w:sz w:val="26"/>
              </w:rPr>
              <w:t>362</w:t>
            </w:r>
          </w:p>
        </w:tc>
        <w:tc>
          <w:tcPr>
            <w:tcW w:w="671" w:type="dxa"/>
            <w:shd w:val="clear" w:color="auto" w:fill="auto"/>
          </w:tcPr>
          <w:p w:rsidR="00BE35DC" w:rsidRPr="00A27222" w:rsidRDefault="00BE35DC" w:rsidP="00316F9A">
            <w:pPr>
              <w:pStyle w:val="TableParagraph"/>
              <w:spacing w:line="291" w:lineRule="exact"/>
              <w:ind w:left="121" w:right="38"/>
              <w:jc w:val="center"/>
              <w:rPr>
                <w:sz w:val="26"/>
              </w:rPr>
            </w:pPr>
            <w:r w:rsidRPr="00A27222">
              <w:rPr>
                <w:sz w:val="26"/>
              </w:rPr>
              <w:t>384</w:t>
            </w:r>
          </w:p>
        </w:tc>
        <w:tc>
          <w:tcPr>
            <w:tcW w:w="693" w:type="dxa"/>
            <w:shd w:val="clear" w:color="auto" w:fill="auto"/>
          </w:tcPr>
          <w:p w:rsidR="00BE35DC" w:rsidRPr="00A27222" w:rsidRDefault="00BE35DC" w:rsidP="00316F9A">
            <w:pPr>
              <w:pStyle w:val="TableParagraph"/>
              <w:spacing w:line="291" w:lineRule="exact"/>
              <w:ind w:right="89"/>
              <w:jc w:val="right"/>
              <w:rPr>
                <w:sz w:val="26"/>
              </w:rPr>
            </w:pPr>
            <w:r w:rsidRPr="00A27222">
              <w:rPr>
                <w:w w:val="95"/>
                <w:sz w:val="26"/>
              </w:rPr>
              <w:t>360</w:t>
            </w:r>
          </w:p>
        </w:tc>
        <w:tc>
          <w:tcPr>
            <w:tcW w:w="674" w:type="dxa"/>
            <w:shd w:val="clear" w:color="auto" w:fill="auto"/>
          </w:tcPr>
          <w:p w:rsidR="00BE35DC" w:rsidRPr="00A27222" w:rsidRDefault="00BE35DC" w:rsidP="00316F9A">
            <w:pPr>
              <w:pStyle w:val="TableParagraph"/>
              <w:spacing w:line="291" w:lineRule="exact"/>
              <w:ind w:left="127" w:right="39"/>
              <w:jc w:val="center"/>
              <w:rPr>
                <w:sz w:val="26"/>
              </w:rPr>
            </w:pPr>
            <w:r w:rsidRPr="00A27222">
              <w:rPr>
                <w:sz w:val="26"/>
              </w:rPr>
              <w:t>302</w:t>
            </w:r>
          </w:p>
        </w:tc>
        <w:tc>
          <w:tcPr>
            <w:tcW w:w="604" w:type="dxa"/>
            <w:shd w:val="clear" w:color="auto" w:fill="auto"/>
          </w:tcPr>
          <w:p w:rsidR="00BE35DC" w:rsidRPr="00A27222" w:rsidRDefault="00BE35DC" w:rsidP="00316F9A">
            <w:pPr>
              <w:pStyle w:val="TableParagraph"/>
              <w:spacing w:line="291" w:lineRule="exact"/>
              <w:ind w:left="95" w:right="69"/>
              <w:jc w:val="center"/>
              <w:rPr>
                <w:sz w:val="26"/>
              </w:rPr>
            </w:pPr>
            <w:r w:rsidRPr="00A27222">
              <w:rPr>
                <w:sz w:val="26"/>
              </w:rPr>
              <w:t>244</w:t>
            </w:r>
          </w:p>
        </w:tc>
        <w:tc>
          <w:tcPr>
            <w:tcW w:w="606" w:type="dxa"/>
            <w:shd w:val="clear" w:color="auto" w:fill="auto"/>
          </w:tcPr>
          <w:p w:rsidR="00BE35DC" w:rsidRPr="00A27222" w:rsidRDefault="00BE35DC" w:rsidP="00316F9A">
            <w:pPr>
              <w:pStyle w:val="TableParagraph"/>
              <w:spacing w:line="291" w:lineRule="exact"/>
              <w:ind w:left="119"/>
              <w:rPr>
                <w:sz w:val="26"/>
              </w:rPr>
            </w:pPr>
            <w:r w:rsidRPr="00A27222">
              <w:rPr>
                <w:sz w:val="26"/>
              </w:rPr>
              <w:t>163</w:t>
            </w:r>
          </w:p>
        </w:tc>
        <w:tc>
          <w:tcPr>
            <w:tcW w:w="604" w:type="dxa"/>
            <w:shd w:val="clear" w:color="auto" w:fill="auto"/>
          </w:tcPr>
          <w:p w:rsidR="00BE35DC" w:rsidRPr="00A27222" w:rsidRDefault="00BE35DC" w:rsidP="00316F9A">
            <w:pPr>
              <w:pStyle w:val="TableParagraph"/>
              <w:spacing w:line="291" w:lineRule="exact"/>
              <w:ind w:right="84"/>
              <w:jc w:val="right"/>
              <w:rPr>
                <w:sz w:val="26"/>
              </w:rPr>
            </w:pPr>
            <w:r w:rsidRPr="00A27222">
              <w:rPr>
                <w:w w:val="95"/>
                <w:sz w:val="26"/>
              </w:rPr>
              <w:t>94</w:t>
            </w:r>
          </w:p>
        </w:tc>
        <w:tc>
          <w:tcPr>
            <w:tcW w:w="844" w:type="dxa"/>
            <w:shd w:val="clear" w:color="auto" w:fill="auto"/>
          </w:tcPr>
          <w:p w:rsidR="00BE35DC" w:rsidRPr="00A27222" w:rsidRDefault="00BE35DC" w:rsidP="00316F9A">
            <w:pPr>
              <w:pStyle w:val="TableParagraph"/>
              <w:spacing w:line="291" w:lineRule="exact"/>
              <w:ind w:right="84"/>
              <w:jc w:val="right"/>
              <w:rPr>
                <w:sz w:val="26"/>
              </w:rPr>
            </w:pPr>
            <w:r w:rsidRPr="00A27222">
              <w:rPr>
                <w:w w:val="95"/>
                <w:sz w:val="26"/>
              </w:rPr>
              <w:t>2850</w:t>
            </w:r>
          </w:p>
        </w:tc>
      </w:tr>
    </w:tbl>
    <w:p w:rsidR="00BE35DC" w:rsidRDefault="00BE35DC" w:rsidP="00BE35DC">
      <w:pPr>
        <w:pStyle w:val="a3"/>
        <w:spacing w:before="4"/>
        <w:ind w:left="0"/>
        <w:jc w:val="left"/>
        <w:rPr>
          <w:b/>
          <w:sz w:val="27"/>
        </w:rPr>
      </w:pPr>
    </w:p>
    <w:p w:rsidR="00BE35DC" w:rsidRDefault="00BE35DC" w:rsidP="00BE35DC">
      <w:pPr>
        <w:spacing w:after="14"/>
        <w:ind w:left="1012"/>
        <w:rPr>
          <w:sz w:val="28"/>
        </w:rPr>
      </w:pPr>
      <w:r>
        <w:rPr>
          <w:b/>
          <w:w w:val="99"/>
          <w:sz w:val="26"/>
        </w:rPr>
        <w:t>2.</w:t>
      </w:r>
      <w:r>
        <w:rPr>
          <w:i/>
          <w:sz w:val="28"/>
        </w:rPr>
        <w:t xml:space="preserve">a </w:t>
      </w:r>
      <w:r>
        <w:rPr>
          <w:i/>
          <w:spacing w:val="-10"/>
          <w:sz w:val="28"/>
        </w:rPr>
        <w:t xml:space="preserve"> </w:t>
      </w:r>
      <w:r>
        <w:rPr>
          <w:b/>
          <w:spacing w:val="-2"/>
          <w:sz w:val="28"/>
        </w:rPr>
        <w:t>U</w:t>
      </w:r>
      <w:r>
        <w:rPr>
          <w:b/>
          <w:sz w:val="28"/>
        </w:rPr>
        <w:t>s</w:t>
      </w:r>
      <w:r>
        <w:rPr>
          <w:b/>
          <w:spacing w:val="-1"/>
          <w:sz w:val="28"/>
        </w:rPr>
        <w:t>hb</w:t>
      </w:r>
      <w:r>
        <w:rPr>
          <w:b/>
          <w:sz w:val="28"/>
        </w:rPr>
        <w:t xml:space="preserve">u </w:t>
      </w:r>
      <w:r>
        <w:rPr>
          <w:b/>
          <w:spacing w:val="-12"/>
          <w:sz w:val="28"/>
        </w:rPr>
        <w:t xml:space="preserve"> </w:t>
      </w:r>
      <w:r>
        <w:rPr>
          <w:b/>
          <w:sz w:val="28"/>
        </w:rPr>
        <w:t>r</w:t>
      </w:r>
      <w:r>
        <w:rPr>
          <w:b/>
          <w:spacing w:val="-2"/>
          <w:sz w:val="28"/>
        </w:rPr>
        <w:t>a</w:t>
      </w:r>
      <w:r>
        <w:rPr>
          <w:b/>
          <w:sz w:val="28"/>
        </w:rPr>
        <w:t>s</w:t>
      </w:r>
      <w:r>
        <w:rPr>
          <w:b/>
          <w:spacing w:val="-4"/>
          <w:sz w:val="28"/>
        </w:rPr>
        <w:t>m</w:t>
      </w:r>
      <w:r>
        <w:rPr>
          <w:b/>
          <w:spacing w:val="-1"/>
          <w:sz w:val="28"/>
        </w:rPr>
        <w:t>n</w:t>
      </w:r>
      <w:r>
        <w:rPr>
          <w:b/>
          <w:sz w:val="28"/>
        </w:rPr>
        <w:t xml:space="preserve">i </w:t>
      </w:r>
      <w:r>
        <w:rPr>
          <w:b/>
          <w:spacing w:val="-10"/>
          <w:sz w:val="28"/>
        </w:rPr>
        <w:t xml:space="preserve"> </w:t>
      </w:r>
      <w:r>
        <w:rPr>
          <w:b/>
          <w:spacing w:val="-1"/>
          <w:sz w:val="28"/>
        </w:rPr>
        <w:t>d</w:t>
      </w:r>
      <w:r>
        <w:rPr>
          <w:b/>
          <w:sz w:val="28"/>
        </w:rPr>
        <w:t>i</w:t>
      </w:r>
      <w:r>
        <w:rPr>
          <w:b/>
          <w:spacing w:val="-1"/>
          <w:sz w:val="28"/>
        </w:rPr>
        <w:t>q</w:t>
      </w:r>
      <w:r>
        <w:rPr>
          <w:b/>
          <w:spacing w:val="-3"/>
          <w:sz w:val="28"/>
        </w:rPr>
        <w:t>q</w:t>
      </w:r>
      <w:r>
        <w:rPr>
          <w:b/>
          <w:sz w:val="28"/>
        </w:rPr>
        <w:t xml:space="preserve">at </w:t>
      </w:r>
      <w:r>
        <w:rPr>
          <w:b/>
          <w:spacing w:val="-11"/>
          <w:sz w:val="28"/>
        </w:rPr>
        <w:t xml:space="preserve"> </w:t>
      </w:r>
      <w:r>
        <w:rPr>
          <w:b/>
          <w:spacing w:val="-1"/>
          <w:sz w:val="28"/>
        </w:rPr>
        <w:t>b</w:t>
      </w:r>
      <w:r>
        <w:rPr>
          <w:b/>
          <w:spacing w:val="-2"/>
          <w:sz w:val="28"/>
        </w:rPr>
        <w:t>i</w:t>
      </w:r>
      <w:r>
        <w:rPr>
          <w:b/>
          <w:sz w:val="28"/>
        </w:rPr>
        <w:t xml:space="preserve">lan </w:t>
      </w:r>
      <w:r>
        <w:rPr>
          <w:b/>
          <w:spacing w:val="-14"/>
          <w:sz w:val="28"/>
        </w:rPr>
        <w:t xml:space="preserve"> </w:t>
      </w:r>
      <w:r>
        <w:rPr>
          <w:b/>
          <w:sz w:val="28"/>
        </w:rPr>
        <w:t>o</w:t>
      </w:r>
      <w:r>
        <w:rPr>
          <w:b/>
          <w:w w:val="63"/>
          <w:sz w:val="28"/>
        </w:rPr>
        <w:t>‟</w:t>
      </w:r>
      <w:r>
        <w:rPr>
          <w:b/>
          <w:spacing w:val="-3"/>
          <w:w w:val="63"/>
          <w:sz w:val="28"/>
        </w:rPr>
        <w:t>r</w:t>
      </w:r>
      <w:r>
        <w:rPr>
          <w:b/>
          <w:sz w:val="28"/>
        </w:rPr>
        <w:t>g</w:t>
      </w:r>
      <w:r>
        <w:rPr>
          <w:b/>
          <w:spacing w:val="-2"/>
          <w:sz w:val="28"/>
        </w:rPr>
        <w:t>a</w:t>
      </w:r>
      <w:r>
        <w:rPr>
          <w:b/>
          <w:spacing w:val="-3"/>
          <w:sz w:val="28"/>
        </w:rPr>
        <w:t>n</w:t>
      </w:r>
      <w:r>
        <w:rPr>
          <w:b/>
          <w:sz w:val="28"/>
        </w:rPr>
        <w:t>i</w:t>
      </w:r>
      <w:r>
        <w:rPr>
          <w:b/>
          <w:spacing w:val="-1"/>
          <w:sz w:val="28"/>
        </w:rPr>
        <w:t>b</w:t>
      </w:r>
      <w:r>
        <w:rPr>
          <w:b/>
          <w:sz w:val="28"/>
        </w:rPr>
        <w:t xml:space="preserve">, </w:t>
      </w:r>
      <w:r>
        <w:rPr>
          <w:b/>
          <w:spacing w:val="-12"/>
          <w:sz w:val="28"/>
        </w:rPr>
        <w:t xml:space="preserve"> </w:t>
      </w:r>
      <w:r>
        <w:rPr>
          <w:b/>
          <w:spacing w:val="-1"/>
          <w:sz w:val="28"/>
        </w:rPr>
        <w:t>qu</w:t>
      </w:r>
      <w:r>
        <w:rPr>
          <w:b/>
          <w:spacing w:val="-2"/>
          <w:sz w:val="28"/>
        </w:rPr>
        <w:t>y</w:t>
      </w:r>
      <w:r>
        <w:rPr>
          <w:b/>
          <w:sz w:val="28"/>
        </w:rPr>
        <w:t>i</w:t>
      </w:r>
      <w:r>
        <w:rPr>
          <w:b/>
          <w:spacing w:val="-1"/>
          <w:sz w:val="28"/>
        </w:rPr>
        <w:t>d</w:t>
      </w:r>
      <w:r>
        <w:rPr>
          <w:b/>
          <w:spacing w:val="-2"/>
          <w:sz w:val="28"/>
        </w:rPr>
        <w:t>ag</w:t>
      </w:r>
      <w:r>
        <w:rPr>
          <w:b/>
          <w:sz w:val="28"/>
        </w:rPr>
        <w:t xml:space="preserve">i </w:t>
      </w:r>
      <w:r>
        <w:rPr>
          <w:b/>
          <w:spacing w:val="-10"/>
          <w:sz w:val="28"/>
        </w:rPr>
        <w:t xml:space="preserve"> </w:t>
      </w:r>
      <w:r>
        <w:rPr>
          <w:b/>
          <w:sz w:val="28"/>
        </w:rPr>
        <w:t>ju</w:t>
      </w:r>
      <w:r>
        <w:rPr>
          <w:b/>
          <w:spacing w:val="-4"/>
          <w:sz w:val="28"/>
        </w:rPr>
        <w:t>m</w:t>
      </w:r>
      <w:r>
        <w:rPr>
          <w:b/>
          <w:sz w:val="28"/>
        </w:rPr>
        <w:t>l</w:t>
      </w:r>
      <w:r>
        <w:rPr>
          <w:b/>
          <w:spacing w:val="-2"/>
          <w:sz w:val="28"/>
        </w:rPr>
        <w:t>a</w:t>
      </w:r>
      <w:r>
        <w:rPr>
          <w:b/>
          <w:spacing w:val="-1"/>
          <w:sz w:val="28"/>
        </w:rPr>
        <w:t>n</w:t>
      </w:r>
      <w:r>
        <w:rPr>
          <w:b/>
          <w:sz w:val="28"/>
        </w:rPr>
        <w:t xml:space="preserve">i </w:t>
      </w:r>
      <w:r>
        <w:rPr>
          <w:b/>
          <w:spacing w:val="-10"/>
          <w:sz w:val="28"/>
        </w:rPr>
        <w:t xml:space="preserve"> </w:t>
      </w:r>
      <w:r>
        <w:rPr>
          <w:b/>
          <w:sz w:val="28"/>
        </w:rPr>
        <w:t>t</w:t>
      </w:r>
      <w:r>
        <w:rPr>
          <w:b/>
          <w:spacing w:val="1"/>
          <w:sz w:val="28"/>
        </w:rPr>
        <w:t>o</w:t>
      </w:r>
      <w:r>
        <w:rPr>
          <w:b/>
          <w:spacing w:val="-3"/>
          <w:w w:val="42"/>
          <w:sz w:val="28"/>
        </w:rPr>
        <w:t>‟</w:t>
      </w:r>
      <w:r>
        <w:rPr>
          <w:b/>
          <w:sz w:val="28"/>
        </w:rPr>
        <w:t>l</w:t>
      </w:r>
      <w:r>
        <w:rPr>
          <w:b/>
          <w:spacing w:val="-3"/>
          <w:sz w:val="28"/>
        </w:rPr>
        <w:t>d</w:t>
      </w:r>
      <w:r>
        <w:rPr>
          <w:b/>
          <w:sz w:val="28"/>
        </w:rPr>
        <w:t>ir</w:t>
      </w:r>
      <w:r>
        <w:rPr>
          <w:b/>
          <w:spacing w:val="-2"/>
          <w:sz w:val="28"/>
        </w:rPr>
        <w:t>i</w:t>
      </w:r>
      <w:r>
        <w:rPr>
          <w:b/>
          <w:spacing w:val="-1"/>
          <w:sz w:val="28"/>
        </w:rPr>
        <w:t>n</w:t>
      </w:r>
      <w:r>
        <w:rPr>
          <w:b/>
          <w:spacing w:val="6"/>
          <w:sz w:val="28"/>
        </w:rPr>
        <w:t>g</w:t>
      </w:r>
      <w:r>
        <w:rPr>
          <w:sz w:val="28"/>
        </w:rPr>
        <w:t xml:space="preserve">: </w:t>
      </w:r>
      <w:r>
        <w:rPr>
          <w:spacing w:val="-10"/>
          <w:sz w:val="28"/>
        </w:rPr>
        <w:t xml:space="preserve"> </w:t>
      </w:r>
      <w:r>
        <w:rPr>
          <w:sz w:val="28"/>
        </w:rPr>
        <w:t>.</w:t>
      </w:r>
      <w:r>
        <w:rPr>
          <w:spacing w:val="-2"/>
          <w:sz w:val="28"/>
        </w:rPr>
        <w:t>.</w:t>
      </w:r>
      <w:r>
        <w:rPr>
          <w:sz w:val="28"/>
        </w:rPr>
        <w:t>.</w:t>
      </w:r>
      <w:r>
        <w:rPr>
          <w:spacing w:val="-2"/>
          <w:sz w:val="28"/>
        </w:rPr>
        <w:t>.</w:t>
      </w:r>
      <w:r>
        <w:rPr>
          <w:sz w:val="28"/>
        </w:rPr>
        <w:t>.</w:t>
      </w:r>
      <w:r>
        <w:rPr>
          <w:spacing w:val="-2"/>
          <w:sz w:val="28"/>
        </w:rPr>
        <w:t>.</w:t>
      </w:r>
      <w:r>
        <w:rPr>
          <w:sz w:val="28"/>
        </w:rPr>
        <w:t>.</w:t>
      </w:r>
      <w:r>
        <w:rPr>
          <w:spacing w:val="-2"/>
          <w:sz w:val="28"/>
        </w:rPr>
        <w:t>.</w:t>
      </w:r>
      <w:r>
        <w:rPr>
          <w:sz w:val="28"/>
        </w:rPr>
        <w:t>....</w:t>
      </w:r>
    </w:p>
    <w:p w:rsidR="00BE35DC" w:rsidRDefault="00BE35DC" w:rsidP="00BE35DC">
      <w:pPr>
        <w:pStyle w:val="a3"/>
        <w:ind w:left="861"/>
        <w:jc w:val="left"/>
        <w:rPr>
          <w:sz w:val="20"/>
        </w:rPr>
      </w:pPr>
      <w:r>
        <w:rPr>
          <w:noProof/>
          <w:sz w:val="20"/>
          <w:lang w:val="ru-RU" w:eastAsia="ru-RU"/>
        </w:rPr>
        <mc:AlternateContent>
          <mc:Choice Requires="wpg">
            <w:drawing>
              <wp:inline distT="0" distB="0" distL="0" distR="0">
                <wp:extent cx="6238875" cy="4107180"/>
                <wp:effectExtent l="3810" t="3810" r="0" b="3810"/>
                <wp:docPr id="230" name="Группа 2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38875" cy="4107180"/>
                          <a:chOff x="0" y="0"/>
                          <a:chExt cx="9825" cy="6468"/>
                        </a:xfrm>
                      </wpg:grpSpPr>
                      <wps:wsp>
                        <wps:cNvPr id="231" name="Text Box 25"/>
                        <wps:cNvSpPr txBox="1">
                          <a:spLocks noChangeArrowheads="1"/>
                        </wps:cNvSpPr>
                        <wps:spPr bwMode="auto">
                          <a:xfrm>
                            <a:off x="0" y="0"/>
                            <a:ext cx="9825" cy="6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tabs>
                                  <w:tab w:val="left" w:leader="dot" w:pos="8700"/>
                                </w:tabs>
                                <w:spacing w:line="311" w:lineRule="exact"/>
                                <w:ind w:left="151"/>
                                <w:rPr>
                                  <w:i/>
                                  <w:sz w:val="28"/>
                                </w:rPr>
                              </w:pPr>
                              <w:r>
                                <w:rPr>
                                  <w:i/>
                                  <w:sz w:val="28"/>
                                </w:rPr>
                                <w:t>oyida   Markaziy Osiyo hududiga</w:t>
                              </w:r>
                              <w:r>
                                <w:rPr>
                                  <w:i/>
                                  <w:spacing w:val="55"/>
                                  <w:sz w:val="28"/>
                                </w:rPr>
                                <w:t xml:space="preserve"> </w:t>
                              </w:r>
                              <w:r>
                                <w:rPr>
                                  <w:i/>
                                  <w:sz w:val="28"/>
                                </w:rPr>
                                <w:t xml:space="preserve">.............. </w:t>
                              </w:r>
                              <w:r>
                                <w:rPr>
                                  <w:i/>
                                  <w:spacing w:val="50"/>
                                  <w:sz w:val="28"/>
                                </w:rPr>
                                <w:t xml:space="preserve"> </w:t>
                              </w:r>
                              <w:r>
                                <w:rPr>
                                  <w:i/>
                                  <w:sz w:val="28"/>
                                </w:rPr>
                                <w:t>havo</w:t>
                              </w:r>
                              <w:r>
                                <w:rPr>
                                  <w:i/>
                                  <w:sz w:val="28"/>
                                </w:rPr>
                                <w:tab/>
                                <w:t>bosimdan</w:t>
                              </w:r>
                            </w:p>
                            <w:p w:rsidR="00BE35DC" w:rsidRDefault="00BE35DC" w:rsidP="00BE35DC">
                              <w:pPr>
                                <w:tabs>
                                  <w:tab w:val="left" w:pos="1735"/>
                                  <w:tab w:val="left" w:pos="2942"/>
                                  <w:tab w:val="left" w:pos="3899"/>
                                  <w:tab w:val="left" w:pos="4621"/>
                                  <w:tab w:val="left" w:pos="5826"/>
                                  <w:tab w:val="left" w:pos="6780"/>
                                  <w:tab w:val="left" w:pos="8871"/>
                                </w:tabs>
                                <w:spacing w:line="322" w:lineRule="exact"/>
                                <w:ind w:left="151"/>
                                <w:rPr>
                                  <w:i/>
                                  <w:sz w:val="28"/>
                                </w:rPr>
                              </w:pPr>
                              <w:r>
                                <w:rPr>
                                  <w:i/>
                                  <w:sz w:val="28"/>
                                </w:rPr>
                                <w:t>...................</w:t>
                              </w:r>
                              <w:r>
                                <w:rPr>
                                  <w:i/>
                                  <w:sz w:val="28"/>
                                </w:rPr>
                                <w:tab/>
                                <w:t>bosimga</w:t>
                              </w:r>
                              <w:r>
                                <w:rPr>
                                  <w:i/>
                                  <w:sz w:val="28"/>
                                </w:rPr>
                                <w:tab/>
                                <w:t>tamon</w:t>
                              </w:r>
                              <w:r>
                                <w:rPr>
                                  <w:i/>
                                  <w:sz w:val="28"/>
                                </w:rPr>
                                <w:tab/>
                                <w:t>soat</w:t>
                              </w:r>
                              <w:r>
                                <w:rPr>
                                  <w:i/>
                                  <w:sz w:val="28"/>
                                </w:rPr>
                                <w:tab/>
                                <w:t>strelkasi</w:t>
                              </w:r>
                              <w:r>
                                <w:rPr>
                                  <w:i/>
                                  <w:sz w:val="28"/>
                                </w:rPr>
                                <w:tab/>
                                <w:t>tamon</w:t>
                              </w:r>
                              <w:r>
                                <w:rPr>
                                  <w:i/>
                                  <w:sz w:val="28"/>
                                </w:rPr>
                                <w:tab/>
                                <w:t>harakatlanuvchi</w:t>
                              </w:r>
                              <w:r>
                                <w:rPr>
                                  <w:i/>
                                  <w:sz w:val="28"/>
                                </w:rPr>
                                <w:tab/>
                                <w:t>.............</w:t>
                              </w:r>
                            </w:p>
                            <w:p w:rsidR="00BE35DC" w:rsidRDefault="00BE35DC" w:rsidP="00BE35DC">
                              <w:pPr>
                                <w:ind w:left="151"/>
                                <w:rPr>
                                  <w:sz w:val="28"/>
                                </w:rPr>
                              </w:pPr>
                              <w:r>
                                <w:rPr>
                                  <w:i/>
                                  <w:sz w:val="28"/>
                                </w:rPr>
                                <w:t>.....................deyiladi</w:t>
                              </w:r>
                              <w:r>
                                <w:rPr>
                                  <w:sz w:val="28"/>
                                </w:rPr>
                                <w:t>.</w:t>
                              </w:r>
                            </w:p>
                          </w:txbxContent>
                        </wps:txbx>
                        <wps:bodyPr rot="0" vert="horz" wrap="square" lIns="0" tIns="0" rIns="0" bIns="0" anchor="t" anchorCtr="0" upright="1">
                          <a:noAutofit/>
                        </wps:bodyPr>
                      </wps:wsp>
                      <pic:pic xmlns:pic="http://schemas.openxmlformats.org/drawingml/2006/picture">
                        <pic:nvPicPr>
                          <pic:cNvPr id="232"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356"/>
                            <a:ext cx="9825" cy="6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Группа 230" o:spid="_x0000_s1069" style="width:491.25pt;height:323.4pt;mso-position-horizontal-relative:char;mso-position-vertical-relative:line" coordsize="9825,64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&#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">
                <v:shape id="Text Box 25" o:spid="_x0000_s1070" type="#_x0000_t202" style="position:absolute;width:9825;height:6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" filled="f" stroked="f">
                  <v:textbox inset="0,0,0,0">
                    <w:txbxContent>
                      <w:p w:rsidR="00BE35DC" w:rsidRDefault="00BE35DC" w:rsidP="00BE35DC">
                        <w:pPr>
                          <w:tabs>
                            <w:tab w:val="left" w:leader="dot" w:pos="8700"/>
                          </w:tabs>
                          <w:spacing w:line="311" w:lineRule="exact"/>
                          <w:ind w:left="151"/>
                          <w:rPr>
                            <w:i/>
                            <w:sz w:val="28"/>
                          </w:rPr>
                        </w:pPr>
                        <w:r>
                          <w:rPr>
                            <w:i/>
                            <w:sz w:val="28"/>
                          </w:rPr>
                          <w:t>oyida   Markaziy Osiyo hududiga</w:t>
                        </w:r>
                        <w:r>
                          <w:rPr>
                            <w:i/>
                            <w:spacing w:val="55"/>
                            <w:sz w:val="28"/>
                          </w:rPr>
                          <w:t xml:space="preserve"> </w:t>
                        </w:r>
                        <w:r>
                          <w:rPr>
                            <w:i/>
                            <w:sz w:val="28"/>
                          </w:rPr>
                          <w:t xml:space="preserve">.............. </w:t>
                        </w:r>
                        <w:r>
                          <w:rPr>
                            <w:i/>
                            <w:spacing w:val="50"/>
                            <w:sz w:val="28"/>
                          </w:rPr>
                          <w:t xml:space="preserve"> </w:t>
                        </w:r>
                        <w:r>
                          <w:rPr>
                            <w:i/>
                            <w:sz w:val="28"/>
                          </w:rPr>
                          <w:t>havo</w:t>
                        </w:r>
                        <w:r>
                          <w:rPr>
                            <w:i/>
                            <w:sz w:val="28"/>
                          </w:rPr>
                          <w:tab/>
                          <w:t>bosimdan</w:t>
                        </w:r>
                      </w:p>
                      <w:p w:rsidR="00BE35DC" w:rsidRDefault="00BE35DC" w:rsidP="00BE35DC">
                        <w:pPr>
                          <w:tabs>
                            <w:tab w:val="left" w:pos="1735"/>
                            <w:tab w:val="left" w:pos="2942"/>
                            <w:tab w:val="left" w:pos="3899"/>
                            <w:tab w:val="left" w:pos="4621"/>
                            <w:tab w:val="left" w:pos="5826"/>
                            <w:tab w:val="left" w:pos="6780"/>
                            <w:tab w:val="left" w:pos="8871"/>
                          </w:tabs>
                          <w:spacing w:line="322" w:lineRule="exact"/>
                          <w:ind w:left="151"/>
                          <w:rPr>
                            <w:i/>
                            <w:sz w:val="28"/>
                          </w:rPr>
                        </w:pPr>
                        <w:r>
                          <w:rPr>
                            <w:i/>
                            <w:sz w:val="28"/>
                          </w:rPr>
                          <w:t>...................</w:t>
                        </w:r>
                        <w:r>
                          <w:rPr>
                            <w:i/>
                            <w:sz w:val="28"/>
                          </w:rPr>
                          <w:tab/>
                          <w:t>bosimga</w:t>
                        </w:r>
                        <w:r>
                          <w:rPr>
                            <w:i/>
                            <w:sz w:val="28"/>
                          </w:rPr>
                          <w:tab/>
                          <w:t>tamon</w:t>
                        </w:r>
                        <w:r>
                          <w:rPr>
                            <w:i/>
                            <w:sz w:val="28"/>
                          </w:rPr>
                          <w:tab/>
                          <w:t>soat</w:t>
                        </w:r>
                        <w:r>
                          <w:rPr>
                            <w:i/>
                            <w:sz w:val="28"/>
                          </w:rPr>
                          <w:tab/>
                          <w:t>strelkasi</w:t>
                        </w:r>
                        <w:r>
                          <w:rPr>
                            <w:i/>
                            <w:sz w:val="28"/>
                          </w:rPr>
                          <w:tab/>
                          <w:t>tamon</w:t>
                        </w:r>
                        <w:r>
                          <w:rPr>
                            <w:i/>
                            <w:sz w:val="28"/>
                          </w:rPr>
                          <w:tab/>
                          <w:t>harakatlanuvchi</w:t>
                        </w:r>
                        <w:r>
                          <w:rPr>
                            <w:i/>
                            <w:sz w:val="28"/>
                          </w:rPr>
                          <w:tab/>
                          <w:t>.............</w:t>
                        </w:r>
                      </w:p>
                      <w:p w:rsidR="00BE35DC" w:rsidRDefault="00BE35DC" w:rsidP="00BE35DC">
                        <w:pPr>
                          <w:ind w:left="151"/>
                          <w:rPr>
                            <w:sz w:val="28"/>
                          </w:rPr>
                        </w:pPr>
                        <w:r>
                          <w:rPr>
                            <w:i/>
                            <w:sz w:val="28"/>
                          </w:rPr>
                          <w:t>.....................deyiladi</w:t>
                        </w:r>
                        <w:r>
                          <w:rPr>
                            <w:sz w:val="28"/>
                          </w:rPr>
                          <w:t>.</w:t>
                        </w:r>
                      </w:p>
                    </w:txbxContent>
                  </v:textbox>
                </v:shape>
                <v:shape id="Picture 26" o:spid="_x0000_s1071" type="#_x0000_t75" style="position:absolute;top:356;width:9825;height:6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">
                  <v:imagedata r:id="rId30" o:title=""/>
                </v:shape>
                <w10:anchorlock/>
              </v:group>
            </w:pict>
          </mc:Fallback>
        </mc:AlternateContent>
      </w:r>
    </w:p>
    <w:p w:rsidR="00BE35DC" w:rsidRDefault="00BE35DC" w:rsidP="00BE35DC">
      <w:pPr>
        <w:rPr>
          <w:sz w:val="20"/>
        </w:rPr>
        <w:sectPr w:rsidR="00BE35DC">
          <w:pgSz w:w="11910" w:h="16840"/>
          <w:pgMar w:top="1040" w:right="0" w:bottom="960" w:left="120" w:header="0" w:footer="699" w:gutter="0"/>
          <w:cols w:space="720"/>
        </w:sectPr>
      </w:pPr>
    </w:p>
    <w:p w:rsidR="00BE35DC" w:rsidRDefault="00BE35DC" w:rsidP="00BE35DC">
      <w:pPr>
        <w:tabs>
          <w:tab w:val="left" w:pos="2863"/>
          <w:tab w:val="left" w:pos="3783"/>
          <w:tab w:val="left" w:pos="8259"/>
        </w:tabs>
        <w:spacing w:before="67"/>
        <w:ind w:left="1012"/>
        <w:rPr>
          <w:i/>
          <w:sz w:val="26"/>
        </w:rPr>
      </w:pPr>
      <w:r>
        <w:rPr>
          <w:b/>
          <w:i/>
          <w:sz w:val="28"/>
        </w:rPr>
        <w:lastRenderedPageBreak/>
        <w:t xml:space="preserve">2.b </w:t>
      </w:r>
      <w:r>
        <w:rPr>
          <w:b/>
          <w:i/>
          <w:spacing w:val="2"/>
          <w:sz w:val="28"/>
        </w:rPr>
        <w:t xml:space="preserve"> </w:t>
      </w:r>
      <w:r>
        <w:rPr>
          <w:sz w:val="28"/>
        </w:rPr>
        <w:t xml:space="preserve">: </w:t>
      </w:r>
      <w:r>
        <w:rPr>
          <w:spacing w:val="4"/>
          <w:sz w:val="28"/>
        </w:rPr>
        <w:t xml:space="preserve"> </w:t>
      </w:r>
      <w:r>
        <w:rPr>
          <w:sz w:val="28"/>
        </w:rPr>
        <w:t>............</w:t>
      </w:r>
      <w:r>
        <w:rPr>
          <w:sz w:val="28"/>
        </w:rPr>
        <w:tab/>
      </w:r>
      <w:r>
        <w:rPr>
          <w:i/>
          <w:sz w:val="28"/>
        </w:rPr>
        <w:t>oyida</w:t>
      </w:r>
      <w:r>
        <w:rPr>
          <w:i/>
          <w:sz w:val="28"/>
        </w:rPr>
        <w:tab/>
        <w:t>Markaziy  Osiyo</w:t>
      </w:r>
      <w:r>
        <w:rPr>
          <w:i/>
          <w:spacing w:val="67"/>
          <w:sz w:val="28"/>
        </w:rPr>
        <w:t xml:space="preserve"> </w:t>
      </w:r>
      <w:r>
        <w:rPr>
          <w:i/>
          <w:sz w:val="28"/>
        </w:rPr>
        <w:t xml:space="preserve">hududiga </w:t>
      </w:r>
      <w:r>
        <w:rPr>
          <w:i/>
          <w:spacing w:val="2"/>
          <w:sz w:val="28"/>
        </w:rPr>
        <w:t xml:space="preserve"> </w:t>
      </w:r>
      <w:r>
        <w:rPr>
          <w:i/>
          <w:sz w:val="28"/>
        </w:rPr>
        <w:t>..............</w:t>
      </w:r>
      <w:r>
        <w:rPr>
          <w:i/>
          <w:sz w:val="28"/>
        </w:rPr>
        <w:tab/>
        <w:t xml:space="preserve">havo  ……………… </w:t>
      </w:r>
      <w:r>
        <w:rPr>
          <w:i/>
          <w:spacing w:val="2"/>
          <w:sz w:val="28"/>
        </w:rPr>
        <w:t xml:space="preserve"> </w:t>
      </w:r>
      <w:r>
        <w:rPr>
          <w:i/>
          <w:sz w:val="26"/>
        </w:rPr>
        <w:t>.</w:t>
      </w:r>
    </w:p>
    <w:p w:rsidR="00BE35DC" w:rsidRDefault="00BE35DC" w:rsidP="00BE35DC">
      <w:pPr>
        <w:spacing w:before="163"/>
        <w:ind w:left="1012"/>
        <w:rPr>
          <w:i/>
          <w:sz w:val="28"/>
        </w:rPr>
      </w:pPr>
      <w:r>
        <w:rPr>
          <w:i/>
          <w:sz w:val="26"/>
        </w:rPr>
        <w:t>.................</w:t>
      </w:r>
      <w:r>
        <w:rPr>
          <w:i/>
          <w:sz w:val="28"/>
        </w:rPr>
        <w:t>bosimdan   ...................   bosimga   tamon  soat   strelkasiga</w:t>
      </w:r>
      <w:r>
        <w:rPr>
          <w:i/>
          <w:spacing w:val="-3"/>
          <w:sz w:val="28"/>
        </w:rPr>
        <w:t xml:space="preserve"> </w:t>
      </w:r>
      <w:r>
        <w:rPr>
          <w:i/>
          <w:sz w:val="28"/>
        </w:rPr>
        <w:t>qarama-qarshi</w:t>
      </w:r>
    </w:p>
    <w:p w:rsidR="00BE35DC" w:rsidRDefault="00BE35DC" w:rsidP="00BE35DC">
      <w:pPr>
        <w:tabs>
          <w:tab w:val="left" w:leader="dot" w:pos="6412"/>
        </w:tabs>
        <w:spacing w:before="161"/>
        <w:ind w:left="1012"/>
        <w:rPr>
          <w:sz w:val="28"/>
        </w:rPr>
      </w:pPr>
      <w:r>
        <w:rPr>
          <w:i/>
          <w:sz w:val="28"/>
        </w:rPr>
        <w:t>tamonga</w:t>
      </w:r>
      <w:r>
        <w:rPr>
          <w:i/>
          <w:spacing w:val="-4"/>
          <w:sz w:val="28"/>
        </w:rPr>
        <w:t xml:space="preserve"> </w:t>
      </w:r>
      <w:r>
        <w:rPr>
          <w:i/>
          <w:sz w:val="28"/>
        </w:rPr>
        <w:t>harakatlanuvchi</w:t>
      </w:r>
      <w:r>
        <w:rPr>
          <w:i/>
          <w:sz w:val="28"/>
        </w:rPr>
        <w:tab/>
        <w:t>deyiladi</w:t>
      </w:r>
      <w:r>
        <w:rPr>
          <w:sz w:val="28"/>
        </w:rPr>
        <w:t>.</w:t>
      </w:r>
    </w:p>
    <w:p w:rsidR="00BE35DC" w:rsidRDefault="00BE35DC" w:rsidP="00BE35DC">
      <w:pPr>
        <w:pStyle w:val="a3"/>
        <w:ind w:left="0"/>
        <w:jc w:val="left"/>
        <w:rPr>
          <w:sz w:val="20"/>
        </w:rPr>
      </w:pPr>
    </w:p>
    <w:p w:rsidR="00BE35DC" w:rsidRDefault="00BE35DC" w:rsidP="00BE35DC">
      <w:pPr>
        <w:pStyle w:val="a3"/>
        <w:spacing w:before="11"/>
        <w:ind w:left="0"/>
        <w:jc w:val="left"/>
        <w:rPr>
          <w:sz w:val="13"/>
        </w:rPr>
      </w:pPr>
      <w:r>
        <w:rPr>
          <w:noProof/>
          <w:lang w:val="ru-RU" w:eastAsia="ru-RU"/>
        </w:rPr>
        <w:drawing>
          <wp:anchor distT="0" distB="0" distL="0" distR="0" simplePos="0" relativeHeight="251659264" behindDoc="0" locked="0" layoutInCell="1" allowOverlap="1">
            <wp:simplePos x="0" y="0"/>
            <wp:positionH relativeFrom="page">
              <wp:posOffset>752475</wp:posOffset>
            </wp:positionH>
            <wp:positionV relativeFrom="paragraph">
              <wp:posOffset>127000</wp:posOffset>
            </wp:positionV>
            <wp:extent cx="6251575" cy="3145790"/>
            <wp:effectExtent l="0" t="0" r="0" b="0"/>
            <wp:wrapTopAndBottom/>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51575" cy="31457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E35DC" w:rsidRDefault="00BE35DC" w:rsidP="00BE35DC">
      <w:pPr>
        <w:pStyle w:val="a5"/>
        <w:numPr>
          <w:ilvl w:val="0"/>
          <w:numId w:val="37"/>
        </w:numPr>
        <w:tabs>
          <w:tab w:val="left" w:pos="1250"/>
        </w:tabs>
        <w:spacing w:before="199"/>
        <w:ind w:left="1012" w:right="1131" w:firstLine="0"/>
        <w:rPr>
          <w:sz w:val="26"/>
        </w:rPr>
      </w:pPr>
      <w:r>
        <w:rPr>
          <w:i/>
          <w:sz w:val="28"/>
        </w:rPr>
        <w:t xml:space="preserve">modul </w:t>
      </w:r>
      <w:r>
        <w:rPr>
          <w:sz w:val="28"/>
        </w:rPr>
        <w:t>yuqoridagi tahlil qilingan ma‘lumotlar asosida quyidagi ketma-ketlikdagi topshiriqlar to‘plamini - savollar masalalar, sxema va jadvallarni</w:t>
      </w:r>
      <w:r>
        <w:rPr>
          <w:spacing w:val="-11"/>
          <w:sz w:val="28"/>
        </w:rPr>
        <w:t xml:space="preserve"> </w:t>
      </w:r>
      <w:r>
        <w:rPr>
          <w:sz w:val="28"/>
        </w:rPr>
        <w:t>bajaring.</w:t>
      </w:r>
    </w:p>
    <w:p w:rsidR="00BE35DC" w:rsidRDefault="00BE35DC" w:rsidP="00BE35DC">
      <w:pPr>
        <w:pStyle w:val="2"/>
        <w:spacing w:before="7"/>
        <w:ind w:left="1012"/>
      </w:pPr>
      <w:r>
        <w:t>Topshiriq №3</w:t>
      </w:r>
      <w:r>
        <w:rPr>
          <w:spacing w:val="64"/>
        </w:rPr>
        <w:t xml:space="preserve"> </w:t>
      </w:r>
      <w:r>
        <w:t>Blitz-so‟rov.</w:t>
      </w:r>
    </w:p>
    <w:p w:rsidR="00BE35DC" w:rsidRDefault="00BE35DC" w:rsidP="00BE35DC">
      <w:pPr>
        <w:pStyle w:val="a3"/>
        <w:spacing w:before="7"/>
        <w:ind w:left="0"/>
        <w:jc w:val="left"/>
        <w:rPr>
          <w:b/>
          <w:sz w:val="18"/>
        </w:rPr>
      </w:pPr>
      <w:r>
        <w:rPr>
          <w:noProof/>
          <w:lang w:val="ru-RU" w:eastAsia="ru-RU"/>
        </w:rPr>
        <mc:AlternateContent>
          <mc:Choice Requires="wpg">
            <w:drawing>
              <wp:anchor distT="0" distB="0" distL="0" distR="0" simplePos="0" relativeHeight="251703296" behindDoc="1" locked="0" layoutInCell="1" allowOverlap="1">
                <wp:simplePos x="0" y="0"/>
                <wp:positionH relativeFrom="page">
                  <wp:posOffset>1260475</wp:posOffset>
                </wp:positionH>
                <wp:positionV relativeFrom="paragraph">
                  <wp:posOffset>160655</wp:posOffset>
                </wp:positionV>
                <wp:extent cx="5153025" cy="1184275"/>
                <wp:effectExtent l="3175" t="6985" r="6350" b="8890"/>
                <wp:wrapTopAndBottom/>
                <wp:docPr id="224" name="Группа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3025" cy="1184275"/>
                          <a:chOff x="1985" y="253"/>
                          <a:chExt cx="8115" cy="1865"/>
                        </a:xfrm>
                      </wpg:grpSpPr>
                      <wps:wsp>
                        <wps:cNvPr id="225" name="Freeform 170"/>
                        <wps:cNvSpPr>
                          <a:spLocks/>
                        </wps:cNvSpPr>
                        <wps:spPr bwMode="auto">
                          <a:xfrm>
                            <a:off x="2015" y="303"/>
                            <a:ext cx="8085" cy="1815"/>
                          </a:xfrm>
                          <a:custGeom>
                            <a:avLst/>
                            <a:gdLst>
                              <a:gd name="T0" fmla="+- 0 9797 2015"/>
                              <a:gd name="T1" fmla="*/ T0 w 8085"/>
                              <a:gd name="T2" fmla="+- 0 303 303"/>
                              <a:gd name="T3" fmla="*/ 303 h 1815"/>
                              <a:gd name="T4" fmla="+- 0 2318 2015"/>
                              <a:gd name="T5" fmla="*/ T4 w 8085"/>
                              <a:gd name="T6" fmla="+- 0 303 303"/>
                              <a:gd name="T7" fmla="*/ 303 h 1815"/>
                              <a:gd name="T8" fmla="+- 0 2248 2015"/>
                              <a:gd name="T9" fmla="*/ T8 w 8085"/>
                              <a:gd name="T10" fmla="+- 0 311 303"/>
                              <a:gd name="T11" fmla="*/ 311 h 1815"/>
                              <a:gd name="T12" fmla="+- 0 2184 2015"/>
                              <a:gd name="T13" fmla="*/ T12 w 8085"/>
                              <a:gd name="T14" fmla="+- 0 334 303"/>
                              <a:gd name="T15" fmla="*/ 334 h 1815"/>
                              <a:gd name="T16" fmla="+- 0 2128 2015"/>
                              <a:gd name="T17" fmla="*/ T16 w 8085"/>
                              <a:gd name="T18" fmla="+- 0 370 303"/>
                              <a:gd name="T19" fmla="*/ 370 h 1815"/>
                              <a:gd name="T20" fmla="+- 0 2081 2015"/>
                              <a:gd name="T21" fmla="*/ T20 w 8085"/>
                              <a:gd name="T22" fmla="+- 0 417 303"/>
                              <a:gd name="T23" fmla="*/ 417 h 1815"/>
                              <a:gd name="T24" fmla="+- 0 2046 2015"/>
                              <a:gd name="T25" fmla="*/ T24 w 8085"/>
                              <a:gd name="T26" fmla="+- 0 473 303"/>
                              <a:gd name="T27" fmla="*/ 473 h 1815"/>
                              <a:gd name="T28" fmla="+- 0 2023 2015"/>
                              <a:gd name="T29" fmla="*/ T28 w 8085"/>
                              <a:gd name="T30" fmla="+- 0 537 303"/>
                              <a:gd name="T31" fmla="*/ 537 h 1815"/>
                              <a:gd name="T32" fmla="+- 0 2015 2015"/>
                              <a:gd name="T33" fmla="*/ T32 w 8085"/>
                              <a:gd name="T34" fmla="+- 0 606 303"/>
                              <a:gd name="T35" fmla="*/ 606 h 1815"/>
                              <a:gd name="T36" fmla="+- 0 2015 2015"/>
                              <a:gd name="T37" fmla="*/ T36 w 8085"/>
                              <a:gd name="T38" fmla="+- 0 1816 303"/>
                              <a:gd name="T39" fmla="*/ 1816 h 1815"/>
                              <a:gd name="T40" fmla="+- 0 2023 2015"/>
                              <a:gd name="T41" fmla="*/ T40 w 8085"/>
                              <a:gd name="T42" fmla="+- 0 1885 303"/>
                              <a:gd name="T43" fmla="*/ 1885 h 1815"/>
                              <a:gd name="T44" fmla="+- 0 2046 2015"/>
                              <a:gd name="T45" fmla="*/ T44 w 8085"/>
                              <a:gd name="T46" fmla="+- 0 1949 303"/>
                              <a:gd name="T47" fmla="*/ 1949 h 1815"/>
                              <a:gd name="T48" fmla="+- 0 2081 2015"/>
                              <a:gd name="T49" fmla="*/ T48 w 8085"/>
                              <a:gd name="T50" fmla="+- 0 2005 303"/>
                              <a:gd name="T51" fmla="*/ 2005 h 1815"/>
                              <a:gd name="T52" fmla="+- 0 2128 2015"/>
                              <a:gd name="T53" fmla="*/ T52 w 8085"/>
                              <a:gd name="T54" fmla="+- 0 2052 303"/>
                              <a:gd name="T55" fmla="*/ 2052 h 1815"/>
                              <a:gd name="T56" fmla="+- 0 2184 2015"/>
                              <a:gd name="T57" fmla="*/ T56 w 8085"/>
                              <a:gd name="T58" fmla="+- 0 2088 303"/>
                              <a:gd name="T59" fmla="*/ 2088 h 1815"/>
                              <a:gd name="T60" fmla="+- 0 2248 2015"/>
                              <a:gd name="T61" fmla="*/ T60 w 8085"/>
                              <a:gd name="T62" fmla="+- 0 2110 303"/>
                              <a:gd name="T63" fmla="*/ 2110 h 1815"/>
                              <a:gd name="T64" fmla="+- 0 2318 2015"/>
                              <a:gd name="T65" fmla="*/ T64 w 8085"/>
                              <a:gd name="T66" fmla="+- 0 2118 303"/>
                              <a:gd name="T67" fmla="*/ 2118 h 1815"/>
                              <a:gd name="T68" fmla="+- 0 9797 2015"/>
                              <a:gd name="T69" fmla="*/ T68 w 8085"/>
                              <a:gd name="T70" fmla="+- 0 2118 303"/>
                              <a:gd name="T71" fmla="*/ 2118 h 1815"/>
                              <a:gd name="T72" fmla="+- 0 9867 2015"/>
                              <a:gd name="T73" fmla="*/ T72 w 8085"/>
                              <a:gd name="T74" fmla="+- 0 2110 303"/>
                              <a:gd name="T75" fmla="*/ 2110 h 1815"/>
                              <a:gd name="T76" fmla="+- 0 9931 2015"/>
                              <a:gd name="T77" fmla="*/ T76 w 8085"/>
                              <a:gd name="T78" fmla="+- 0 2088 303"/>
                              <a:gd name="T79" fmla="*/ 2088 h 1815"/>
                              <a:gd name="T80" fmla="+- 0 9987 2015"/>
                              <a:gd name="T81" fmla="*/ T80 w 8085"/>
                              <a:gd name="T82" fmla="+- 0 2052 303"/>
                              <a:gd name="T83" fmla="*/ 2052 h 1815"/>
                              <a:gd name="T84" fmla="+- 0 10034 2015"/>
                              <a:gd name="T85" fmla="*/ T84 w 8085"/>
                              <a:gd name="T86" fmla="+- 0 2005 303"/>
                              <a:gd name="T87" fmla="*/ 2005 h 1815"/>
                              <a:gd name="T88" fmla="+- 0 10069 2015"/>
                              <a:gd name="T89" fmla="*/ T88 w 8085"/>
                              <a:gd name="T90" fmla="+- 0 1949 303"/>
                              <a:gd name="T91" fmla="*/ 1949 h 1815"/>
                              <a:gd name="T92" fmla="+- 0 10092 2015"/>
                              <a:gd name="T93" fmla="*/ T92 w 8085"/>
                              <a:gd name="T94" fmla="+- 0 1885 303"/>
                              <a:gd name="T95" fmla="*/ 1885 h 1815"/>
                              <a:gd name="T96" fmla="+- 0 10100 2015"/>
                              <a:gd name="T97" fmla="*/ T96 w 8085"/>
                              <a:gd name="T98" fmla="+- 0 1816 303"/>
                              <a:gd name="T99" fmla="*/ 1816 h 1815"/>
                              <a:gd name="T100" fmla="+- 0 10100 2015"/>
                              <a:gd name="T101" fmla="*/ T100 w 8085"/>
                              <a:gd name="T102" fmla="+- 0 606 303"/>
                              <a:gd name="T103" fmla="*/ 606 h 1815"/>
                              <a:gd name="T104" fmla="+- 0 10092 2015"/>
                              <a:gd name="T105" fmla="*/ T104 w 8085"/>
                              <a:gd name="T106" fmla="+- 0 537 303"/>
                              <a:gd name="T107" fmla="*/ 537 h 1815"/>
                              <a:gd name="T108" fmla="+- 0 10069 2015"/>
                              <a:gd name="T109" fmla="*/ T108 w 8085"/>
                              <a:gd name="T110" fmla="+- 0 473 303"/>
                              <a:gd name="T111" fmla="*/ 473 h 1815"/>
                              <a:gd name="T112" fmla="+- 0 10034 2015"/>
                              <a:gd name="T113" fmla="*/ T112 w 8085"/>
                              <a:gd name="T114" fmla="+- 0 417 303"/>
                              <a:gd name="T115" fmla="*/ 417 h 1815"/>
                              <a:gd name="T116" fmla="+- 0 9987 2015"/>
                              <a:gd name="T117" fmla="*/ T116 w 8085"/>
                              <a:gd name="T118" fmla="+- 0 370 303"/>
                              <a:gd name="T119" fmla="*/ 370 h 1815"/>
                              <a:gd name="T120" fmla="+- 0 9931 2015"/>
                              <a:gd name="T121" fmla="*/ T120 w 8085"/>
                              <a:gd name="T122" fmla="+- 0 334 303"/>
                              <a:gd name="T123" fmla="*/ 334 h 1815"/>
                              <a:gd name="T124" fmla="+- 0 9867 2015"/>
                              <a:gd name="T125" fmla="*/ T124 w 8085"/>
                              <a:gd name="T126" fmla="+- 0 311 303"/>
                              <a:gd name="T127" fmla="*/ 311 h 1815"/>
                              <a:gd name="T128" fmla="+- 0 9797 2015"/>
                              <a:gd name="T129" fmla="*/ T128 w 8085"/>
                              <a:gd name="T130" fmla="+- 0 303 303"/>
                              <a:gd name="T131" fmla="*/ 303 h 18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8085" h="1815">
                                <a:moveTo>
                                  <a:pt x="7782" y="0"/>
                                </a:moveTo>
                                <a:lnTo>
                                  <a:pt x="303" y="0"/>
                                </a:lnTo>
                                <a:lnTo>
                                  <a:pt x="233" y="8"/>
                                </a:lnTo>
                                <a:lnTo>
                                  <a:pt x="169" y="31"/>
                                </a:lnTo>
                                <a:lnTo>
                                  <a:pt x="113" y="67"/>
                                </a:lnTo>
                                <a:lnTo>
                                  <a:pt x="66" y="114"/>
                                </a:lnTo>
                                <a:lnTo>
                                  <a:pt x="31" y="170"/>
                                </a:lnTo>
                                <a:lnTo>
                                  <a:pt x="8" y="234"/>
                                </a:lnTo>
                                <a:lnTo>
                                  <a:pt x="0" y="303"/>
                                </a:lnTo>
                                <a:lnTo>
                                  <a:pt x="0" y="1513"/>
                                </a:lnTo>
                                <a:lnTo>
                                  <a:pt x="8" y="1582"/>
                                </a:lnTo>
                                <a:lnTo>
                                  <a:pt x="31" y="1646"/>
                                </a:lnTo>
                                <a:lnTo>
                                  <a:pt x="66" y="1702"/>
                                </a:lnTo>
                                <a:lnTo>
                                  <a:pt x="113" y="1749"/>
                                </a:lnTo>
                                <a:lnTo>
                                  <a:pt x="169" y="1785"/>
                                </a:lnTo>
                                <a:lnTo>
                                  <a:pt x="233" y="1807"/>
                                </a:lnTo>
                                <a:lnTo>
                                  <a:pt x="303" y="1815"/>
                                </a:lnTo>
                                <a:lnTo>
                                  <a:pt x="7782" y="1815"/>
                                </a:lnTo>
                                <a:lnTo>
                                  <a:pt x="7852" y="1807"/>
                                </a:lnTo>
                                <a:lnTo>
                                  <a:pt x="7916" y="1785"/>
                                </a:lnTo>
                                <a:lnTo>
                                  <a:pt x="7972" y="1749"/>
                                </a:lnTo>
                                <a:lnTo>
                                  <a:pt x="8019" y="1702"/>
                                </a:lnTo>
                                <a:lnTo>
                                  <a:pt x="8054" y="1646"/>
                                </a:lnTo>
                                <a:lnTo>
                                  <a:pt x="8077" y="1582"/>
                                </a:lnTo>
                                <a:lnTo>
                                  <a:pt x="8085" y="1513"/>
                                </a:lnTo>
                                <a:lnTo>
                                  <a:pt x="8085" y="303"/>
                                </a:lnTo>
                                <a:lnTo>
                                  <a:pt x="8077" y="234"/>
                                </a:lnTo>
                                <a:lnTo>
                                  <a:pt x="8054" y="170"/>
                                </a:lnTo>
                                <a:lnTo>
                                  <a:pt x="8019" y="114"/>
                                </a:lnTo>
                                <a:lnTo>
                                  <a:pt x="7972" y="67"/>
                                </a:lnTo>
                                <a:lnTo>
                                  <a:pt x="7916" y="31"/>
                                </a:lnTo>
                                <a:lnTo>
                                  <a:pt x="7852" y="8"/>
                                </a:lnTo>
                                <a:lnTo>
                                  <a:pt x="7782" y="0"/>
                                </a:lnTo>
                                <a:close/>
                              </a:path>
                            </a:pathLst>
                          </a:custGeom>
                          <a:solidFill>
                            <a:srgbClr val="3E3051">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26" name="Picture 17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995" y="263"/>
                            <a:ext cx="8085"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7" name="Freeform 172"/>
                        <wps:cNvSpPr>
                          <a:spLocks/>
                        </wps:cNvSpPr>
                        <wps:spPr bwMode="auto">
                          <a:xfrm>
                            <a:off x="1995" y="263"/>
                            <a:ext cx="8085" cy="1815"/>
                          </a:xfrm>
                          <a:custGeom>
                            <a:avLst/>
                            <a:gdLst>
                              <a:gd name="T0" fmla="+- 0 2298 1995"/>
                              <a:gd name="T1" fmla="*/ T0 w 8085"/>
                              <a:gd name="T2" fmla="+- 0 263 263"/>
                              <a:gd name="T3" fmla="*/ 263 h 1815"/>
                              <a:gd name="T4" fmla="+- 0 2228 1995"/>
                              <a:gd name="T5" fmla="*/ T4 w 8085"/>
                              <a:gd name="T6" fmla="+- 0 271 263"/>
                              <a:gd name="T7" fmla="*/ 271 h 1815"/>
                              <a:gd name="T8" fmla="+- 0 2164 1995"/>
                              <a:gd name="T9" fmla="*/ T8 w 8085"/>
                              <a:gd name="T10" fmla="+- 0 294 263"/>
                              <a:gd name="T11" fmla="*/ 294 h 1815"/>
                              <a:gd name="T12" fmla="+- 0 2108 1995"/>
                              <a:gd name="T13" fmla="*/ T12 w 8085"/>
                              <a:gd name="T14" fmla="+- 0 330 263"/>
                              <a:gd name="T15" fmla="*/ 330 h 1815"/>
                              <a:gd name="T16" fmla="+- 0 2061 1995"/>
                              <a:gd name="T17" fmla="*/ T16 w 8085"/>
                              <a:gd name="T18" fmla="+- 0 377 263"/>
                              <a:gd name="T19" fmla="*/ 377 h 1815"/>
                              <a:gd name="T20" fmla="+- 0 2026 1995"/>
                              <a:gd name="T21" fmla="*/ T20 w 8085"/>
                              <a:gd name="T22" fmla="+- 0 433 263"/>
                              <a:gd name="T23" fmla="*/ 433 h 1815"/>
                              <a:gd name="T24" fmla="+- 0 2003 1995"/>
                              <a:gd name="T25" fmla="*/ T24 w 8085"/>
                              <a:gd name="T26" fmla="+- 0 497 263"/>
                              <a:gd name="T27" fmla="*/ 497 h 1815"/>
                              <a:gd name="T28" fmla="+- 0 1995 1995"/>
                              <a:gd name="T29" fmla="*/ T28 w 8085"/>
                              <a:gd name="T30" fmla="+- 0 566 263"/>
                              <a:gd name="T31" fmla="*/ 566 h 1815"/>
                              <a:gd name="T32" fmla="+- 0 1995 1995"/>
                              <a:gd name="T33" fmla="*/ T32 w 8085"/>
                              <a:gd name="T34" fmla="+- 0 1776 263"/>
                              <a:gd name="T35" fmla="*/ 1776 h 1815"/>
                              <a:gd name="T36" fmla="+- 0 2003 1995"/>
                              <a:gd name="T37" fmla="*/ T36 w 8085"/>
                              <a:gd name="T38" fmla="+- 0 1845 263"/>
                              <a:gd name="T39" fmla="*/ 1845 h 1815"/>
                              <a:gd name="T40" fmla="+- 0 2026 1995"/>
                              <a:gd name="T41" fmla="*/ T40 w 8085"/>
                              <a:gd name="T42" fmla="+- 0 1909 263"/>
                              <a:gd name="T43" fmla="*/ 1909 h 1815"/>
                              <a:gd name="T44" fmla="+- 0 2061 1995"/>
                              <a:gd name="T45" fmla="*/ T44 w 8085"/>
                              <a:gd name="T46" fmla="+- 0 1965 263"/>
                              <a:gd name="T47" fmla="*/ 1965 h 1815"/>
                              <a:gd name="T48" fmla="+- 0 2108 1995"/>
                              <a:gd name="T49" fmla="*/ T48 w 8085"/>
                              <a:gd name="T50" fmla="+- 0 2012 263"/>
                              <a:gd name="T51" fmla="*/ 2012 h 1815"/>
                              <a:gd name="T52" fmla="+- 0 2164 1995"/>
                              <a:gd name="T53" fmla="*/ T52 w 8085"/>
                              <a:gd name="T54" fmla="+- 0 2048 263"/>
                              <a:gd name="T55" fmla="*/ 2048 h 1815"/>
                              <a:gd name="T56" fmla="+- 0 2228 1995"/>
                              <a:gd name="T57" fmla="*/ T56 w 8085"/>
                              <a:gd name="T58" fmla="+- 0 2070 263"/>
                              <a:gd name="T59" fmla="*/ 2070 h 1815"/>
                              <a:gd name="T60" fmla="+- 0 2298 1995"/>
                              <a:gd name="T61" fmla="*/ T60 w 8085"/>
                              <a:gd name="T62" fmla="+- 0 2078 263"/>
                              <a:gd name="T63" fmla="*/ 2078 h 1815"/>
                              <a:gd name="T64" fmla="+- 0 9777 1995"/>
                              <a:gd name="T65" fmla="*/ T64 w 8085"/>
                              <a:gd name="T66" fmla="+- 0 2078 263"/>
                              <a:gd name="T67" fmla="*/ 2078 h 1815"/>
                              <a:gd name="T68" fmla="+- 0 9847 1995"/>
                              <a:gd name="T69" fmla="*/ T68 w 8085"/>
                              <a:gd name="T70" fmla="+- 0 2070 263"/>
                              <a:gd name="T71" fmla="*/ 2070 h 1815"/>
                              <a:gd name="T72" fmla="+- 0 9911 1995"/>
                              <a:gd name="T73" fmla="*/ T72 w 8085"/>
                              <a:gd name="T74" fmla="+- 0 2048 263"/>
                              <a:gd name="T75" fmla="*/ 2048 h 1815"/>
                              <a:gd name="T76" fmla="+- 0 9967 1995"/>
                              <a:gd name="T77" fmla="*/ T76 w 8085"/>
                              <a:gd name="T78" fmla="+- 0 2012 263"/>
                              <a:gd name="T79" fmla="*/ 2012 h 1815"/>
                              <a:gd name="T80" fmla="+- 0 10014 1995"/>
                              <a:gd name="T81" fmla="*/ T80 w 8085"/>
                              <a:gd name="T82" fmla="+- 0 1965 263"/>
                              <a:gd name="T83" fmla="*/ 1965 h 1815"/>
                              <a:gd name="T84" fmla="+- 0 10049 1995"/>
                              <a:gd name="T85" fmla="*/ T84 w 8085"/>
                              <a:gd name="T86" fmla="+- 0 1909 263"/>
                              <a:gd name="T87" fmla="*/ 1909 h 1815"/>
                              <a:gd name="T88" fmla="+- 0 10072 1995"/>
                              <a:gd name="T89" fmla="*/ T88 w 8085"/>
                              <a:gd name="T90" fmla="+- 0 1845 263"/>
                              <a:gd name="T91" fmla="*/ 1845 h 1815"/>
                              <a:gd name="T92" fmla="+- 0 10080 1995"/>
                              <a:gd name="T93" fmla="*/ T92 w 8085"/>
                              <a:gd name="T94" fmla="+- 0 1776 263"/>
                              <a:gd name="T95" fmla="*/ 1776 h 1815"/>
                              <a:gd name="T96" fmla="+- 0 10080 1995"/>
                              <a:gd name="T97" fmla="*/ T96 w 8085"/>
                              <a:gd name="T98" fmla="+- 0 566 263"/>
                              <a:gd name="T99" fmla="*/ 566 h 1815"/>
                              <a:gd name="T100" fmla="+- 0 10072 1995"/>
                              <a:gd name="T101" fmla="*/ T100 w 8085"/>
                              <a:gd name="T102" fmla="+- 0 497 263"/>
                              <a:gd name="T103" fmla="*/ 497 h 1815"/>
                              <a:gd name="T104" fmla="+- 0 10049 1995"/>
                              <a:gd name="T105" fmla="*/ T104 w 8085"/>
                              <a:gd name="T106" fmla="+- 0 433 263"/>
                              <a:gd name="T107" fmla="*/ 433 h 1815"/>
                              <a:gd name="T108" fmla="+- 0 10014 1995"/>
                              <a:gd name="T109" fmla="*/ T108 w 8085"/>
                              <a:gd name="T110" fmla="+- 0 377 263"/>
                              <a:gd name="T111" fmla="*/ 377 h 1815"/>
                              <a:gd name="T112" fmla="+- 0 9967 1995"/>
                              <a:gd name="T113" fmla="*/ T112 w 8085"/>
                              <a:gd name="T114" fmla="+- 0 330 263"/>
                              <a:gd name="T115" fmla="*/ 330 h 1815"/>
                              <a:gd name="T116" fmla="+- 0 9911 1995"/>
                              <a:gd name="T117" fmla="*/ T116 w 8085"/>
                              <a:gd name="T118" fmla="+- 0 294 263"/>
                              <a:gd name="T119" fmla="*/ 294 h 1815"/>
                              <a:gd name="T120" fmla="+- 0 9847 1995"/>
                              <a:gd name="T121" fmla="*/ T120 w 8085"/>
                              <a:gd name="T122" fmla="+- 0 271 263"/>
                              <a:gd name="T123" fmla="*/ 271 h 1815"/>
                              <a:gd name="T124" fmla="+- 0 9777 1995"/>
                              <a:gd name="T125" fmla="*/ T124 w 8085"/>
                              <a:gd name="T126" fmla="+- 0 263 263"/>
                              <a:gd name="T127" fmla="*/ 263 h 1815"/>
                              <a:gd name="T128" fmla="+- 0 2298 1995"/>
                              <a:gd name="T129" fmla="*/ T128 w 8085"/>
                              <a:gd name="T130" fmla="+- 0 263 263"/>
                              <a:gd name="T131" fmla="*/ 263 h 18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8085" h="1815">
                                <a:moveTo>
                                  <a:pt x="303" y="0"/>
                                </a:moveTo>
                                <a:lnTo>
                                  <a:pt x="233" y="8"/>
                                </a:lnTo>
                                <a:lnTo>
                                  <a:pt x="169" y="31"/>
                                </a:lnTo>
                                <a:lnTo>
                                  <a:pt x="113" y="67"/>
                                </a:lnTo>
                                <a:lnTo>
                                  <a:pt x="66" y="114"/>
                                </a:lnTo>
                                <a:lnTo>
                                  <a:pt x="31" y="170"/>
                                </a:lnTo>
                                <a:lnTo>
                                  <a:pt x="8" y="234"/>
                                </a:lnTo>
                                <a:lnTo>
                                  <a:pt x="0" y="303"/>
                                </a:lnTo>
                                <a:lnTo>
                                  <a:pt x="0" y="1513"/>
                                </a:lnTo>
                                <a:lnTo>
                                  <a:pt x="8" y="1582"/>
                                </a:lnTo>
                                <a:lnTo>
                                  <a:pt x="31" y="1646"/>
                                </a:lnTo>
                                <a:lnTo>
                                  <a:pt x="66" y="1702"/>
                                </a:lnTo>
                                <a:lnTo>
                                  <a:pt x="113" y="1749"/>
                                </a:lnTo>
                                <a:lnTo>
                                  <a:pt x="169" y="1785"/>
                                </a:lnTo>
                                <a:lnTo>
                                  <a:pt x="233" y="1807"/>
                                </a:lnTo>
                                <a:lnTo>
                                  <a:pt x="303" y="1815"/>
                                </a:lnTo>
                                <a:lnTo>
                                  <a:pt x="7782" y="1815"/>
                                </a:lnTo>
                                <a:lnTo>
                                  <a:pt x="7852" y="1807"/>
                                </a:lnTo>
                                <a:lnTo>
                                  <a:pt x="7916" y="1785"/>
                                </a:lnTo>
                                <a:lnTo>
                                  <a:pt x="7972" y="1749"/>
                                </a:lnTo>
                                <a:lnTo>
                                  <a:pt x="8019" y="1702"/>
                                </a:lnTo>
                                <a:lnTo>
                                  <a:pt x="8054" y="1646"/>
                                </a:lnTo>
                                <a:lnTo>
                                  <a:pt x="8077" y="1582"/>
                                </a:lnTo>
                                <a:lnTo>
                                  <a:pt x="8085" y="1513"/>
                                </a:lnTo>
                                <a:lnTo>
                                  <a:pt x="8085" y="303"/>
                                </a:lnTo>
                                <a:lnTo>
                                  <a:pt x="8077" y="234"/>
                                </a:lnTo>
                                <a:lnTo>
                                  <a:pt x="8054" y="170"/>
                                </a:lnTo>
                                <a:lnTo>
                                  <a:pt x="8019" y="114"/>
                                </a:lnTo>
                                <a:lnTo>
                                  <a:pt x="7972" y="67"/>
                                </a:lnTo>
                                <a:lnTo>
                                  <a:pt x="7916" y="31"/>
                                </a:lnTo>
                                <a:lnTo>
                                  <a:pt x="7852" y="8"/>
                                </a:lnTo>
                                <a:lnTo>
                                  <a:pt x="7782" y="0"/>
                                </a:lnTo>
                                <a:lnTo>
                                  <a:pt x="303" y="0"/>
                                </a:lnTo>
                                <a:close/>
                              </a:path>
                            </a:pathLst>
                          </a:custGeom>
                          <a:noFill/>
                          <a:ln w="12700">
                            <a:solidFill>
                              <a:srgbClr val="B1A0C6"/>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 name="Text Box 173"/>
                        <wps:cNvSpPr txBox="1">
                          <a:spLocks noChangeArrowheads="1"/>
                        </wps:cNvSpPr>
                        <wps:spPr bwMode="auto">
                          <a:xfrm>
                            <a:off x="1985" y="253"/>
                            <a:ext cx="8115" cy="1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numPr>
                                  <w:ilvl w:val="0"/>
                                  <w:numId w:val="36"/>
                                </w:numPr>
                                <w:tabs>
                                  <w:tab w:val="left" w:pos="2668"/>
                                </w:tabs>
                                <w:spacing w:before="168"/>
                                <w:ind w:hanging="349"/>
                                <w:jc w:val="left"/>
                                <w:rPr>
                                  <w:sz w:val="28"/>
                                </w:rPr>
                              </w:pPr>
                              <w:r>
                                <w:rPr>
                                  <w:sz w:val="28"/>
                                </w:rPr>
                                <w:t>Аtmоsferа tаrкibi va</w:t>
                              </w:r>
                              <w:r>
                                <w:rPr>
                                  <w:spacing w:val="-8"/>
                                  <w:sz w:val="28"/>
                                </w:rPr>
                                <w:t xml:space="preserve"> </w:t>
                              </w:r>
                              <w:r>
                                <w:rPr>
                                  <w:sz w:val="28"/>
                                </w:rPr>
                                <w:t>tuzilishi?</w:t>
                              </w:r>
                            </w:p>
                            <w:p w:rsidR="00BE35DC" w:rsidRDefault="00BE35DC" w:rsidP="00BE35DC">
                              <w:pPr>
                                <w:numPr>
                                  <w:ilvl w:val="0"/>
                                  <w:numId w:val="36"/>
                                </w:numPr>
                                <w:tabs>
                                  <w:tab w:val="left" w:pos="2903"/>
                                </w:tabs>
                                <w:spacing w:before="48"/>
                                <w:ind w:left="2902" w:hanging="349"/>
                                <w:jc w:val="left"/>
                                <w:rPr>
                                  <w:sz w:val="28"/>
                                </w:rPr>
                              </w:pPr>
                              <w:r>
                                <w:rPr>
                                  <w:sz w:val="28"/>
                                </w:rPr>
                                <w:t>Atmosferaning</w:t>
                              </w:r>
                              <w:r>
                                <w:rPr>
                                  <w:spacing w:val="-4"/>
                                  <w:sz w:val="28"/>
                                </w:rPr>
                                <w:t xml:space="preserve"> </w:t>
                              </w:r>
                              <w:r>
                                <w:rPr>
                                  <w:sz w:val="28"/>
                                </w:rPr>
                                <w:t>qatlamlari?</w:t>
                              </w:r>
                            </w:p>
                            <w:p w:rsidR="00BE35DC" w:rsidRDefault="00BE35DC" w:rsidP="00BE35DC">
                              <w:pPr>
                                <w:numPr>
                                  <w:ilvl w:val="0"/>
                                  <w:numId w:val="36"/>
                                </w:numPr>
                                <w:tabs>
                                  <w:tab w:val="left" w:pos="3587"/>
                                </w:tabs>
                                <w:spacing w:before="48"/>
                                <w:ind w:left="3586" w:hanging="349"/>
                                <w:jc w:val="left"/>
                                <w:rPr>
                                  <w:sz w:val="28"/>
                                </w:rPr>
                              </w:pPr>
                              <w:r>
                                <w:rPr>
                                  <w:sz w:val="28"/>
                                </w:rPr>
                                <w:t>Musson</w:t>
                              </w:r>
                              <w:r>
                                <w:rPr>
                                  <w:spacing w:val="-4"/>
                                  <w:sz w:val="28"/>
                                </w:rPr>
                                <w:t xml:space="preserve"> </w:t>
                              </w:r>
                              <w:r>
                                <w:rPr>
                                  <w:sz w:val="28"/>
                                </w:rPr>
                                <w:t>nima?</w:t>
                              </w:r>
                            </w:p>
                            <w:p w:rsidR="00BE35DC" w:rsidRDefault="00BE35DC" w:rsidP="00BE35DC">
                              <w:pPr>
                                <w:numPr>
                                  <w:ilvl w:val="0"/>
                                  <w:numId w:val="36"/>
                                </w:numPr>
                                <w:tabs>
                                  <w:tab w:val="left" w:pos="2516"/>
                                </w:tabs>
                                <w:spacing w:before="47"/>
                                <w:ind w:left="2516"/>
                                <w:jc w:val="left"/>
                                <w:rPr>
                                  <w:sz w:val="28"/>
                                </w:rPr>
                              </w:pPr>
                              <w:r>
                                <w:rPr>
                                  <w:spacing w:val="-3"/>
                                  <w:w w:val="44"/>
                                  <w:sz w:val="28"/>
                                </w:rPr>
                                <w:t>―</w:t>
                              </w:r>
                              <w:r>
                                <w:rPr>
                                  <w:spacing w:val="-2"/>
                                  <w:sz w:val="28"/>
                                </w:rPr>
                                <w:t>K</w:t>
                              </w:r>
                              <w:r>
                                <w:rPr>
                                  <w:sz w:val="28"/>
                                </w:rPr>
                                <w:t>ont</w:t>
                              </w:r>
                              <w:r>
                                <w:rPr>
                                  <w:spacing w:val="-2"/>
                                  <w:sz w:val="28"/>
                                </w:rPr>
                                <w:t>i</w:t>
                              </w:r>
                              <w:r>
                                <w:rPr>
                                  <w:sz w:val="28"/>
                                </w:rPr>
                                <w:t>n</w:t>
                              </w:r>
                              <w:r>
                                <w:rPr>
                                  <w:spacing w:val="-3"/>
                                  <w:sz w:val="28"/>
                                </w:rPr>
                                <w:t>e</w:t>
                              </w:r>
                              <w:r>
                                <w:rPr>
                                  <w:spacing w:val="-2"/>
                                  <w:sz w:val="28"/>
                                </w:rPr>
                                <w:t>n</w:t>
                              </w:r>
                              <w:r>
                                <w:rPr>
                                  <w:sz w:val="28"/>
                                </w:rPr>
                                <w:t>tal</w:t>
                              </w:r>
                              <w:r>
                                <w:rPr>
                                  <w:w w:val="57"/>
                                  <w:sz w:val="28"/>
                                </w:rPr>
                                <w:t>‖</w:t>
                              </w:r>
                              <w:r>
                                <w:rPr>
                                  <w:sz w:val="28"/>
                                </w:rPr>
                                <w:t xml:space="preserve"> </w:t>
                              </w:r>
                              <w:r>
                                <w:rPr>
                                  <w:spacing w:val="-2"/>
                                  <w:sz w:val="28"/>
                                </w:rPr>
                                <w:t>s</w:t>
                              </w:r>
                              <w:r>
                                <w:rPr>
                                  <w:sz w:val="28"/>
                                </w:rPr>
                                <w:t>o</w:t>
                              </w:r>
                              <w:r>
                                <w:rPr>
                                  <w:spacing w:val="-3"/>
                                  <w:sz w:val="28"/>
                                </w:rPr>
                                <w:t>‘</w:t>
                              </w:r>
                              <w:r>
                                <w:rPr>
                                  <w:sz w:val="28"/>
                                </w:rPr>
                                <w:t>zi</w:t>
                              </w:r>
                              <w:r>
                                <w:rPr>
                                  <w:spacing w:val="-2"/>
                                  <w:sz w:val="28"/>
                                </w:rPr>
                                <w:t>ni</w:t>
                              </w:r>
                              <w:r>
                                <w:rPr>
                                  <w:sz w:val="28"/>
                                </w:rPr>
                                <w:t>ng</w:t>
                              </w:r>
                              <w:r>
                                <w:rPr>
                                  <w:spacing w:val="1"/>
                                  <w:sz w:val="28"/>
                                </w:rPr>
                                <w:t xml:space="preserve"> </w:t>
                              </w:r>
                              <w:r>
                                <w:rPr>
                                  <w:spacing w:val="-6"/>
                                  <w:sz w:val="28"/>
                                </w:rPr>
                                <w:t>m</w:t>
                              </w:r>
                              <w:r>
                                <w:rPr>
                                  <w:sz w:val="28"/>
                                </w:rPr>
                                <w:t>a</w:t>
                              </w:r>
                              <w:r>
                                <w:rPr>
                                  <w:spacing w:val="-3"/>
                                  <w:sz w:val="28"/>
                                </w:rPr>
                                <w:t>‘</w:t>
                              </w:r>
                              <w:r>
                                <w:rPr>
                                  <w:sz w:val="28"/>
                                </w:rPr>
                                <w:t>nos</w:t>
                              </w:r>
                              <w:r>
                                <w:rPr>
                                  <w:spacing w:val="-2"/>
                                  <w:sz w:val="28"/>
                                </w:rPr>
                                <w:t>i</w:t>
                              </w:r>
                              <w:r>
                                <w:rPr>
                                  <w:sz w:val="28"/>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24" o:spid="_x0000_s1072" style="position:absolute;margin-left:99.25pt;margin-top:12.65pt;width:405.75pt;height:93.25pt;z-index:-251613184;mso-wrap-distance-left:0;mso-wrap-distance-right:0;mso-position-horizontal-relative:page;mso-position-vertical-relative:text" coordorigin="1985,253" coordsize="8115,18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">
                <v:shape id="Freeform 170" o:spid="_x0000_s1073" style="position:absolute;left:2015;top:303;width:8085;height:1815;visibility:visible;mso-wrap-style:square;v-text-anchor:top" coordsize="8085,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" path="m7782,l303,,233,8,169,31,113,67,66,114,31,170,8,234,,303,,1513r8,69l31,1646r35,56l113,1749r56,36l233,1807r70,8l7782,1815r70,-8l7916,1785r56,-36l8019,1702r35,-56l8077,1582r8,-69l8085,303r-8,-69l8054,170r-35,-56l7972,67,7916,31,7852,8,7782,xe" fillcolor="#3e3051" stroked="f">
                  <v:fill opacity="32896f"/>
                  <v:path arrowok="t" o:connecttype="custom" o:connectlocs="7782,303;303,303;233,311;169,334;113,370;66,417;31,473;8,537;0,606;0,1816;8,1885;31,1949;66,2005;113,2052;169,2088;233,2110;303,2118;7782,2118;7852,2110;7916,2088;7972,2052;8019,2005;8054,1949;8077,1885;8085,1816;8085,606;8077,537;8054,473;8019,417;7972,370;7916,334;7852,311;7782,303" o:connectangles="0,0,0,0,0,0,0,0,0,0,0,0,0,0,0,0,0,0,0,0,0,0,0,0,0,0,0,0,0,0,0,0,0"/>
                </v:shape>
                <v:shape id="Picture 171" o:spid="_x0000_s1074" type="#_x0000_t75" style="position:absolute;left:1995;top:263;width:8085;height:1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">
                  <v:imagedata r:id="rId33" o:title=""/>
                </v:shape>
                <v:shape id="Freeform 172" o:spid="_x0000_s1075" style="position:absolute;left:1995;top:263;width:8085;height:1815;visibility:visible;mso-wrap-style:square;v-text-anchor:top" coordsize="8085,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" path="m303,l233,8,169,31,113,67,66,114,31,170,8,234,,303,,1513r8,69l31,1646r35,56l113,1749r56,36l233,1807r70,8l7782,1815r70,-8l7916,1785r56,-36l8019,1702r35,-56l8077,1582r8,-69l8085,303r-8,-69l8054,170r-35,-56l7972,67,7916,31,7852,8,7782,,303,xe" filled="f" strokecolor="#b1a0c6" strokeweight="1pt">
                  <v:path arrowok="t" o:connecttype="custom" o:connectlocs="303,263;233,271;169,294;113,330;66,377;31,433;8,497;0,566;0,1776;8,1845;31,1909;66,1965;113,2012;169,2048;233,2070;303,2078;7782,2078;7852,2070;7916,2048;7972,2012;8019,1965;8054,1909;8077,1845;8085,1776;8085,566;8077,497;8054,433;8019,377;7972,330;7916,294;7852,271;7782,263;303,263" o:connectangles="0,0,0,0,0,0,0,0,0,0,0,0,0,0,0,0,0,0,0,0,0,0,0,0,0,0,0,0,0,0,0,0,0"/>
                </v:shape>
                <v:shape id="Text Box 173" o:spid="_x0000_s1076" type="#_x0000_t202" style="position:absolute;left:1985;top:253;width:8115;height:1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" filled="f" stroked="f">
                  <v:textbox inset="0,0,0,0">
                    <w:txbxContent>
                      <w:p w:rsidR="00BE35DC" w:rsidRDefault="00BE35DC" w:rsidP="00BE35DC">
                        <w:pPr>
                          <w:numPr>
                            <w:ilvl w:val="0"/>
                            <w:numId w:val="36"/>
                          </w:numPr>
                          <w:tabs>
                            <w:tab w:val="left" w:pos="2668"/>
                          </w:tabs>
                          <w:spacing w:before="168"/>
                          <w:ind w:hanging="349"/>
                          <w:jc w:val="left"/>
                          <w:rPr>
                            <w:sz w:val="28"/>
                          </w:rPr>
                        </w:pPr>
                        <w:r>
                          <w:rPr>
                            <w:sz w:val="28"/>
                          </w:rPr>
                          <w:t>Аtmоsferа tаrкibi va</w:t>
                        </w:r>
                        <w:r>
                          <w:rPr>
                            <w:spacing w:val="-8"/>
                            <w:sz w:val="28"/>
                          </w:rPr>
                          <w:t xml:space="preserve"> </w:t>
                        </w:r>
                        <w:r>
                          <w:rPr>
                            <w:sz w:val="28"/>
                          </w:rPr>
                          <w:t>tuzilishi?</w:t>
                        </w:r>
                      </w:p>
                      <w:p w:rsidR="00BE35DC" w:rsidRDefault="00BE35DC" w:rsidP="00BE35DC">
                        <w:pPr>
                          <w:numPr>
                            <w:ilvl w:val="0"/>
                            <w:numId w:val="36"/>
                          </w:numPr>
                          <w:tabs>
                            <w:tab w:val="left" w:pos="2903"/>
                          </w:tabs>
                          <w:spacing w:before="48"/>
                          <w:ind w:left="2902" w:hanging="349"/>
                          <w:jc w:val="left"/>
                          <w:rPr>
                            <w:sz w:val="28"/>
                          </w:rPr>
                        </w:pPr>
                        <w:r>
                          <w:rPr>
                            <w:sz w:val="28"/>
                          </w:rPr>
                          <w:t>Atmosferaning</w:t>
                        </w:r>
                        <w:r>
                          <w:rPr>
                            <w:spacing w:val="-4"/>
                            <w:sz w:val="28"/>
                          </w:rPr>
                          <w:t xml:space="preserve"> </w:t>
                        </w:r>
                        <w:r>
                          <w:rPr>
                            <w:sz w:val="28"/>
                          </w:rPr>
                          <w:t>qatlamlari?</w:t>
                        </w:r>
                      </w:p>
                      <w:p w:rsidR="00BE35DC" w:rsidRDefault="00BE35DC" w:rsidP="00BE35DC">
                        <w:pPr>
                          <w:numPr>
                            <w:ilvl w:val="0"/>
                            <w:numId w:val="36"/>
                          </w:numPr>
                          <w:tabs>
                            <w:tab w:val="left" w:pos="3587"/>
                          </w:tabs>
                          <w:spacing w:before="48"/>
                          <w:ind w:left="3586" w:hanging="349"/>
                          <w:jc w:val="left"/>
                          <w:rPr>
                            <w:sz w:val="28"/>
                          </w:rPr>
                        </w:pPr>
                        <w:r>
                          <w:rPr>
                            <w:sz w:val="28"/>
                          </w:rPr>
                          <w:t>Musson</w:t>
                        </w:r>
                        <w:r>
                          <w:rPr>
                            <w:spacing w:val="-4"/>
                            <w:sz w:val="28"/>
                          </w:rPr>
                          <w:t xml:space="preserve"> </w:t>
                        </w:r>
                        <w:r>
                          <w:rPr>
                            <w:sz w:val="28"/>
                          </w:rPr>
                          <w:t>nima?</w:t>
                        </w:r>
                      </w:p>
                      <w:p w:rsidR="00BE35DC" w:rsidRDefault="00BE35DC" w:rsidP="00BE35DC">
                        <w:pPr>
                          <w:numPr>
                            <w:ilvl w:val="0"/>
                            <w:numId w:val="36"/>
                          </w:numPr>
                          <w:tabs>
                            <w:tab w:val="left" w:pos="2516"/>
                          </w:tabs>
                          <w:spacing w:before="47"/>
                          <w:ind w:left="2516"/>
                          <w:jc w:val="left"/>
                          <w:rPr>
                            <w:sz w:val="28"/>
                          </w:rPr>
                        </w:pPr>
                        <w:r>
                          <w:rPr>
                            <w:spacing w:val="-3"/>
                            <w:w w:val="44"/>
                            <w:sz w:val="28"/>
                          </w:rPr>
                          <w:t>―</w:t>
                        </w:r>
                        <w:r>
                          <w:rPr>
                            <w:spacing w:val="-2"/>
                            <w:sz w:val="28"/>
                          </w:rPr>
                          <w:t>K</w:t>
                        </w:r>
                        <w:r>
                          <w:rPr>
                            <w:sz w:val="28"/>
                          </w:rPr>
                          <w:t>ont</w:t>
                        </w:r>
                        <w:r>
                          <w:rPr>
                            <w:spacing w:val="-2"/>
                            <w:sz w:val="28"/>
                          </w:rPr>
                          <w:t>i</w:t>
                        </w:r>
                        <w:r>
                          <w:rPr>
                            <w:sz w:val="28"/>
                          </w:rPr>
                          <w:t>n</w:t>
                        </w:r>
                        <w:r>
                          <w:rPr>
                            <w:spacing w:val="-3"/>
                            <w:sz w:val="28"/>
                          </w:rPr>
                          <w:t>e</w:t>
                        </w:r>
                        <w:r>
                          <w:rPr>
                            <w:spacing w:val="-2"/>
                            <w:sz w:val="28"/>
                          </w:rPr>
                          <w:t>n</w:t>
                        </w:r>
                        <w:r>
                          <w:rPr>
                            <w:sz w:val="28"/>
                          </w:rPr>
                          <w:t>tal</w:t>
                        </w:r>
                        <w:r>
                          <w:rPr>
                            <w:w w:val="57"/>
                            <w:sz w:val="28"/>
                          </w:rPr>
                          <w:t>‖</w:t>
                        </w:r>
                        <w:r>
                          <w:rPr>
                            <w:sz w:val="28"/>
                          </w:rPr>
                          <w:t xml:space="preserve"> </w:t>
                        </w:r>
                        <w:r>
                          <w:rPr>
                            <w:spacing w:val="-2"/>
                            <w:sz w:val="28"/>
                          </w:rPr>
                          <w:t>s</w:t>
                        </w:r>
                        <w:r>
                          <w:rPr>
                            <w:sz w:val="28"/>
                          </w:rPr>
                          <w:t>o</w:t>
                        </w:r>
                        <w:r>
                          <w:rPr>
                            <w:spacing w:val="-3"/>
                            <w:sz w:val="28"/>
                          </w:rPr>
                          <w:t>‘</w:t>
                        </w:r>
                        <w:r>
                          <w:rPr>
                            <w:sz w:val="28"/>
                          </w:rPr>
                          <w:t>zi</w:t>
                        </w:r>
                        <w:r>
                          <w:rPr>
                            <w:spacing w:val="-2"/>
                            <w:sz w:val="28"/>
                          </w:rPr>
                          <w:t>ni</w:t>
                        </w:r>
                        <w:r>
                          <w:rPr>
                            <w:sz w:val="28"/>
                          </w:rPr>
                          <w:t>ng</w:t>
                        </w:r>
                        <w:r>
                          <w:rPr>
                            <w:spacing w:val="1"/>
                            <w:sz w:val="28"/>
                          </w:rPr>
                          <w:t xml:space="preserve"> </w:t>
                        </w:r>
                        <w:r>
                          <w:rPr>
                            <w:spacing w:val="-6"/>
                            <w:sz w:val="28"/>
                          </w:rPr>
                          <w:t>m</w:t>
                        </w:r>
                        <w:r>
                          <w:rPr>
                            <w:sz w:val="28"/>
                          </w:rPr>
                          <w:t>a</w:t>
                        </w:r>
                        <w:r>
                          <w:rPr>
                            <w:spacing w:val="-3"/>
                            <w:sz w:val="28"/>
                          </w:rPr>
                          <w:t>‘</w:t>
                        </w:r>
                        <w:r>
                          <w:rPr>
                            <w:sz w:val="28"/>
                          </w:rPr>
                          <w:t>nos</w:t>
                        </w:r>
                        <w:r>
                          <w:rPr>
                            <w:spacing w:val="-2"/>
                            <w:sz w:val="28"/>
                          </w:rPr>
                          <w:t>i</w:t>
                        </w:r>
                        <w:r>
                          <w:rPr>
                            <w:sz w:val="28"/>
                          </w:rPr>
                          <w:t>?</w:t>
                        </w:r>
                      </w:p>
                    </w:txbxContent>
                  </v:textbox>
                </v:shape>
                <w10:wrap type="topAndBottom" anchorx="page"/>
              </v:group>
            </w:pict>
          </mc:Fallback>
        </mc:AlternateContent>
      </w:r>
      <w:r>
        <w:rPr>
          <w:noProof/>
          <w:lang w:val="ru-RU" w:eastAsia="ru-RU"/>
        </w:rPr>
        <mc:AlternateContent>
          <mc:Choice Requires="wpg">
            <w:drawing>
              <wp:anchor distT="0" distB="0" distL="0" distR="0" simplePos="0" relativeHeight="251704320" behindDoc="1" locked="0" layoutInCell="1" allowOverlap="1">
                <wp:simplePos x="0" y="0"/>
                <wp:positionH relativeFrom="page">
                  <wp:posOffset>746125</wp:posOffset>
                </wp:positionH>
                <wp:positionV relativeFrom="paragraph">
                  <wp:posOffset>1594485</wp:posOffset>
                </wp:positionV>
                <wp:extent cx="6391275" cy="2717165"/>
                <wp:effectExtent l="3175" t="2540" r="6350" b="4445"/>
                <wp:wrapTopAndBottom/>
                <wp:docPr id="219" name="Группа 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1275" cy="2717165"/>
                          <a:chOff x="1175" y="2511"/>
                          <a:chExt cx="10065" cy="4279"/>
                        </a:xfrm>
                      </wpg:grpSpPr>
                      <wps:wsp>
                        <wps:cNvPr id="220" name="Freeform 175"/>
                        <wps:cNvSpPr>
                          <a:spLocks/>
                        </wps:cNvSpPr>
                        <wps:spPr bwMode="auto">
                          <a:xfrm>
                            <a:off x="1205" y="2561"/>
                            <a:ext cx="10035" cy="4229"/>
                          </a:xfrm>
                          <a:custGeom>
                            <a:avLst/>
                            <a:gdLst>
                              <a:gd name="T0" fmla="+- 0 1910 1205"/>
                              <a:gd name="T1" fmla="*/ T0 w 10035"/>
                              <a:gd name="T2" fmla="+- 0 2561 2561"/>
                              <a:gd name="T3" fmla="*/ 2561 h 4229"/>
                              <a:gd name="T4" fmla="+- 0 1759 1205"/>
                              <a:gd name="T5" fmla="*/ T4 w 10035"/>
                              <a:gd name="T6" fmla="+- 0 2578 2561"/>
                              <a:gd name="T7" fmla="*/ 2578 h 4229"/>
                              <a:gd name="T8" fmla="+- 0 1619 1205"/>
                              <a:gd name="T9" fmla="*/ T8 w 10035"/>
                              <a:gd name="T10" fmla="+- 0 2624 2561"/>
                              <a:gd name="T11" fmla="*/ 2624 h 4229"/>
                              <a:gd name="T12" fmla="+- 0 1494 1205"/>
                              <a:gd name="T13" fmla="*/ T12 w 10035"/>
                              <a:gd name="T14" fmla="+- 0 2697 2561"/>
                              <a:gd name="T15" fmla="*/ 2697 h 4229"/>
                              <a:gd name="T16" fmla="+- 0 1387 1205"/>
                              <a:gd name="T17" fmla="*/ T16 w 10035"/>
                              <a:gd name="T18" fmla="+- 0 2794 2561"/>
                              <a:gd name="T19" fmla="*/ 2794 h 4229"/>
                              <a:gd name="T20" fmla="+- 0 1301 1205"/>
                              <a:gd name="T21" fmla="*/ T20 w 10035"/>
                              <a:gd name="T22" fmla="+- 0 2911 2561"/>
                              <a:gd name="T23" fmla="*/ 2911 h 4229"/>
                              <a:gd name="T24" fmla="+- 0 1241 1205"/>
                              <a:gd name="T25" fmla="*/ T24 w 10035"/>
                              <a:gd name="T26" fmla="+- 0 3044 2561"/>
                              <a:gd name="T27" fmla="*/ 3044 h 4229"/>
                              <a:gd name="T28" fmla="+- 0 1209 1205"/>
                              <a:gd name="T29" fmla="*/ T28 w 10035"/>
                              <a:gd name="T30" fmla="+- 0 3189 2561"/>
                              <a:gd name="T31" fmla="*/ 3189 h 4229"/>
                              <a:gd name="T32" fmla="+- 0 1205 1205"/>
                              <a:gd name="T33" fmla="*/ T32 w 10035"/>
                              <a:gd name="T34" fmla="+- 0 6086 2561"/>
                              <a:gd name="T35" fmla="*/ 6086 h 4229"/>
                              <a:gd name="T36" fmla="+- 0 1221 1205"/>
                              <a:gd name="T37" fmla="*/ T36 w 10035"/>
                              <a:gd name="T38" fmla="+- 0 6237 2561"/>
                              <a:gd name="T39" fmla="*/ 6237 h 4229"/>
                              <a:gd name="T40" fmla="+- 0 1268 1205"/>
                              <a:gd name="T41" fmla="*/ T40 w 10035"/>
                              <a:gd name="T42" fmla="+- 0 6377 2561"/>
                              <a:gd name="T43" fmla="*/ 6377 h 4229"/>
                              <a:gd name="T44" fmla="+- 0 1341 1205"/>
                              <a:gd name="T45" fmla="*/ T44 w 10035"/>
                              <a:gd name="T46" fmla="+- 0 6502 2561"/>
                              <a:gd name="T47" fmla="*/ 6502 h 4229"/>
                              <a:gd name="T48" fmla="+- 0 1438 1205"/>
                              <a:gd name="T49" fmla="*/ T48 w 10035"/>
                              <a:gd name="T50" fmla="+- 0 6609 2561"/>
                              <a:gd name="T51" fmla="*/ 6609 h 4229"/>
                              <a:gd name="T52" fmla="+- 0 1554 1205"/>
                              <a:gd name="T53" fmla="*/ T52 w 10035"/>
                              <a:gd name="T54" fmla="+- 0 6694 2561"/>
                              <a:gd name="T55" fmla="*/ 6694 h 4229"/>
                              <a:gd name="T56" fmla="+- 0 1687 1205"/>
                              <a:gd name="T57" fmla="*/ T56 w 10035"/>
                              <a:gd name="T58" fmla="+- 0 6755 2561"/>
                              <a:gd name="T59" fmla="*/ 6755 h 4229"/>
                              <a:gd name="T60" fmla="+- 0 1833 1205"/>
                              <a:gd name="T61" fmla="*/ T60 w 10035"/>
                              <a:gd name="T62" fmla="+- 0 6786 2561"/>
                              <a:gd name="T63" fmla="*/ 6786 h 4229"/>
                              <a:gd name="T64" fmla="+- 0 10535 1205"/>
                              <a:gd name="T65" fmla="*/ T64 w 10035"/>
                              <a:gd name="T66" fmla="+- 0 6790 2561"/>
                              <a:gd name="T67" fmla="*/ 6790 h 4229"/>
                              <a:gd name="T68" fmla="+- 0 10686 1205"/>
                              <a:gd name="T69" fmla="*/ T68 w 10035"/>
                              <a:gd name="T70" fmla="+- 0 6774 2561"/>
                              <a:gd name="T71" fmla="*/ 6774 h 4229"/>
                              <a:gd name="T72" fmla="+- 0 10826 1205"/>
                              <a:gd name="T73" fmla="*/ T72 w 10035"/>
                              <a:gd name="T74" fmla="+- 0 6728 2561"/>
                              <a:gd name="T75" fmla="*/ 6728 h 4229"/>
                              <a:gd name="T76" fmla="+- 0 10951 1205"/>
                              <a:gd name="T77" fmla="*/ T76 w 10035"/>
                              <a:gd name="T78" fmla="+- 0 6654 2561"/>
                              <a:gd name="T79" fmla="*/ 6654 h 4229"/>
                              <a:gd name="T80" fmla="+- 0 11058 1205"/>
                              <a:gd name="T81" fmla="*/ T80 w 10035"/>
                              <a:gd name="T82" fmla="+- 0 6558 2561"/>
                              <a:gd name="T83" fmla="*/ 6558 h 4229"/>
                              <a:gd name="T84" fmla="+- 0 11144 1205"/>
                              <a:gd name="T85" fmla="*/ T84 w 10035"/>
                              <a:gd name="T86" fmla="+- 0 6441 2561"/>
                              <a:gd name="T87" fmla="*/ 6441 h 4229"/>
                              <a:gd name="T88" fmla="+- 0 11204 1205"/>
                              <a:gd name="T89" fmla="*/ T88 w 10035"/>
                              <a:gd name="T90" fmla="+- 0 6308 2561"/>
                              <a:gd name="T91" fmla="*/ 6308 h 4229"/>
                              <a:gd name="T92" fmla="+- 0 11236 1205"/>
                              <a:gd name="T93" fmla="*/ T92 w 10035"/>
                              <a:gd name="T94" fmla="+- 0 6162 2561"/>
                              <a:gd name="T95" fmla="*/ 6162 h 4229"/>
                              <a:gd name="T96" fmla="+- 0 11240 1205"/>
                              <a:gd name="T97" fmla="*/ T96 w 10035"/>
                              <a:gd name="T98" fmla="+- 0 3266 2561"/>
                              <a:gd name="T99" fmla="*/ 3266 h 4229"/>
                              <a:gd name="T100" fmla="+- 0 11224 1205"/>
                              <a:gd name="T101" fmla="*/ T100 w 10035"/>
                              <a:gd name="T102" fmla="+- 0 3115 2561"/>
                              <a:gd name="T103" fmla="*/ 3115 h 4229"/>
                              <a:gd name="T104" fmla="+- 0 11177 1205"/>
                              <a:gd name="T105" fmla="*/ T104 w 10035"/>
                              <a:gd name="T106" fmla="+- 0 2975 2561"/>
                              <a:gd name="T107" fmla="*/ 2975 h 4229"/>
                              <a:gd name="T108" fmla="+- 0 11104 1205"/>
                              <a:gd name="T109" fmla="*/ T108 w 10035"/>
                              <a:gd name="T110" fmla="+- 0 2850 2561"/>
                              <a:gd name="T111" fmla="*/ 2850 h 4229"/>
                              <a:gd name="T112" fmla="+- 0 11007 1205"/>
                              <a:gd name="T113" fmla="*/ T112 w 10035"/>
                              <a:gd name="T114" fmla="+- 0 2743 2561"/>
                              <a:gd name="T115" fmla="*/ 2743 h 4229"/>
                              <a:gd name="T116" fmla="+- 0 10891 1205"/>
                              <a:gd name="T117" fmla="*/ T116 w 10035"/>
                              <a:gd name="T118" fmla="+- 0 2658 2561"/>
                              <a:gd name="T119" fmla="*/ 2658 h 4229"/>
                              <a:gd name="T120" fmla="+- 0 10758 1205"/>
                              <a:gd name="T121" fmla="*/ T120 w 10035"/>
                              <a:gd name="T122" fmla="+- 0 2597 2561"/>
                              <a:gd name="T123" fmla="*/ 2597 h 4229"/>
                              <a:gd name="T124" fmla="+- 0 10612 1205"/>
                              <a:gd name="T125" fmla="*/ T124 w 10035"/>
                              <a:gd name="T126" fmla="+- 0 2566 2561"/>
                              <a:gd name="T127" fmla="*/ 2566 h 42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0035" h="4229">
                                <a:moveTo>
                                  <a:pt x="9330" y="0"/>
                                </a:moveTo>
                                <a:lnTo>
                                  <a:pt x="705" y="0"/>
                                </a:lnTo>
                                <a:lnTo>
                                  <a:pt x="628" y="5"/>
                                </a:lnTo>
                                <a:lnTo>
                                  <a:pt x="554" y="17"/>
                                </a:lnTo>
                                <a:lnTo>
                                  <a:pt x="482" y="36"/>
                                </a:lnTo>
                                <a:lnTo>
                                  <a:pt x="414" y="63"/>
                                </a:lnTo>
                                <a:lnTo>
                                  <a:pt x="349" y="97"/>
                                </a:lnTo>
                                <a:lnTo>
                                  <a:pt x="289" y="136"/>
                                </a:lnTo>
                                <a:lnTo>
                                  <a:pt x="233" y="182"/>
                                </a:lnTo>
                                <a:lnTo>
                                  <a:pt x="182" y="233"/>
                                </a:lnTo>
                                <a:lnTo>
                                  <a:pt x="136" y="289"/>
                                </a:lnTo>
                                <a:lnTo>
                                  <a:pt x="96" y="350"/>
                                </a:lnTo>
                                <a:lnTo>
                                  <a:pt x="63" y="414"/>
                                </a:lnTo>
                                <a:lnTo>
                                  <a:pt x="36" y="483"/>
                                </a:lnTo>
                                <a:lnTo>
                                  <a:pt x="16" y="554"/>
                                </a:lnTo>
                                <a:lnTo>
                                  <a:pt x="4" y="628"/>
                                </a:lnTo>
                                <a:lnTo>
                                  <a:pt x="0" y="705"/>
                                </a:lnTo>
                                <a:lnTo>
                                  <a:pt x="0" y="3525"/>
                                </a:lnTo>
                                <a:lnTo>
                                  <a:pt x="4" y="3601"/>
                                </a:lnTo>
                                <a:lnTo>
                                  <a:pt x="16" y="3676"/>
                                </a:lnTo>
                                <a:lnTo>
                                  <a:pt x="36" y="3747"/>
                                </a:lnTo>
                                <a:lnTo>
                                  <a:pt x="63" y="3816"/>
                                </a:lnTo>
                                <a:lnTo>
                                  <a:pt x="96" y="3880"/>
                                </a:lnTo>
                                <a:lnTo>
                                  <a:pt x="136" y="3941"/>
                                </a:lnTo>
                                <a:lnTo>
                                  <a:pt x="182" y="3997"/>
                                </a:lnTo>
                                <a:lnTo>
                                  <a:pt x="233" y="4048"/>
                                </a:lnTo>
                                <a:lnTo>
                                  <a:pt x="289" y="4093"/>
                                </a:lnTo>
                                <a:lnTo>
                                  <a:pt x="349" y="4133"/>
                                </a:lnTo>
                                <a:lnTo>
                                  <a:pt x="414" y="4167"/>
                                </a:lnTo>
                                <a:lnTo>
                                  <a:pt x="482" y="4194"/>
                                </a:lnTo>
                                <a:lnTo>
                                  <a:pt x="554" y="4213"/>
                                </a:lnTo>
                                <a:lnTo>
                                  <a:pt x="628" y="4225"/>
                                </a:lnTo>
                                <a:lnTo>
                                  <a:pt x="705" y="4229"/>
                                </a:lnTo>
                                <a:lnTo>
                                  <a:pt x="9330" y="4229"/>
                                </a:lnTo>
                                <a:lnTo>
                                  <a:pt x="9407" y="4225"/>
                                </a:lnTo>
                                <a:lnTo>
                                  <a:pt x="9481" y="4213"/>
                                </a:lnTo>
                                <a:lnTo>
                                  <a:pt x="9553" y="4194"/>
                                </a:lnTo>
                                <a:lnTo>
                                  <a:pt x="9621" y="4167"/>
                                </a:lnTo>
                                <a:lnTo>
                                  <a:pt x="9686" y="4133"/>
                                </a:lnTo>
                                <a:lnTo>
                                  <a:pt x="9746" y="4093"/>
                                </a:lnTo>
                                <a:lnTo>
                                  <a:pt x="9802" y="4048"/>
                                </a:lnTo>
                                <a:lnTo>
                                  <a:pt x="9853" y="3997"/>
                                </a:lnTo>
                                <a:lnTo>
                                  <a:pt x="9899" y="3941"/>
                                </a:lnTo>
                                <a:lnTo>
                                  <a:pt x="9939" y="3880"/>
                                </a:lnTo>
                                <a:lnTo>
                                  <a:pt x="9972" y="3816"/>
                                </a:lnTo>
                                <a:lnTo>
                                  <a:pt x="9999" y="3747"/>
                                </a:lnTo>
                                <a:lnTo>
                                  <a:pt x="10019" y="3676"/>
                                </a:lnTo>
                                <a:lnTo>
                                  <a:pt x="10031" y="3601"/>
                                </a:lnTo>
                                <a:lnTo>
                                  <a:pt x="10035" y="3525"/>
                                </a:lnTo>
                                <a:lnTo>
                                  <a:pt x="10035" y="705"/>
                                </a:lnTo>
                                <a:lnTo>
                                  <a:pt x="10031" y="628"/>
                                </a:lnTo>
                                <a:lnTo>
                                  <a:pt x="10019" y="554"/>
                                </a:lnTo>
                                <a:lnTo>
                                  <a:pt x="9999" y="483"/>
                                </a:lnTo>
                                <a:lnTo>
                                  <a:pt x="9972" y="414"/>
                                </a:lnTo>
                                <a:lnTo>
                                  <a:pt x="9939" y="350"/>
                                </a:lnTo>
                                <a:lnTo>
                                  <a:pt x="9899" y="289"/>
                                </a:lnTo>
                                <a:lnTo>
                                  <a:pt x="9853" y="233"/>
                                </a:lnTo>
                                <a:lnTo>
                                  <a:pt x="9802" y="182"/>
                                </a:lnTo>
                                <a:lnTo>
                                  <a:pt x="9746" y="136"/>
                                </a:lnTo>
                                <a:lnTo>
                                  <a:pt x="9686" y="97"/>
                                </a:lnTo>
                                <a:lnTo>
                                  <a:pt x="9621" y="63"/>
                                </a:lnTo>
                                <a:lnTo>
                                  <a:pt x="9553" y="36"/>
                                </a:lnTo>
                                <a:lnTo>
                                  <a:pt x="9481" y="17"/>
                                </a:lnTo>
                                <a:lnTo>
                                  <a:pt x="9407" y="5"/>
                                </a:lnTo>
                                <a:lnTo>
                                  <a:pt x="9330" y="0"/>
                                </a:lnTo>
                                <a:close/>
                              </a:path>
                            </a:pathLst>
                          </a:custGeom>
                          <a:solidFill>
                            <a:srgbClr val="3E3051">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21" name="Picture 17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85" y="2521"/>
                            <a:ext cx="10035" cy="4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2" name="Freeform 177"/>
                        <wps:cNvSpPr>
                          <a:spLocks/>
                        </wps:cNvSpPr>
                        <wps:spPr bwMode="auto">
                          <a:xfrm>
                            <a:off x="1185" y="2521"/>
                            <a:ext cx="10035" cy="4229"/>
                          </a:xfrm>
                          <a:custGeom>
                            <a:avLst/>
                            <a:gdLst>
                              <a:gd name="T0" fmla="+- 0 1813 1185"/>
                              <a:gd name="T1" fmla="*/ T0 w 10035"/>
                              <a:gd name="T2" fmla="+- 0 2526 2521"/>
                              <a:gd name="T3" fmla="*/ 2526 h 4229"/>
                              <a:gd name="T4" fmla="+- 0 1667 1185"/>
                              <a:gd name="T5" fmla="*/ T4 w 10035"/>
                              <a:gd name="T6" fmla="+- 0 2557 2521"/>
                              <a:gd name="T7" fmla="*/ 2557 h 4229"/>
                              <a:gd name="T8" fmla="+- 0 1534 1185"/>
                              <a:gd name="T9" fmla="*/ T8 w 10035"/>
                              <a:gd name="T10" fmla="+- 0 2618 2521"/>
                              <a:gd name="T11" fmla="*/ 2618 h 4229"/>
                              <a:gd name="T12" fmla="+- 0 1418 1185"/>
                              <a:gd name="T13" fmla="*/ T12 w 10035"/>
                              <a:gd name="T14" fmla="+- 0 2703 2521"/>
                              <a:gd name="T15" fmla="*/ 2703 h 4229"/>
                              <a:gd name="T16" fmla="+- 0 1321 1185"/>
                              <a:gd name="T17" fmla="*/ T16 w 10035"/>
                              <a:gd name="T18" fmla="+- 0 2810 2521"/>
                              <a:gd name="T19" fmla="*/ 2810 h 4229"/>
                              <a:gd name="T20" fmla="+- 0 1248 1185"/>
                              <a:gd name="T21" fmla="*/ T20 w 10035"/>
                              <a:gd name="T22" fmla="+- 0 2935 2521"/>
                              <a:gd name="T23" fmla="*/ 2935 h 4229"/>
                              <a:gd name="T24" fmla="+- 0 1201 1185"/>
                              <a:gd name="T25" fmla="*/ T24 w 10035"/>
                              <a:gd name="T26" fmla="+- 0 3075 2521"/>
                              <a:gd name="T27" fmla="*/ 3075 h 4229"/>
                              <a:gd name="T28" fmla="+- 0 1185 1185"/>
                              <a:gd name="T29" fmla="*/ T28 w 10035"/>
                              <a:gd name="T30" fmla="+- 0 3226 2521"/>
                              <a:gd name="T31" fmla="*/ 3226 h 4229"/>
                              <a:gd name="T32" fmla="+- 0 1189 1185"/>
                              <a:gd name="T33" fmla="*/ T32 w 10035"/>
                              <a:gd name="T34" fmla="+- 0 6122 2521"/>
                              <a:gd name="T35" fmla="*/ 6122 h 4229"/>
                              <a:gd name="T36" fmla="+- 0 1221 1185"/>
                              <a:gd name="T37" fmla="*/ T36 w 10035"/>
                              <a:gd name="T38" fmla="+- 0 6268 2521"/>
                              <a:gd name="T39" fmla="*/ 6268 h 4229"/>
                              <a:gd name="T40" fmla="+- 0 1281 1185"/>
                              <a:gd name="T41" fmla="*/ T40 w 10035"/>
                              <a:gd name="T42" fmla="+- 0 6401 2521"/>
                              <a:gd name="T43" fmla="*/ 6401 h 4229"/>
                              <a:gd name="T44" fmla="+- 0 1367 1185"/>
                              <a:gd name="T45" fmla="*/ T44 w 10035"/>
                              <a:gd name="T46" fmla="+- 0 6518 2521"/>
                              <a:gd name="T47" fmla="*/ 6518 h 4229"/>
                              <a:gd name="T48" fmla="+- 0 1474 1185"/>
                              <a:gd name="T49" fmla="*/ T48 w 10035"/>
                              <a:gd name="T50" fmla="+- 0 6614 2521"/>
                              <a:gd name="T51" fmla="*/ 6614 h 4229"/>
                              <a:gd name="T52" fmla="+- 0 1599 1185"/>
                              <a:gd name="T53" fmla="*/ T52 w 10035"/>
                              <a:gd name="T54" fmla="+- 0 6688 2521"/>
                              <a:gd name="T55" fmla="*/ 6688 h 4229"/>
                              <a:gd name="T56" fmla="+- 0 1739 1185"/>
                              <a:gd name="T57" fmla="*/ T56 w 10035"/>
                              <a:gd name="T58" fmla="+- 0 6734 2521"/>
                              <a:gd name="T59" fmla="*/ 6734 h 4229"/>
                              <a:gd name="T60" fmla="+- 0 1890 1185"/>
                              <a:gd name="T61" fmla="*/ T60 w 10035"/>
                              <a:gd name="T62" fmla="+- 0 6750 2521"/>
                              <a:gd name="T63" fmla="*/ 6750 h 4229"/>
                              <a:gd name="T64" fmla="+- 0 10592 1185"/>
                              <a:gd name="T65" fmla="*/ T64 w 10035"/>
                              <a:gd name="T66" fmla="+- 0 6746 2521"/>
                              <a:gd name="T67" fmla="*/ 6746 h 4229"/>
                              <a:gd name="T68" fmla="+- 0 10738 1185"/>
                              <a:gd name="T69" fmla="*/ T68 w 10035"/>
                              <a:gd name="T70" fmla="+- 0 6715 2521"/>
                              <a:gd name="T71" fmla="*/ 6715 h 4229"/>
                              <a:gd name="T72" fmla="+- 0 10871 1185"/>
                              <a:gd name="T73" fmla="*/ T72 w 10035"/>
                              <a:gd name="T74" fmla="+- 0 6654 2521"/>
                              <a:gd name="T75" fmla="*/ 6654 h 4229"/>
                              <a:gd name="T76" fmla="+- 0 10987 1185"/>
                              <a:gd name="T77" fmla="*/ T76 w 10035"/>
                              <a:gd name="T78" fmla="+- 0 6569 2521"/>
                              <a:gd name="T79" fmla="*/ 6569 h 4229"/>
                              <a:gd name="T80" fmla="+- 0 11084 1185"/>
                              <a:gd name="T81" fmla="*/ T80 w 10035"/>
                              <a:gd name="T82" fmla="+- 0 6462 2521"/>
                              <a:gd name="T83" fmla="*/ 6462 h 4229"/>
                              <a:gd name="T84" fmla="+- 0 11157 1185"/>
                              <a:gd name="T85" fmla="*/ T84 w 10035"/>
                              <a:gd name="T86" fmla="+- 0 6337 2521"/>
                              <a:gd name="T87" fmla="*/ 6337 h 4229"/>
                              <a:gd name="T88" fmla="+- 0 11204 1185"/>
                              <a:gd name="T89" fmla="*/ T88 w 10035"/>
                              <a:gd name="T90" fmla="+- 0 6197 2521"/>
                              <a:gd name="T91" fmla="*/ 6197 h 4229"/>
                              <a:gd name="T92" fmla="+- 0 11220 1185"/>
                              <a:gd name="T93" fmla="*/ T92 w 10035"/>
                              <a:gd name="T94" fmla="+- 0 6046 2521"/>
                              <a:gd name="T95" fmla="*/ 6046 h 4229"/>
                              <a:gd name="T96" fmla="+- 0 11216 1185"/>
                              <a:gd name="T97" fmla="*/ T96 w 10035"/>
                              <a:gd name="T98" fmla="+- 0 3149 2521"/>
                              <a:gd name="T99" fmla="*/ 3149 h 4229"/>
                              <a:gd name="T100" fmla="+- 0 11184 1185"/>
                              <a:gd name="T101" fmla="*/ T100 w 10035"/>
                              <a:gd name="T102" fmla="+- 0 3004 2521"/>
                              <a:gd name="T103" fmla="*/ 3004 h 4229"/>
                              <a:gd name="T104" fmla="+- 0 11124 1185"/>
                              <a:gd name="T105" fmla="*/ T104 w 10035"/>
                              <a:gd name="T106" fmla="+- 0 2871 2521"/>
                              <a:gd name="T107" fmla="*/ 2871 h 4229"/>
                              <a:gd name="T108" fmla="+- 0 11038 1185"/>
                              <a:gd name="T109" fmla="*/ T108 w 10035"/>
                              <a:gd name="T110" fmla="+- 0 2754 2521"/>
                              <a:gd name="T111" fmla="*/ 2754 h 4229"/>
                              <a:gd name="T112" fmla="+- 0 10931 1185"/>
                              <a:gd name="T113" fmla="*/ T112 w 10035"/>
                              <a:gd name="T114" fmla="+- 0 2657 2521"/>
                              <a:gd name="T115" fmla="*/ 2657 h 4229"/>
                              <a:gd name="T116" fmla="+- 0 10806 1185"/>
                              <a:gd name="T117" fmla="*/ T116 w 10035"/>
                              <a:gd name="T118" fmla="+- 0 2584 2521"/>
                              <a:gd name="T119" fmla="*/ 2584 h 4229"/>
                              <a:gd name="T120" fmla="+- 0 10666 1185"/>
                              <a:gd name="T121" fmla="*/ T120 w 10035"/>
                              <a:gd name="T122" fmla="+- 0 2538 2521"/>
                              <a:gd name="T123" fmla="*/ 2538 h 4229"/>
                              <a:gd name="T124" fmla="+- 0 10515 1185"/>
                              <a:gd name="T125" fmla="*/ T124 w 10035"/>
                              <a:gd name="T126" fmla="+- 0 2521 2521"/>
                              <a:gd name="T127" fmla="*/ 2521 h 42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0035" h="4229">
                                <a:moveTo>
                                  <a:pt x="705" y="0"/>
                                </a:moveTo>
                                <a:lnTo>
                                  <a:pt x="628" y="5"/>
                                </a:lnTo>
                                <a:lnTo>
                                  <a:pt x="554" y="17"/>
                                </a:lnTo>
                                <a:lnTo>
                                  <a:pt x="482" y="36"/>
                                </a:lnTo>
                                <a:lnTo>
                                  <a:pt x="414" y="63"/>
                                </a:lnTo>
                                <a:lnTo>
                                  <a:pt x="349" y="97"/>
                                </a:lnTo>
                                <a:lnTo>
                                  <a:pt x="289" y="136"/>
                                </a:lnTo>
                                <a:lnTo>
                                  <a:pt x="233" y="182"/>
                                </a:lnTo>
                                <a:lnTo>
                                  <a:pt x="182" y="233"/>
                                </a:lnTo>
                                <a:lnTo>
                                  <a:pt x="136" y="289"/>
                                </a:lnTo>
                                <a:lnTo>
                                  <a:pt x="96" y="350"/>
                                </a:lnTo>
                                <a:lnTo>
                                  <a:pt x="63" y="414"/>
                                </a:lnTo>
                                <a:lnTo>
                                  <a:pt x="36" y="483"/>
                                </a:lnTo>
                                <a:lnTo>
                                  <a:pt x="16" y="554"/>
                                </a:lnTo>
                                <a:lnTo>
                                  <a:pt x="4" y="628"/>
                                </a:lnTo>
                                <a:lnTo>
                                  <a:pt x="0" y="705"/>
                                </a:lnTo>
                                <a:lnTo>
                                  <a:pt x="0" y="3525"/>
                                </a:lnTo>
                                <a:lnTo>
                                  <a:pt x="4" y="3601"/>
                                </a:lnTo>
                                <a:lnTo>
                                  <a:pt x="16" y="3676"/>
                                </a:lnTo>
                                <a:lnTo>
                                  <a:pt x="36" y="3747"/>
                                </a:lnTo>
                                <a:lnTo>
                                  <a:pt x="63" y="3816"/>
                                </a:lnTo>
                                <a:lnTo>
                                  <a:pt x="96" y="3880"/>
                                </a:lnTo>
                                <a:lnTo>
                                  <a:pt x="136" y="3941"/>
                                </a:lnTo>
                                <a:lnTo>
                                  <a:pt x="182" y="3997"/>
                                </a:lnTo>
                                <a:lnTo>
                                  <a:pt x="233" y="4048"/>
                                </a:lnTo>
                                <a:lnTo>
                                  <a:pt x="289" y="4093"/>
                                </a:lnTo>
                                <a:lnTo>
                                  <a:pt x="349" y="4133"/>
                                </a:lnTo>
                                <a:lnTo>
                                  <a:pt x="414" y="4167"/>
                                </a:lnTo>
                                <a:lnTo>
                                  <a:pt x="482" y="4194"/>
                                </a:lnTo>
                                <a:lnTo>
                                  <a:pt x="554" y="4213"/>
                                </a:lnTo>
                                <a:lnTo>
                                  <a:pt x="628" y="4225"/>
                                </a:lnTo>
                                <a:lnTo>
                                  <a:pt x="705" y="4229"/>
                                </a:lnTo>
                                <a:lnTo>
                                  <a:pt x="9330" y="4229"/>
                                </a:lnTo>
                                <a:lnTo>
                                  <a:pt x="9407" y="4225"/>
                                </a:lnTo>
                                <a:lnTo>
                                  <a:pt x="9481" y="4213"/>
                                </a:lnTo>
                                <a:lnTo>
                                  <a:pt x="9553" y="4194"/>
                                </a:lnTo>
                                <a:lnTo>
                                  <a:pt x="9621" y="4167"/>
                                </a:lnTo>
                                <a:lnTo>
                                  <a:pt x="9686" y="4133"/>
                                </a:lnTo>
                                <a:lnTo>
                                  <a:pt x="9746" y="4093"/>
                                </a:lnTo>
                                <a:lnTo>
                                  <a:pt x="9802" y="4048"/>
                                </a:lnTo>
                                <a:lnTo>
                                  <a:pt x="9853" y="3997"/>
                                </a:lnTo>
                                <a:lnTo>
                                  <a:pt x="9899" y="3941"/>
                                </a:lnTo>
                                <a:lnTo>
                                  <a:pt x="9939" y="3880"/>
                                </a:lnTo>
                                <a:lnTo>
                                  <a:pt x="9972" y="3816"/>
                                </a:lnTo>
                                <a:lnTo>
                                  <a:pt x="9999" y="3747"/>
                                </a:lnTo>
                                <a:lnTo>
                                  <a:pt x="10019" y="3676"/>
                                </a:lnTo>
                                <a:lnTo>
                                  <a:pt x="10031" y="3601"/>
                                </a:lnTo>
                                <a:lnTo>
                                  <a:pt x="10035" y="3525"/>
                                </a:lnTo>
                                <a:lnTo>
                                  <a:pt x="10035" y="705"/>
                                </a:lnTo>
                                <a:lnTo>
                                  <a:pt x="10031" y="628"/>
                                </a:lnTo>
                                <a:lnTo>
                                  <a:pt x="10019" y="554"/>
                                </a:lnTo>
                                <a:lnTo>
                                  <a:pt x="9999" y="483"/>
                                </a:lnTo>
                                <a:lnTo>
                                  <a:pt x="9972" y="414"/>
                                </a:lnTo>
                                <a:lnTo>
                                  <a:pt x="9939" y="350"/>
                                </a:lnTo>
                                <a:lnTo>
                                  <a:pt x="9899" y="289"/>
                                </a:lnTo>
                                <a:lnTo>
                                  <a:pt x="9853" y="233"/>
                                </a:lnTo>
                                <a:lnTo>
                                  <a:pt x="9802" y="182"/>
                                </a:lnTo>
                                <a:lnTo>
                                  <a:pt x="9746" y="136"/>
                                </a:lnTo>
                                <a:lnTo>
                                  <a:pt x="9686" y="97"/>
                                </a:lnTo>
                                <a:lnTo>
                                  <a:pt x="9621" y="63"/>
                                </a:lnTo>
                                <a:lnTo>
                                  <a:pt x="9553" y="36"/>
                                </a:lnTo>
                                <a:lnTo>
                                  <a:pt x="9481" y="17"/>
                                </a:lnTo>
                                <a:lnTo>
                                  <a:pt x="9407" y="5"/>
                                </a:lnTo>
                                <a:lnTo>
                                  <a:pt x="9330" y="0"/>
                                </a:lnTo>
                                <a:lnTo>
                                  <a:pt x="705" y="0"/>
                                </a:lnTo>
                                <a:close/>
                              </a:path>
                            </a:pathLst>
                          </a:custGeom>
                          <a:noFill/>
                          <a:ln w="12700">
                            <a:solidFill>
                              <a:srgbClr val="B1A0C6"/>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 name="Text Box 178"/>
                        <wps:cNvSpPr txBox="1">
                          <a:spLocks noChangeArrowheads="1"/>
                        </wps:cNvSpPr>
                        <wps:spPr bwMode="auto">
                          <a:xfrm>
                            <a:off x="1175" y="2511"/>
                            <a:ext cx="10065" cy="42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before="11"/>
                                <w:rPr>
                                  <w:b/>
                                  <w:sz w:val="24"/>
                                </w:rPr>
                              </w:pPr>
                            </w:p>
                            <w:p w:rsidR="00BE35DC" w:rsidRDefault="00BE35DC" w:rsidP="00BE35DC">
                              <w:pPr>
                                <w:numPr>
                                  <w:ilvl w:val="0"/>
                                  <w:numId w:val="35"/>
                                </w:numPr>
                                <w:tabs>
                                  <w:tab w:val="left" w:pos="648"/>
                                  <w:tab w:val="left" w:pos="7388"/>
                                </w:tabs>
                                <w:spacing w:line="276" w:lineRule="auto"/>
                                <w:ind w:right="375"/>
                                <w:rPr>
                                  <w:sz w:val="28"/>
                                </w:rPr>
                              </w:pPr>
                              <w:r>
                                <w:rPr>
                                  <w:sz w:val="28"/>
                                </w:rPr>
                                <w:t>Agar tog‘ning  etagidagi harorat  +26°,</w:t>
                              </w:r>
                              <w:r>
                                <w:rPr>
                                  <w:spacing w:val="29"/>
                                  <w:sz w:val="28"/>
                                </w:rPr>
                                <w:t xml:space="preserve"> </w:t>
                              </w:r>
                              <w:r>
                                <w:rPr>
                                  <w:sz w:val="28"/>
                                </w:rPr>
                                <w:t>tepasidagi</w:t>
                              </w:r>
                              <w:r>
                                <w:rPr>
                                  <w:spacing w:val="34"/>
                                  <w:sz w:val="28"/>
                                </w:rPr>
                                <w:t xml:space="preserve"> </w:t>
                              </w:r>
                              <w:r>
                                <w:rPr>
                                  <w:sz w:val="28"/>
                                </w:rPr>
                                <w:t>harorat</w:t>
                              </w:r>
                              <w:r>
                                <w:rPr>
                                  <w:sz w:val="28"/>
                                </w:rPr>
                                <w:tab/>
                                <w:t>esa 10°C bo‘lsa, bu tog‘ning balandligi qanchaga teng</w:t>
                              </w:r>
                              <w:r>
                                <w:rPr>
                                  <w:spacing w:val="1"/>
                                  <w:sz w:val="28"/>
                                </w:rPr>
                                <w:t xml:space="preserve"> </w:t>
                              </w:r>
                              <w:r>
                                <w:rPr>
                                  <w:sz w:val="28"/>
                                </w:rPr>
                                <w:t>bo‘ladi?</w:t>
                              </w:r>
                            </w:p>
                            <w:p w:rsidR="00BE35DC" w:rsidRDefault="00BE35DC" w:rsidP="00BE35DC">
                              <w:pPr>
                                <w:numPr>
                                  <w:ilvl w:val="0"/>
                                  <w:numId w:val="35"/>
                                </w:numPr>
                                <w:tabs>
                                  <w:tab w:val="left" w:pos="648"/>
                                </w:tabs>
                                <w:spacing w:line="276" w:lineRule="auto"/>
                                <w:ind w:right="371"/>
                                <w:rPr>
                                  <w:sz w:val="28"/>
                                </w:rPr>
                              </w:pPr>
                              <w:r>
                                <w:rPr>
                                  <w:sz w:val="28"/>
                                </w:rPr>
                                <w:t>Termometr 8 km balandlikda -18°C ni ko‘rsatadi. Bu vaqtda Yer yuzasidagi temperatura qanchaga teng</w:t>
                              </w:r>
                              <w:r>
                                <w:rPr>
                                  <w:spacing w:val="-5"/>
                                  <w:sz w:val="28"/>
                                </w:rPr>
                                <w:t xml:space="preserve"> </w:t>
                              </w:r>
                              <w:r>
                                <w:rPr>
                                  <w:sz w:val="28"/>
                                </w:rPr>
                                <w:t>bo‘ladi?</w:t>
                              </w:r>
                            </w:p>
                            <w:p w:rsidR="00BE35DC" w:rsidRDefault="00BE35DC" w:rsidP="00BE35DC">
                              <w:pPr>
                                <w:numPr>
                                  <w:ilvl w:val="0"/>
                                  <w:numId w:val="35"/>
                                </w:numPr>
                                <w:tabs>
                                  <w:tab w:val="left" w:pos="648"/>
                                </w:tabs>
                                <w:ind w:hanging="285"/>
                                <w:rPr>
                                  <w:sz w:val="28"/>
                                </w:rPr>
                              </w:pPr>
                              <w:r>
                                <w:rPr>
                                  <w:sz w:val="28"/>
                                </w:rPr>
                                <w:t>Iyul oyida Pomir, Oloy va Janubiy Tyanshan tog‘lari etaklarida havo</w:t>
                              </w:r>
                              <w:r>
                                <w:rPr>
                                  <w:spacing w:val="70"/>
                                  <w:sz w:val="28"/>
                                </w:rPr>
                                <w:t xml:space="preserve"> </w:t>
                              </w:r>
                              <w:r>
                                <w:rPr>
                                  <w:sz w:val="28"/>
                                </w:rPr>
                                <w:t>harorati</w:t>
                              </w:r>
                            </w:p>
                            <w:p w:rsidR="00BE35DC" w:rsidRDefault="00BE35DC" w:rsidP="00BE35DC">
                              <w:pPr>
                                <w:spacing w:before="47" w:line="276" w:lineRule="auto"/>
                                <w:ind w:left="647"/>
                                <w:rPr>
                                  <w:sz w:val="28"/>
                                </w:rPr>
                              </w:pPr>
                              <w:r>
                                <w:rPr>
                                  <w:sz w:val="28"/>
                                </w:rPr>
                                <w:t>+36, +24, +20°C bo‘lsa, bu tog‘larning tepasidagi oylik o‘rtacha harorat qancha bo‘ladi?</w:t>
                              </w:r>
                            </w:p>
                            <w:p w:rsidR="00BE35DC" w:rsidRDefault="00BE35DC" w:rsidP="00BE35DC">
                              <w:pPr>
                                <w:numPr>
                                  <w:ilvl w:val="0"/>
                                  <w:numId w:val="35"/>
                                </w:numPr>
                                <w:tabs>
                                  <w:tab w:val="left" w:pos="648"/>
                                </w:tabs>
                                <w:spacing w:line="278" w:lineRule="auto"/>
                                <w:ind w:right="367"/>
                                <w:rPr>
                                  <w:sz w:val="28"/>
                                </w:rPr>
                              </w:pPr>
                              <w:r>
                                <w:rPr>
                                  <w:sz w:val="28"/>
                                </w:rPr>
                                <w:t>Yerda harorat 0°C bo‘lsa, 5 km yuqorida harorat qanchaga teng bo‘ladi? Agar havo harorati har 100 m da 0,6°C ga</w:t>
                              </w:r>
                              <w:r>
                                <w:rPr>
                                  <w:spacing w:val="-17"/>
                                  <w:sz w:val="28"/>
                                </w:rPr>
                                <w:t xml:space="preserve"> </w:t>
                              </w:r>
                              <w:r>
                                <w:rPr>
                                  <w:sz w:val="28"/>
                                </w:rPr>
                                <w:t>pasaysa-chi?</w:t>
                              </w:r>
                            </w:p>
                            <w:p w:rsidR="00BE35DC" w:rsidRDefault="00BE35DC" w:rsidP="00BE35DC">
                              <w:pPr>
                                <w:numPr>
                                  <w:ilvl w:val="0"/>
                                  <w:numId w:val="35"/>
                                </w:numPr>
                                <w:tabs>
                                  <w:tab w:val="left" w:pos="648"/>
                                </w:tabs>
                                <w:spacing w:line="317" w:lineRule="exact"/>
                                <w:ind w:hanging="285"/>
                                <w:rPr>
                                  <w:sz w:val="28"/>
                                </w:rPr>
                              </w:pPr>
                              <w:r>
                                <w:rPr>
                                  <w:sz w:val="28"/>
                                </w:rPr>
                                <w:t>1m³ havoning og‘irligi</w:t>
                              </w:r>
                              <w:r>
                                <w:rPr>
                                  <w:spacing w:val="67"/>
                                  <w:sz w:val="28"/>
                                </w:rPr>
                                <w:t xml:space="preserve"> </w:t>
                              </w:r>
                              <w:r>
                                <w:rPr>
                                  <w:sz w:val="28"/>
                                </w:rPr>
                                <w:t>qancha?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19" o:spid="_x0000_s1077" style="position:absolute;margin-left:58.75pt;margin-top:125.55pt;width:503.25pt;height:213.95pt;z-index:-251612160;mso-wrap-distance-left:0;mso-wrap-distance-right:0;mso-position-horizontal-relative:page;mso-position-vertical-relative:text" coordorigin="1175,2511" coordsize="10065,4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">
                <v:shape id="Freeform 175" o:spid="_x0000_s1078" style="position:absolute;left:1205;top:2561;width:10035;height:4229;visibility:visible;mso-wrap-style:square;v-text-anchor:top" coordsize="10035,4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" path="m9330,l705,,628,5,554,17,482,36,414,63,349,97r-60,39l233,182r-51,51l136,289,96,350,63,414,36,483,16,554,4,628,,705,,3525r4,76l16,3676r20,71l63,3816r33,64l136,3941r46,56l233,4048r56,45l349,4133r65,34l482,4194r72,19l628,4225r77,4l9330,4229r77,-4l9481,4213r72,-19l9621,4167r65,-34l9746,4093r56,-45l9853,3997r46,-56l9939,3880r33,-64l9999,3747r20,-71l10031,3601r4,-76l10035,705r-4,-77l10019,554r-20,-71l9972,414r-33,-64l9899,289r-46,-56l9802,182r-56,-46l9686,97,9621,63,9553,36,9481,17,9407,5,9330,xe" fillcolor="#3e3051" stroked="f">
                  <v:fill opacity="32896f"/>
                  <v:path arrowok="t" o:connecttype="custom" o:connectlocs="705,2561;554,2578;414,2624;289,2697;182,2794;96,2911;36,3044;4,3189;0,6086;16,6237;63,6377;136,6502;233,6609;349,6694;482,6755;628,6786;9330,6790;9481,6774;9621,6728;9746,6654;9853,6558;9939,6441;9999,6308;10031,6162;10035,3266;10019,3115;9972,2975;9899,2850;9802,2743;9686,2658;9553,2597;9407,2566" o:connectangles="0,0,0,0,0,0,0,0,0,0,0,0,0,0,0,0,0,0,0,0,0,0,0,0,0,0,0,0,0,0,0,0"/>
                </v:shape>
                <v:shape id="Picture 176" o:spid="_x0000_s1079" type="#_x0000_t75" style="position:absolute;left:1185;top:2521;width:10035;height:4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">
                  <v:imagedata r:id="rId35" o:title=""/>
                </v:shape>
                <v:shape id="Freeform 177" o:spid="_x0000_s1080" style="position:absolute;left:1185;top:2521;width:10035;height:4229;visibility:visible;mso-wrap-style:square;v-text-anchor:top" coordsize="10035,4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" path="m705,l628,5,554,17,482,36,414,63,349,97r-60,39l233,182r-51,51l136,289,96,350,63,414,36,483,16,554,4,628,,705,,3525r4,76l16,3676r20,71l63,3816r33,64l136,3941r46,56l233,4048r56,45l349,4133r65,34l482,4194r72,19l628,4225r77,4l9330,4229r77,-4l9481,4213r72,-19l9621,4167r65,-34l9746,4093r56,-45l9853,3997r46,-56l9939,3880r33,-64l9999,3747r20,-71l10031,3601r4,-76l10035,705r-4,-77l10019,554r-20,-71l9972,414r-33,-64l9899,289r-46,-56l9802,182r-56,-46l9686,97,9621,63,9553,36,9481,17,9407,5,9330,,705,xe" filled="f" strokecolor="#b1a0c6" strokeweight="1pt">
                  <v:path arrowok="t" o:connecttype="custom" o:connectlocs="628,2526;482,2557;349,2618;233,2703;136,2810;63,2935;16,3075;0,3226;4,6122;36,6268;96,6401;182,6518;289,6614;414,6688;554,6734;705,6750;9407,6746;9553,6715;9686,6654;9802,6569;9899,6462;9972,6337;10019,6197;10035,6046;10031,3149;9999,3004;9939,2871;9853,2754;9746,2657;9621,2584;9481,2538;9330,2521" o:connectangles="0,0,0,0,0,0,0,0,0,0,0,0,0,0,0,0,0,0,0,0,0,0,0,0,0,0,0,0,0,0,0,0"/>
                </v:shape>
                <v:shape id="Text Box 178" o:spid="_x0000_s1081" type="#_x0000_t202" style="position:absolute;left:1175;top:2511;width:10065;height:4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" filled="f" stroked="f">
                  <v:textbox inset="0,0,0,0">
                    <w:txbxContent>
                      <w:p w:rsidR="00BE35DC" w:rsidRDefault="00BE35DC" w:rsidP="00BE35DC">
                        <w:pPr>
                          <w:spacing w:before="11"/>
                          <w:rPr>
                            <w:b/>
                            <w:sz w:val="24"/>
                          </w:rPr>
                        </w:pPr>
                      </w:p>
                      <w:p w:rsidR="00BE35DC" w:rsidRDefault="00BE35DC" w:rsidP="00BE35DC">
                        <w:pPr>
                          <w:numPr>
                            <w:ilvl w:val="0"/>
                            <w:numId w:val="35"/>
                          </w:numPr>
                          <w:tabs>
                            <w:tab w:val="left" w:pos="648"/>
                            <w:tab w:val="left" w:pos="7388"/>
                          </w:tabs>
                          <w:spacing w:line="276" w:lineRule="auto"/>
                          <w:ind w:right="375"/>
                          <w:rPr>
                            <w:sz w:val="28"/>
                          </w:rPr>
                        </w:pPr>
                        <w:r>
                          <w:rPr>
                            <w:sz w:val="28"/>
                          </w:rPr>
                          <w:t>Agar tog‘ning  etagidagi harorat  +26°,</w:t>
                        </w:r>
                        <w:r>
                          <w:rPr>
                            <w:spacing w:val="29"/>
                            <w:sz w:val="28"/>
                          </w:rPr>
                          <w:t xml:space="preserve"> </w:t>
                        </w:r>
                        <w:r>
                          <w:rPr>
                            <w:sz w:val="28"/>
                          </w:rPr>
                          <w:t>tepasidagi</w:t>
                        </w:r>
                        <w:r>
                          <w:rPr>
                            <w:spacing w:val="34"/>
                            <w:sz w:val="28"/>
                          </w:rPr>
                          <w:t xml:space="preserve"> </w:t>
                        </w:r>
                        <w:r>
                          <w:rPr>
                            <w:sz w:val="28"/>
                          </w:rPr>
                          <w:t>harorat</w:t>
                        </w:r>
                        <w:r>
                          <w:rPr>
                            <w:sz w:val="28"/>
                          </w:rPr>
                          <w:tab/>
                          <w:t>esa 10°C bo‘lsa, bu tog‘ning balandligi qanchaga teng</w:t>
                        </w:r>
                        <w:r>
                          <w:rPr>
                            <w:spacing w:val="1"/>
                            <w:sz w:val="28"/>
                          </w:rPr>
                          <w:t xml:space="preserve"> </w:t>
                        </w:r>
                        <w:r>
                          <w:rPr>
                            <w:sz w:val="28"/>
                          </w:rPr>
                          <w:t>bo‘ladi?</w:t>
                        </w:r>
                      </w:p>
                      <w:p w:rsidR="00BE35DC" w:rsidRDefault="00BE35DC" w:rsidP="00BE35DC">
                        <w:pPr>
                          <w:numPr>
                            <w:ilvl w:val="0"/>
                            <w:numId w:val="35"/>
                          </w:numPr>
                          <w:tabs>
                            <w:tab w:val="left" w:pos="648"/>
                          </w:tabs>
                          <w:spacing w:line="276" w:lineRule="auto"/>
                          <w:ind w:right="371"/>
                          <w:rPr>
                            <w:sz w:val="28"/>
                          </w:rPr>
                        </w:pPr>
                        <w:r>
                          <w:rPr>
                            <w:sz w:val="28"/>
                          </w:rPr>
                          <w:t>Termometr 8 km balandlikda -18°C ni ko‘rsatadi. Bu vaqtda Yer yuzasidagi temperatura qanchaga teng</w:t>
                        </w:r>
                        <w:r>
                          <w:rPr>
                            <w:spacing w:val="-5"/>
                            <w:sz w:val="28"/>
                          </w:rPr>
                          <w:t xml:space="preserve"> </w:t>
                        </w:r>
                        <w:r>
                          <w:rPr>
                            <w:sz w:val="28"/>
                          </w:rPr>
                          <w:t>bo‘ladi?</w:t>
                        </w:r>
                      </w:p>
                      <w:p w:rsidR="00BE35DC" w:rsidRDefault="00BE35DC" w:rsidP="00BE35DC">
                        <w:pPr>
                          <w:numPr>
                            <w:ilvl w:val="0"/>
                            <w:numId w:val="35"/>
                          </w:numPr>
                          <w:tabs>
                            <w:tab w:val="left" w:pos="648"/>
                          </w:tabs>
                          <w:ind w:hanging="285"/>
                          <w:rPr>
                            <w:sz w:val="28"/>
                          </w:rPr>
                        </w:pPr>
                        <w:r>
                          <w:rPr>
                            <w:sz w:val="28"/>
                          </w:rPr>
                          <w:t>Iyul oyida Pomir, Oloy va Janubiy Tyanshan tog‘lari etaklarida havo</w:t>
                        </w:r>
                        <w:r>
                          <w:rPr>
                            <w:spacing w:val="70"/>
                            <w:sz w:val="28"/>
                          </w:rPr>
                          <w:t xml:space="preserve"> </w:t>
                        </w:r>
                        <w:r>
                          <w:rPr>
                            <w:sz w:val="28"/>
                          </w:rPr>
                          <w:t>harorati</w:t>
                        </w:r>
                      </w:p>
                      <w:p w:rsidR="00BE35DC" w:rsidRDefault="00BE35DC" w:rsidP="00BE35DC">
                        <w:pPr>
                          <w:spacing w:before="47" w:line="276" w:lineRule="auto"/>
                          <w:ind w:left="647"/>
                          <w:rPr>
                            <w:sz w:val="28"/>
                          </w:rPr>
                        </w:pPr>
                        <w:r>
                          <w:rPr>
                            <w:sz w:val="28"/>
                          </w:rPr>
                          <w:t>+36, +24, +20°C bo‘lsa, bu tog‘larning tepasidagi oylik o‘rtacha harorat qancha bo‘ladi?</w:t>
                        </w:r>
                      </w:p>
                      <w:p w:rsidR="00BE35DC" w:rsidRDefault="00BE35DC" w:rsidP="00BE35DC">
                        <w:pPr>
                          <w:numPr>
                            <w:ilvl w:val="0"/>
                            <w:numId w:val="35"/>
                          </w:numPr>
                          <w:tabs>
                            <w:tab w:val="left" w:pos="648"/>
                          </w:tabs>
                          <w:spacing w:line="278" w:lineRule="auto"/>
                          <w:ind w:right="367"/>
                          <w:rPr>
                            <w:sz w:val="28"/>
                          </w:rPr>
                        </w:pPr>
                        <w:r>
                          <w:rPr>
                            <w:sz w:val="28"/>
                          </w:rPr>
                          <w:t>Yerda harorat 0°C bo‘lsa, 5 km yuqorida harorat qanchaga teng bo‘ladi? Agar havo harorati har 100 m da 0,6°C ga</w:t>
                        </w:r>
                        <w:r>
                          <w:rPr>
                            <w:spacing w:val="-17"/>
                            <w:sz w:val="28"/>
                          </w:rPr>
                          <w:t xml:space="preserve"> </w:t>
                        </w:r>
                        <w:r>
                          <w:rPr>
                            <w:sz w:val="28"/>
                          </w:rPr>
                          <w:t>pasaysa-chi?</w:t>
                        </w:r>
                      </w:p>
                      <w:p w:rsidR="00BE35DC" w:rsidRDefault="00BE35DC" w:rsidP="00BE35DC">
                        <w:pPr>
                          <w:numPr>
                            <w:ilvl w:val="0"/>
                            <w:numId w:val="35"/>
                          </w:numPr>
                          <w:tabs>
                            <w:tab w:val="left" w:pos="648"/>
                          </w:tabs>
                          <w:spacing w:line="317" w:lineRule="exact"/>
                          <w:ind w:hanging="285"/>
                          <w:rPr>
                            <w:sz w:val="28"/>
                          </w:rPr>
                        </w:pPr>
                        <w:r>
                          <w:rPr>
                            <w:sz w:val="28"/>
                          </w:rPr>
                          <w:t>1m³ havoning og‘irligi</w:t>
                        </w:r>
                        <w:r>
                          <w:rPr>
                            <w:spacing w:val="67"/>
                            <w:sz w:val="28"/>
                          </w:rPr>
                          <w:t xml:space="preserve"> </w:t>
                        </w:r>
                        <w:r>
                          <w:rPr>
                            <w:sz w:val="28"/>
                          </w:rPr>
                          <w:t>qancha?</w:t>
                        </w:r>
                      </w:p>
                    </w:txbxContent>
                  </v:textbox>
                </v:shape>
                <w10:wrap type="topAndBottom" anchorx="page"/>
              </v:group>
            </w:pict>
          </mc:Fallback>
        </mc:AlternateContent>
      </w:r>
    </w:p>
    <w:p w:rsidR="00BE35DC" w:rsidRDefault="00BE35DC" w:rsidP="00BE35DC">
      <w:pPr>
        <w:pStyle w:val="a3"/>
        <w:spacing w:before="3"/>
        <w:ind w:left="0"/>
        <w:jc w:val="left"/>
        <w:rPr>
          <w:b/>
        </w:rPr>
      </w:pPr>
    </w:p>
    <w:p w:rsidR="00BE35DC" w:rsidRDefault="00BE35DC" w:rsidP="00BE35DC">
      <w:pPr>
        <w:sectPr w:rsidR="00BE35DC">
          <w:pgSz w:w="11910" w:h="16840"/>
          <w:pgMar w:top="1040" w:right="0" w:bottom="960" w:left="120" w:header="0" w:footer="699" w:gutter="0"/>
          <w:cols w:space="720"/>
        </w:sectPr>
      </w:pPr>
    </w:p>
    <w:p w:rsidR="00BE35DC" w:rsidRDefault="00BE35DC" w:rsidP="00BE35DC">
      <w:pPr>
        <w:pStyle w:val="a3"/>
        <w:ind w:left="0"/>
        <w:jc w:val="left"/>
        <w:rPr>
          <w:b/>
          <w:sz w:val="20"/>
        </w:rPr>
      </w:pPr>
    </w:p>
    <w:p w:rsidR="00BE35DC" w:rsidRDefault="00BE35DC" w:rsidP="00BE35DC">
      <w:pPr>
        <w:pStyle w:val="a3"/>
        <w:ind w:left="0"/>
        <w:jc w:val="left"/>
        <w:rPr>
          <w:b/>
          <w:sz w:val="20"/>
        </w:rPr>
      </w:pPr>
    </w:p>
    <w:p w:rsidR="00BE35DC" w:rsidRDefault="00BE35DC" w:rsidP="00BE35DC">
      <w:pPr>
        <w:pStyle w:val="a3"/>
        <w:ind w:left="0"/>
        <w:jc w:val="left"/>
        <w:rPr>
          <w:b/>
          <w:sz w:val="20"/>
        </w:rPr>
      </w:pPr>
    </w:p>
    <w:p w:rsidR="00BE35DC" w:rsidRDefault="00BE35DC" w:rsidP="00BE35DC">
      <w:pPr>
        <w:pStyle w:val="a3"/>
        <w:ind w:left="0"/>
        <w:jc w:val="left"/>
        <w:rPr>
          <w:b/>
          <w:sz w:val="20"/>
        </w:rPr>
      </w:pPr>
    </w:p>
    <w:p w:rsidR="00BE35DC" w:rsidRDefault="00BE35DC" w:rsidP="00BE35DC">
      <w:pPr>
        <w:pStyle w:val="a3"/>
        <w:ind w:left="0"/>
        <w:jc w:val="left"/>
        <w:rPr>
          <w:b/>
          <w:sz w:val="20"/>
        </w:rPr>
      </w:pPr>
    </w:p>
    <w:p w:rsidR="00BE35DC" w:rsidRDefault="00BE35DC" w:rsidP="00BE35DC">
      <w:pPr>
        <w:pStyle w:val="a3"/>
        <w:ind w:left="0"/>
        <w:jc w:val="left"/>
        <w:rPr>
          <w:b/>
          <w:sz w:val="20"/>
        </w:rPr>
      </w:pPr>
    </w:p>
    <w:p w:rsidR="00BE35DC" w:rsidRDefault="00BE35DC" w:rsidP="00BE35DC">
      <w:pPr>
        <w:pStyle w:val="a3"/>
        <w:ind w:left="0"/>
        <w:jc w:val="left"/>
        <w:rPr>
          <w:b/>
          <w:sz w:val="20"/>
        </w:rPr>
      </w:pPr>
    </w:p>
    <w:p w:rsidR="00BE35DC" w:rsidRDefault="00BE35DC" w:rsidP="00BE35DC">
      <w:pPr>
        <w:pStyle w:val="a3"/>
        <w:ind w:left="0"/>
        <w:jc w:val="left"/>
        <w:rPr>
          <w:b/>
          <w:sz w:val="20"/>
        </w:rPr>
      </w:pPr>
    </w:p>
    <w:p w:rsidR="00BE35DC" w:rsidRDefault="00BE35DC" w:rsidP="00BE35DC">
      <w:pPr>
        <w:pStyle w:val="a3"/>
        <w:spacing w:before="11"/>
        <w:ind w:left="0"/>
        <w:jc w:val="left"/>
        <w:rPr>
          <w:b/>
          <w:sz w:val="13"/>
        </w:rPr>
      </w:pPr>
    </w:p>
    <w:tbl>
      <w:tblPr>
        <w:tblW w:w="0" w:type="auto"/>
        <w:tblInd w:w="19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20"/>
        <w:gridCol w:w="4253"/>
      </w:tblGrid>
      <w:tr w:rsidR="00BE35DC" w:rsidTr="00316F9A">
        <w:trPr>
          <w:trHeight w:val="645"/>
        </w:trPr>
        <w:tc>
          <w:tcPr>
            <w:tcW w:w="4220" w:type="dxa"/>
            <w:shd w:val="clear" w:color="auto" w:fill="auto"/>
          </w:tcPr>
          <w:p w:rsidR="00BE35DC" w:rsidRPr="00A27222" w:rsidRDefault="00BE35DC" w:rsidP="00316F9A">
            <w:pPr>
              <w:pStyle w:val="TableParagraph"/>
              <w:spacing w:before="6"/>
              <w:rPr>
                <w:b/>
                <w:sz w:val="27"/>
              </w:rPr>
            </w:pPr>
          </w:p>
          <w:p w:rsidR="00BE35DC" w:rsidRPr="00A27222" w:rsidRDefault="00BE35DC" w:rsidP="00316F9A">
            <w:pPr>
              <w:pStyle w:val="TableParagraph"/>
              <w:spacing w:line="308" w:lineRule="exact"/>
              <w:ind w:left="1382"/>
              <w:rPr>
                <w:sz w:val="28"/>
              </w:rPr>
            </w:pPr>
            <w:r w:rsidRPr="00A27222">
              <w:rPr>
                <w:sz w:val="28"/>
              </w:rPr>
              <w:t>Fizik omillar</w:t>
            </w:r>
          </w:p>
        </w:tc>
        <w:tc>
          <w:tcPr>
            <w:tcW w:w="4253" w:type="dxa"/>
            <w:shd w:val="clear" w:color="auto" w:fill="auto"/>
          </w:tcPr>
          <w:p w:rsidR="00BE35DC" w:rsidRPr="00A27222" w:rsidRDefault="00BE35DC" w:rsidP="00316F9A">
            <w:pPr>
              <w:pStyle w:val="TableParagraph"/>
              <w:spacing w:before="6"/>
              <w:rPr>
                <w:b/>
                <w:sz w:val="27"/>
              </w:rPr>
            </w:pPr>
          </w:p>
          <w:p w:rsidR="00BE35DC" w:rsidRPr="00A27222" w:rsidRDefault="00BE35DC" w:rsidP="00316F9A">
            <w:pPr>
              <w:pStyle w:val="TableParagraph"/>
              <w:spacing w:line="308" w:lineRule="exact"/>
              <w:ind w:left="1118"/>
              <w:rPr>
                <w:sz w:val="28"/>
              </w:rPr>
            </w:pPr>
            <w:r w:rsidRPr="00A27222">
              <w:rPr>
                <w:sz w:val="28"/>
              </w:rPr>
              <w:t>Geografik omillar</w:t>
            </w:r>
          </w:p>
        </w:tc>
      </w:tr>
      <w:tr w:rsidR="00BE35DC" w:rsidTr="00316F9A">
        <w:trPr>
          <w:trHeight w:val="597"/>
        </w:trPr>
        <w:tc>
          <w:tcPr>
            <w:tcW w:w="4220" w:type="dxa"/>
            <w:shd w:val="clear" w:color="auto" w:fill="auto"/>
          </w:tcPr>
          <w:p w:rsidR="00BE35DC" w:rsidRPr="00A27222" w:rsidRDefault="00BE35DC" w:rsidP="00316F9A">
            <w:pPr>
              <w:pStyle w:val="TableParagraph"/>
              <w:rPr>
                <w:sz w:val="28"/>
              </w:rPr>
            </w:pPr>
          </w:p>
        </w:tc>
        <w:tc>
          <w:tcPr>
            <w:tcW w:w="4253" w:type="dxa"/>
            <w:shd w:val="clear" w:color="auto" w:fill="auto"/>
          </w:tcPr>
          <w:p w:rsidR="00BE35DC" w:rsidRPr="00A27222" w:rsidRDefault="00BE35DC" w:rsidP="00316F9A">
            <w:pPr>
              <w:pStyle w:val="TableParagraph"/>
              <w:rPr>
                <w:sz w:val="28"/>
              </w:rPr>
            </w:pPr>
          </w:p>
        </w:tc>
      </w:tr>
      <w:tr w:rsidR="00BE35DC" w:rsidTr="00316F9A">
        <w:trPr>
          <w:trHeight w:val="597"/>
        </w:trPr>
        <w:tc>
          <w:tcPr>
            <w:tcW w:w="4220" w:type="dxa"/>
            <w:shd w:val="clear" w:color="auto" w:fill="auto"/>
          </w:tcPr>
          <w:p w:rsidR="00BE35DC" w:rsidRPr="00A27222" w:rsidRDefault="00BE35DC" w:rsidP="00316F9A">
            <w:pPr>
              <w:pStyle w:val="TableParagraph"/>
              <w:rPr>
                <w:sz w:val="28"/>
              </w:rPr>
            </w:pPr>
          </w:p>
        </w:tc>
        <w:tc>
          <w:tcPr>
            <w:tcW w:w="4253" w:type="dxa"/>
            <w:shd w:val="clear" w:color="auto" w:fill="auto"/>
          </w:tcPr>
          <w:p w:rsidR="00BE35DC" w:rsidRPr="00A27222" w:rsidRDefault="00BE35DC" w:rsidP="00316F9A">
            <w:pPr>
              <w:pStyle w:val="TableParagraph"/>
              <w:rPr>
                <w:sz w:val="28"/>
              </w:rPr>
            </w:pPr>
          </w:p>
        </w:tc>
      </w:tr>
      <w:tr w:rsidR="00BE35DC" w:rsidTr="00316F9A">
        <w:trPr>
          <w:trHeight w:val="600"/>
        </w:trPr>
        <w:tc>
          <w:tcPr>
            <w:tcW w:w="4220" w:type="dxa"/>
            <w:shd w:val="clear" w:color="auto" w:fill="auto"/>
          </w:tcPr>
          <w:p w:rsidR="00BE35DC" w:rsidRPr="00A27222" w:rsidRDefault="00BE35DC" w:rsidP="00316F9A">
            <w:pPr>
              <w:pStyle w:val="TableParagraph"/>
              <w:rPr>
                <w:sz w:val="28"/>
              </w:rPr>
            </w:pPr>
          </w:p>
        </w:tc>
        <w:tc>
          <w:tcPr>
            <w:tcW w:w="4253" w:type="dxa"/>
            <w:shd w:val="clear" w:color="auto" w:fill="auto"/>
          </w:tcPr>
          <w:p w:rsidR="00BE35DC" w:rsidRPr="00A27222" w:rsidRDefault="00BE35DC" w:rsidP="00316F9A">
            <w:pPr>
              <w:pStyle w:val="TableParagraph"/>
              <w:rPr>
                <w:sz w:val="28"/>
              </w:rPr>
            </w:pPr>
          </w:p>
        </w:tc>
      </w:tr>
      <w:tr w:rsidR="00BE35DC" w:rsidTr="00316F9A">
        <w:trPr>
          <w:trHeight w:val="597"/>
        </w:trPr>
        <w:tc>
          <w:tcPr>
            <w:tcW w:w="4220" w:type="dxa"/>
            <w:shd w:val="clear" w:color="auto" w:fill="auto"/>
          </w:tcPr>
          <w:p w:rsidR="00BE35DC" w:rsidRPr="00A27222" w:rsidRDefault="00BE35DC" w:rsidP="00316F9A">
            <w:pPr>
              <w:pStyle w:val="TableParagraph"/>
              <w:rPr>
                <w:sz w:val="28"/>
              </w:rPr>
            </w:pPr>
          </w:p>
        </w:tc>
        <w:tc>
          <w:tcPr>
            <w:tcW w:w="4253" w:type="dxa"/>
            <w:shd w:val="clear" w:color="auto" w:fill="auto"/>
          </w:tcPr>
          <w:p w:rsidR="00BE35DC" w:rsidRPr="00A27222" w:rsidRDefault="00BE35DC" w:rsidP="00316F9A">
            <w:pPr>
              <w:pStyle w:val="TableParagraph"/>
              <w:rPr>
                <w:sz w:val="28"/>
              </w:rPr>
            </w:pPr>
          </w:p>
        </w:tc>
      </w:tr>
      <w:tr w:rsidR="00BE35DC" w:rsidTr="00316F9A">
        <w:trPr>
          <w:trHeight w:val="635"/>
        </w:trPr>
        <w:tc>
          <w:tcPr>
            <w:tcW w:w="4220" w:type="dxa"/>
            <w:tcBorders>
              <w:bottom w:val="nil"/>
            </w:tcBorders>
            <w:shd w:val="clear" w:color="auto" w:fill="auto"/>
          </w:tcPr>
          <w:p w:rsidR="00BE35DC" w:rsidRPr="00A27222" w:rsidRDefault="00BE35DC" w:rsidP="00316F9A">
            <w:pPr>
              <w:pStyle w:val="TableParagraph"/>
              <w:rPr>
                <w:sz w:val="28"/>
              </w:rPr>
            </w:pPr>
          </w:p>
        </w:tc>
        <w:tc>
          <w:tcPr>
            <w:tcW w:w="4253" w:type="dxa"/>
            <w:tcBorders>
              <w:bottom w:val="nil"/>
            </w:tcBorders>
            <w:shd w:val="clear" w:color="auto" w:fill="auto"/>
          </w:tcPr>
          <w:p w:rsidR="00BE35DC" w:rsidRPr="00A27222" w:rsidRDefault="00BE35DC" w:rsidP="00316F9A">
            <w:pPr>
              <w:pStyle w:val="TableParagraph"/>
              <w:rPr>
                <w:sz w:val="28"/>
              </w:rPr>
            </w:pPr>
          </w:p>
        </w:tc>
      </w:tr>
    </w:tbl>
    <w:p w:rsidR="00BE35DC" w:rsidRDefault="00BE35DC" w:rsidP="00BE35DC">
      <w:pPr>
        <w:pStyle w:val="a3"/>
        <w:ind w:left="0"/>
        <w:jc w:val="left"/>
        <w:rPr>
          <w:b/>
          <w:sz w:val="20"/>
        </w:rPr>
      </w:pPr>
    </w:p>
    <w:p w:rsidR="00BE35DC" w:rsidRDefault="00BE35DC" w:rsidP="00BE35DC">
      <w:pPr>
        <w:pStyle w:val="a3"/>
        <w:ind w:left="0"/>
        <w:jc w:val="left"/>
        <w:rPr>
          <w:b/>
          <w:sz w:val="20"/>
        </w:rPr>
      </w:pPr>
    </w:p>
    <w:p w:rsidR="00BE35DC" w:rsidRDefault="00BE35DC" w:rsidP="00BE35DC">
      <w:pPr>
        <w:pStyle w:val="a3"/>
        <w:spacing w:before="3"/>
        <w:ind w:left="0"/>
        <w:jc w:val="left"/>
        <w:rPr>
          <w:b/>
        </w:rPr>
      </w:pPr>
    </w:p>
    <w:p w:rsidR="00BE35DC" w:rsidRDefault="00BE35DC" w:rsidP="00BE35DC">
      <w:pPr>
        <w:spacing w:before="89" w:after="6"/>
        <w:ind w:left="1012" w:right="1136"/>
        <w:rPr>
          <w:i/>
          <w:sz w:val="28"/>
        </w:rPr>
      </w:pPr>
      <w:r>
        <w:rPr>
          <w:noProof/>
          <w:lang w:val="ru-RU" w:eastAsia="ru-RU"/>
        </w:rPr>
        <mc:AlternateContent>
          <mc:Choice Requires="wpg">
            <w:drawing>
              <wp:anchor distT="0" distB="0" distL="114300" distR="114300" simplePos="0" relativeHeight="251668480" behindDoc="1" locked="0" layoutInCell="1" allowOverlap="1">
                <wp:simplePos x="0" y="0"/>
                <wp:positionH relativeFrom="page">
                  <wp:posOffset>1241425</wp:posOffset>
                </wp:positionH>
                <wp:positionV relativeFrom="paragraph">
                  <wp:posOffset>-4147820</wp:posOffset>
                </wp:positionV>
                <wp:extent cx="5641975" cy="3991610"/>
                <wp:effectExtent l="3175" t="18415" r="3175" b="0"/>
                <wp:wrapNone/>
                <wp:docPr id="211" name="Группа 2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41975" cy="3991610"/>
                          <a:chOff x="1955" y="-6532"/>
                          <a:chExt cx="8885" cy="6286"/>
                        </a:xfrm>
                      </wpg:grpSpPr>
                      <wps:wsp>
                        <wps:cNvPr id="212" name="Freeform 102"/>
                        <wps:cNvSpPr>
                          <a:spLocks/>
                        </wps:cNvSpPr>
                        <wps:spPr bwMode="auto">
                          <a:xfrm>
                            <a:off x="4029" y="-6507"/>
                            <a:ext cx="4320" cy="1142"/>
                          </a:xfrm>
                          <a:custGeom>
                            <a:avLst/>
                            <a:gdLst>
                              <a:gd name="T0" fmla="+- 0 8278 4029"/>
                              <a:gd name="T1" fmla="*/ T0 w 4320"/>
                              <a:gd name="T2" fmla="+- 0 -6331 -6507"/>
                              <a:gd name="T3" fmla="*/ -6331 h 1142"/>
                              <a:gd name="T4" fmla="+- 0 8137 4029"/>
                              <a:gd name="T5" fmla="*/ T4 w 4320"/>
                              <a:gd name="T6" fmla="+- 0 -6289 -6507"/>
                              <a:gd name="T7" fmla="*/ -6289 h 1142"/>
                              <a:gd name="T8" fmla="+- 0 7995 4029"/>
                              <a:gd name="T9" fmla="*/ T8 w 4320"/>
                              <a:gd name="T10" fmla="+- 0 -6257 -6507"/>
                              <a:gd name="T11" fmla="*/ -6257 h 1142"/>
                              <a:gd name="T12" fmla="+- 0 7853 4029"/>
                              <a:gd name="T13" fmla="*/ T12 w 4320"/>
                              <a:gd name="T14" fmla="+- 0 -6232 -6507"/>
                              <a:gd name="T15" fmla="*/ -6232 h 1142"/>
                              <a:gd name="T16" fmla="+- 0 7712 4029"/>
                              <a:gd name="T17" fmla="*/ T16 w 4320"/>
                              <a:gd name="T18" fmla="+- 0 -6216 -6507"/>
                              <a:gd name="T19" fmla="*/ -6216 h 1142"/>
                              <a:gd name="T20" fmla="+- 0 7570 4029"/>
                              <a:gd name="T21" fmla="*/ T20 w 4320"/>
                              <a:gd name="T22" fmla="+- 0 -6207 -6507"/>
                              <a:gd name="T23" fmla="*/ -6207 h 1142"/>
                              <a:gd name="T24" fmla="+- 0 7428 4029"/>
                              <a:gd name="T25" fmla="*/ T24 w 4320"/>
                              <a:gd name="T26" fmla="+- 0 -6204 -6507"/>
                              <a:gd name="T27" fmla="*/ -6204 h 1142"/>
                              <a:gd name="T28" fmla="+- 0 7287 4029"/>
                              <a:gd name="T29" fmla="*/ T28 w 4320"/>
                              <a:gd name="T30" fmla="+- 0 -6207 -6507"/>
                              <a:gd name="T31" fmla="*/ -6207 h 1142"/>
                              <a:gd name="T32" fmla="+- 0 7145 4029"/>
                              <a:gd name="T33" fmla="*/ T32 w 4320"/>
                              <a:gd name="T34" fmla="+- 0 -6216 -6507"/>
                              <a:gd name="T35" fmla="*/ -6216 h 1142"/>
                              <a:gd name="T36" fmla="+- 0 7003 4029"/>
                              <a:gd name="T37" fmla="*/ T36 w 4320"/>
                              <a:gd name="T38" fmla="+- 0 -6228 -6507"/>
                              <a:gd name="T39" fmla="*/ -6228 h 1142"/>
                              <a:gd name="T40" fmla="+- 0 6862 4029"/>
                              <a:gd name="T41" fmla="*/ T40 w 4320"/>
                              <a:gd name="T42" fmla="+- 0 -6245 -6507"/>
                              <a:gd name="T43" fmla="*/ -6245 h 1142"/>
                              <a:gd name="T44" fmla="+- 0 6720 4029"/>
                              <a:gd name="T45" fmla="*/ T44 w 4320"/>
                              <a:gd name="T46" fmla="+- 0 -6265 -6507"/>
                              <a:gd name="T47" fmla="*/ -6265 h 1142"/>
                              <a:gd name="T48" fmla="+- 0 6579 4029"/>
                              <a:gd name="T49" fmla="*/ T48 w 4320"/>
                              <a:gd name="T50" fmla="+- 0 -6287 -6507"/>
                              <a:gd name="T51" fmla="*/ -6287 h 1142"/>
                              <a:gd name="T52" fmla="+- 0 6437 4029"/>
                              <a:gd name="T53" fmla="*/ T52 w 4320"/>
                              <a:gd name="T54" fmla="+- 0 -6311 -6507"/>
                              <a:gd name="T55" fmla="*/ -6311 h 1142"/>
                              <a:gd name="T56" fmla="+- 0 6295 4029"/>
                              <a:gd name="T57" fmla="*/ T56 w 4320"/>
                              <a:gd name="T58" fmla="+- 0 -6336 -6507"/>
                              <a:gd name="T59" fmla="*/ -6336 h 1142"/>
                              <a:gd name="T60" fmla="+- 0 6154 4029"/>
                              <a:gd name="T61" fmla="*/ T60 w 4320"/>
                              <a:gd name="T62" fmla="+- 0 -6362 -6507"/>
                              <a:gd name="T63" fmla="*/ -6362 h 1142"/>
                              <a:gd name="T64" fmla="+- 0 6012 4029"/>
                              <a:gd name="T65" fmla="*/ T64 w 4320"/>
                              <a:gd name="T66" fmla="+- 0 -6388 -6507"/>
                              <a:gd name="T67" fmla="*/ -6388 h 1142"/>
                              <a:gd name="T68" fmla="+- 0 5870 4029"/>
                              <a:gd name="T69" fmla="*/ T68 w 4320"/>
                              <a:gd name="T70" fmla="+- 0 -6412 -6507"/>
                              <a:gd name="T71" fmla="*/ -6412 h 1142"/>
                              <a:gd name="T72" fmla="+- 0 5729 4029"/>
                              <a:gd name="T73" fmla="*/ T72 w 4320"/>
                              <a:gd name="T74" fmla="+- 0 -6436 -6507"/>
                              <a:gd name="T75" fmla="*/ -6436 h 1142"/>
                              <a:gd name="T76" fmla="+- 0 5587 4029"/>
                              <a:gd name="T77" fmla="*/ T76 w 4320"/>
                              <a:gd name="T78" fmla="+- 0 -6457 -6507"/>
                              <a:gd name="T79" fmla="*/ -6457 h 1142"/>
                              <a:gd name="T80" fmla="+- 0 5445 4029"/>
                              <a:gd name="T81" fmla="*/ T80 w 4320"/>
                              <a:gd name="T82" fmla="+- 0 -6475 -6507"/>
                              <a:gd name="T83" fmla="*/ -6475 h 1142"/>
                              <a:gd name="T84" fmla="+- 0 5304 4029"/>
                              <a:gd name="T85" fmla="*/ T84 w 4320"/>
                              <a:gd name="T86" fmla="+- 0 -6490 -6507"/>
                              <a:gd name="T87" fmla="*/ -6490 h 1142"/>
                              <a:gd name="T88" fmla="+- 0 5162 4029"/>
                              <a:gd name="T89" fmla="*/ T88 w 4320"/>
                              <a:gd name="T90" fmla="+- 0 -6500 -6507"/>
                              <a:gd name="T91" fmla="*/ -6500 h 1142"/>
                              <a:gd name="T92" fmla="+- 0 5020 4029"/>
                              <a:gd name="T93" fmla="*/ T92 w 4320"/>
                              <a:gd name="T94" fmla="+- 0 -6506 -6507"/>
                              <a:gd name="T95" fmla="*/ -6506 h 1142"/>
                              <a:gd name="T96" fmla="+- 0 4879 4029"/>
                              <a:gd name="T97" fmla="*/ T96 w 4320"/>
                              <a:gd name="T98" fmla="+- 0 -6506 -6507"/>
                              <a:gd name="T99" fmla="*/ -6506 h 1142"/>
                              <a:gd name="T100" fmla="+- 0 4737 4029"/>
                              <a:gd name="T101" fmla="*/ T100 w 4320"/>
                              <a:gd name="T102" fmla="+- 0 -6500 -6507"/>
                              <a:gd name="T103" fmla="*/ -6500 h 1142"/>
                              <a:gd name="T104" fmla="+- 0 4596 4029"/>
                              <a:gd name="T105" fmla="*/ T104 w 4320"/>
                              <a:gd name="T106" fmla="+- 0 -6488 -6507"/>
                              <a:gd name="T107" fmla="*/ -6488 h 1142"/>
                              <a:gd name="T108" fmla="+- 0 4454 4029"/>
                              <a:gd name="T109" fmla="*/ T108 w 4320"/>
                              <a:gd name="T110" fmla="+- 0 -6468 -6507"/>
                              <a:gd name="T111" fmla="*/ -6468 h 1142"/>
                              <a:gd name="T112" fmla="+- 0 4312 4029"/>
                              <a:gd name="T113" fmla="*/ T112 w 4320"/>
                              <a:gd name="T114" fmla="+- 0 -6439 -6507"/>
                              <a:gd name="T115" fmla="*/ -6439 h 1142"/>
                              <a:gd name="T116" fmla="+- 0 4171 4029"/>
                              <a:gd name="T117" fmla="*/ T116 w 4320"/>
                              <a:gd name="T118" fmla="+- 0 -6402 -6507"/>
                              <a:gd name="T119" fmla="*/ -6402 h 1142"/>
                              <a:gd name="T120" fmla="+- 0 4029 4029"/>
                              <a:gd name="T121" fmla="*/ T120 w 4320"/>
                              <a:gd name="T122" fmla="+- 0 -6356 -6507"/>
                              <a:gd name="T123" fmla="*/ -6356 h 1142"/>
                              <a:gd name="T124" fmla="+- 0 4100 4029"/>
                              <a:gd name="T125" fmla="*/ T124 w 4320"/>
                              <a:gd name="T126" fmla="+- 0 -5541 -6507"/>
                              <a:gd name="T127" fmla="*/ -5541 h 1142"/>
                              <a:gd name="T128" fmla="+- 0 4241 4029"/>
                              <a:gd name="T129" fmla="*/ T128 w 4320"/>
                              <a:gd name="T130" fmla="+- 0 -5583 -6507"/>
                              <a:gd name="T131" fmla="*/ -5583 h 1142"/>
                              <a:gd name="T132" fmla="+- 0 4383 4029"/>
                              <a:gd name="T133" fmla="*/ T132 w 4320"/>
                              <a:gd name="T134" fmla="+- 0 -5615 -6507"/>
                              <a:gd name="T135" fmla="*/ -5615 h 1142"/>
                              <a:gd name="T136" fmla="+- 0 4525 4029"/>
                              <a:gd name="T137" fmla="*/ T136 w 4320"/>
                              <a:gd name="T138" fmla="+- 0 -5640 -6507"/>
                              <a:gd name="T139" fmla="*/ -5640 h 1142"/>
                              <a:gd name="T140" fmla="+- 0 4666 4029"/>
                              <a:gd name="T141" fmla="*/ T140 w 4320"/>
                              <a:gd name="T142" fmla="+- 0 -5656 -6507"/>
                              <a:gd name="T143" fmla="*/ -5656 h 1142"/>
                              <a:gd name="T144" fmla="+- 0 4808 4029"/>
                              <a:gd name="T145" fmla="*/ T144 w 4320"/>
                              <a:gd name="T146" fmla="+- 0 -5665 -6507"/>
                              <a:gd name="T147" fmla="*/ -5665 h 1142"/>
                              <a:gd name="T148" fmla="+- 0 4950 4029"/>
                              <a:gd name="T149" fmla="*/ T148 w 4320"/>
                              <a:gd name="T150" fmla="+- 0 -5668 -6507"/>
                              <a:gd name="T151" fmla="*/ -5668 h 1142"/>
                              <a:gd name="T152" fmla="+- 0 5091 4029"/>
                              <a:gd name="T153" fmla="*/ T152 w 4320"/>
                              <a:gd name="T154" fmla="+- 0 -5665 -6507"/>
                              <a:gd name="T155" fmla="*/ -5665 h 1142"/>
                              <a:gd name="T156" fmla="+- 0 5233 4029"/>
                              <a:gd name="T157" fmla="*/ T156 w 4320"/>
                              <a:gd name="T158" fmla="+- 0 -5656 -6507"/>
                              <a:gd name="T159" fmla="*/ -5656 h 1142"/>
                              <a:gd name="T160" fmla="+- 0 5375 4029"/>
                              <a:gd name="T161" fmla="*/ T160 w 4320"/>
                              <a:gd name="T162" fmla="+- 0 -5644 -6507"/>
                              <a:gd name="T163" fmla="*/ -5644 h 1142"/>
                              <a:gd name="T164" fmla="+- 0 5516 4029"/>
                              <a:gd name="T165" fmla="*/ T164 w 4320"/>
                              <a:gd name="T166" fmla="+- 0 -5627 -6507"/>
                              <a:gd name="T167" fmla="*/ -5627 h 1142"/>
                              <a:gd name="T168" fmla="+- 0 5658 4029"/>
                              <a:gd name="T169" fmla="*/ T168 w 4320"/>
                              <a:gd name="T170" fmla="+- 0 -5607 -6507"/>
                              <a:gd name="T171" fmla="*/ -5607 h 1142"/>
                              <a:gd name="T172" fmla="+- 0 5799 4029"/>
                              <a:gd name="T173" fmla="*/ T172 w 4320"/>
                              <a:gd name="T174" fmla="+- 0 -5585 -6507"/>
                              <a:gd name="T175" fmla="*/ -5585 h 1142"/>
                              <a:gd name="T176" fmla="+- 0 5941 4029"/>
                              <a:gd name="T177" fmla="*/ T176 w 4320"/>
                              <a:gd name="T178" fmla="+- 0 -5561 -6507"/>
                              <a:gd name="T179" fmla="*/ -5561 h 1142"/>
                              <a:gd name="T180" fmla="+- 0 6083 4029"/>
                              <a:gd name="T181" fmla="*/ T180 w 4320"/>
                              <a:gd name="T182" fmla="+- 0 -5536 -6507"/>
                              <a:gd name="T183" fmla="*/ -5536 h 1142"/>
                              <a:gd name="T184" fmla="+- 0 6224 4029"/>
                              <a:gd name="T185" fmla="*/ T184 w 4320"/>
                              <a:gd name="T186" fmla="+- 0 -5510 -6507"/>
                              <a:gd name="T187" fmla="*/ -5510 h 1142"/>
                              <a:gd name="T188" fmla="+- 0 6366 4029"/>
                              <a:gd name="T189" fmla="*/ T188 w 4320"/>
                              <a:gd name="T190" fmla="+- 0 -5484 -6507"/>
                              <a:gd name="T191" fmla="*/ -5484 h 1142"/>
                              <a:gd name="T192" fmla="+- 0 6508 4029"/>
                              <a:gd name="T193" fmla="*/ T192 w 4320"/>
                              <a:gd name="T194" fmla="+- 0 -5460 -6507"/>
                              <a:gd name="T195" fmla="*/ -5460 h 1142"/>
                              <a:gd name="T196" fmla="+- 0 6649 4029"/>
                              <a:gd name="T197" fmla="*/ T196 w 4320"/>
                              <a:gd name="T198" fmla="+- 0 -5436 -6507"/>
                              <a:gd name="T199" fmla="*/ -5436 h 1142"/>
                              <a:gd name="T200" fmla="+- 0 6791 4029"/>
                              <a:gd name="T201" fmla="*/ T200 w 4320"/>
                              <a:gd name="T202" fmla="+- 0 -5415 -6507"/>
                              <a:gd name="T203" fmla="*/ -5415 h 1142"/>
                              <a:gd name="T204" fmla="+- 0 6933 4029"/>
                              <a:gd name="T205" fmla="*/ T204 w 4320"/>
                              <a:gd name="T206" fmla="+- 0 -5397 -6507"/>
                              <a:gd name="T207" fmla="*/ -5397 h 1142"/>
                              <a:gd name="T208" fmla="+- 0 7074 4029"/>
                              <a:gd name="T209" fmla="*/ T208 w 4320"/>
                              <a:gd name="T210" fmla="+- 0 -5382 -6507"/>
                              <a:gd name="T211" fmla="*/ -5382 h 1142"/>
                              <a:gd name="T212" fmla="+- 0 7216 4029"/>
                              <a:gd name="T213" fmla="*/ T212 w 4320"/>
                              <a:gd name="T214" fmla="+- 0 -5372 -6507"/>
                              <a:gd name="T215" fmla="*/ -5372 h 1142"/>
                              <a:gd name="T216" fmla="+- 0 7358 4029"/>
                              <a:gd name="T217" fmla="*/ T216 w 4320"/>
                              <a:gd name="T218" fmla="+- 0 -5366 -6507"/>
                              <a:gd name="T219" fmla="*/ -5366 h 1142"/>
                              <a:gd name="T220" fmla="+- 0 7499 4029"/>
                              <a:gd name="T221" fmla="*/ T220 w 4320"/>
                              <a:gd name="T222" fmla="+- 0 -5366 -6507"/>
                              <a:gd name="T223" fmla="*/ -5366 h 1142"/>
                              <a:gd name="T224" fmla="+- 0 7641 4029"/>
                              <a:gd name="T225" fmla="*/ T224 w 4320"/>
                              <a:gd name="T226" fmla="+- 0 -5372 -6507"/>
                              <a:gd name="T227" fmla="*/ -5372 h 1142"/>
                              <a:gd name="T228" fmla="+- 0 7782 4029"/>
                              <a:gd name="T229" fmla="*/ T228 w 4320"/>
                              <a:gd name="T230" fmla="+- 0 -5384 -6507"/>
                              <a:gd name="T231" fmla="*/ -5384 h 1142"/>
                              <a:gd name="T232" fmla="+- 0 7924 4029"/>
                              <a:gd name="T233" fmla="*/ T232 w 4320"/>
                              <a:gd name="T234" fmla="+- 0 -5404 -6507"/>
                              <a:gd name="T235" fmla="*/ -5404 h 1142"/>
                              <a:gd name="T236" fmla="+- 0 8066 4029"/>
                              <a:gd name="T237" fmla="*/ T236 w 4320"/>
                              <a:gd name="T238" fmla="+- 0 -5433 -6507"/>
                              <a:gd name="T239" fmla="*/ -5433 h 1142"/>
                              <a:gd name="T240" fmla="+- 0 8207 4029"/>
                              <a:gd name="T241" fmla="*/ T240 w 4320"/>
                              <a:gd name="T242" fmla="+- 0 -5470 -6507"/>
                              <a:gd name="T243" fmla="*/ -5470 h 1142"/>
                              <a:gd name="T244" fmla="+- 0 8349 4029"/>
                              <a:gd name="T245" fmla="*/ T244 w 4320"/>
                              <a:gd name="T246" fmla="+- 0 -5516 -6507"/>
                              <a:gd name="T247" fmla="*/ -5516 h 11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4320" h="1142">
                                <a:moveTo>
                                  <a:pt x="4320" y="151"/>
                                </a:moveTo>
                                <a:lnTo>
                                  <a:pt x="4249" y="176"/>
                                </a:lnTo>
                                <a:lnTo>
                                  <a:pt x="4178" y="198"/>
                                </a:lnTo>
                                <a:lnTo>
                                  <a:pt x="4108" y="218"/>
                                </a:lnTo>
                                <a:lnTo>
                                  <a:pt x="4037" y="235"/>
                                </a:lnTo>
                                <a:lnTo>
                                  <a:pt x="3966" y="250"/>
                                </a:lnTo>
                                <a:lnTo>
                                  <a:pt x="3895" y="263"/>
                                </a:lnTo>
                                <a:lnTo>
                                  <a:pt x="3824" y="275"/>
                                </a:lnTo>
                                <a:lnTo>
                                  <a:pt x="3753" y="284"/>
                                </a:lnTo>
                                <a:lnTo>
                                  <a:pt x="3683" y="291"/>
                                </a:lnTo>
                                <a:lnTo>
                                  <a:pt x="3612" y="296"/>
                                </a:lnTo>
                                <a:lnTo>
                                  <a:pt x="3541" y="300"/>
                                </a:lnTo>
                                <a:lnTo>
                                  <a:pt x="3470" y="302"/>
                                </a:lnTo>
                                <a:lnTo>
                                  <a:pt x="3399" y="303"/>
                                </a:lnTo>
                                <a:lnTo>
                                  <a:pt x="3329" y="302"/>
                                </a:lnTo>
                                <a:lnTo>
                                  <a:pt x="3258" y="300"/>
                                </a:lnTo>
                                <a:lnTo>
                                  <a:pt x="3187" y="296"/>
                                </a:lnTo>
                                <a:lnTo>
                                  <a:pt x="3116" y="291"/>
                                </a:lnTo>
                                <a:lnTo>
                                  <a:pt x="3045" y="286"/>
                                </a:lnTo>
                                <a:lnTo>
                                  <a:pt x="2974" y="279"/>
                                </a:lnTo>
                                <a:lnTo>
                                  <a:pt x="2904" y="271"/>
                                </a:lnTo>
                                <a:lnTo>
                                  <a:pt x="2833" y="262"/>
                                </a:lnTo>
                                <a:lnTo>
                                  <a:pt x="2762" y="253"/>
                                </a:lnTo>
                                <a:lnTo>
                                  <a:pt x="2691" y="242"/>
                                </a:lnTo>
                                <a:lnTo>
                                  <a:pt x="2620" y="231"/>
                                </a:lnTo>
                                <a:lnTo>
                                  <a:pt x="2550" y="220"/>
                                </a:lnTo>
                                <a:lnTo>
                                  <a:pt x="2479" y="208"/>
                                </a:lnTo>
                                <a:lnTo>
                                  <a:pt x="2408" y="196"/>
                                </a:lnTo>
                                <a:lnTo>
                                  <a:pt x="2337" y="183"/>
                                </a:lnTo>
                                <a:lnTo>
                                  <a:pt x="2266" y="171"/>
                                </a:lnTo>
                                <a:lnTo>
                                  <a:pt x="2195" y="158"/>
                                </a:lnTo>
                                <a:lnTo>
                                  <a:pt x="2125" y="145"/>
                                </a:lnTo>
                                <a:lnTo>
                                  <a:pt x="2054" y="132"/>
                                </a:lnTo>
                                <a:lnTo>
                                  <a:pt x="1983" y="119"/>
                                </a:lnTo>
                                <a:lnTo>
                                  <a:pt x="1912" y="107"/>
                                </a:lnTo>
                                <a:lnTo>
                                  <a:pt x="1841" y="95"/>
                                </a:lnTo>
                                <a:lnTo>
                                  <a:pt x="1770" y="83"/>
                                </a:lnTo>
                                <a:lnTo>
                                  <a:pt x="1700" y="71"/>
                                </a:lnTo>
                                <a:lnTo>
                                  <a:pt x="1629" y="61"/>
                                </a:lnTo>
                                <a:lnTo>
                                  <a:pt x="1558" y="50"/>
                                </a:lnTo>
                                <a:lnTo>
                                  <a:pt x="1487" y="41"/>
                                </a:lnTo>
                                <a:lnTo>
                                  <a:pt x="1416" y="32"/>
                                </a:lnTo>
                                <a:lnTo>
                                  <a:pt x="1346" y="24"/>
                                </a:lnTo>
                                <a:lnTo>
                                  <a:pt x="1275" y="17"/>
                                </a:lnTo>
                                <a:lnTo>
                                  <a:pt x="1204" y="12"/>
                                </a:lnTo>
                                <a:lnTo>
                                  <a:pt x="1133" y="7"/>
                                </a:lnTo>
                                <a:lnTo>
                                  <a:pt x="1062" y="3"/>
                                </a:lnTo>
                                <a:lnTo>
                                  <a:pt x="991" y="1"/>
                                </a:lnTo>
                                <a:lnTo>
                                  <a:pt x="921" y="0"/>
                                </a:lnTo>
                                <a:lnTo>
                                  <a:pt x="850" y="1"/>
                                </a:lnTo>
                                <a:lnTo>
                                  <a:pt x="779" y="3"/>
                                </a:lnTo>
                                <a:lnTo>
                                  <a:pt x="708" y="7"/>
                                </a:lnTo>
                                <a:lnTo>
                                  <a:pt x="637" y="12"/>
                                </a:lnTo>
                                <a:lnTo>
                                  <a:pt x="567" y="19"/>
                                </a:lnTo>
                                <a:lnTo>
                                  <a:pt x="496" y="28"/>
                                </a:lnTo>
                                <a:lnTo>
                                  <a:pt x="425" y="39"/>
                                </a:lnTo>
                                <a:lnTo>
                                  <a:pt x="354" y="52"/>
                                </a:lnTo>
                                <a:lnTo>
                                  <a:pt x="283" y="68"/>
                                </a:lnTo>
                                <a:lnTo>
                                  <a:pt x="212" y="85"/>
                                </a:lnTo>
                                <a:lnTo>
                                  <a:pt x="142" y="105"/>
                                </a:lnTo>
                                <a:lnTo>
                                  <a:pt x="71" y="127"/>
                                </a:lnTo>
                                <a:lnTo>
                                  <a:pt x="0" y="151"/>
                                </a:lnTo>
                                <a:lnTo>
                                  <a:pt x="0" y="991"/>
                                </a:lnTo>
                                <a:lnTo>
                                  <a:pt x="71" y="966"/>
                                </a:lnTo>
                                <a:lnTo>
                                  <a:pt x="142" y="944"/>
                                </a:lnTo>
                                <a:lnTo>
                                  <a:pt x="212" y="924"/>
                                </a:lnTo>
                                <a:lnTo>
                                  <a:pt x="283" y="907"/>
                                </a:lnTo>
                                <a:lnTo>
                                  <a:pt x="354" y="892"/>
                                </a:lnTo>
                                <a:lnTo>
                                  <a:pt x="425" y="879"/>
                                </a:lnTo>
                                <a:lnTo>
                                  <a:pt x="496" y="867"/>
                                </a:lnTo>
                                <a:lnTo>
                                  <a:pt x="567" y="858"/>
                                </a:lnTo>
                                <a:lnTo>
                                  <a:pt x="637" y="851"/>
                                </a:lnTo>
                                <a:lnTo>
                                  <a:pt x="708" y="846"/>
                                </a:lnTo>
                                <a:lnTo>
                                  <a:pt x="779" y="842"/>
                                </a:lnTo>
                                <a:lnTo>
                                  <a:pt x="850" y="840"/>
                                </a:lnTo>
                                <a:lnTo>
                                  <a:pt x="921" y="839"/>
                                </a:lnTo>
                                <a:lnTo>
                                  <a:pt x="991" y="840"/>
                                </a:lnTo>
                                <a:lnTo>
                                  <a:pt x="1062" y="842"/>
                                </a:lnTo>
                                <a:lnTo>
                                  <a:pt x="1133" y="846"/>
                                </a:lnTo>
                                <a:lnTo>
                                  <a:pt x="1204" y="851"/>
                                </a:lnTo>
                                <a:lnTo>
                                  <a:pt x="1275" y="856"/>
                                </a:lnTo>
                                <a:lnTo>
                                  <a:pt x="1346" y="863"/>
                                </a:lnTo>
                                <a:lnTo>
                                  <a:pt x="1416" y="871"/>
                                </a:lnTo>
                                <a:lnTo>
                                  <a:pt x="1487" y="880"/>
                                </a:lnTo>
                                <a:lnTo>
                                  <a:pt x="1558" y="889"/>
                                </a:lnTo>
                                <a:lnTo>
                                  <a:pt x="1629" y="900"/>
                                </a:lnTo>
                                <a:lnTo>
                                  <a:pt x="1700" y="911"/>
                                </a:lnTo>
                                <a:lnTo>
                                  <a:pt x="1770" y="922"/>
                                </a:lnTo>
                                <a:lnTo>
                                  <a:pt x="1841" y="934"/>
                                </a:lnTo>
                                <a:lnTo>
                                  <a:pt x="1912" y="946"/>
                                </a:lnTo>
                                <a:lnTo>
                                  <a:pt x="1983" y="959"/>
                                </a:lnTo>
                                <a:lnTo>
                                  <a:pt x="2054" y="971"/>
                                </a:lnTo>
                                <a:lnTo>
                                  <a:pt x="2125" y="984"/>
                                </a:lnTo>
                                <a:lnTo>
                                  <a:pt x="2195" y="997"/>
                                </a:lnTo>
                                <a:lnTo>
                                  <a:pt x="2266" y="1010"/>
                                </a:lnTo>
                                <a:lnTo>
                                  <a:pt x="2337" y="1023"/>
                                </a:lnTo>
                                <a:lnTo>
                                  <a:pt x="2408" y="1035"/>
                                </a:lnTo>
                                <a:lnTo>
                                  <a:pt x="2479" y="1047"/>
                                </a:lnTo>
                                <a:lnTo>
                                  <a:pt x="2550" y="1059"/>
                                </a:lnTo>
                                <a:lnTo>
                                  <a:pt x="2620" y="1071"/>
                                </a:lnTo>
                                <a:lnTo>
                                  <a:pt x="2691" y="1081"/>
                                </a:lnTo>
                                <a:lnTo>
                                  <a:pt x="2762" y="1092"/>
                                </a:lnTo>
                                <a:lnTo>
                                  <a:pt x="2833" y="1101"/>
                                </a:lnTo>
                                <a:lnTo>
                                  <a:pt x="2904" y="1110"/>
                                </a:lnTo>
                                <a:lnTo>
                                  <a:pt x="2974" y="1118"/>
                                </a:lnTo>
                                <a:lnTo>
                                  <a:pt x="3045" y="1125"/>
                                </a:lnTo>
                                <a:lnTo>
                                  <a:pt x="3116" y="1130"/>
                                </a:lnTo>
                                <a:lnTo>
                                  <a:pt x="3187" y="1135"/>
                                </a:lnTo>
                                <a:lnTo>
                                  <a:pt x="3258" y="1139"/>
                                </a:lnTo>
                                <a:lnTo>
                                  <a:pt x="3329" y="1141"/>
                                </a:lnTo>
                                <a:lnTo>
                                  <a:pt x="3399" y="1142"/>
                                </a:lnTo>
                                <a:lnTo>
                                  <a:pt x="3470" y="1141"/>
                                </a:lnTo>
                                <a:lnTo>
                                  <a:pt x="3541" y="1139"/>
                                </a:lnTo>
                                <a:lnTo>
                                  <a:pt x="3612" y="1135"/>
                                </a:lnTo>
                                <a:lnTo>
                                  <a:pt x="3683" y="1130"/>
                                </a:lnTo>
                                <a:lnTo>
                                  <a:pt x="3753" y="1123"/>
                                </a:lnTo>
                                <a:lnTo>
                                  <a:pt x="3824" y="1114"/>
                                </a:lnTo>
                                <a:lnTo>
                                  <a:pt x="3895" y="1103"/>
                                </a:lnTo>
                                <a:lnTo>
                                  <a:pt x="3966" y="1090"/>
                                </a:lnTo>
                                <a:lnTo>
                                  <a:pt x="4037" y="1074"/>
                                </a:lnTo>
                                <a:lnTo>
                                  <a:pt x="4108" y="1057"/>
                                </a:lnTo>
                                <a:lnTo>
                                  <a:pt x="4178" y="1037"/>
                                </a:lnTo>
                                <a:lnTo>
                                  <a:pt x="4249" y="1015"/>
                                </a:lnTo>
                                <a:lnTo>
                                  <a:pt x="4320" y="991"/>
                                </a:lnTo>
                                <a:lnTo>
                                  <a:pt x="4320" y="151"/>
                                </a:lnTo>
                                <a:close/>
                              </a:path>
                            </a:pathLst>
                          </a:custGeom>
                          <a:noFill/>
                          <a:ln w="31750">
                            <a:solidFill>
                              <a:srgbClr val="4AACC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 name="Freeform 103"/>
                        <wps:cNvSpPr>
                          <a:spLocks/>
                        </wps:cNvSpPr>
                        <wps:spPr bwMode="auto">
                          <a:xfrm>
                            <a:off x="5964" y="-5519"/>
                            <a:ext cx="765" cy="900"/>
                          </a:xfrm>
                          <a:custGeom>
                            <a:avLst/>
                            <a:gdLst>
                              <a:gd name="T0" fmla="+- 0 6538 5964"/>
                              <a:gd name="T1" fmla="*/ T0 w 765"/>
                              <a:gd name="T2" fmla="+- 0 -5519 -5519"/>
                              <a:gd name="T3" fmla="*/ -5519 h 900"/>
                              <a:gd name="T4" fmla="+- 0 6155 5964"/>
                              <a:gd name="T5" fmla="*/ T4 w 765"/>
                              <a:gd name="T6" fmla="+- 0 -5519 -5519"/>
                              <a:gd name="T7" fmla="*/ -5519 h 900"/>
                              <a:gd name="T8" fmla="+- 0 6155 5964"/>
                              <a:gd name="T9" fmla="*/ T8 w 765"/>
                              <a:gd name="T10" fmla="+- 0 -4844 -5519"/>
                              <a:gd name="T11" fmla="*/ -4844 h 900"/>
                              <a:gd name="T12" fmla="+- 0 5964 5964"/>
                              <a:gd name="T13" fmla="*/ T12 w 765"/>
                              <a:gd name="T14" fmla="+- 0 -4844 -5519"/>
                              <a:gd name="T15" fmla="*/ -4844 h 900"/>
                              <a:gd name="T16" fmla="+- 0 6346 5964"/>
                              <a:gd name="T17" fmla="*/ T16 w 765"/>
                              <a:gd name="T18" fmla="+- 0 -4619 -5519"/>
                              <a:gd name="T19" fmla="*/ -4619 h 900"/>
                              <a:gd name="T20" fmla="+- 0 6729 5964"/>
                              <a:gd name="T21" fmla="*/ T20 w 765"/>
                              <a:gd name="T22" fmla="+- 0 -4844 -5519"/>
                              <a:gd name="T23" fmla="*/ -4844 h 900"/>
                              <a:gd name="T24" fmla="+- 0 6538 5964"/>
                              <a:gd name="T25" fmla="*/ T24 w 765"/>
                              <a:gd name="T26" fmla="+- 0 -4844 -5519"/>
                              <a:gd name="T27" fmla="*/ -4844 h 900"/>
                              <a:gd name="T28" fmla="+- 0 6538 5964"/>
                              <a:gd name="T29" fmla="*/ T28 w 765"/>
                              <a:gd name="T30" fmla="+- 0 -5519 -5519"/>
                              <a:gd name="T31" fmla="*/ -5519 h 90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765" h="900">
                                <a:moveTo>
                                  <a:pt x="574" y="0"/>
                                </a:moveTo>
                                <a:lnTo>
                                  <a:pt x="191" y="0"/>
                                </a:lnTo>
                                <a:lnTo>
                                  <a:pt x="191" y="675"/>
                                </a:lnTo>
                                <a:lnTo>
                                  <a:pt x="0" y="675"/>
                                </a:lnTo>
                                <a:lnTo>
                                  <a:pt x="382" y="900"/>
                                </a:lnTo>
                                <a:lnTo>
                                  <a:pt x="765" y="675"/>
                                </a:lnTo>
                                <a:lnTo>
                                  <a:pt x="574" y="675"/>
                                </a:lnTo>
                                <a:lnTo>
                                  <a:pt x="57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 name="AutoShape 104"/>
                        <wps:cNvSpPr>
                          <a:spLocks/>
                        </wps:cNvSpPr>
                        <wps:spPr bwMode="auto">
                          <a:xfrm>
                            <a:off x="5780" y="-5569"/>
                            <a:ext cx="1133" cy="1008"/>
                          </a:xfrm>
                          <a:custGeom>
                            <a:avLst/>
                            <a:gdLst>
                              <a:gd name="T0" fmla="+- 0 6588 5780"/>
                              <a:gd name="T1" fmla="*/ T0 w 1133"/>
                              <a:gd name="T2" fmla="+- 0 -5569 -5569"/>
                              <a:gd name="T3" fmla="*/ -5569 h 1008"/>
                              <a:gd name="T4" fmla="+- 0 6105 5780"/>
                              <a:gd name="T5" fmla="*/ T4 w 1133"/>
                              <a:gd name="T6" fmla="+- 0 -5569 -5569"/>
                              <a:gd name="T7" fmla="*/ -5569 h 1008"/>
                              <a:gd name="T8" fmla="+- 0 6105 5780"/>
                              <a:gd name="T9" fmla="*/ T8 w 1133"/>
                              <a:gd name="T10" fmla="+- 0 -4894 -5569"/>
                              <a:gd name="T11" fmla="*/ -4894 h 1008"/>
                              <a:gd name="T12" fmla="+- 0 5780 5780"/>
                              <a:gd name="T13" fmla="*/ T12 w 1133"/>
                              <a:gd name="T14" fmla="+- 0 -4894 -5569"/>
                              <a:gd name="T15" fmla="*/ -4894 h 1008"/>
                              <a:gd name="T16" fmla="+- 0 6346 5780"/>
                              <a:gd name="T17" fmla="*/ T16 w 1133"/>
                              <a:gd name="T18" fmla="+- 0 -4561 -5569"/>
                              <a:gd name="T19" fmla="*/ -4561 h 1008"/>
                              <a:gd name="T20" fmla="+- 0 6465 5780"/>
                              <a:gd name="T21" fmla="*/ T20 w 1133"/>
                              <a:gd name="T22" fmla="+- 0 -4631 -5569"/>
                              <a:gd name="T23" fmla="*/ -4631 h 1008"/>
                              <a:gd name="T24" fmla="+- 0 6346 5780"/>
                              <a:gd name="T25" fmla="*/ T24 w 1133"/>
                              <a:gd name="T26" fmla="+- 0 -4631 -5569"/>
                              <a:gd name="T27" fmla="*/ -4631 h 1008"/>
                              <a:gd name="T28" fmla="+- 0 6001 5780"/>
                              <a:gd name="T29" fmla="*/ T28 w 1133"/>
                              <a:gd name="T30" fmla="+- 0 -4834 -5569"/>
                              <a:gd name="T31" fmla="*/ -4834 h 1008"/>
                              <a:gd name="T32" fmla="+- 0 6165 5780"/>
                              <a:gd name="T33" fmla="*/ T32 w 1133"/>
                              <a:gd name="T34" fmla="+- 0 -4834 -5569"/>
                              <a:gd name="T35" fmla="*/ -4834 h 1008"/>
                              <a:gd name="T36" fmla="+- 0 6165 5780"/>
                              <a:gd name="T37" fmla="*/ T36 w 1133"/>
                              <a:gd name="T38" fmla="+- 0 -5509 -5569"/>
                              <a:gd name="T39" fmla="*/ -5509 h 1008"/>
                              <a:gd name="T40" fmla="+- 0 6588 5780"/>
                              <a:gd name="T41" fmla="*/ T40 w 1133"/>
                              <a:gd name="T42" fmla="+- 0 -5509 -5569"/>
                              <a:gd name="T43" fmla="*/ -5509 h 1008"/>
                              <a:gd name="T44" fmla="+- 0 6588 5780"/>
                              <a:gd name="T45" fmla="*/ T44 w 1133"/>
                              <a:gd name="T46" fmla="+- 0 -5569 -5569"/>
                              <a:gd name="T47" fmla="*/ -5569 h 1008"/>
                              <a:gd name="T48" fmla="+- 0 6588 5780"/>
                              <a:gd name="T49" fmla="*/ T48 w 1133"/>
                              <a:gd name="T50" fmla="+- 0 -5509 -5569"/>
                              <a:gd name="T51" fmla="*/ -5509 h 1008"/>
                              <a:gd name="T52" fmla="+- 0 6528 5780"/>
                              <a:gd name="T53" fmla="*/ T52 w 1133"/>
                              <a:gd name="T54" fmla="+- 0 -5509 -5569"/>
                              <a:gd name="T55" fmla="*/ -5509 h 1008"/>
                              <a:gd name="T56" fmla="+- 0 6528 5780"/>
                              <a:gd name="T57" fmla="*/ T56 w 1133"/>
                              <a:gd name="T58" fmla="+- 0 -4834 -5569"/>
                              <a:gd name="T59" fmla="*/ -4834 h 1008"/>
                              <a:gd name="T60" fmla="+- 0 6692 5780"/>
                              <a:gd name="T61" fmla="*/ T60 w 1133"/>
                              <a:gd name="T62" fmla="+- 0 -4834 -5569"/>
                              <a:gd name="T63" fmla="*/ -4834 h 1008"/>
                              <a:gd name="T64" fmla="+- 0 6346 5780"/>
                              <a:gd name="T65" fmla="*/ T64 w 1133"/>
                              <a:gd name="T66" fmla="+- 0 -4631 -5569"/>
                              <a:gd name="T67" fmla="*/ -4631 h 1008"/>
                              <a:gd name="T68" fmla="+- 0 6465 5780"/>
                              <a:gd name="T69" fmla="*/ T68 w 1133"/>
                              <a:gd name="T70" fmla="+- 0 -4631 -5569"/>
                              <a:gd name="T71" fmla="*/ -4631 h 1008"/>
                              <a:gd name="T72" fmla="+- 0 6913 5780"/>
                              <a:gd name="T73" fmla="*/ T72 w 1133"/>
                              <a:gd name="T74" fmla="+- 0 -4894 -5569"/>
                              <a:gd name="T75" fmla="*/ -4894 h 1008"/>
                              <a:gd name="T76" fmla="+- 0 6588 5780"/>
                              <a:gd name="T77" fmla="*/ T76 w 1133"/>
                              <a:gd name="T78" fmla="+- 0 -4894 -5569"/>
                              <a:gd name="T79" fmla="*/ -4894 h 1008"/>
                              <a:gd name="T80" fmla="+- 0 6588 5780"/>
                              <a:gd name="T81" fmla="*/ T80 w 1133"/>
                              <a:gd name="T82" fmla="+- 0 -5509 -5569"/>
                              <a:gd name="T83" fmla="*/ -5509 h 1008"/>
                              <a:gd name="T84" fmla="+- 0 6508 5780"/>
                              <a:gd name="T85" fmla="*/ T84 w 1133"/>
                              <a:gd name="T86" fmla="+- 0 -5489 -5569"/>
                              <a:gd name="T87" fmla="*/ -5489 h 1008"/>
                              <a:gd name="T88" fmla="+- 0 6185 5780"/>
                              <a:gd name="T89" fmla="*/ T88 w 1133"/>
                              <a:gd name="T90" fmla="+- 0 -5489 -5569"/>
                              <a:gd name="T91" fmla="*/ -5489 h 1008"/>
                              <a:gd name="T92" fmla="+- 0 6185 5780"/>
                              <a:gd name="T93" fmla="*/ T92 w 1133"/>
                              <a:gd name="T94" fmla="+- 0 -4814 -5569"/>
                              <a:gd name="T95" fmla="*/ -4814 h 1008"/>
                              <a:gd name="T96" fmla="+- 0 6074 5780"/>
                              <a:gd name="T97" fmla="*/ T96 w 1133"/>
                              <a:gd name="T98" fmla="+- 0 -4814 -5569"/>
                              <a:gd name="T99" fmla="*/ -4814 h 1008"/>
                              <a:gd name="T100" fmla="+- 0 6346 5780"/>
                              <a:gd name="T101" fmla="*/ T100 w 1133"/>
                              <a:gd name="T102" fmla="+- 0 -4654 -5569"/>
                              <a:gd name="T103" fmla="*/ -4654 h 1008"/>
                              <a:gd name="T104" fmla="+- 0 6386 5780"/>
                              <a:gd name="T105" fmla="*/ T104 w 1133"/>
                              <a:gd name="T106" fmla="+- 0 -4677 -5569"/>
                              <a:gd name="T107" fmla="*/ -4677 h 1008"/>
                              <a:gd name="T108" fmla="+- 0 6346 5780"/>
                              <a:gd name="T109" fmla="*/ T108 w 1133"/>
                              <a:gd name="T110" fmla="+- 0 -4677 -5569"/>
                              <a:gd name="T111" fmla="*/ -4677 h 1008"/>
                              <a:gd name="T112" fmla="+- 0 6148 5780"/>
                              <a:gd name="T113" fmla="*/ T112 w 1133"/>
                              <a:gd name="T114" fmla="+- 0 -4794 -5569"/>
                              <a:gd name="T115" fmla="*/ -4794 h 1008"/>
                              <a:gd name="T116" fmla="+- 0 6205 5780"/>
                              <a:gd name="T117" fmla="*/ T116 w 1133"/>
                              <a:gd name="T118" fmla="+- 0 -4794 -5569"/>
                              <a:gd name="T119" fmla="*/ -4794 h 1008"/>
                              <a:gd name="T120" fmla="+- 0 6205 5780"/>
                              <a:gd name="T121" fmla="*/ T120 w 1133"/>
                              <a:gd name="T122" fmla="+- 0 -5469 -5569"/>
                              <a:gd name="T123" fmla="*/ -5469 h 1008"/>
                              <a:gd name="T124" fmla="+- 0 6508 5780"/>
                              <a:gd name="T125" fmla="*/ T124 w 1133"/>
                              <a:gd name="T126" fmla="+- 0 -5469 -5569"/>
                              <a:gd name="T127" fmla="*/ -5469 h 1008"/>
                              <a:gd name="T128" fmla="+- 0 6508 5780"/>
                              <a:gd name="T129" fmla="*/ T128 w 1133"/>
                              <a:gd name="T130" fmla="+- 0 -5489 -5569"/>
                              <a:gd name="T131" fmla="*/ -5489 h 1008"/>
                              <a:gd name="T132" fmla="+- 0 6508 5780"/>
                              <a:gd name="T133" fmla="*/ T132 w 1133"/>
                              <a:gd name="T134" fmla="+- 0 -5469 -5569"/>
                              <a:gd name="T135" fmla="*/ -5469 h 1008"/>
                              <a:gd name="T136" fmla="+- 0 6488 5780"/>
                              <a:gd name="T137" fmla="*/ T136 w 1133"/>
                              <a:gd name="T138" fmla="+- 0 -5469 -5569"/>
                              <a:gd name="T139" fmla="*/ -5469 h 1008"/>
                              <a:gd name="T140" fmla="+- 0 6488 5780"/>
                              <a:gd name="T141" fmla="*/ T140 w 1133"/>
                              <a:gd name="T142" fmla="+- 0 -4794 -5569"/>
                              <a:gd name="T143" fmla="*/ -4794 h 1008"/>
                              <a:gd name="T144" fmla="+- 0 6545 5780"/>
                              <a:gd name="T145" fmla="*/ T144 w 1133"/>
                              <a:gd name="T146" fmla="+- 0 -4794 -5569"/>
                              <a:gd name="T147" fmla="*/ -4794 h 1008"/>
                              <a:gd name="T148" fmla="+- 0 6346 5780"/>
                              <a:gd name="T149" fmla="*/ T148 w 1133"/>
                              <a:gd name="T150" fmla="+- 0 -4677 -5569"/>
                              <a:gd name="T151" fmla="*/ -4677 h 1008"/>
                              <a:gd name="T152" fmla="+- 0 6386 5780"/>
                              <a:gd name="T153" fmla="*/ T152 w 1133"/>
                              <a:gd name="T154" fmla="+- 0 -4677 -5569"/>
                              <a:gd name="T155" fmla="*/ -4677 h 1008"/>
                              <a:gd name="T156" fmla="+- 0 6619 5780"/>
                              <a:gd name="T157" fmla="*/ T156 w 1133"/>
                              <a:gd name="T158" fmla="+- 0 -4814 -5569"/>
                              <a:gd name="T159" fmla="*/ -4814 h 1008"/>
                              <a:gd name="T160" fmla="+- 0 6508 5780"/>
                              <a:gd name="T161" fmla="*/ T160 w 1133"/>
                              <a:gd name="T162" fmla="+- 0 -4814 -5569"/>
                              <a:gd name="T163" fmla="*/ -4814 h 1008"/>
                              <a:gd name="T164" fmla="+- 0 6508 5780"/>
                              <a:gd name="T165" fmla="*/ T164 w 1133"/>
                              <a:gd name="T166" fmla="+- 0 -5469 -5569"/>
                              <a:gd name="T167" fmla="*/ -5469 h 10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133" h="1008">
                                <a:moveTo>
                                  <a:pt x="808" y="0"/>
                                </a:moveTo>
                                <a:lnTo>
                                  <a:pt x="325" y="0"/>
                                </a:lnTo>
                                <a:lnTo>
                                  <a:pt x="325" y="675"/>
                                </a:lnTo>
                                <a:lnTo>
                                  <a:pt x="0" y="675"/>
                                </a:lnTo>
                                <a:lnTo>
                                  <a:pt x="566" y="1008"/>
                                </a:lnTo>
                                <a:lnTo>
                                  <a:pt x="685" y="938"/>
                                </a:lnTo>
                                <a:lnTo>
                                  <a:pt x="566" y="938"/>
                                </a:lnTo>
                                <a:lnTo>
                                  <a:pt x="221" y="735"/>
                                </a:lnTo>
                                <a:lnTo>
                                  <a:pt x="385" y="735"/>
                                </a:lnTo>
                                <a:lnTo>
                                  <a:pt x="385" y="60"/>
                                </a:lnTo>
                                <a:lnTo>
                                  <a:pt x="808" y="60"/>
                                </a:lnTo>
                                <a:lnTo>
                                  <a:pt x="808" y="0"/>
                                </a:lnTo>
                                <a:close/>
                                <a:moveTo>
                                  <a:pt x="808" y="60"/>
                                </a:moveTo>
                                <a:lnTo>
                                  <a:pt x="748" y="60"/>
                                </a:lnTo>
                                <a:lnTo>
                                  <a:pt x="748" y="735"/>
                                </a:lnTo>
                                <a:lnTo>
                                  <a:pt x="912" y="735"/>
                                </a:lnTo>
                                <a:lnTo>
                                  <a:pt x="566" y="938"/>
                                </a:lnTo>
                                <a:lnTo>
                                  <a:pt x="685" y="938"/>
                                </a:lnTo>
                                <a:lnTo>
                                  <a:pt x="1133" y="675"/>
                                </a:lnTo>
                                <a:lnTo>
                                  <a:pt x="808" y="675"/>
                                </a:lnTo>
                                <a:lnTo>
                                  <a:pt x="808" y="60"/>
                                </a:lnTo>
                                <a:close/>
                                <a:moveTo>
                                  <a:pt x="728" y="80"/>
                                </a:moveTo>
                                <a:lnTo>
                                  <a:pt x="405" y="80"/>
                                </a:lnTo>
                                <a:lnTo>
                                  <a:pt x="405" y="755"/>
                                </a:lnTo>
                                <a:lnTo>
                                  <a:pt x="294" y="755"/>
                                </a:lnTo>
                                <a:lnTo>
                                  <a:pt x="566" y="915"/>
                                </a:lnTo>
                                <a:lnTo>
                                  <a:pt x="606" y="892"/>
                                </a:lnTo>
                                <a:lnTo>
                                  <a:pt x="566" y="892"/>
                                </a:lnTo>
                                <a:lnTo>
                                  <a:pt x="368" y="775"/>
                                </a:lnTo>
                                <a:lnTo>
                                  <a:pt x="425" y="775"/>
                                </a:lnTo>
                                <a:lnTo>
                                  <a:pt x="425" y="100"/>
                                </a:lnTo>
                                <a:lnTo>
                                  <a:pt x="728" y="100"/>
                                </a:lnTo>
                                <a:lnTo>
                                  <a:pt x="728" y="80"/>
                                </a:lnTo>
                                <a:close/>
                                <a:moveTo>
                                  <a:pt x="728" y="100"/>
                                </a:moveTo>
                                <a:lnTo>
                                  <a:pt x="708" y="100"/>
                                </a:lnTo>
                                <a:lnTo>
                                  <a:pt x="708" y="775"/>
                                </a:lnTo>
                                <a:lnTo>
                                  <a:pt x="765" y="775"/>
                                </a:lnTo>
                                <a:lnTo>
                                  <a:pt x="566" y="892"/>
                                </a:lnTo>
                                <a:lnTo>
                                  <a:pt x="606" y="892"/>
                                </a:lnTo>
                                <a:lnTo>
                                  <a:pt x="839" y="755"/>
                                </a:lnTo>
                                <a:lnTo>
                                  <a:pt x="728" y="755"/>
                                </a:lnTo>
                                <a:lnTo>
                                  <a:pt x="728" y="10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 name="Freeform 105"/>
                        <wps:cNvSpPr>
                          <a:spLocks/>
                        </wps:cNvSpPr>
                        <wps:spPr bwMode="auto">
                          <a:xfrm>
                            <a:off x="1980" y="-4619"/>
                            <a:ext cx="8835" cy="4348"/>
                          </a:xfrm>
                          <a:custGeom>
                            <a:avLst/>
                            <a:gdLst>
                              <a:gd name="T0" fmla="+- 0 10815 1980"/>
                              <a:gd name="T1" fmla="*/ T0 w 8835"/>
                              <a:gd name="T2" fmla="+- 0 -4619 -4619"/>
                              <a:gd name="T3" fmla="*/ -4619 h 4348"/>
                              <a:gd name="T4" fmla="+- 0 1980 1980"/>
                              <a:gd name="T5" fmla="*/ T4 w 8835"/>
                              <a:gd name="T6" fmla="+- 0 -4619 -4619"/>
                              <a:gd name="T7" fmla="*/ -4619 h 4348"/>
                              <a:gd name="T8" fmla="+- 0 1980 1980"/>
                              <a:gd name="T9" fmla="*/ T8 w 8835"/>
                              <a:gd name="T10" fmla="+- 0 -271 -4619"/>
                              <a:gd name="T11" fmla="*/ -271 h 4348"/>
                              <a:gd name="T12" fmla="+- 0 9711 1980"/>
                              <a:gd name="T13" fmla="*/ T12 w 8835"/>
                              <a:gd name="T14" fmla="+- 0 -271 -4619"/>
                              <a:gd name="T15" fmla="*/ -271 h 4348"/>
                              <a:gd name="T16" fmla="+- 0 10815 1980"/>
                              <a:gd name="T17" fmla="*/ T16 w 8835"/>
                              <a:gd name="T18" fmla="+- 0 -814 -4619"/>
                              <a:gd name="T19" fmla="*/ -814 h 4348"/>
                              <a:gd name="T20" fmla="+- 0 10815 1980"/>
                              <a:gd name="T21" fmla="*/ T20 w 8835"/>
                              <a:gd name="T22" fmla="+- 0 -4619 -4619"/>
                              <a:gd name="T23" fmla="*/ -4619 h 4348"/>
                            </a:gdLst>
                            <a:ahLst/>
                            <a:cxnLst>
                              <a:cxn ang="0">
                                <a:pos x="T1" y="T3"/>
                              </a:cxn>
                              <a:cxn ang="0">
                                <a:pos x="T5" y="T7"/>
                              </a:cxn>
                              <a:cxn ang="0">
                                <a:pos x="T9" y="T11"/>
                              </a:cxn>
                              <a:cxn ang="0">
                                <a:pos x="T13" y="T15"/>
                              </a:cxn>
                              <a:cxn ang="0">
                                <a:pos x="T17" y="T19"/>
                              </a:cxn>
                              <a:cxn ang="0">
                                <a:pos x="T21" y="T23"/>
                              </a:cxn>
                            </a:cxnLst>
                            <a:rect l="0" t="0" r="r" b="b"/>
                            <a:pathLst>
                              <a:path w="8835" h="4348">
                                <a:moveTo>
                                  <a:pt x="8835" y="0"/>
                                </a:moveTo>
                                <a:lnTo>
                                  <a:pt x="0" y="0"/>
                                </a:lnTo>
                                <a:lnTo>
                                  <a:pt x="0" y="4348"/>
                                </a:lnTo>
                                <a:lnTo>
                                  <a:pt x="7731" y="4348"/>
                                </a:lnTo>
                                <a:lnTo>
                                  <a:pt x="8835" y="3805"/>
                                </a:lnTo>
                                <a:lnTo>
                                  <a:pt x="883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 name="Freeform 106"/>
                        <wps:cNvSpPr>
                          <a:spLocks/>
                        </wps:cNvSpPr>
                        <wps:spPr bwMode="auto">
                          <a:xfrm>
                            <a:off x="9710" y="-815"/>
                            <a:ext cx="1105" cy="544"/>
                          </a:xfrm>
                          <a:custGeom>
                            <a:avLst/>
                            <a:gdLst>
                              <a:gd name="T0" fmla="+- 0 10815 9711"/>
                              <a:gd name="T1" fmla="*/ T0 w 1105"/>
                              <a:gd name="T2" fmla="+- 0 -814 -814"/>
                              <a:gd name="T3" fmla="*/ -814 h 544"/>
                              <a:gd name="T4" fmla="+- 0 10705 9711"/>
                              <a:gd name="T5" fmla="*/ T4 w 1105"/>
                              <a:gd name="T6" fmla="+- 0 -789 -814"/>
                              <a:gd name="T7" fmla="*/ -789 h 544"/>
                              <a:gd name="T8" fmla="+- 0 10601 9711"/>
                              <a:gd name="T9" fmla="*/ T8 w 1105"/>
                              <a:gd name="T10" fmla="+- 0 -769 -814"/>
                              <a:gd name="T11" fmla="*/ -769 h 544"/>
                              <a:gd name="T12" fmla="+- 0 10504 9711"/>
                              <a:gd name="T13" fmla="*/ T12 w 1105"/>
                              <a:gd name="T14" fmla="+- 0 -753 -814"/>
                              <a:gd name="T15" fmla="*/ -753 h 544"/>
                              <a:gd name="T16" fmla="+- 0 10414 9711"/>
                              <a:gd name="T17" fmla="*/ T16 w 1105"/>
                              <a:gd name="T18" fmla="+- 0 -743 -814"/>
                              <a:gd name="T19" fmla="*/ -743 h 544"/>
                              <a:gd name="T20" fmla="+- 0 10331 9711"/>
                              <a:gd name="T21" fmla="*/ T20 w 1105"/>
                              <a:gd name="T22" fmla="+- 0 -737 -814"/>
                              <a:gd name="T23" fmla="*/ -737 h 544"/>
                              <a:gd name="T24" fmla="+- 0 10255 9711"/>
                              <a:gd name="T25" fmla="*/ T24 w 1105"/>
                              <a:gd name="T26" fmla="+- 0 -736 -814"/>
                              <a:gd name="T27" fmla="*/ -736 h 544"/>
                              <a:gd name="T28" fmla="+- 0 10187 9711"/>
                              <a:gd name="T29" fmla="*/ T28 w 1105"/>
                              <a:gd name="T30" fmla="+- 0 -739 -814"/>
                              <a:gd name="T31" fmla="*/ -739 h 544"/>
                              <a:gd name="T32" fmla="+- 0 10127 9711"/>
                              <a:gd name="T33" fmla="*/ T32 w 1105"/>
                              <a:gd name="T34" fmla="+- 0 -747 -814"/>
                              <a:gd name="T35" fmla="*/ -747 h 544"/>
                              <a:gd name="T36" fmla="+- 0 10075 9711"/>
                              <a:gd name="T37" fmla="*/ T36 w 1105"/>
                              <a:gd name="T38" fmla="+- 0 -759 -814"/>
                              <a:gd name="T39" fmla="*/ -759 h 544"/>
                              <a:gd name="T40" fmla="+- 0 10031 9711"/>
                              <a:gd name="T41" fmla="*/ T40 w 1105"/>
                              <a:gd name="T42" fmla="+- 0 -775 -814"/>
                              <a:gd name="T43" fmla="*/ -775 h 544"/>
                              <a:gd name="T44" fmla="+- 0 9997 9711"/>
                              <a:gd name="T45" fmla="*/ T44 w 1105"/>
                              <a:gd name="T46" fmla="+- 0 -796 -814"/>
                              <a:gd name="T47" fmla="*/ -796 h 544"/>
                              <a:gd name="T48" fmla="+- 0 9711 9711"/>
                              <a:gd name="T49" fmla="*/ T48 w 1105"/>
                              <a:gd name="T50" fmla="+- 0 -271 -814"/>
                              <a:gd name="T51" fmla="*/ -271 h 544"/>
                              <a:gd name="T52" fmla="+- 0 10815 9711"/>
                              <a:gd name="T53" fmla="*/ T52 w 1105"/>
                              <a:gd name="T54" fmla="+- 0 -814 -814"/>
                              <a:gd name="T55" fmla="*/ -814 h 5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105" h="544">
                                <a:moveTo>
                                  <a:pt x="1104" y="0"/>
                                </a:moveTo>
                                <a:lnTo>
                                  <a:pt x="994" y="25"/>
                                </a:lnTo>
                                <a:lnTo>
                                  <a:pt x="890" y="45"/>
                                </a:lnTo>
                                <a:lnTo>
                                  <a:pt x="793" y="61"/>
                                </a:lnTo>
                                <a:lnTo>
                                  <a:pt x="703" y="71"/>
                                </a:lnTo>
                                <a:lnTo>
                                  <a:pt x="620" y="77"/>
                                </a:lnTo>
                                <a:lnTo>
                                  <a:pt x="544" y="78"/>
                                </a:lnTo>
                                <a:lnTo>
                                  <a:pt x="476" y="75"/>
                                </a:lnTo>
                                <a:lnTo>
                                  <a:pt x="416" y="67"/>
                                </a:lnTo>
                                <a:lnTo>
                                  <a:pt x="364" y="55"/>
                                </a:lnTo>
                                <a:lnTo>
                                  <a:pt x="320" y="39"/>
                                </a:lnTo>
                                <a:lnTo>
                                  <a:pt x="286" y="18"/>
                                </a:lnTo>
                                <a:lnTo>
                                  <a:pt x="0" y="543"/>
                                </a:lnTo>
                                <a:lnTo>
                                  <a:pt x="1104" y="0"/>
                                </a:lnTo>
                                <a:close/>
                              </a:path>
                            </a:pathLst>
                          </a:custGeom>
                          <a:solidFill>
                            <a:srgbClr val="CDCD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 name="AutoShape 107"/>
                        <wps:cNvSpPr>
                          <a:spLocks/>
                        </wps:cNvSpPr>
                        <wps:spPr bwMode="auto">
                          <a:xfrm>
                            <a:off x="1980" y="-4619"/>
                            <a:ext cx="8835" cy="4348"/>
                          </a:xfrm>
                          <a:custGeom>
                            <a:avLst/>
                            <a:gdLst>
                              <a:gd name="T0" fmla="+- 0 1980 1980"/>
                              <a:gd name="T1" fmla="*/ T0 w 8835"/>
                              <a:gd name="T2" fmla="+- 0 -4619 -4619"/>
                              <a:gd name="T3" fmla="*/ -4619 h 4348"/>
                              <a:gd name="T4" fmla="+- 0 1980 1980"/>
                              <a:gd name="T5" fmla="*/ T4 w 8835"/>
                              <a:gd name="T6" fmla="+- 0 -271 -4619"/>
                              <a:gd name="T7" fmla="*/ -271 h 4348"/>
                              <a:gd name="T8" fmla="+- 0 9711 1980"/>
                              <a:gd name="T9" fmla="*/ T8 w 8835"/>
                              <a:gd name="T10" fmla="+- 0 -271 -4619"/>
                              <a:gd name="T11" fmla="*/ -271 h 4348"/>
                              <a:gd name="T12" fmla="+- 0 10815 1980"/>
                              <a:gd name="T13" fmla="*/ T12 w 8835"/>
                              <a:gd name="T14" fmla="+- 0 -814 -4619"/>
                              <a:gd name="T15" fmla="*/ -814 h 4348"/>
                              <a:gd name="T16" fmla="+- 0 10815 1980"/>
                              <a:gd name="T17" fmla="*/ T16 w 8835"/>
                              <a:gd name="T18" fmla="+- 0 -4619 -4619"/>
                              <a:gd name="T19" fmla="*/ -4619 h 4348"/>
                              <a:gd name="T20" fmla="+- 0 1980 1980"/>
                              <a:gd name="T21" fmla="*/ T20 w 8835"/>
                              <a:gd name="T22" fmla="+- 0 -4619 -4619"/>
                              <a:gd name="T23" fmla="*/ -4619 h 4348"/>
                              <a:gd name="T24" fmla="+- 0 9711 1980"/>
                              <a:gd name="T25" fmla="*/ T24 w 8835"/>
                              <a:gd name="T26" fmla="+- 0 -271 -4619"/>
                              <a:gd name="T27" fmla="*/ -271 h 4348"/>
                              <a:gd name="T28" fmla="+- 0 9997 1980"/>
                              <a:gd name="T29" fmla="*/ T28 w 8835"/>
                              <a:gd name="T30" fmla="+- 0 -796 -4619"/>
                              <a:gd name="T31" fmla="*/ -796 h 4348"/>
                              <a:gd name="T32" fmla="+- 0 10031 1980"/>
                              <a:gd name="T33" fmla="*/ T32 w 8835"/>
                              <a:gd name="T34" fmla="+- 0 -775 -4619"/>
                              <a:gd name="T35" fmla="*/ -775 h 4348"/>
                              <a:gd name="T36" fmla="+- 0 10075 1980"/>
                              <a:gd name="T37" fmla="*/ T36 w 8835"/>
                              <a:gd name="T38" fmla="+- 0 -759 -4619"/>
                              <a:gd name="T39" fmla="*/ -759 h 4348"/>
                              <a:gd name="T40" fmla="+- 0 10127 1980"/>
                              <a:gd name="T41" fmla="*/ T40 w 8835"/>
                              <a:gd name="T42" fmla="+- 0 -747 -4619"/>
                              <a:gd name="T43" fmla="*/ -747 h 4348"/>
                              <a:gd name="T44" fmla="+- 0 10187 1980"/>
                              <a:gd name="T45" fmla="*/ T44 w 8835"/>
                              <a:gd name="T46" fmla="+- 0 -739 -4619"/>
                              <a:gd name="T47" fmla="*/ -739 h 4348"/>
                              <a:gd name="T48" fmla="+- 0 10255 1980"/>
                              <a:gd name="T49" fmla="*/ T48 w 8835"/>
                              <a:gd name="T50" fmla="+- 0 -736 -4619"/>
                              <a:gd name="T51" fmla="*/ -736 h 4348"/>
                              <a:gd name="T52" fmla="+- 0 10331 1980"/>
                              <a:gd name="T53" fmla="*/ T52 w 8835"/>
                              <a:gd name="T54" fmla="+- 0 -737 -4619"/>
                              <a:gd name="T55" fmla="*/ -737 h 4348"/>
                              <a:gd name="T56" fmla="+- 0 10414 1980"/>
                              <a:gd name="T57" fmla="*/ T56 w 8835"/>
                              <a:gd name="T58" fmla="+- 0 -743 -4619"/>
                              <a:gd name="T59" fmla="*/ -743 h 4348"/>
                              <a:gd name="T60" fmla="+- 0 10504 1980"/>
                              <a:gd name="T61" fmla="*/ T60 w 8835"/>
                              <a:gd name="T62" fmla="+- 0 -753 -4619"/>
                              <a:gd name="T63" fmla="*/ -753 h 4348"/>
                              <a:gd name="T64" fmla="+- 0 10601 1980"/>
                              <a:gd name="T65" fmla="*/ T64 w 8835"/>
                              <a:gd name="T66" fmla="+- 0 -769 -4619"/>
                              <a:gd name="T67" fmla="*/ -769 h 4348"/>
                              <a:gd name="T68" fmla="+- 0 10705 1980"/>
                              <a:gd name="T69" fmla="*/ T68 w 8835"/>
                              <a:gd name="T70" fmla="+- 0 -789 -4619"/>
                              <a:gd name="T71" fmla="*/ -789 h 4348"/>
                              <a:gd name="T72" fmla="+- 0 10815 1980"/>
                              <a:gd name="T73" fmla="*/ T72 w 8835"/>
                              <a:gd name="T74" fmla="+- 0 -814 -4619"/>
                              <a:gd name="T75" fmla="*/ -814 h 43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835" h="4348">
                                <a:moveTo>
                                  <a:pt x="0" y="0"/>
                                </a:moveTo>
                                <a:lnTo>
                                  <a:pt x="0" y="4348"/>
                                </a:lnTo>
                                <a:lnTo>
                                  <a:pt x="7731" y="4348"/>
                                </a:lnTo>
                                <a:lnTo>
                                  <a:pt x="8835" y="3805"/>
                                </a:lnTo>
                                <a:lnTo>
                                  <a:pt x="8835" y="0"/>
                                </a:lnTo>
                                <a:lnTo>
                                  <a:pt x="0" y="0"/>
                                </a:lnTo>
                                <a:close/>
                                <a:moveTo>
                                  <a:pt x="7731" y="4348"/>
                                </a:moveTo>
                                <a:lnTo>
                                  <a:pt x="8017" y="3823"/>
                                </a:lnTo>
                                <a:lnTo>
                                  <a:pt x="8051" y="3844"/>
                                </a:lnTo>
                                <a:lnTo>
                                  <a:pt x="8095" y="3860"/>
                                </a:lnTo>
                                <a:lnTo>
                                  <a:pt x="8147" y="3872"/>
                                </a:lnTo>
                                <a:lnTo>
                                  <a:pt x="8207" y="3880"/>
                                </a:lnTo>
                                <a:lnTo>
                                  <a:pt x="8275" y="3883"/>
                                </a:lnTo>
                                <a:lnTo>
                                  <a:pt x="8351" y="3882"/>
                                </a:lnTo>
                                <a:lnTo>
                                  <a:pt x="8434" y="3876"/>
                                </a:lnTo>
                                <a:lnTo>
                                  <a:pt x="8524" y="3866"/>
                                </a:lnTo>
                                <a:lnTo>
                                  <a:pt x="8621" y="3850"/>
                                </a:lnTo>
                                <a:lnTo>
                                  <a:pt x="8725" y="3830"/>
                                </a:lnTo>
                                <a:lnTo>
                                  <a:pt x="8835" y="3805"/>
                                </a:lnTo>
                              </a:path>
                            </a:pathLst>
                          </a:custGeom>
                          <a:noFill/>
                          <a:ln w="31750">
                            <a:solidFill>
                              <a:srgbClr val="4AACC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Text Box 108"/>
                        <wps:cNvSpPr txBox="1">
                          <a:spLocks noChangeArrowheads="1"/>
                        </wps:cNvSpPr>
                        <wps:spPr bwMode="auto">
                          <a:xfrm>
                            <a:off x="4198" y="-6153"/>
                            <a:ext cx="3109"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311" w:lineRule="exact"/>
                                <w:rPr>
                                  <w:sz w:val="28"/>
                                </w:rPr>
                              </w:pPr>
                              <w:r>
                                <w:rPr>
                                  <w:sz w:val="28"/>
                                </w:rPr>
                                <w:t>Iqlim hosil qiluvchi omillar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11" o:spid="_x0000_s1082" style="position:absolute;left:0;text-align:left;margin-left:97.75pt;margin-top:-326.6pt;width:444.25pt;height:314.3pt;z-index:-251648000;mso-position-horizontal-relative:page;mso-position-vertical-relative:text" coordorigin="1955,-6532" coordsize="8885,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">
                <v:shape id="Freeform 102" o:spid="_x0000_s1083" style="position:absolute;left:4029;top:-6507;width:4320;height:1142;visibility:visible;mso-wrap-style:square;v-text-anchor:top" coordsize="4320,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" path="m4320,151r-71,25l4178,198r-70,20l4037,235r-71,15l3895,263r-71,12l3753,284r-70,7l3612,296r-71,4l3470,302r-71,1l3329,302r-71,-2l3187,296r-71,-5l3045,286r-71,-7l2904,271r-71,-9l2762,253r-71,-11l2620,231r-70,-11l2479,208r-71,-12l2337,183r-71,-12l2195,158r-70,-13l2054,132r-71,-13l1912,107,1841,95,1770,83,1700,71,1629,61,1558,50r-71,-9l1416,32r-70,-8l1275,17r-71,-5l1133,7,1062,3,991,1,921,,850,1,779,3,708,7r-71,5l567,19r-71,9l425,39,354,52,283,68,212,85r-70,20l71,127,,151,,991,71,966r71,-22l212,924r71,-17l354,892r71,-13l496,867r71,-9l637,851r71,-5l779,842r71,-2l921,839r70,1l1062,842r71,4l1204,851r71,5l1346,863r70,8l1487,880r71,9l1629,900r71,11l1770,922r71,12l1912,946r71,13l2054,971r71,13l2195,997r71,13l2337,1023r71,12l2479,1047r71,12l2620,1071r71,10l2762,1092r71,9l2904,1110r70,8l3045,1125r71,5l3187,1135r71,4l3329,1141r70,1l3470,1141r71,-2l3612,1135r71,-5l3753,1123r71,-9l3895,1103r71,-13l4037,1074r71,-17l4178,1037r71,-22l4320,991r,-840xe" filled="f" strokecolor="#4aacc5" strokeweight="2.5pt">
                  <v:path arrowok="t" o:connecttype="custom" o:connectlocs="4249,-6331;4108,-6289;3966,-6257;3824,-6232;3683,-6216;3541,-6207;3399,-6204;3258,-6207;3116,-6216;2974,-6228;2833,-6245;2691,-6265;2550,-6287;2408,-6311;2266,-6336;2125,-6362;1983,-6388;1841,-6412;1700,-6436;1558,-6457;1416,-6475;1275,-6490;1133,-6500;991,-6506;850,-6506;708,-6500;567,-6488;425,-6468;283,-6439;142,-6402;0,-6356;71,-5541;212,-5583;354,-5615;496,-5640;637,-5656;779,-5665;921,-5668;1062,-5665;1204,-5656;1346,-5644;1487,-5627;1629,-5607;1770,-5585;1912,-5561;2054,-5536;2195,-5510;2337,-5484;2479,-5460;2620,-5436;2762,-5415;2904,-5397;3045,-5382;3187,-5372;3329,-5366;3470,-5366;3612,-5372;3753,-5384;3895,-5404;4037,-5433;4178,-5470;4320,-5516" o:connectangles="0,0,0,0,0,0,0,0,0,0,0,0,0,0,0,0,0,0,0,0,0,0,0,0,0,0,0,0,0,0,0,0,0,0,0,0,0,0,0,0,0,0,0,0,0,0,0,0,0,0,0,0,0,0,0,0,0,0,0,0,0,0"/>
                </v:shape>
                <v:shape id="Freeform 103" o:spid="_x0000_s1084" style="position:absolute;left:5964;top:-5519;width:765;height:900;visibility:visible;mso-wrap-style:square;v-text-anchor:top" coordsize="765,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" path="m574,l191,r,675l,675,382,900,765,675r-191,l574,xe" stroked="f">
                  <v:path arrowok="t" o:connecttype="custom" o:connectlocs="574,-5519;191,-5519;191,-4844;0,-4844;382,-4619;765,-4844;574,-4844;574,-5519" o:connectangles="0,0,0,0,0,0,0,0"/>
                </v:shape>
                <v:shape id="AutoShape 104" o:spid="_x0000_s1085" style="position:absolute;left:5780;top:-5569;width:1133;height:1008;visibility:visible;mso-wrap-style:square;v-text-anchor:top" coordsize="1133,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" path="m808,l325,r,675l,675r566,333l685,938r-119,l221,735r164,l385,60r423,l808,xm808,60r-60,l748,735r164,l566,938r119,l1133,675r-325,l808,60xm728,80r-323,l405,755r-111,l566,915r40,-23l566,892,368,775r57,l425,100r303,l728,80xm728,100r-20,l708,775r57,l566,892r40,l839,755r-111,l728,100xe" fillcolor="#9bba58" stroked="f">
                  <v:path arrowok="t" o:connecttype="custom" o:connectlocs="808,-5569;325,-5569;325,-4894;0,-4894;566,-4561;685,-4631;566,-4631;221,-4834;385,-4834;385,-5509;808,-5509;808,-5569;808,-5509;748,-5509;748,-4834;912,-4834;566,-4631;685,-4631;1133,-4894;808,-4894;808,-5509;728,-5489;405,-5489;405,-4814;294,-4814;566,-4654;606,-4677;566,-4677;368,-4794;425,-4794;425,-5469;728,-5469;728,-5489;728,-5469;708,-5469;708,-4794;765,-4794;566,-4677;606,-4677;839,-4814;728,-4814;728,-5469" o:connectangles="0,0,0,0,0,0,0,0,0,0,0,0,0,0,0,0,0,0,0,0,0,0,0,0,0,0,0,0,0,0,0,0,0,0,0,0,0,0,0,0,0,0"/>
                </v:shape>
                <v:shape id="Freeform 105" o:spid="_x0000_s1086" style="position:absolute;left:1980;top:-4619;width:8835;height:4348;visibility:visible;mso-wrap-style:square;v-text-anchor:top" coordsize="883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" path="m8835,l,,,4348r7731,l8835,3805,8835,xe" stroked="f">
                  <v:path arrowok="t" o:connecttype="custom" o:connectlocs="8835,-4619;0,-4619;0,-271;7731,-271;8835,-814;8835,-4619" o:connectangles="0,0,0,0,0,0"/>
                </v:shape>
                <v:shape id="Freeform 106" o:spid="_x0000_s1087" style="position:absolute;left:9710;top:-815;width:1105;height:544;visibility:visible;mso-wrap-style:square;v-text-anchor:top" coordsize="1105,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" path="m1104,l994,25,890,45,793,61,703,71r-83,6l544,78,476,75,416,67,364,55,320,39,286,18,,543,1104,xe" fillcolor="#cdcdcd" stroked="f">
                  <v:path arrowok="t" o:connecttype="custom" o:connectlocs="1104,-814;994,-789;890,-769;793,-753;703,-743;620,-737;544,-736;476,-739;416,-747;364,-759;320,-775;286,-796;0,-271;1104,-814" o:connectangles="0,0,0,0,0,0,0,0,0,0,0,0,0,0"/>
                </v:shape>
                <v:shape id="AutoShape 107" o:spid="_x0000_s1088" style="position:absolute;left:1980;top:-4619;width:8835;height:4348;visibility:visible;mso-wrap-style:square;v-text-anchor:top" coordsize="8835,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" path="m,l,4348r7731,l8835,3805,8835,,,xm7731,4348r286,-525l8051,3844r44,16l8147,3872r60,8l8275,3883r76,-1l8434,3876r90,-10l8621,3850r104,-20l8835,3805e" filled="f" strokecolor="#4aacc5" strokeweight="2.5pt">
                  <v:path arrowok="t" o:connecttype="custom" o:connectlocs="0,-4619;0,-271;7731,-271;8835,-814;8835,-4619;0,-4619;7731,-271;8017,-796;8051,-775;8095,-759;8147,-747;8207,-739;8275,-736;8351,-737;8434,-743;8524,-753;8621,-769;8725,-789;8835,-814" o:connectangles="0,0,0,0,0,0,0,0,0,0,0,0,0,0,0,0,0,0,0"/>
                </v:shape>
                <v:shape id="Text Box 108" o:spid="_x0000_s1089" type="#_x0000_t202" style="position:absolute;left:4198;top:-6153;width:3109;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" filled="f" stroked="f">
                  <v:textbox inset="0,0,0,0">
                    <w:txbxContent>
                      <w:p w:rsidR="00BE35DC" w:rsidRDefault="00BE35DC" w:rsidP="00BE35DC">
                        <w:pPr>
                          <w:spacing w:line="311" w:lineRule="exact"/>
                          <w:rPr>
                            <w:sz w:val="28"/>
                          </w:rPr>
                        </w:pPr>
                        <w:r>
                          <w:rPr>
                            <w:sz w:val="28"/>
                          </w:rPr>
                          <w:t>Iqlim hosil qiluvchi omillar</w:t>
                        </w:r>
                      </w:p>
                    </w:txbxContent>
                  </v:textbox>
                </v:shape>
                <w10:wrap anchorx="page"/>
              </v:group>
            </w:pict>
          </mc:Fallback>
        </mc:AlternateContent>
      </w:r>
      <w:r>
        <w:rPr>
          <w:i/>
          <w:sz w:val="28"/>
        </w:rPr>
        <w:t>Quyidagi jadvalni M.O.D hududida fasllar bo‟yicha qancha yog‟in tushishini % hisobida yozing</w:t>
      </w:r>
    </w:p>
    <w:tbl>
      <w:tblPr>
        <w:tblW w:w="0" w:type="auto"/>
        <w:tblInd w:w="11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14"/>
        <w:gridCol w:w="4110"/>
        <w:gridCol w:w="4396"/>
      </w:tblGrid>
      <w:tr w:rsidR="00BE35DC" w:rsidTr="00316F9A">
        <w:trPr>
          <w:trHeight w:val="372"/>
        </w:trPr>
        <w:tc>
          <w:tcPr>
            <w:tcW w:w="514" w:type="dxa"/>
            <w:shd w:val="clear" w:color="auto" w:fill="auto"/>
          </w:tcPr>
          <w:p w:rsidR="00BE35DC" w:rsidRPr="00A27222" w:rsidRDefault="00BE35DC" w:rsidP="00316F9A">
            <w:pPr>
              <w:pStyle w:val="TableParagraph"/>
              <w:spacing w:line="320" w:lineRule="exact"/>
              <w:ind w:left="110"/>
              <w:rPr>
                <w:b/>
                <w:sz w:val="28"/>
              </w:rPr>
            </w:pPr>
            <w:r w:rsidRPr="00A27222">
              <w:rPr>
                <w:b/>
                <w:sz w:val="28"/>
              </w:rPr>
              <w:t>t/r</w:t>
            </w:r>
          </w:p>
        </w:tc>
        <w:tc>
          <w:tcPr>
            <w:tcW w:w="4110" w:type="dxa"/>
            <w:shd w:val="clear" w:color="auto" w:fill="auto"/>
          </w:tcPr>
          <w:p w:rsidR="00BE35DC" w:rsidRPr="00A27222" w:rsidRDefault="00BE35DC" w:rsidP="00316F9A">
            <w:pPr>
              <w:pStyle w:val="TableParagraph"/>
              <w:spacing w:line="320" w:lineRule="exact"/>
              <w:ind w:left="107"/>
              <w:rPr>
                <w:b/>
                <w:sz w:val="28"/>
              </w:rPr>
            </w:pPr>
            <w:r w:rsidRPr="00A27222">
              <w:rPr>
                <w:b/>
                <w:sz w:val="28"/>
              </w:rPr>
              <w:t>Fasllar</w:t>
            </w:r>
          </w:p>
        </w:tc>
        <w:tc>
          <w:tcPr>
            <w:tcW w:w="4396" w:type="dxa"/>
            <w:shd w:val="clear" w:color="auto" w:fill="auto"/>
          </w:tcPr>
          <w:p w:rsidR="00BE35DC" w:rsidRPr="00A27222" w:rsidRDefault="00BE35DC" w:rsidP="00316F9A">
            <w:pPr>
              <w:pStyle w:val="TableParagraph"/>
              <w:spacing w:line="320" w:lineRule="exact"/>
              <w:ind w:left="109"/>
              <w:rPr>
                <w:b/>
                <w:sz w:val="28"/>
              </w:rPr>
            </w:pPr>
            <w:r w:rsidRPr="00A27222">
              <w:rPr>
                <w:b/>
                <w:sz w:val="28"/>
              </w:rPr>
              <w:t>Qa</w:t>
            </w:r>
            <w:r w:rsidRPr="00A27222">
              <w:rPr>
                <w:b/>
                <w:spacing w:val="-1"/>
                <w:sz w:val="28"/>
              </w:rPr>
              <w:t>nc</w:t>
            </w:r>
            <w:r w:rsidRPr="00A27222">
              <w:rPr>
                <w:b/>
                <w:spacing w:val="-3"/>
                <w:sz w:val="28"/>
              </w:rPr>
              <w:t>h</w:t>
            </w:r>
            <w:r w:rsidRPr="00A27222">
              <w:rPr>
                <w:b/>
                <w:sz w:val="28"/>
              </w:rPr>
              <w:t>a</w:t>
            </w:r>
            <w:r w:rsidRPr="00A27222">
              <w:rPr>
                <w:b/>
                <w:spacing w:val="1"/>
                <w:sz w:val="28"/>
              </w:rPr>
              <w:t xml:space="preserve"> </w:t>
            </w:r>
            <w:r w:rsidRPr="00A27222">
              <w:rPr>
                <w:b/>
                <w:spacing w:val="-3"/>
                <w:sz w:val="28"/>
              </w:rPr>
              <w:t>f</w:t>
            </w:r>
            <w:r w:rsidRPr="00A27222">
              <w:rPr>
                <w:b/>
                <w:sz w:val="28"/>
              </w:rPr>
              <w:t>oiz</w:t>
            </w:r>
            <w:r w:rsidRPr="00A27222">
              <w:rPr>
                <w:b/>
                <w:spacing w:val="-3"/>
                <w:sz w:val="28"/>
              </w:rPr>
              <w:t xml:space="preserve"> </w:t>
            </w:r>
            <w:r w:rsidRPr="00A27222">
              <w:rPr>
                <w:b/>
                <w:spacing w:val="-2"/>
                <w:sz w:val="28"/>
              </w:rPr>
              <w:t>y</w:t>
            </w:r>
            <w:r w:rsidRPr="00A27222">
              <w:rPr>
                <w:b/>
                <w:sz w:val="28"/>
              </w:rPr>
              <w:t>og</w:t>
            </w:r>
            <w:r w:rsidRPr="00A27222">
              <w:rPr>
                <w:b/>
                <w:spacing w:val="-3"/>
                <w:w w:val="42"/>
                <w:sz w:val="28"/>
              </w:rPr>
              <w:t>‟</w:t>
            </w:r>
            <w:r w:rsidRPr="00A27222">
              <w:rPr>
                <w:b/>
                <w:sz w:val="28"/>
              </w:rPr>
              <w:t xml:space="preserve">in </w:t>
            </w:r>
            <w:r w:rsidRPr="00A27222">
              <w:rPr>
                <w:b/>
                <w:spacing w:val="-4"/>
                <w:sz w:val="28"/>
              </w:rPr>
              <w:t>t</w:t>
            </w:r>
            <w:r w:rsidRPr="00A27222">
              <w:rPr>
                <w:b/>
                <w:spacing w:val="-1"/>
                <w:sz w:val="28"/>
              </w:rPr>
              <w:t>u</w:t>
            </w:r>
            <w:r w:rsidRPr="00A27222">
              <w:rPr>
                <w:b/>
                <w:sz w:val="28"/>
              </w:rPr>
              <w:t>s</w:t>
            </w:r>
            <w:r w:rsidRPr="00A27222">
              <w:rPr>
                <w:b/>
                <w:spacing w:val="-1"/>
                <w:sz w:val="28"/>
              </w:rPr>
              <w:t>h</w:t>
            </w:r>
            <w:r w:rsidRPr="00A27222">
              <w:rPr>
                <w:b/>
                <w:spacing w:val="-2"/>
                <w:sz w:val="28"/>
              </w:rPr>
              <w:t>a</w:t>
            </w:r>
            <w:r w:rsidRPr="00A27222">
              <w:rPr>
                <w:b/>
                <w:spacing w:val="-1"/>
                <w:sz w:val="28"/>
              </w:rPr>
              <w:t>di</w:t>
            </w:r>
          </w:p>
        </w:tc>
      </w:tr>
      <w:tr w:rsidR="00BE35DC" w:rsidTr="00316F9A">
        <w:trPr>
          <w:trHeight w:val="369"/>
        </w:trPr>
        <w:tc>
          <w:tcPr>
            <w:tcW w:w="514" w:type="dxa"/>
            <w:shd w:val="clear" w:color="auto" w:fill="auto"/>
          </w:tcPr>
          <w:p w:rsidR="00BE35DC" w:rsidRPr="00A27222" w:rsidRDefault="00BE35DC" w:rsidP="00316F9A">
            <w:pPr>
              <w:pStyle w:val="TableParagraph"/>
              <w:spacing w:line="315" w:lineRule="exact"/>
              <w:ind w:left="110"/>
              <w:rPr>
                <w:sz w:val="28"/>
              </w:rPr>
            </w:pPr>
            <w:r w:rsidRPr="00A27222">
              <w:rPr>
                <w:sz w:val="28"/>
              </w:rPr>
              <w:t>1</w:t>
            </w:r>
          </w:p>
        </w:tc>
        <w:tc>
          <w:tcPr>
            <w:tcW w:w="4110" w:type="dxa"/>
            <w:shd w:val="clear" w:color="auto" w:fill="auto"/>
          </w:tcPr>
          <w:p w:rsidR="00BE35DC" w:rsidRPr="00A27222" w:rsidRDefault="00BE35DC" w:rsidP="00316F9A">
            <w:pPr>
              <w:pStyle w:val="TableParagraph"/>
              <w:spacing w:line="315" w:lineRule="exact"/>
              <w:ind w:left="107"/>
              <w:rPr>
                <w:sz w:val="28"/>
              </w:rPr>
            </w:pPr>
            <w:r w:rsidRPr="00A27222">
              <w:rPr>
                <w:sz w:val="28"/>
              </w:rPr>
              <w:t>Bahor</w:t>
            </w:r>
          </w:p>
        </w:tc>
        <w:tc>
          <w:tcPr>
            <w:tcW w:w="4396" w:type="dxa"/>
            <w:shd w:val="clear" w:color="auto" w:fill="auto"/>
          </w:tcPr>
          <w:p w:rsidR="00BE35DC" w:rsidRPr="00A27222" w:rsidRDefault="00BE35DC" w:rsidP="00316F9A">
            <w:pPr>
              <w:pStyle w:val="TableParagraph"/>
              <w:rPr>
                <w:sz w:val="28"/>
              </w:rPr>
            </w:pPr>
          </w:p>
        </w:tc>
      </w:tr>
      <w:tr w:rsidR="00BE35DC" w:rsidTr="00316F9A">
        <w:trPr>
          <w:trHeight w:val="369"/>
        </w:trPr>
        <w:tc>
          <w:tcPr>
            <w:tcW w:w="514" w:type="dxa"/>
            <w:shd w:val="clear" w:color="auto" w:fill="auto"/>
          </w:tcPr>
          <w:p w:rsidR="00BE35DC" w:rsidRPr="00A27222" w:rsidRDefault="00BE35DC" w:rsidP="00316F9A">
            <w:pPr>
              <w:pStyle w:val="TableParagraph"/>
              <w:spacing w:line="315" w:lineRule="exact"/>
              <w:ind w:left="110"/>
              <w:rPr>
                <w:sz w:val="28"/>
              </w:rPr>
            </w:pPr>
            <w:r w:rsidRPr="00A27222">
              <w:rPr>
                <w:sz w:val="28"/>
              </w:rPr>
              <w:t>2</w:t>
            </w:r>
          </w:p>
        </w:tc>
        <w:tc>
          <w:tcPr>
            <w:tcW w:w="4110" w:type="dxa"/>
            <w:shd w:val="clear" w:color="auto" w:fill="auto"/>
          </w:tcPr>
          <w:p w:rsidR="00BE35DC" w:rsidRPr="00A27222" w:rsidRDefault="00BE35DC" w:rsidP="00316F9A">
            <w:pPr>
              <w:pStyle w:val="TableParagraph"/>
              <w:spacing w:line="315" w:lineRule="exact"/>
              <w:ind w:left="107"/>
              <w:rPr>
                <w:sz w:val="28"/>
              </w:rPr>
            </w:pPr>
            <w:r w:rsidRPr="00A27222">
              <w:rPr>
                <w:sz w:val="28"/>
              </w:rPr>
              <w:t>Yoz</w:t>
            </w:r>
          </w:p>
        </w:tc>
        <w:tc>
          <w:tcPr>
            <w:tcW w:w="4396" w:type="dxa"/>
            <w:shd w:val="clear" w:color="auto" w:fill="auto"/>
          </w:tcPr>
          <w:p w:rsidR="00BE35DC" w:rsidRPr="00A27222" w:rsidRDefault="00BE35DC" w:rsidP="00316F9A">
            <w:pPr>
              <w:pStyle w:val="TableParagraph"/>
              <w:rPr>
                <w:sz w:val="28"/>
              </w:rPr>
            </w:pPr>
          </w:p>
        </w:tc>
      </w:tr>
      <w:tr w:rsidR="00BE35DC" w:rsidTr="00316F9A">
        <w:trPr>
          <w:trHeight w:val="371"/>
        </w:trPr>
        <w:tc>
          <w:tcPr>
            <w:tcW w:w="514" w:type="dxa"/>
            <w:shd w:val="clear" w:color="auto" w:fill="auto"/>
          </w:tcPr>
          <w:p w:rsidR="00BE35DC" w:rsidRPr="00A27222" w:rsidRDefault="00BE35DC" w:rsidP="00316F9A">
            <w:pPr>
              <w:pStyle w:val="TableParagraph"/>
              <w:spacing w:line="317" w:lineRule="exact"/>
              <w:ind w:left="110"/>
              <w:rPr>
                <w:sz w:val="28"/>
              </w:rPr>
            </w:pPr>
            <w:r w:rsidRPr="00A27222">
              <w:rPr>
                <w:sz w:val="28"/>
              </w:rPr>
              <w:t>3</w:t>
            </w:r>
          </w:p>
        </w:tc>
        <w:tc>
          <w:tcPr>
            <w:tcW w:w="4110" w:type="dxa"/>
            <w:shd w:val="clear" w:color="auto" w:fill="auto"/>
          </w:tcPr>
          <w:p w:rsidR="00BE35DC" w:rsidRPr="00A27222" w:rsidRDefault="00BE35DC" w:rsidP="00316F9A">
            <w:pPr>
              <w:pStyle w:val="TableParagraph"/>
              <w:spacing w:line="317" w:lineRule="exact"/>
              <w:ind w:left="107"/>
              <w:rPr>
                <w:sz w:val="28"/>
              </w:rPr>
            </w:pPr>
            <w:r w:rsidRPr="00A27222">
              <w:rPr>
                <w:sz w:val="28"/>
              </w:rPr>
              <w:t>Kuz</w:t>
            </w:r>
          </w:p>
        </w:tc>
        <w:tc>
          <w:tcPr>
            <w:tcW w:w="4396" w:type="dxa"/>
            <w:shd w:val="clear" w:color="auto" w:fill="auto"/>
          </w:tcPr>
          <w:p w:rsidR="00BE35DC" w:rsidRPr="00A27222" w:rsidRDefault="00BE35DC" w:rsidP="00316F9A">
            <w:pPr>
              <w:pStyle w:val="TableParagraph"/>
              <w:rPr>
                <w:sz w:val="28"/>
              </w:rPr>
            </w:pPr>
          </w:p>
        </w:tc>
      </w:tr>
      <w:tr w:rsidR="00BE35DC" w:rsidTr="00316F9A">
        <w:trPr>
          <w:trHeight w:val="369"/>
        </w:trPr>
        <w:tc>
          <w:tcPr>
            <w:tcW w:w="514" w:type="dxa"/>
            <w:shd w:val="clear" w:color="auto" w:fill="auto"/>
          </w:tcPr>
          <w:p w:rsidR="00BE35DC" w:rsidRPr="00A27222" w:rsidRDefault="00BE35DC" w:rsidP="00316F9A">
            <w:pPr>
              <w:pStyle w:val="TableParagraph"/>
              <w:spacing w:line="315" w:lineRule="exact"/>
              <w:ind w:left="110"/>
              <w:rPr>
                <w:sz w:val="28"/>
              </w:rPr>
            </w:pPr>
            <w:r w:rsidRPr="00A27222">
              <w:rPr>
                <w:sz w:val="28"/>
              </w:rPr>
              <w:t>4</w:t>
            </w:r>
          </w:p>
        </w:tc>
        <w:tc>
          <w:tcPr>
            <w:tcW w:w="4110" w:type="dxa"/>
            <w:shd w:val="clear" w:color="auto" w:fill="auto"/>
          </w:tcPr>
          <w:p w:rsidR="00BE35DC" w:rsidRPr="00A27222" w:rsidRDefault="00BE35DC" w:rsidP="00316F9A">
            <w:pPr>
              <w:pStyle w:val="TableParagraph"/>
              <w:spacing w:line="315" w:lineRule="exact"/>
              <w:ind w:left="107"/>
              <w:rPr>
                <w:sz w:val="28"/>
              </w:rPr>
            </w:pPr>
            <w:r w:rsidRPr="00A27222">
              <w:rPr>
                <w:sz w:val="28"/>
              </w:rPr>
              <w:t>Qish</w:t>
            </w:r>
          </w:p>
        </w:tc>
        <w:tc>
          <w:tcPr>
            <w:tcW w:w="4396" w:type="dxa"/>
            <w:shd w:val="clear" w:color="auto" w:fill="auto"/>
          </w:tcPr>
          <w:p w:rsidR="00BE35DC" w:rsidRPr="00A27222" w:rsidRDefault="00BE35DC" w:rsidP="00316F9A">
            <w:pPr>
              <w:pStyle w:val="TableParagraph"/>
              <w:rPr>
                <w:sz w:val="28"/>
              </w:rPr>
            </w:pPr>
          </w:p>
        </w:tc>
      </w:tr>
    </w:tbl>
    <w:p w:rsidR="00BE35DC" w:rsidRDefault="00BE35DC" w:rsidP="00BE35DC">
      <w:pPr>
        <w:pStyle w:val="a3"/>
        <w:ind w:left="0"/>
        <w:jc w:val="left"/>
        <w:rPr>
          <w:i/>
          <w:sz w:val="30"/>
        </w:rPr>
      </w:pPr>
    </w:p>
    <w:p w:rsidR="00BE35DC" w:rsidRDefault="00BE35DC" w:rsidP="00BE35DC">
      <w:pPr>
        <w:pStyle w:val="2"/>
        <w:spacing w:before="253" w:line="319" w:lineRule="exact"/>
        <w:ind w:left="2410"/>
      </w:pPr>
      <w:r>
        <w:t>Guruhlarga beriladigan qo„shimcha savollar</w:t>
      </w:r>
    </w:p>
    <w:p w:rsidR="00BE35DC" w:rsidRDefault="00BE35DC" w:rsidP="00BE35DC">
      <w:pPr>
        <w:pStyle w:val="a5"/>
        <w:numPr>
          <w:ilvl w:val="1"/>
          <w:numId w:val="37"/>
        </w:numPr>
        <w:tabs>
          <w:tab w:val="left" w:pos="1807"/>
          <w:tab w:val="left" w:pos="1808"/>
        </w:tabs>
        <w:spacing w:line="319" w:lineRule="exact"/>
        <w:rPr>
          <w:sz w:val="28"/>
        </w:rPr>
      </w:pPr>
      <w:r>
        <w:rPr>
          <w:sz w:val="28"/>
        </w:rPr>
        <w:t xml:space="preserve">Markaziy </w:t>
      </w:r>
      <w:r>
        <w:rPr>
          <w:spacing w:val="-3"/>
          <w:sz w:val="28"/>
        </w:rPr>
        <w:t xml:space="preserve">Osiyoning joylashgan geografik o‗rni iqlimga </w:t>
      </w:r>
      <w:r>
        <w:rPr>
          <w:sz w:val="28"/>
        </w:rPr>
        <w:t>qanday ta‘sir</w:t>
      </w:r>
      <w:r>
        <w:rPr>
          <w:spacing w:val="-42"/>
          <w:sz w:val="28"/>
        </w:rPr>
        <w:t xml:space="preserve"> </w:t>
      </w:r>
      <w:r>
        <w:rPr>
          <w:spacing w:val="-3"/>
          <w:sz w:val="28"/>
        </w:rPr>
        <w:t>etadi?</w:t>
      </w:r>
    </w:p>
    <w:p w:rsidR="00BE35DC" w:rsidRDefault="00BE35DC" w:rsidP="00BE35DC">
      <w:pPr>
        <w:pStyle w:val="a5"/>
        <w:numPr>
          <w:ilvl w:val="1"/>
          <w:numId w:val="37"/>
        </w:numPr>
        <w:tabs>
          <w:tab w:val="left" w:pos="1807"/>
          <w:tab w:val="left" w:pos="1808"/>
        </w:tabs>
        <w:spacing w:before="47"/>
        <w:rPr>
          <w:sz w:val="28"/>
        </w:rPr>
      </w:pPr>
      <w:r>
        <w:rPr>
          <w:spacing w:val="-3"/>
          <w:sz w:val="28"/>
        </w:rPr>
        <w:t xml:space="preserve">Nima sababdan </w:t>
      </w:r>
      <w:r>
        <w:rPr>
          <w:sz w:val="28"/>
        </w:rPr>
        <w:t xml:space="preserve">Markaziy </w:t>
      </w:r>
      <w:r>
        <w:rPr>
          <w:spacing w:val="-3"/>
          <w:sz w:val="28"/>
        </w:rPr>
        <w:t xml:space="preserve">Osiyoga yozda Quyosh </w:t>
      </w:r>
      <w:r>
        <w:rPr>
          <w:sz w:val="28"/>
        </w:rPr>
        <w:t>nuri tik</w:t>
      </w:r>
      <w:r>
        <w:rPr>
          <w:spacing w:val="-27"/>
          <w:sz w:val="28"/>
        </w:rPr>
        <w:t xml:space="preserve"> </w:t>
      </w:r>
      <w:r>
        <w:rPr>
          <w:spacing w:val="-3"/>
          <w:sz w:val="28"/>
        </w:rPr>
        <w:t>tushadi?</w:t>
      </w:r>
    </w:p>
    <w:p w:rsidR="00BE35DC" w:rsidRDefault="00BE35DC" w:rsidP="00BE35DC">
      <w:pPr>
        <w:pStyle w:val="a5"/>
        <w:numPr>
          <w:ilvl w:val="1"/>
          <w:numId w:val="37"/>
        </w:numPr>
        <w:tabs>
          <w:tab w:val="left" w:pos="1807"/>
          <w:tab w:val="left" w:pos="1808"/>
        </w:tabs>
        <w:spacing w:before="48" w:line="278" w:lineRule="auto"/>
        <w:ind w:right="1127"/>
        <w:rPr>
          <w:sz w:val="28"/>
        </w:rPr>
      </w:pPr>
      <w:r>
        <w:rPr>
          <w:spacing w:val="-3"/>
          <w:sz w:val="28"/>
        </w:rPr>
        <w:t xml:space="preserve">Nima sababdan </w:t>
      </w:r>
      <w:r>
        <w:rPr>
          <w:sz w:val="28"/>
        </w:rPr>
        <w:t xml:space="preserve">Markaziy </w:t>
      </w:r>
      <w:r>
        <w:rPr>
          <w:spacing w:val="-3"/>
          <w:sz w:val="28"/>
        </w:rPr>
        <w:t xml:space="preserve">Osiyoning tekislik </w:t>
      </w:r>
      <w:r>
        <w:rPr>
          <w:sz w:val="28"/>
        </w:rPr>
        <w:t xml:space="preserve">va </w:t>
      </w:r>
      <w:r>
        <w:rPr>
          <w:spacing w:val="-3"/>
          <w:sz w:val="28"/>
        </w:rPr>
        <w:t xml:space="preserve">tog‗lik qismlarida Quyoshning </w:t>
      </w:r>
      <w:r>
        <w:rPr>
          <w:sz w:val="28"/>
        </w:rPr>
        <w:t xml:space="preserve">nur </w:t>
      </w:r>
      <w:r>
        <w:rPr>
          <w:spacing w:val="-3"/>
          <w:sz w:val="28"/>
        </w:rPr>
        <w:t>sochib turish davri farq</w:t>
      </w:r>
      <w:r>
        <w:rPr>
          <w:spacing w:val="-15"/>
          <w:sz w:val="28"/>
        </w:rPr>
        <w:t xml:space="preserve"> </w:t>
      </w:r>
      <w:r>
        <w:rPr>
          <w:spacing w:val="-3"/>
          <w:sz w:val="28"/>
        </w:rPr>
        <w:t>qiladi?</w:t>
      </w:r>
    </w:p>
    <w:p w:rsidR="00BE35DC" w:rsidRDefault="00BE35DC" w:rsidP="00BE35DC">
      <w:pPr>
        <w:pStyle w:val="a5"/>
        <w:numPr>
          <w:ilvl w:val="1"/>
          <w:numId w:val="37"/>
        </w:numPr>
        <w:tabs>
          <w:tab w:val="left" w:pos="1807"/>
          <w:tab w:val="left" w:pos="1808"/>
        </w:tabs>
        <w:spacing w:line="317" w:lineRule="exact"/>
        <w:rPr>
          <w:sz w:val="28"/>
        </w:rPr>
      </w:pPr>
      <w:r>
        <w:rPr>
          <w:spacing w:val="-3"/>
          <w:sz w:val="28"/>
        </w:rPr>
        <w:t xml:space="preserve">Iqlimni vujudga kelishida </w:t>
      </w:r>
      <w:r>
        <w:rPr>
          <w:spacing w:val="-4"/>
          <w:sz w:val="28"/>
        </w:rPr>
        <w:t xml:space="preserve">atmosfera </w:t>
      </w:r>
      <w:r>
        <w:rPr>
          <w:spacing w:val="-3"/>
          <w:sz w:val="28"/>
        </w:rPr>
        <w:t>sirkulyatsiyasining</w:t>
      </w:r>
      <w:r>
        <w:rPr>
          <w:spacing w:val="-9"/>
          <w:sz w:val="28"/>
        </w:rPr>
        <w:t xml:space="preserve"> </w:t>
      </w:r>
      <w:r>
        <w:rPr>
          <w:spacing w:val="-3"/>
          <w:sz w:val="28"/>
        </w:rPr>
        <w:t>ahamiyati?</w:t>
      </w:r>
    </w:p>
    <w:p w:rsidR="00BE35DC" w:rsidRDefault="00BE35DC" w:rsidP="00BE35DC">
      <w:pPr>
        <w:pStyle w:val="a5"/>
        <w:numPr>
          <w:ilvl w:val="1"/>
          <w:numId w:val="37"/>
        </w:numPr>
        <w:tabs>
          <w:tab w:val="left" w:pos="1807"/>
          <w:tab w:val="left" w:pos="1808"/>
        </w:tabs>
        <w:spacing w:before="48"/>
        <w:rPr>
          <w:sz w:val="28"/>
        </w:rPr>
      </w:pPr>
      <w:r>
        <w:rPr>
          <w:spacing w:val="-3"/>
          <w:sz w:val="28"/>
        </w:rPr>
        <w:t xml:space="preserve">Iqlimning vujudga kelishida </w:t>
      </w:r>
      <w:r>
        <w:rPr>
          <w:sz w:val="28"/>
        </w:rPr>
        <w:t xml:space="preserve">еr usti </w:t>
      </w:r>
      <w:r>
        <w:rPr>
          <w:spacing w:val="-3"/>
          <w:sz w:val="28"/>
        </w:rPr>
        <w:t xml:space="preserve">tuzilishi </w:t>
      </w:r>
      <w:r>
        <w:rPr>
          <w:sz w:val="28"/>
        </w:rPr>
        <w:t xml:space="preserve">va </w:t>
      </w:r>
      <w:r>
        <w:rPr>
          <w:spacing w:val="-3"/>
          <w:sz w:val="28"/>
        </w:rPr>
        <w:t xml:space="preserve">holati qanday </w:t>
      </w:r>
      <w:r>
        <w:rPr>
          <w:sz w:val="28"/>
        </w:rPr>
        <w:t>ta‘sir</w:t>
      </w:r>
      <w:r>
        <w:rPr>
          <w:spacing w:val="-36"/>
          <w:sz w:val="28"/>
        </w:rPr>
        <w:t xml:space="preserve"> </w:t>
      </w:r>
      <w:r>
        <w:rPr>
          <w:spacing w:val="-3"/>
          <w:sz w:val="28"/>
        </w:rPr>
        <w:t>etadi?</w:t>
      </w:r>
    </w:p>
    <w:p w:rsidR="00BE35DC" w:rsidRDefault="00BE35DC" w:rsidP="00BE35DC">
      <w:pPr>
        <w:pStyle w:val="a5"/>
        <w:numPr>
          <w:ilvl w:val="1"/>
          <w:numId w:val="37"/>
        </w:numPr>
        <w:tabs>
          <w:tab w:val="left" w:pos="1807"/>
          <w:tab w:val="left" w:pos="1808"/>
        </w:tabs>
        <w:spacing w:before="48"/>
        <w:rPr>
          <w:sz w:val="28"/>
        </w:rPr>
      </w:pPr>
      <w:r>
        <w:rPr>
          <w:spacing w:val="-3"/>
          <w:sz w:val="28"/>
        </w:rPr>
        <w:t>Antropogen omilning iqlimga ta‘sirini uning salbiy oqibatlarini</w:t>
      </w:r>
      <w:r>
        <w:rPr>
          <w:spacing w:val="-11"/>
          <w:sz w:val="28"/>
        </w:rPr>
        <w:t xml:space="preserve"> </w:t>
      </w:r>
      <w:r>
        <w:rPr>
          <w:spacing w:val="-3"/>
          <w:sz w:val="28"/>
        </w:rPr>
        <w:t>tushuntiring.</w:t>
      </w:r>
    </w:p>
    <w:p w:rsidR="00BE35DC" w:rsidRDefault="00BE35DC" w:rsidP="00BE35DC">
      <w:pPr>
        <w:pStyle w:val="a5"/>
        <w:numPr>
          <w:ilvl w:val="1"/>
          <w:numId w:val="37"/>
        </w:numPr>
        <w:tabs>
          <w:tab w:val="left" w:pos="1807"/>
          <w:tab w:val="left" w:pos="1808"/>
        </w:tabs>
        <w:spacing w:before="50" w:line="276" w:lineRule="auto"/>
        <w:ind w:right="1142"/>
        <w:rPr>
          <w:sz w:val="28"/>
        </w:rPr>
      </w:pPr>
      <w:r>
        <w:rPr>
          <w:sz w:val="28"/>
        </w:rPr>
        <w:t>Harorat va yog‗inlarning taqsimlanishi va uning sababini kartadan foydalanib tushuntirib</w:t>
      </w:r>
      <w:r>
        <w:rPr>
          <w:spacing w:val="-4"/>
          <w:sz w:val="28"/>
        </w:rPr>
        <w:t xml:space="preserve"> </w:t>
      </w:r>
      <w:r>
        <w:rPr>
          <w:sz w:val="28"/>
        </w:rPr>
        <w:t>bering.</w:t>
      </w:r>
    </w:p>
    <w:p w:rsidR="00BE35DC" w:rsidRDefault="00BE35DC" w:rsidP="00BE35DC">
      <w:pPr>
        <w:pStyle w:val="a5"/>
        <w:numPr>
          <w:ilvl w:val="1"/>
          <w:numId w:val="37"/>
        </w:numPr>
        <w:tabs>
          <w:tab w:val="left" w:pos="1807"/>
          <w:tab w:val="left" w:pos="1808"/>
        </w:tabs>
        <w:spacing w:line="278" w:lineRule="auto"/>
        <w:ind w:left="1373" w:right="2393" w:firstLine="0"/>
        <w:rPr>
          <w:sz w:val="28"/>
        </w:rPr>
      </w:pPr>
      <w:r>
        <w:rPr>
          <w:sz w:val="28"/>
        </w:rPr>
        <w:t>Mahalliy shamollar qanday vujudga keladi? Yil fasllarini izohlang. 9.O‗lkamizda iqlimiy resurslardan foydalanish qanday holatda</w:t>
      </w:r>
      <w:r>
        <w:rPr>
          <w:spacing w:val="-24"/>
          <w:sz w:val="28"/>
        </w:rPr>
        <w:t xml:space="preserve"> </w:t>
      </w:r>
      <w:r>
        <w:rPr>
          <w:sz w:val="28"/>
        </w:rPr>
        <w:t>?</w:t>
      </w:r>
    </w:p>
    <w:p w:rsidR="00BE35DC" w:rsidRDefault="00BE35DC" w:rsidP="00BE35DC">
      <w:pPr>
        <w:spacing w:line="278" w:lineRule="auto"/>
        <w:rPr>
          <w:sz w:val="28"/>
        </w:rPr>
        <w:sectPr w:rsidR="00BE35DC">
          <w:pgSz w:w="11910" w:h="16840"/>
          <w:pgMar w:top="1260" w:right="0" w:bottom="960" w:left="120" w:header="0" w:footer="699" w:gutter="0"/>
          <w:cols w:space="720"/>
        </w:sectPr>
      </w:pPr>
    </w:p>
    <w:p w:rsidR="00BE35DC" w:rsidRDefault="00BE35DC" w:rsidP="00BE35DC">
      <w:pPr>
        <w:spacing w:before="72" w:line="242" w:lineRule="auto"/>
        <w:ind w:left="5074" w:right="2973" w:hanging="1947"/>
        <w:rPr>
          <w:b/>
          <w:sz w:val="28"/>
        </w:rPr>
      </w:pPr>
      <w:r>
        <w:rPr>
          <w:noProof/>
          <w:lang w:val="ru-RU" w:eastAsia="ru-RU"/>
        </w:rPr>
        <w:lastRenderedPageBreak/>
        <mc:AlternateContent>
          <mc:Choice Requires="wps">
            <w:drawing>
              <wp:anchor distT="0" distB="0" distL="114300" distR="114300" simplePos="0" relativeHeight="251669504" behindDoc="1" locked="0" layoutInCell="1" allowOverlap="1">
                <wp:simplePos x="0" y="0"/>
                <wp:positionH relativeFrom="page">
                  <wp:posOffset>4653280</wp:posOffset>
                </wp:positionH>
                <wp:positionV relativeFrom="paragraph">
                  <wp:posOffset>908050</wp:posOffset>
                </wp:positionV>
                <wp:extent cx="339725" cy="76200"/>
                <wp:effectExtent l="5080" t="6350" r="7620" b="3175"/>
                <wp:wrapNone/>
                <wp:docPr id="210" name="Полилиния 2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39725" cy="76200"/>
                        </a:xfrm>
                        <a:custGeom>
                          <a:avLst/>
                          <a:gdLst>
                            <a:gd name="T0" fmla="+- 0 7743 7328"/>
                            <a:gd name="T1" fmla="*/ T0 w 535"/>
                            <a:gd name="T2" fmla="+- 0 1430 1430"/>
                            <a:gd name="T3" fmla="*/ 1430 h 120"/>
                            <a:gd name="T4" fmla="+- 0 7743 7328"/>
                            <a:gd name="T5" fmla="*/ T4 w 535"/>
                            <a:gd name="T6" fmla="+- 0 1550 1430"/>
                            <a:gd name="T7" fmla="*/ 1550 h 120"/>
                            <a:gd name="T8" fmla="+- 0 7843 7328"/>
                            <a:gd name="T9" fmla="*/ T8 w 535"/>
                            <a:gd name="T10" fmla="+- 0 1500 1430"/>
                            <a:gd name="T11" fmla="*/ 1500 h 120"/>
                            <a:gd name="T12" fmla="+- 0 7769 7328"/>
                            <a:gd name="T13" fmla="*/ T12 w 535"/>
                            <a:gd name="T14" fmla="+- 0 1500 1430"/>
                            <a:gd name="T15" fmla="*/ 1500 h 120"/>
                            <a:gd name="T16" fmla="+- 0 7773 7328"/>
                            <a:gd name="T17" fmla="*/ T16 w 535"/>
                            <a:gd name="T18" fmla="+- 0 1496 1430"/>
                            <a:gd name="T19" fmla="*/ 1496 h 120"/>
                            <a:gd name="T20" fmla="+- 0 7773 7328"/>
                            <a:gd name="T21" fmla="*/ T20 w 535"/>
                            <a:gd name="T22" fmla="+- 0 1485 1430"/>
                            <a:gd name="T23" fmla="*/ 1485 h 120"/>
                            <a:gd name="T24" fmla="+- 0 7769 7328"/>
                            <a:gd name="T25" fmla="*/ T24 w 535"/>
                            <a:gd name="T26" fmla="+- 0 1480 1430"/>
                            <a:gd name="T27" fmla="*/ 1480 h 120"/>
                            <a:gd name="T28" fmla="+- 0 7843 7328"/>
                            <a:gd name="T29" fmla="*/ T28 w 535"/>
                            <a:gd name="T30" fmla="+- 0 1480 1430"/>
                            <a:gd name="T31" fmla="*/ 1480 h 120"/>
                            <a:gd name="T32" fmla="+- 0 7743 7328"/>
                            <a:gd name="T33" fmla="*/ T32 w 535"/>
                            <a:gd name="T34" fmla="+- 0 1430 1430"/>
                            <a:gd name="T35" fmla="*/ 1430 h 120"/>
                            <a:gd name="T36" fmla="+- 0 7743 7328"/>
                            <a:gd name="T37" fmla="*/ T36 w 535"/>
                            <a:gd name="T38" fmla="+- 0 1480 1430"/>
                            <a:gd name="T39" fmla="*/ 1480 h 120"/>
                            <a:gd name="T40" fmla="+- 0 7332 7328"/>
                            <a:gd name="T41" fmla="*/ T40 w 535"/>
                            <a:gd name="T42" fmla="+- 0 1480 1430"/>
                            <a:gd name="T43" fmla="*/ 1480 h 120"/>
                            <a:gd name="T44" fmla="+- 0 7328 7328"/>
                            <a:gd name="T45" fmla="*/ T44 w 535"/>
                            <a:gd name="T46" fmla="+- 0 1485 1430"/>
                            <a:gd name="T47" fmla="*/ 1485 h 120"/>
                            <a:gd name="T48" fmla="+- 0 7328 7328"/>
                            <a:gd name="T49" fmla="*/ T48 w 535"/>
                            <a:gd name="T50" fmla="+- 0 1496 1430"/>
                            <a:gd name="T51" fmla="*/ 1496 h 120"/>
                            <a:gd name="T52" fmla="+- 0 7332 7328"/>
                            <a:gd name="T53" fmla="*/ T52 w 535"/>
                            <a:gd name="T54" fmla="+- 0 1500 1430"/>
                            <a:gd name="T55" fmla="*/ 1500 h 120"/>
                            <a:gd name="T56" fmla="+- 0 7743 7328"/>
                            <a:gd name="T57" fmla="*/ T56 w 535"/>
                            <a:gd name="T58" fmla="+- 0 1500 1430"/>
                            <a:gd name="T59" fmla="*/ 1500 h 120"/>
                            <a:gd name="T60" fmla="+- 0 7743 7328"/>
                            <a:gd name="T61" fmla="*/ T60 w 535"/>
                            <a:gd name="T62" fmla="+- 0 1480 1430"/>
                            <a:gd name="T63" fmla="*/ 1480 h 120"/>
                            <a:gd name="T64" fmla="+- 0 7843 7328"/>
                            <a:gd name="T65" fmla="*/ T64 w 535"/>
                            <a:gd name="T66" fmla="+- 0 1480 1430"/>
                            <a:gd name="T67" fmla="*/ 1480 h 120"/>
                            <a:gd name="T68" fmla="+- 0 7769 7328"/>
                            <a:gd name="T69" fmla="*/ T68 w 535"/>
                            <a:gd name="T70" fmla="+- 0 1480 1430"/>
                            <a:gd name="T71" fmla="*/ 1480 h 120"/>
                            <a:gd name="T72" fmla="+- 0 7773 7328"/>
                            <a:gd name="T73" fmla="*/ T72 w 535"/>
                            <a:gd name="T74" fmla="+- 0 1485 1430"/>
                            <a:gd name="T75" fmla="*/ 1485 h 120"/>
                            <a:gd name="T76" fmla="+- 0 7773 7328"/>
                            <a:gd name="T77" fmla="*/ T76 w 535"/>
                            <a:gd name="T78" fmla="+- 0 1496 1430"/>
                            <a:gd name="T79" fmla="*/ 1496 h 120"/>
                            <a:gd name="T80" fmla="+- 0 7769 7328"/>
                            <a:gd name="T81" fmla="*/ T80 w 535"/>
                            <a:gd name="T82" fmla="+- 0 1500 1430"/>
                            <a:gd name="T83" fmla="*/ 1500 h 120"/>
                            <a:gd name="T84" fmla="+- 0 7843 7328"/>
                            <a:gd name="T85" fmla="*/ T84 w 535"/>
                            <a:gd name="T86" fmla="+- 0 1500 1430"/>
                            <a:gd name="T87" fmla="*/ 1500 h 120"/>
                            <a:gd name="T88" fmla="+- 0 7863 7328"/>
                            <a:gd name="T89" fmla="*/ T88 w 535"/>
                            <a:gd name="T90" fmla="+- 0 1490 1430"/>
                            <a:gd name="T91" fmla="*/ 1490 h 120"/>
                            <a:gd name="T92" fmla="+- 0 7843 7328"/>
                            <a:gd name="T93" fmla="*/ T92 w 535"/>
                            <a:gd name="T94" fmla="+- 0 1480 1430"/>
                            <a:gd name="T95" fmla="*/ 1480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535" h="120">
                              <a:moveTo>
                                <a:pt x="415" y="0"/>
                              </a:moveTo>
                              <a:lnTo>
                                <a:pt x="415" y="120"/>
                              </a:lnTo>
                              <a:lnTo>
                                <a:pt x="515" y="70"/>
                              </a:lnTo>
                              <a:lnTo>
                                <a:pt x="441" y="70"/>
                              </a:lnTo>
                              <a:lnTo>
                                <a:pt x="445" y="66"/>
                              </a:lnTo>
                              <a:lnTo>
                                <a:pt x="445" y="55"/>
                              </a:lnTo>
                              <a:lnTo>
                                <a:pt x="441" y="50"/>
                              </a:lnTo>
                              <a:lnTo>
                                <a:pt x="515" y="50"/>
                              </a:lnTo>
                              <a:lnTo>
                                <a:pt x="415" y="0"/>
                              </a:lnTo>
                              <a:close/>
                              <a:moveTo>
                                <a:pt x="415" y="50"/>
                              </a:moveTo>
                              <a:lnTo>
                                <a:pt x="4" y="50"/>
                              </a:lnTo>
                              <a:lnTo>
                                <a:pt x="0" y="55"/>
                              </a:lnTo>
                              <a:lnTo>
                                <a:pt x="0" y="66"/>
                              </a:lnTo>
                              <a:lnTo>
                                <a:pt x="4" y="70"/>
                              </a:lnTo>
                              <a:lnTo>
                                <a:pt x="415" y="70"/>
                              </a:lnTo>
                              <a:lnTo>
                                <a:pt x="415" y="50"/>
                              </a:lnTo>
                              <a:close/>
                              <a:moveTo>
                                <a:pt x="515" y="50"/>
                              </a:moveTo>
                              <a:lnTo>
                                <a:pt x="441" y="50"/>
                              </a:lnTo>
                              <a:lnTo>
                                <a:pt x="445" y="55"/>
                              </a:lnTo>
                              <a:lnTo>
                                <a:pt x="445" y="66"/>
                              </a:lnTo>
                              <a:lnTo>
                                <a:pt x="441" y="70"/>
                              </a:lnTo>
                              <a:lnTo>
                                <a:pt x="515" y="70"/>
                              </a:lnTo>
                              <a:lnTo>
                                <a:pt x="535" y="60"/>
                              </a:lnTo>
                              <a:lnTo>
                                <a:pt x="515"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9C575" id="Полилиния 210" o:spid="_x0000_s1026" style="position:absolute;margin-left:366.4pt;margin-top:71.5pt;width:26.75pt;height:6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35,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" path="m415,r,120l515,70r-74,l445,66r,-11l441,50r74,l415,xm415,50l4,50,,55,,66r4,4l415,70r,-20xm515,50r-74,l445,55r,11l441,70r74,l535,60,515,50xe" fillcolor="black" stroked="f">
                <v:path arrowok="t" o:connecttype="custom" o:connectlocs="263525,908050;263525,984250;327025,952500;280035,952500;282575,949960;282575,942975;280035,939800;327025,939800;263525,908050;263525,939800;2540,939800;0,942975;0,949960;2540,952500;263525,952500;263525,939800;327025,939800;280035,939800;282575,942975;282575,949960;280035,952500;327025,952500;339725,946150;327025,939800" o:connectangles="0,0,0,0,0,0,0,0,0,0,0,0,0,0,0,0,0,0,0,0,0,0,0,0"/>
                <w10:wrap anchorx="page"/>
              </v:shape>
            </w:pict>
          </mc:Fallback>
        </mc:AlternateContent>
      </w:r>
      <w:r>
        <w:rPr>
          <w:b/>
          <w:i/>
          <w:w w:val="95"/>
          <w:sz w:val="28"/>
        </w:rPr>
        <w:t>O‟zlashtirilga mavzuni m</w:t>
      </w:r>
      <w:r>
        <w:rPr>
          <w:b/>
          <w:w w:val="95"/>
          <w:sz w:val="28"/>
        </w:rPr>
        <w:t xml:space="preserve">ustahkamlash uchun </w:t>
      </w:r>
      <w:r>
        <w:rPr>
          <w:b/>
          <w:sz w:val="28"/>
        </w:rPr>
        <w:t>test savollari.</w:t>
      </w:r>
    </w:p>
    <w:tbl>
      <w:tblPr>
        <w:tblW w:w="0" w:type="auto"/>
        <w:tblInd w:w="11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823"/>
        <w:gridCol w:w="4962"/>
      </w:tblGrid>
      <w:tr w:rsidR="00BE35DC" w:rsidTr="00316F9A">
        <w:trPr>
          <w:trHeight w:val="1655"/>
        </w:trPr>
        <w:tc>
          <w:tcPr>
            <w:tcW w:w="4823" w:type="dxa"/>
            <w:shd w:val="clear" w:color="auto" w:fill="auto"/>
          </w:tcPr>
          <w:p w:rsidR="00BE35DC" w:rsidRPr="00A27222" w:rsidRDefault="00BE35DC" w:rsidP="00316F9A">
            <w:pPr>
              <w:pStyle w:val="TableParagraph"/>
              <w:tabs>
                <w:tab w:val="left" w:pos="1376"/>
                <w:tab w:val="left" w:pos="3314"/>
                <w:tab w:val="left" w:pos="3823"/>
              </w:tabs>
              <w:ind w:left="110" w:right="95"/>
              <w:rPr>
                <w:b/>
                <w:sz w:val="24"/>
              </w:rPr>
            </w:pPr>
            <w:r w:rsidRPr="00A27222">
              <w:rPr>
                <w:b/>
                <w:sz w:val="24"/>
              </w:rPr>
              <w:t>1.Quyosh</w:t>
            </w:r>
            <w:r w:rsidRPr="00A27222">
              <w:rPr>
                <w:b/>
                <w:sz w:val="24"/>
              </w:rPr>
              <w:tab/>
              <w:t>radiatsiyasining</w:t>
            </w:r>
            <w:r w:rsidRPr="00A27222">
              <w:rPr>
                <w:b/>
                <w:sz w:val="24"/>
              </w:rPr>
              <w:tab/>
              <w:t>еr</w:t>
            </w:r>
            <w:r w:rsidRPr="00A27222">
              <w:rPr>
                <w:b/>
                <w:sz w:val="24"/>
              </w:rPr>
              <w:tab/>
            </w:r>
            <w:r w:rsidRPr="00A27222">
              <w:rPr>
                <w:b/>
                <w:spacing w:val="-4"/>
                <w:sz w:val="24"/>
              </w:rPr>
              <w:t xml:space="preserve">yuzasida </w:t>
            </w:r>
            <w:r w:rsidRPr="00A27222">
              <w:rPr>
                <w:b/>
                <w:sz w:val="24"/>
              </w:rPr>
              <w:t>taqsimlanishi qaysi omilga</w:t>
            </w:r>
            <w:r w:rsidRPr="00A27222">
              <w:rPr>
                <w:b/>
                <w:spacing w:val="-20"/>
                <w:sz w:val="24"/>
              </w:rPr>
              <w:t xml:space="preserve"> </w:t>
            </w:r>
            <w:r w:rsidRPr="00A27222">
              <w:rPr>
                <w:b/>
                <w:sz w:val="24"/>
              </w:rPr>
              <w:t>bog‟liq?</w:t>
            </w:r>
          </w:p>
          <w:p w:rsidR="00BE35DC" w:rsidRPr="00A27222" w:rsidRDefault="00BE35DC" w:rsidP="00BE35DC">
            <w:pPr>
              <w:pStyle w:val="TableParagraph"/>
              <w:numPr>
                <w:ilvl w:val="0"/>
                <w:numId w:val="34"/>
              </w:numPr>
              <w:tabs>
                <w:tab w:val="left" w:pos="442"/>
              </w:tabs>
              <w:spacing w:line="271" w:lineRule="exact"/>
              <w:ind w:hanging="299"/>
              <w:rPr>
                <w:sz w:val="24"/>
              </w:rPr>
            </w:pPr>
            <w:r w:rsidRPr="00A27222">
              <w:rPr>
                <w:sz w:val="24"/>
              </w:rPr>
              <w:t>Okeanlardan</w:t>
            </w:r>
            <w:r w:rsidRPr="00A27222">
              <w:rPr>
                <w:spacing w:val="-1"/>
                <w:sz w:val="24"/>
              </w:rPr>
              <w:t xml:space="preserve"> </w:t>
            </w:r>
            <w:r w:rsidRPr="00A27222">
              <w:rPr>
                <w:sz w:val="24"/>
              </w:rPr>
              <w:t>uzoqdaligiga;</w:t>
            </w:r>
          </w:p>
          <w:p w:rsidR="00BE35DC" w:rsidRPr="00A27222" w:rsidRDefault="00BE35DC" w:rsidP="00BE35DC">
            <w:pPr>
              <w:pStyle w:val="TableParagraph"/>
              <w:numPr>
                <w:ilvl w:val="0"/>
                <w:numId w:val="34"/>
              </w:numPr>
              <w:tabs>
                <w:tab w:val="left" w:pos="442"/>
              </w:tabs>
              <w:ind w:hanging="299"/>
              <w:rPr>
                <w:sz w:val="24"/>
              </w:rPr>
            </w:pPr>
            <w:r w:rsidRPr="00A27222">
              <w:rPr>
                <w:sz w:val="24"/>
              </w:rPr>
              <w:t>Rel‘efiga;</w:t>
            </w:r>
          </w:p>
          <w:p w:rsidR="00BE35DC" w:rsidRPr="00A27222" w:rsidRDefault="00BE35DC" w:rsidP="00316F9A">
            <w:pPr>
              <w:pStyle w:val="TableParagraph"/>
              <w:ind w:left="143"/>
              <w:rPr>
                <w:sz w:val="24"/>
              </w:rPr>
            </w:pPr>
            <w:r w:rsidRPr="00A27222">
              <w:rPr>
                <w:sz w:val="24"/>
              </w:rPr>
              <w:t>s) Geografik kenglikka;</w:t>
            </w:r>
          </w:p>
          <w:p w:rsidR="00BE35DC" w:rsidRPr="00A27222" w:rsidRDefault="00BE35DC" w:rsidP="00316F9A">
            <w:pPr>
              <w:pStyle w:val="TableParagraph"/>
              <w:spacing w:line="264" w:lineRule="exact"/>
              <w:ind w:left="143"/>
              <w:rPr>
                <w:sz w:val="24"/>
              </w:rPr>
            </w:pPr>
            <w:r w:rsidRPr="00A27222">
              <w:rPr>
                <w:sz w:val="24"/>
              </w:rPr>
              <w:t>d) Quruqlikda joylashuviga.</w:t>
            </w:r>
          </w:p>
        </w:tc>
        <w:tc>
          <w:tcPr>
            <w:tcW w:w="4962" w:type="dxa"/>
            <w:shd w:val="clear" w:color="auto" w:fill="auto"/>
          </w:tcPr>
          <w:p w:rsidR="00BE35DC" w:rsidRPr="00A27222" w:rsidRDefault="00BE35DC" w:rsidP="00316F9A">
            <w:pPr>
              <w:pStyle w:val="TableParagraph"/>
              <w:tabs>
                <w:tab w:val="left" w:leader="dot" w:pos="3159"/>
              </w:tabs>
              <w:ind w:left="107" w:right="99"/>
              <w:jc w:val="both"/>
              <w:rPr>
                <w:sz w:val="24"/>
              </w:rPr>
            </w:pPr>
            <w:r w:rsidRPr="00A27222">
              <w:rPr>
                <w:b/>
                <w:sz w:val="24"/>
              </w:rPr>
              <w:t>11</w:t>
            </w:r>
            <w:r w:rsidRPr="00A27222">
              <w:rPr>
                <w:sz w:val="24"/>
              </w:rPr>
              <w:t>. Turli geografik xususiyatlarga ega bо‗lgan xavo massalari bir-biri bilan tutashgan joylarda oraliq</w:t>
            </w:r>
            <w:r w:rsidRPr="00A27222">
              <w:rPr>
                <w:spacing w:val="-1"/>
                <w:sz w:val="24"/>
              </w:rPr>
              <w:t xml:space="preserve"> </w:t>
            </w:r>
            <w:r w:rsidRPr="00A27222">
              <w:rPr>
                <w:sz w:val="24"/>
              </w:rPr>
              <w:t>zona</w:t>
            </w:r>
            <w:r w:rsidRPr="00A27222">
              <w:rPr>
                <w:sz w:val="24"/>
              </w:rPr>
              <w:tab/>
              <w:t>xosil</w:t>
            </w:r>
            <w:r w:rsidRPr="00A27222">
              <w:rPr>
                <w:spacing w:val="-4"/>
                <w:sz w:val="24"/>
              </w:rPr>
              <w:t xml:space="preserve"> </w:t>
            </w:r>
            <w:r w:rsidRPr="00A27222">
              <w:rPr>
                <w:sz w:val="24"/>
              </w:rPr>
              <w:t>bо‗ladi</w:t>
            </w:r>
          </w:p>
        </w:tc>
      </w:tr>
      <w:tr w:rsidR="00BE35DC" w:rsidTr="00316F9A">
        <w:trPr>
          <w:trHeight w:val="1379"/>
        </w:trPr>
        <w:tc>
          <w:tcPr>
            <w:tcW w:w="4823" w:type="dxa"/>
            <w:shd w:val="clear" w:color="auto" w:fill="auto"/>
          </w:tcPr>
          <w:p w:rsidR="00BE35DC" w:rsidRPr="00A27222" w:rsidRDefault="00BE35DC" w:rsidP="00316F9A">
            <w:pPr>
              <w:pStyle w:val="TableParagraph"/>
              <w:ind w:left="143" w:right="95"/>
              <w:rPr>
                <w:b/>
                <w:sz w:val="24"/>
              </w:rPr>
            </w:pPr>
            <w:r w:rsidRPr="00A27222">
              <w:rPr>
                <w:b/>
                <w:sz w:val="24"/>
              </w:rPr>
              <w:t xml:space="preserve">2. Muzlik va qor suvidan tо„yinadigan </w:t>
            </w:r>
            <w:r w:rsidRPr="00A27222">
              <w:rPr>
                <w:b/>
                <w:w w:val="95"/>
                <w:sz w:val="24"/>
              </w:rPr>
              <w:t xml:space="preserve">daryolar to‟g‟ri ko‟rsatilgan javobni </w:t>
            </w:r>
            <w:r w:rsidRPr="00A27222">
              <w:rPr>
                <w:b/>
                <w:sz w:val="24"/>
              </w:rPr>
              <w:t>ko‟rsating.</w:t>
            </w:r>
          </w:p>
          <w:p w:rsidR="00BE35DC" w:rsidRPr="00A27222" w:rsidRDefault="00BE35DC" w:rsidP="00316F9A">
            <w:pPr>
              <w:pStyle w:val="TableParagraph"/>
              <w:tabs>
                <w:tab w:val="left" w:pos="2979"/>
              </w:tabs>
              <w:spacing w:line="271" w:lineRule="exact"/>
              <w:ind w:left="143"/>
              <w:rPr>
                <w:sz w:val="24"/>
              </w:rPr>
            </w:pPr>
            <w:r w:rsidRPr="00A27222">
              <w:rPr>
                <w:sz w:val="24"/>
              </w:rPr>
              <w:t>a)</w:t>
            </w:r>
            <w:r w:rsidRPr="00A27222">
              <w:rPr>
                <w:spacing w:val="47"/>
                <w:sz w:val="24"/>
              </w:rPr>
              <w:t xml:space="preserve"> </w:t>
            </w:r>
            <w:r w:rsidRPr="00A27222">
              <w:rPr>
                <w:sz w:val="24"/>
              </w:rPr>
              <w:t>Amudaryo, Zarafshon</w:t>
            </w:r>
            <w:r w:rsidRPr="00A27222">
              <w:rPr>
                <w:sz w:val="24"/>
              </w:rPr>
              <w:tab/>
              <w:t>b) So‘x,</w:t>
            </w:r>
            <w:r w:rsidRPr="00A27222">
              <w:rPr>
                <w:spacing w:val="-4"/>
                <w:sz w:val="24"/>
              </w:rPr>
              <w:t xml:space="preserve"> </w:t>
            </w:r>
            <w:r w:rsidRPr="00A27222">
              <w:rPr>
                <w:sz w:val="24"/>
              </w:rPr>
              <w:t>Chirchiq</w:t>
            </w:r>
          </w:p>
          <w:p w:rsidR="00BE35DC" w:rsidRPr="00A27222" w:rsidRDefault="00BE35DC" w:rsidP="00316F9A">
            <w:pPr>
              <w:pStyle w:val="TableParagraph"/>
              <w:tabs>
                <w:tab w:val="left" w:pos="2776"/>
              </w:tabs>
              <w:spacing w:line="264" w:lineRule="exact"/>
              <w:ind w:left="143"/>
              <w:rPr>
                <w:sz w:val="24"/>
              </w:rPr>
            </w:pPr>
            <w:r w:rsidRPr="00A27222">
              <w:rPr>
                <w:sz w:val="24"/>
              </w:rPr>
              <w:t>s)</w:t>
            </w:r>
            <w:r w:rsidRPr="00A27222">
              <w:rPr>
                <w:spacing w:val="-3"/>
                <w:sz w:val="24"/>
              </w:rPr>
              <w:t xml:space="preserve"> </w:t>
            </w:r>
            <w:r w:rsidRPr="00A27222">
              <w:rPr>
                <w:sz w:val="24"/>
              </w:rPr>
              <w:t>Chuv,</w:t>
            </w:r>
            <w:r w:rsidRPr="00A27222">
              <w:rPr>
                <w:spacing w:val="-2"/>
                <w:sz w:val="24"/>
              </w:rPr>
              <w:t xml:space="preserve"> </w:t>
            </w:r>
            <w:r w:rsidRPr="00A27222">
              <w:rPr>
                <w:sz w:val="24"/>
              </w:rPr>
              <w:t>Murg‘ob;</w:t>
            </w:r>
            <w:r w:rsidRPr="00A27222">
              <w:rPr>
                <w:sz w:val="24"/>
              </w:rPr>
              <w:tab/>
              <w:t>d) Qashqadaryo,</w:t>
            </w:r>
            <w:r w:rsidRPr="00A27222">
              <w:rPr>
                <w:spacing w:val="-11"/>
                <w:sz w:val="24"/>
              </w:rPr>
              <w:t xml:space="preserve"> </w:t>
            </w:r>
            <w:r w:rsidRPr="00A27222">
              <w:rPr>
                <w:sz w:val="24"/>
              </w:rPr>
              <w:t>Ili</w:t>
            </w:r>
          </w:p>
        </w:tc>
        <w:tc>
          <w:tcPr>
            <w:tcW w:w="4962" w:type="dxa"/>
            <w:shd w:val="clear" w:color="auto" w:fill="auto"/>
          </w:tcPr>
          <w:p w:rsidR="00BE35DC" w:rsidRPr="00A27222" w:rsidRDefault="00BE35DC" w:rsidP="00316F9A">
            <w:pPr>
              <w:pStyle w:val="TableParagraph"/>
              <w:tabs>
                <w:tab w:val="left" w:leader="dot" w:pos="1667"/>
              </w:tabs>
              <w:spacing w:line="268" w:lineRule="exact"/>
              <w:ind w:left="107"/>
              <w:jc w:val="both"/>
              <w:rPr>
                <w:sz w:val="24"/>
              </w:rPr>
            </w:pPr>
            <w:r w:rsidRPr="00A27222">
              <w:rPr>
                <w:b/>
                <w:sz w:val="24"/>
              </w:rPr>
              <w:t>12</w:t>
            </w:r>
            <w:r w:rsidRPr="00A27222">
              <w:rPr>
                <w:b/>
                <w:sz w:val="24"/>
              </w:rPr>
              <w:tab/>
            </w:r>
            <w:r w:rsidRPr="00A27222">
              <w:rPr>
                <w:sz w:val="24"/>
              </w:rPr>
              <w:t>xavzasi 463ming km</w:t>
            </w:r>
            <w:r w:rsidRPr="00A27222">
              <w:rPr>
                <w:sz w:val="24"/>
                <w:vertAlign w:val="superscript"/>
              </w:rPr>
              <w:t>2</w:t>
            </w:r>
            <w:r w:rsidRPr="00A27222">
              <w:rPr>
                <w:sz w:val="24"/>
              </w:rPr>
              <w:t>.</w:t>
            </w:r>
            <w:r w:rsidRPr="00A27222">
              <w:rPr>
                <w:spacing w:val="58"/>
                <w:sz w:val="24"/>
              </w:rPr>
              <w:t xml:space="preserve"> </w:t>
            </w:r>
            <w:r w:rsidRPr="00A27222">
              <w:rPr>
                <w:sz w:val="24"/>
              </w:rPr>
              <w:t>Markaziy</w:t>
            </w:r>
          </w:p>
          <w:p w:rsidR="00BE35DC" w:rsidRPr="00A27222" w:rsidRDefault="00BE35DC" w:rsidP="00316F9A">
            <w:pPr>
              <w:pStyle w:val="TableParagraph"/>
              <w:spacing w:line="270" w:lineRule="atLeast"/>
              <w:ind w:left="107" w:right="98"/>
              <w:jc w:val="both"/>
              <w:rPr>
                <w:sz w:val="24"/>
              </w:rPr>
            </w:pPr>
            <w:r w:rsidRPr="00A27222">
              <w:rPr>
                <w:sz w:val="24"/>
              </w:rPr>
              <w:t>Tyanshan tog‗laridan boshlanuvchi Norin va Farg‗ona hamda Oloy tog‗laridan boshlanuvchi Qoradaryoni Baliqchi qishlog‗i yonida qо‗shilishidan hosil bо‗ladi.</w:t>
            </w:r>
          </w:p>
        </w:tc>
      </w:tr>
      <w:tr w:rsidR="00BE35DC" w:rsidTr="00316F9A">
        <w:trPr>
          <w:trHeight w:val="828"/>
        </w:trPr>
        <w:tc>
          <w:tcPr>
            <w:tcW w:w="4823" w:type="dxa"/>
            <w:shd w:val="clear" w:color="auto" w:fill="auto"/>
          </w:tcPr>
          <w:p w:rsidR="00BE35DC" w:rsidRPr="00A27222" w:rsidRDefault="00BE35DC" w:rsidP="00316F9A">
            <w:pPr>
              <w:pStyle w:val="TableParagraph"/>
              <w:spacing w:line="270" w:lineRule="exact"/>
              <w:ind w:left="143"/>
              <w:rPr>
                <w:b/>
                <w:sz w:val="24"/>
              </w:rPr>
            </w:pPr>
            <w:r w:rsidRPr="00A27222">
              <w:rPr>
                <w:b/>
                <w:sz w:val="24"/>
              </w:rPr>
              <w:t>3. Amudaryoning uzunligi qancha?</w:t>
            </w:r>
          </w:p>
          <w:p w:rsidR="00BE35DC" w:rsidRPr="00A27222" w:rsidRDefault="00BE35DC" w:rsidP="00316F9A">
            <w:pPr>
              <w:pStyle w:val="TableParagraph"/>
              <w:tabs>
                <w:tab w:val="left" w:pos="2915"/>
              </w:tabs>
              <w:spacing w:line="274" w:lineRule="exact"/>
              <w:ind w:left="143"/>
              <w:rPr>
                <w:sz w:val="24"/>
              </w:rPr>
            </w:pPr>
            <w:r w:rsidRPr="00A27222">
              <w:rPr>
                <w:sz w:val="24"/>
              </w:rPr>
              <w:t>a)</w:t>
            </w:r>
            <w:r w:rsidRPr="00A27222">
              <w:rPr>
                <w:spacing w:val="51"/>
                <w:sz w:val="24"/>
              </w:rPr>
              <w:t xml:space="preserve"> </w:t>
            </w:r>
            <w:r w:rsidRPr="00A27222">
              <w:rPr>
                <w:sz w:val="24"/>
              </w:rPr>
              <w:t>2660km;</w:t>
            </w:r>
            <w:r w:rsidRPr="00A27222">
              <w:rPr>
                <w:sz w:val="24"/>
              </w:rPr>
              <w:tab/>
              <w:t>b)</w:t>
            </w:r>
            <w:r w:rsidRPr="00A27222">
              <w:rPr>
                <w:spacing w:val="-1"/>
                <w:sz w:val="24"/>
              </w:rPr>
              <w:t xml:space="preserve"> </w:t>
            </w:r>
            <w:r w:rsidRPr="00A27222">
              <w:rPr>
                <w:sz w:val="24"/>
              </w:rPr>
              <w:t>2540km;</w:t>
            </w:r>
          </w:p>
          <w:p w:rsidR="00BE35DC" w:rsidRPr="00A27222" w:rsidRDefault="00BE35DC" w:rsidP="00316F9A">
            <w:pPr>
              <w:pStyle w:val="TableParagraph"/>
              <w:tabs>
                <w:tab w:val="left" w:pos="2970"/>
              </w:tabs>
              <w:spacing w:line="264" w:lineRule="exact"/>
              <w:ind w:left="143"/>
              <w:rPr>
                <w:sz w:val="24"/>
              </w:rPr>
            </w:pPr>
            <w:r w:rsidRPr="00A27222">
              <w:rPr>
                <w:sz w:val="24"/>
              </w:rPr>
              <w:t>s)</w:t>
            </w:r>
            <w:r w:rsidRPr="00A27222">
              <w:rPr>
                <w:spacing w:val="-1"/>
                <w:sz w:val="24"/>
              </w:rPr>
              <w:t xml:space="preserve"> </w:t>
            </w:r>
            <w:r w:rsidRPr="00A27222">
              <w:rPr>
                <w:sz w:val="24"/>
              </w:rPr>
              <w:t>2880km;</w:t>
            </w:r>
            <w:r w:rsidRPr="00A27222">
              <w:rPr>
                <w:sz w:val="24"/>
              </w:rPr>
              <w:tab/>
              <w:t>d) 3000km</w:t>
            </w:r>
          </w:p>
        </w:tc>
        <w:tc>
          <w:tcPr>
            <w:tcW w:w="4962" w:type="dxa"/>
            <w:shd w:val="clear" w:color="auto" w:fill="auto"/>
          </w:tcPr>
          <w:p w:rsidR="00BE35DC" w:rsidRPr="00A27222" w:rsidRDefault="00BE35DC" w:rsidP="00316F9A">
            <w:pPr>
              <w:pStyle w:val="TableParagraph"/>
              <w:spacing w:line="268" w:lineRule="exact"/>
              <w:ind w:left="107"/>
              <w:rPr>
                <w:sz w:val="24"/>
              </w:rPr>
            </w:pPr>
            <w:r w:rsidRPr="00A27222">
              <w:rPr>
                <w:b/>
                <w:sz w:val="24"/>
              </w:rPr>
              <w:t xml:space="preserve">13. </w:t>
            </w:r>
            <w:r w:rsidRPr="00A27222">
              <w:rPr>
                <w:sz w:val="24"/>
              </w:rPr>
              <w:t>…………..qishloq xо‗jalik ekinlarini namga</w:t>
            </w:r>
          </w:p>
          <w:p w:rsidR="00BE35DC" w:rsidRPr="00A27222" w:rsidRDefault="00BE35DC" w:rsidP="00316F9A">
            <w:pPr>
              <w:pStyle w:val="TableParagraph"/>
              <w:spacing w:line="270" w:lineRule="atLeast"/>
              <w:ind w:left="107"/>
              <w:rPr>
                <w:sz w:val="24"/>
              </w:rPr>
            </w:pPr>
            <w:r w:rsidRPr="00A27222">
              <w:rPr>
                <w:sz w:val="24"/>
              </w:rPr>
              <w:t>eng chanqoq davrlarida suv bilan muntazam ta‘minlash maqsadida barpo etiladi.</w:t>
            </w:r>
          </w:p>
        </w:tc>
      </w:tr>
      <w:tr w:rsidR="00BE35DC" w:rsidTr="00316F9A">
        <w:trPr>
          <w:trHeight w:val="873"/>
        </w:trPr>
        <w:tc>
          <w:tcPr>
            <w:tcW w:w="4823" w:type="dxa"/>
            <w:shd w:val="clear" w:color="auto" w:fill="auto"/>
          </w:tcPr>
          <w:p w:rsidR="00BE35DC" w:rsidRPr="00A27222" w:rsidRDefault="00BE35DC" w:rsidP="00316F9A">
            <w:pPr>
              <w:pStyle w:val="TableParagraph"/>
              <w:spacing w:line="270" w:lineRule="exact"/>
              <w:ind w:left="143"/>
              <w:rPr>
                <w:b/>
                <w:sz w:val="24"/>
              </w:rPr>
            </w:pPr>
            <w:r w:rsidRPr="00A27222">
              <w:rPr>
                <w:b/>
                <w:sz w:val="24"/>
              </w:rPr>
              <w:t>4. Amudaryo del‟tasining maydoni?</w:t>
            </w:r>
          </w:p>
          <w:p w:rsidR="00BE35DC" w:rsidRPr="00A27222" w:rsidRDefault="00BE35DC" w:rsidP="00316F9A">
            <w:pPr>
              <w:pStyle w:val="TableParagraph"/>
              <w:tabs>
                <w:tab w:val="left" w:pos="2750"/>
              </w:tabs>
              <w:spacing w:line="274" w:lineRule="exact"/>
              <w:ind w:left="143"/>
              <w:rPr>
                <w:sz w:val="24"/>
              </w:rPr>
            </w:pPr>
            <w:r w:rsidRPr="00A27222">
              <w:rPr>
                <w:sz w:val="24"/>
              </w:rPr>
              <w:t>a)</w:t>
            </w:r>
            <w:r w:rsidRPr="00A27222">
              <w:rPr>
                <w:spacing w:val="50"/>
                <w:sz w:val="24"/>
              </w:rPr>
              <w:t xml:space="preserve"> </w:t>
            </w:r>
            <w:r w:rsidRPr="00A27222">
              <w:rPr>
                <w:sz w:val="24"/>
              </w:rPr>
              <w:t>11000km</w:t>
            </w:r>
            <w:r w:rsidRPr="00A27222">
              <w:rPr>
                <w:sz w:val="24"/>
                <w:vertAlign w:val="superscript"/>
              </w:rPr>
              <w:t>2</w:t>
            </w:r>
            <w:r w:rsidRPr="00A27222">
              <w:rPr>
                <w:sz w:val="24"/>
              </w:rPr>
              <w:tab/>
              <w:t>b) 120000</w:t>
            </w:r>
            <w:r w:rsidRPr="00A27222">
              <w:rPr>
                <w:spacing w:val="-1"/>
                <w:sz w:val="24"/>
              </w:rPr>
              <w:t xml:space="preserve"> </w:t>
            </w:r>
            <w:r w:rsidRPr="00A27222">
              <w:rPr>
                <w:sz w:val="24"/>
              </w:rPr>
              <w:t>km</w:t>
            </w:r>
            <w:r w:rsidRPr="00A27222">
              <w:rPr>
                <w:sz w:val="24"/>
                <w:vertAlign w:val="superscript"/>
              </w:rPr>
              <w:t>2</w:t>
            </w:r>
          </w:p>
          <w:p w:rsidR="00BE35DC" w:rsidRPr="00A27222" w:rsidRDefault="00BE35DC" w:rsidP="00316F9A">
            <w:pPr>
              <w:pStyle w:val="TableParagraph"/>
              <w:tabs>
                <w:tab w:val="left" w:pos="2690"/>
              </w:tabs>
              <w:ind w:left="143"/>
              <w:rPr>
                <w:sz w:val="24"/>
              </w:rPr>
            </w:pPr>
            <w:r w:rsidRPr="00A27222">
              <w:rPr>
                <w:sz w:val="24"/>
              </w:rPr>
              <w:t>s)</w:t>
            </w:r>
            <w:r w:rsidRPr="00A27222">
              <w:rPr>
                <w:spacing w:val="59"/>
                <w:sz w:val="24"/>
              </w:rPr>
              <w:t xml:space="preserve"> </w:t>
            </w:r>
            <w:r w:rsidRPr="00A27222">
              <w:rPr>
                <w:sz w:val="24"/>
              </w:rPr>
              <w:t>9000</w:t>
            </w:r>
            <w:r w:rsidRPr="00A27222">
              <w:rPr>
                <w:spacing w:val="-1"/>
                <w:sz w:val="24"/>
              </w:rPr>
              <w:t xml:space="preserve"> </w:t>
            </w:r>
            <w:r w:rsidRPr="00A27222">
              <w:rPr>
                <w:sz w:val="24"/>
              </w:rPr>
              <w:t>km</w:t>
            </w:r>
            <w:r w:rsidRPr="00A27222">
              <w:rPr>
                <w:sz w:val="24"/>
                <w:vertAlign w:val="superscript"/>
              </w:rPr>
              <w:t>2</w:t>
            </w:r>
            <w:r w:rsidRPr="00A27222">
              <w:rPr>
                <w:sz w:val="24"/>
              </w:rPr>
              <w:t>;</w:t>
            </w:r>
            <w:r w:rsidRPr="00A27222">
              <w:rPr>
                <w:sz w:val="24"/>
              </w:rPr>
              <w:tab/>
              <w:t>d) 18000 km</w:t>
            </w:r>
            <w:r w:rsidRPr="00A27222">
              <w:rPr>
                <w:sz w:val="24"/>
                <w:vertAlign w:val="superscript"/>
              </w:rPr>
              <w:t>2</w:t>
            </w:r>
          </w:p>
        </w:tc>
        <w:tc>
          <w:tcPr>
            <w:tcW w:w="4962" w:type="dxa"/>
            <w:shd w:val="clear" w:color="auto" w:fill="auto"/>
          </w:tcPr>
          <w:p w:rsidR="00BE35DC" w:rsidRPr="00A27222" w:rsidRDefault="00BE35DC" w:rsidP="00316F9A">
            <w:pPr>
              <w:pStyle w:val="TableParagraph"/>
              <w:tabs>
                <w:tab w:val="left" w:pos="640"/>
                <w:tab w:val="left" w:pos="1333"/>
                <w:tab w:val="left" w:pos="1577"/>
                <w:tab w:val="left" w:pos="1949"/>
                <w:tab w:val="left" w:pos="2690"/>
                <w:tab w:val="left" w:pos="2819"/>
                <w:tab w:val="left" w:pos="3100"/>
                <w:tab w:val="left" w:pos="3815"/>
                <w:tab w:val="left" w:pos="4274"/>
              </w:tabs>
              <w:ind w:left="107" w:right="99"/>
              <w:rPr>
                <w:sz w:val="24"/>
              </w:rPr>
            </w:pPr>
            <w:r w:rsidRPr="00A27222">
              <w:rPr>
                <w:b/>
                <w:sz w:val="24"/>
              </w:rPr>
              <w:t>14.</w:t>
            </w:r>
            <w:r w:rsidRPr="00A27222">
              <w:rPr>
                <w:b/>
                <w:sz w:val="24"/>
              </w:rPr>
              <w:tab/>
            </w:r>
            <w:r w:rsidRPr="00A27222">
              <w:rPr>
                <w:sz w:val="24"/>
              </w:rPr>
              <w:t>Chorva</w:t>
            </w:r>
            <w:r w:rsidRPr="00A27222">
              <w:rPr>
                <w:sz w:val="24"/>
              </w:rPr>
              <w:tab/>
              <w:t>mollarini</w:t>
            </w:r>
            <w:r w:rsidRPr="00A27222">
              <w:rPr>
                <w:sz w:val="24"/>
              </w:rPr>
              <w:tab/>
              <w:t>sug‗orish</w:t>
            </w:r>
            <w:r w:rsidRPr="00A27222">
              <w:rPr>
                <w:sz w:val="24"/>
              </w:rPr>
              <w:tab/>
              <w:t>va</w:t>
            </w:r>
            <w:r w:rsidRPr="00A27222">
              <w:rPr>
                <w:sz w:val="24"/>
              </w:rPr>
              <w:tab/>
            </w:r>
            <w:r w:rsidRPr="00A27222">
              <w:rPr>
                <w:spacing w:val="-3"/>
                <w:sz w:val="24"/>
              </w:rPr>
              <w:t xml:space="preserve">ichish </w:t>
            </w:r>
            <w:r w:rsidRPr="00A27222">
              <w:rPr>
                <w:sz w:val="24"/>
              </w:rPr>
              <w:t>maqsadida</w:t>
            </w:r>
            <w:r w:rsidRPr="00A27222">
              <w:rPr>
                <w:sz w:val="24"/>
              </w:rPr>
              <w:tab/>
              <w:t>juda</w:t>
            </w:r>
            <w:r w:rsidRPr="00A27222">
              <w:rPr>
                <w:sz w:val="24"/>
              </w:rPr>
              <w:tab/>
              <w:t>chuqur</w:t>
            </w:r>
            <w:r w:rsidRPr="00A27222">
              <w:rPr>
                <w:sz w:val="24"/>
              </w:rPr>
              <w:tab/>
            </w:r>
            <w:r w:rsidRPr="00A27222">
              <w:rPr>
                <w:sz w:val="24"/>
              </w:rPr>
              <w:tab/>
              <w:t>-</w:t>
            </w:r>
            <w:r w:rsidRPr="00A27222">
              <w:rPr>
                <w:sz w:val="24"/>
              </w:rPr>
              <w:tab/>
              <w:t>200-250m</w:t>
            </w:r>
            <w:r w:rsidRPr="00A27222">
              <w:rPr>
                <w:sz w:val="24"/>
              </w:rPr>
              <w:tab/>
            </w:r>
            <w:r w:rsidRPr="00A27222">
              <w:rPr>
                <w:spacing w:val="-5"/>
                <w:sz w:val="24"/>
              </w:rPr>
              <w:t>gacha</w:t>
            </w:r>
          </w:p>
          <w:p w:rsidR="00BE35DC" w:rsidRPr="00A27222" w:rsidRDefault="00BE35DC" w:rsidP="00316F9A">
            <w:pPr>
              <w:pStyle w:val="TableParagraph"/>
              <w:spacing w:line="308" w:lineRule="exact"/>
              <w:ind w:left="107"/>
              <w:rPr>
                <w:sz w:val="28"/>
              </w:rPr>
            </w:pPr>
            <w:r w:rsidRPr="00A27222">
              <w:rPr>
                <w:sz w:val="24"/>
              </w:rPr>
              <w:t>…………- ……………… qazilgan</w:t>
            </w:r>
            <w:r w:rsidRPr="00A27222">
              <w:rPr>
                <w:sz w:val="28"/>
              </w:rPr>
              <w:t>.</w:t>
            </w:r>
          </w:p>
        </w:tc>
      </w:tr>
      <w:tr w:rsidR="00BE35DC" w:rsidTr="00316F9A">
        <w:trPr>
          <w:trHeight w:val="554"/>
        </w:trPr>
        <w:tc>
          <w:tcPr>
            <w:tcW w:w="4823" w:type="dxa"/>
            <w:shd w:val="clear" w:color="auto" w:fill="auto"/>
          </w:tcPr>
          <w:p w:rsidR="00BE35DC" w:rsidRPr="00A27222" w:rsidRDefault="00BE35DC" w:rsidP="00316F9A">
            <w:pPr>
              <w:pStyle w:val="TableParagraph"/>
              <w:spacing w:line="273" w:lineRule="exact"/>
              <w:ind w:left="143"/>
              <w:rPr>
                <w:b/>
                <w:sz w:val="24"/>
              </w:rPr>
            </w:pPr>
            <w:r w:rsidRPr="00A27222">
              <w:rPr>
                <w:b/>
                <w:sz w:val="24"/>
              </w:rPr>
              <w:t>5. Balxash ko‟liga quyuluvchi daryo?</w:t>
            </w:r>
          </w:p>
          <w:p w:rsidR="00BE35DC" w:rsidRPr="00A27222" w:rsidRDefault="00BE35DC" w:rsidP="00316F9A">
            <w:pPr>
              <w:pStyle w:val="TableParagraph"/>
              <w:tabs>
                <w:tab w:val="left" w:pos="2607"/>
                <w:tab w:val="left" w:pos="4118"/>
              </w:tabs>
              <w:spacing w:line="261" w:lineRule="exact"/>
              <w:ind w:left="143"/>
              <w:rPr>
                <w:sz w:val="24"/>
              </w:rPr>
            </w:pPr>
            <w:r w:rsidRPr="00A27222">
              <w:rPr>
                <w:sz w:val="24"/>
              </w:rPr>
              <w:t xml:space="preserve">a)  Zarafshon </w:t>
            </w:r>
            <w:r w:rsidRPr="00A27222">
              <w:rPr>
                <w:spacing w:val="47"/>
                <w:sz w:val="24"/>
              </w:rPr>
              <w:t xml:space="preserve"> </w:t>
            </w:r>
            <w:r w:rsidRPr="00A27222">
              <w:rPr>
                <w:sz w:val="24"/>
              </w:rPr>
              <w:t>b)</w:t>
            </w:r>
            <w:r w:rsidRPr="00A27222">
              <w:rPr>
                <w:spacing w:val="-1"/>
                <w:sz w:val="24"/>
              </w:rPr>
              <w:t xml:space="preserve"> </w:t>
            </w:r>
            <w:r w:rsidRPr="00A27222">
              <w:rPr>
                <w:sz w:val="24"/>
              </w:rPr>
              <w:t>So‘x</w:t>
            </w:r>
            <w:r w:rsidRPr="00A27222">
              <w:rPr>
                <w:sz w:val="24"/>
              </w:rPr>
              <w:tab/>
              <w:t>s)</w:t>
            </w:r>
            <w:r w:rsidRPr="00A27222">
              <w:rPr>
                <w:spacing w:val="-2"/>
                <w:sz w:val="24"/>
              </w:rPr>
              <w:t xml:space="preserve"> </w:t>
            </w:r>
            <w:r w:rsidRPr="00A27222">
              <w:rPr>
                <w:sz w:val="24"/>
              </w:rPr>
              <w:t>Murg‘ob;</w:t>
            </w:r>
            <w:r w:rsidRPr="00A27222">
              <w:rPr>
                <w:sz w:val="24"/>
              </w:rPr>
              <w:tab/>
              <w:t>d) Ili</w:t>
            </w:r>
          </w:p>
        </w:tc>
        <w:tc>
          <w:tcPr>
            <w:tcW w:w="4962" w:type="dxa"/>
            <w:shd w:val="clear" w:color="auto" w:fill="auto"/>
          </w:tcPr>
          <w:p w:rsidR="00BE35DC" w:rsidRPr="00A27222" w:rsidRDefault="00BE35DC" w:rsidP="00316F9A">
            <w:pPr>
              <w:pStyle w:val="TableParagraph"/>
              <w:spacing w:line="270" w:lineRule="exact"/>
              <w:ind w:left="107"/>
              <w:rPr>
                <w:sz w:val="24"/>
              </w:rPr>
            </w:pPr>
            <w:r w:rsidRPr="00A27222">
              <w:rPr>
                <w:b/>
                <w:sz w:val="24"/>
              </w:rPr>
              <w:t xml:space="preserve">15. </w:t>
            </w:r>
            <w:r w:rsidRPr="00A27222">
              <w:rPr>
                <w:sz w:val="24"/>
              </w:rPr>
              <w:t>Havoning gorizontal harakati…………….</w:t>
            </w:r>
          </w:p>
          <w:p w:rsidR="00BE35DC" w:rsidRPr="00A27222" w:rsidRDefault="00BE35DC" w:rsidP="00316F9A">
            <w:pPr>
              <w:pStyle w:val="TableParagraph"/>
              <w:spacing w:line="264" w:lineRule="exact"/>
              <w:ind w:left="107"/>
              <w:rPr>
                <w:sz w:val="24"/>
              </w:rPr>
            </w:pPr>
            <w:r w:rsidRPr="00A27222">
              <w:rPr>
                <w:sz w:val="24"/>
              </w:rPr>
              <w:t>deyiladi</w:t>
            </w:r>
          </w:p>
        </w:tc>
      </w:tr>
      <w:tr w:rsidR="00BE35DC" w:rsidTr="00316F9A">
        <w:trPr>
          <w:trHeight w:val="827"/>
        </w:trPr>
        <w:tc>
          <w:tcPr>
            <w:tcW w:w="4823" w:type="dxa"/>
            <w:shd w:val="clear" w:color="auto" w:fill="auto"/>
          </w:tcPr>
          <w:p w:rsidR="00BE35DC" w:rsidRPr="00A27222" w:rsidRDefault="00BE35DC" w:rsidP="00316F9A">
            <w:pPr>
              <w:pStyle w:val="TableParagraph"/>
              <w:spacing w:line="270" w:lineRule="exact"/>
              <w:ind w:left="143"/>
              <w:rPr>
                <w:b/>
                <w:sz w:val="24"/>
              </w:rPr>
            </w:pPr>
            <w:r w:rsidRPr="00A27222">
              <w:rPr>
                <w:b/>
                <w:sz w:val="24"/>
              </w:rPr>
              <w:t>6. Kaspiy dengiziga quyuluvchi daryo?</w:t>
            </w:r>
          </w:p>
          <w:p w:rsidR="00BE35DC" w:rsidRPr="00A27222" w:rsidRDefault="00BE35DC" w:rsidP="00316F9A">
            <w:pPr>
              <w:pStyle w:val="TableParagraph"/>
              <w:tabs>
                <w:tab w:val="left" w:pos="2780"/>
              </w:tabs>
              <w:spacing w:line="274" w:lineRule="exact"/>
              <w:ind w:left="143"/>
              <w:rPr>
                <w:sz w:val="24"/>
              </w:rPr>
            </w:pPr>
            <w:r>
              <w:t>a)</w:t>
            </w:r>
            <w:r w:rsidRPr="00A27222">
              <w:rPr>
                <w:spacing w:val="54"/>
              </w:rPr>
              <w:t xml:space="preserve"> </w:t>
            </w:r>
            <w:r w:rsidRPr="00A27222">
              <w:rPr>
                <w:sz w:val="24"/>
              </w:rPr>
              <w:t>Atrek;</w:t>
            </w:r>
            <w:r w:rsidRPr="00A27222">
              <w:rPr>
                <w:sz w:val="24"/>
              </w:rPr>
              <w:tab/>
              <w:t>b)</w:t>
            </w:r>
            <w:r w:rsidRPr="00A27222">
              <w:rPr>
                <w:spacing w:val="-1"/>
                <w:sz w:val="24"/>
              </w:rPr>
              <w:t xml:space="preserve"> </w:t>
            </w:r>
            <w:r w:rsidRPr="00A27222">
              <w:rPr>
                <w:sz w:val="24"/>
              </w:rPr>
              <w:t>So‘x;</w:t>
            </w:r>
          </w:p>
          <w:p w:rsidR="00BE35DC" w:rsidRPr="00A27222" w:rsidRDefault="00BE35DC" w:rsidP="00316F9A">
            <w:pPr>
              <w:pStyle w:val="TableParagraph"/>
              <w:tabs>
                <w:tab w:val="left" w:pos="2796"/>
              </w:tabs>
              <w:spacing w:line="264" w:lineRule="exact"/>
              <w:ind w:left="143"/>
              <w:rPr>
                <w:sz w:val="24"/>
              </w:rPr>
            </w:pPr>
            <w:r w:rsidRPr="00A27222">
              <w:rPr>
                <w:sz w:val="24"/>
              </w:rPr>
              <w:t>s)</w:t>
            </w:r>
            <w:r w:rsidRPr="00A27222">
              <w:rPr>
                <w:spacing w:val="-1"/>
                <w:sz w:val="24"/>
              </w:rPr>
              <w:t xml:space="preserve"> </w:t>
            </w:r>
            <w:r w:rsidRPr="00A27222">
              <w:rPr>
                <w:sz w:val="24"/>
              </w:rPr>
              <w:t>Zarafshon;</w:t>
            </w:r>
            <w:r w:rsidRPr="00A27222">
              <w:rPr>
                <w:sz w:val="24"/>
              </w:rPr>
              <w:tab/>
              <w:t>d)</w:t>
            </w:r>
            <w:r w:rsidRPr="00A27222">
              <w:rPr>
                <w:spacing w:val="1"/>
                <w:sz w:val="24"/>
              </w:rPr>
              <w:t xml:space="preserve"> </w:t>
            </w:r>
            <w:r w:rsidRPr="00A27222">
              <w:rPr>
                <w:sz w:val="24"/>
              </w:rPr>
              <w:t>Ili;</w:t>
            </w:r>
          </w:p>
        </w:tc>
        <w:tc>
          <w:tcPr>
            <w:tcW w:w="4962" w:type="dxa"/>
            <w:shd w:val="clear" w:color="auto" w:fill="auto"/>
          </w:tcPr>
          <w:p w:rsidR="00BE35DC" w:rsidRPr="00A27222" w:rsidRDefault="00BE35DC" w:rsidP="00316F9A">
            <w:pPr>
              <w:pStyle w:val="TableParagraph"/>
              <w:tabs>
                <w:tab w:val="left" w:leader="dot" w:pos="3137"/>
              </w:tabs>
              <w:spacing w:line="268" w:lineRule="exact"/>
              <w:ind w:left="107"/>
              <w:rPr>
                <w:sz w:val="24"/>
              </w:rPr>
            </w:pPr>
            <w:r w:rsidRPr="00A27222">
              <w:rPr>
                <w:b/>
                <w:sz w:val="24"/>
              </w:rPr>
              <w:t>16.</w:t>
            </w:r>
            <w:r w:rsidRPr="00A27222">
              <w:rPr>
                <w:b/>
                <w:spacing w:val="22"/>
                <w:sz w:val="24"/>
              </w:rPr>
              <w:t xml:space="preserve"> </w:t>
            </w:r>
            <w:r w:rsidRPr="00A27222">
              <w:rPr>
                <w:sz w:val="24"/>
              </w:rPr>
              <w:t>Agar</w:t>
            </w:r>
            <w:r w:rsidRPr="00A27222">
              <w:rPr>
                <w:spacing w:val="12"/>
                <w:sz w:val="24"/>
              </w:rPr>
              <w:t xml:space="preserve"> </w:t>
            </w:r>
            <w:r w:rsidRPr="00A27222">
              <w:rPr>
                <w:sz w:val="24"/>
              </w:rPr>
              <w:t>qishda</w:t>
            </w:r>
            <w:r w:rsidRPr="00A27222">
              <w:rPr>
                <w:sz w:val="24"/>
              </w:rPr>
              <w:tab/>
              <w:t>kuchli bо‗lsa,</w:t>
            </w:r>
            <w:r w:rsidRPr="00A27222">
              <w:rPr>
                <w:spacing w:val="5"/>
                <w:sz w:val="24"/>
              </w:rPr>
              <w:t xml:space="preserve"> </w:t>
            </w:r>
            <w:r w:rsidRPr="00A27222">
              <w:rPr>
                <w:sz w:val="24"/>
              </w:rPr>
              <w:t>ob-</w:t>
            </w:r>
          </w:p>
          <w:p w:rsidR="00BE35DC" w:rsidRPr="00A27222" w:rsidRDefault="00BE35DC" w:rsidP="00316F9A">
            <w:pPr>
              <w:pStyle w:val="TableParagraph"/>
              <w:ind w:left="107"/>
              <w:rPr>
                <w:sz w:val="24"/>
              </w:rPr>
            </w:pPr>
            <w:r w:rsidRPr="00A27222">
              <w:rPr>
                <w:sz w:val="24"/>
              </w:rPr>
              <w:t>xavo nisbatan iliq va sernam bо‗ladi.</w:t>
            </w:r>
          </w:p>
        </w:tc>
      </w:tr>
      <w:tr w:rsidR="00BE35DC" w:rsidTr="00316F9A">
        <w:trPr>
          <w:trHeight w:val="1655"/>
        </w:trPr>
        <w:tc>
          <w:tcPr>
            <w:tcW w:w="4823" w:type="dxa"/>
            <w:shd w:val="clear" w:color="auto" w:fill="auto"/>
          </w:tcPr>
          <w:p w:rsidR="00BE35DC" w:rsidRPr="00A27222" w:rsidRDefault="00BE35DC" w:rsidP="00316F9A">
            <w:pPr>
              <w:pStyle w:val="TableParagraph"/>
              <w:spacing w:line="270" w:lineRule="exact"/>
              <w:ind w:left="143"/>
              <w:rPr>
                <w:b/>
                <w:sz w:val="24"/>
              </w:rPr>
            </w:pPr>
            <w:r w:rsidRPr="00A27222">
              <w:rPr>
                <w:b/>
                <w:sz w:val="24"/>
              </w:rPr>
              <w:t>7. Balxash ko‟lining qaysi tamoni sho‟r?</w:t>
            </w:r>
          </w:p>
          <w:p w:rsidR="00BE35DC" w:rsidRPr="00A27222" w:rsidRDefault="00BE35DC" w:rsidP="00316F9A">
            <w:pPr>
              <w:pStyle w:val="TableParagraph"/>
              <w:tabs>
                <w:tab w:val="left" w:pos="2617"/>
              </w:tabs>
              <w:spacing w:line="274" w:lineRule="exact"/>
              <w:ind w:left="143"/>
              <w:rPr>
                <w:sz w:val="24"/>
              </w:rPr>
            </w:pPr>
            <w:r>
              <w:t xml:space="preserve">a)   </w:t>
            </w:r>
            <w:r w:rsidRPr="00A27222">
              <w:rPr>
                <w:sz w:val="24"/>
              </w:rPr>
              <w:t>Shimoliy</w:t>
            </w:r>
            <w:r w:rsidRPr="00A27222">
              <w:rPr>
                <w:sz w:val="24"/>
              </w:rPr>
              <w:tab/>
              <w:t>b)</w:t>
            </w:r>
            <w:r w:rsidRPr="00A27222">
              <w:rPr>
                <w:spacing w:val="2"/>
                <w:sz w:val="24"/>
              </w:rPr>
              <w:t xml:space="preserve"> </w:t>
            </w:r>
            <w:r w:rsidRPr="00A27222">
              <w:rPr>
                <w:sz w:val="24"/>
              </w:rPr>
              <w:t>Janubiy</w:t>
            </w:r>
          </w:p>
          <w:p w:rsidR="00BE35DC" w:rsidRPr="00A27222" w:rsidRDefault="00BE35DC" w:rsidP="00316F9A">
            <w:pPr>
              <w:pStyle w:val="TableParagraph"/>
              <w:tabs>
                <w:tab w:val="left" w:pos="2715"/>
              </w:tabs>
              <w:ind w:left="170"/>
              <w:rPr>
                <w:sz w:val="24"/>
              </w:rPr>
            </w:pPr>
            <w:r w:rsidRPr="00A27222">
              <w:rPr>
                <w:sz w:val="24"/>
              </w:rPr>
              <w:t>s)</w:t>
            </w:r>
            <w:r w:rsidRPr="00A27222">
              <w:rPr>
                <w:spacing w:val="59"/>
                <w:sz w:val="24"/>
              </w:rPr>
              <w:t xml:space="preserve"> </w:t>
            </w:r>
            <w:r w:rsidRPr="00A27222">
              <w:rPr>
                <w:sz w:val="24"/>
              </w:rPr>
              <w:t>g‘arbiy</w:t>
            </w:r>
            <w:r w:rsidRPr="00A27222">
              <w:rPr>
                <w:sz w:val="24"/>
              </w:rPr>
              <w:tab/>
              <w:t>d) sharqiy</w:t>
            </w:r>
          </w:p>
        </w:tc>
        <w:tc>
          <w:tcPr>
            <w:tcW w:w="4962" w:type="dxa"/>
            <w:shd w:val="clear" w:color="auto" w:fill="auto"/>
          </w:tcPr>
          <w:p w:rsidR="00BE35DC" w:rsidRPr="00A27222" w:rsidRDefault="00BE35DC" w:rsidP="00316F9A">
            <w:pPr>
              <w:pStyle w:val="TableParagraph"/>
              <w:tabs>
                <w:tab w:val="left" w:leader="dot" w:pos="1196"/>
              </w:tabs>
              <w:spacing w:line="268" w:lineRule="exact"/>
              <w:ind w:left="107"/>
              <w:jc w:val="both"/>
              <w:rPr>
                <w:sz w:val="24"/>
              </w:rPr>
            </w:pPr>
            <w:r w:rsidRPr="00A27222">
              <w:rPr>
                <w:b/>
                <w:sz w:val="24"/>
              </w:rPr>
              <w:t>17.</w:t>
            </w:r>
            <w:r w:rsidRPr="00A27222">
              <w:rPr>
                <w:b/>
                <w:sz w:val="24"/>
              </w:rPr>
              <w:tab/>
            </w:r>
            <w:r w:rsidRPr="00A27222">
              <w:rPr>
                <w:sz w:val="24"/>
              </w:rPr>
              <w:t>.. -Sharqiy Tyanshan tog‗lari,</w:t>
            </w:r>
            <w:r w:rsidRPr="00A27222">
              <w:rPr>
                <w:spacing w:val="-17"/>
                <w:sz w:val="24"/>
              </w:rPr>
              <w:t xml:space="preserve"> </w:t>
            </w:r>
            <w:r w:rsidRPr="00A27222">
              <w:rPr>
                <w:sz w:val="24"/>
              </w:rPr>
              <w:t>Kunges</w:t>
            </w:r>
          </w:p>
          <w:p w:rsidR="00BE35DC" w:rsidRPr="00A27222" w:rsidRDefault="00BE35DC" w:rsidP="00316F9A">
            <w:pPr>
              <w:pStyle w:val="TableParagraph"/>
              <w:ind w:left="107" w:right="95"/>
              <w:jc w:val="both"/>
              <w:rPr>
                <w:sz w:val="24"/>
              </w:rPr>
            </w:pPr>
            <w:r w:rsidRPr="00A27222">
              <w:rPr>
                <w:sz w:val="24"/>
              </w:rPr>
              <w:t xml:space="preserve">va Xoliqtog‗dan boshlanuvchi Tekes daryolarining qо‗shilishidan xosil bо‗ladi. Uzunligi </w:t>
            </w:r>
            <w:r w:rsidRPr="00A27222">
              <w:rPr>
                <w:spacing w:val="20"/>
                <w:sz w:val="24"/>
              </w:rPr>
              <w:t xml:space="preserve"> </w:t>
            </w:r>
            <w:r w:rsidRPr="00A27222">
              <w:rPr>
                <w:sz w:val="24"/>
              </w:rPr>
              <w:t xml:space="preserve">1384 </w:t>
            </w:r>
            <w:r w:rsidRPr="00A27222">
              <w:rPr>
                <w:spacing w:val="20"/>
                <w:sz w:val="24"/>
              </w:rPr>
              <w:t xml:space="preserve"> </w:t>
            </w:r>
            <w:r w:rsidRPr="00A27222">
              <w:rPr>
                <w:sz w:val="24"/>
              </w:rPr>
              <w:t xml:space="preserve">km, </w:t>
            </w:r>
            <w:r w:rsidRPr="00A27222">
              <w:rPr>
                <w:spacing w:val="21"/>
                <w:sz w:val="24"/>
              </w:rPr>
              <w:t xml:space="preserve"> </w:t>
            </w:r>
            <w:r w:rsidRPr="00A27222">
              <w:rPr>
                <w:sz w:val="24"/>
              </w:rPr>
              <w:t xml:space="preserve">xavzasining </w:t>
            </w:r>
            <w:r w:rsidRPr="00A27222">
              <w:rPr>
                <w:spacing w:val="17"/>
                <w:sz w:val="24"/>
              </w:rPr>
              <w:t xml:space="preserve"> </w:t>
            </w:r>
            <w:r w:rsidRPr="00A27222">
              <w:rPr>
                <w:sz w:val="24"/>
              </w:rPr>
              <w:t xml:space="preserve">maydoni </w:t>
            </w:r>
            <w:r w:rsidRPr="00A27222">
              <w:rPr>
                <w:spacing w:val="20"/>
                <w:sz w:val="24"/>
              </w:rPr>
              <w:t xml:space="preserve"> </w:t>
            </w:r>
            <w:r w:rsidRPr="00A27222">
              <w:rPr>
                <w:sz w:val="24"/>
              </w:rPr>
              <w:t>154</w:t>
            </w:r>
          </w:p>
          <w:p w:rsidR="00BE35DC" w:rsidRPr="00A27222" w:rsidRDefault="00BE35DC" w:rsidP="00316F9A">
            <w:pPr>
              <w:pStyle w:val="TableParagraph"/>
              <w:spacing w:line="270" w:lineRule="atLeast"/>
              <w:ind w:left="107" w:right="98"/>
              <w:jc w:val="both"/>
              <w:rPr>
                <w:sz w:val="24"/>
              </w:rPr>
            </w:pPr>
            <w:r w:rsidRPr="00A27222">
              <w:rPr>
                <w:sz w:val="24"/>
              </w:rPr>
              <w:t>ming km2. daryo asosan qor va muzliklardan suv oladi va Balxash kо‗liga quyiladi.</w:t>
            </w:r>
          </w:p>
        </w:tc>
      </w:tr>
      <w:tr w:rsidR="00BE35DC" w:rsidTr="00316F9A">
        <w:trPr>
          <w:trHeight w:val="1379"/>
        </w:trPr>
        <w:tc>
          <w:tcPr>
            <w:tcW w:w="4823" w:type="dxa"/>
            <w:shd w:val="clear" w:color="auto" w:fill="auto"/>
          </w:tcPr>
          <w:p w:rsidR="00BE35DC" w:rsidRPr="00A27222" w:rsidRDefault="00BE35DC" w:rsidP="00316F9A">
            <w:pPr>
              <w:pStyle w:val="TableParagraph"/>
              <w:tabs>
                <w:tab w:val="left" w:pos="1294"/>
                <w:tab w:val="left" w:pos="2530"/>
                <w:tab w:val="left" w:pos="3861"/>
              </w:tabs>
              <w:ind w:left="110" w:right="100"/>
              <w:rPr>
                <w:b/>
                <w:sz w:val="24"/>
              </w:rPr>
            </w:pPr>
            <w:r w:rsidRPr="00A27222">
              <w:rPr>
                <w:b/>
                <w:sz w:val="24"/>
              </w:rPr>
              <w:t>8.</w:t>
            </w:r>
            <w:r w:rsidRPr="00A27222">
              <w:rPr>
                <w:b/>
                <w:spacing w:val="-23"/>
                <w:sz w:val="24"/>
              </w:rPr>
              <w:t xml:space="preserve"> </w:t>
            </w:r>
            <w:r w:rsidRPr="00A27222">
              <w:rPr>
                <w:b/>
                <w:sz w:val="24"/>
              </w:rPr>
              <w:t>Pomir</w:t>
            </w:r>
            <w:r w:rsidRPr="00A27222">
              <w:rPr>
                <w:b/>
                <w:sz w:val="24"/>
              </w:rPr>
              <w:tab/>
            </w:r>
            <w:r w:rsidRPr="00A27222">
              <w:rPr>
                <w:b/>
                <w:w w:val="95"/>
                <w:sz w:val="24"/>
              </w:rPr>
              <w:t>tog‟idagi</w:t>
            </w:r>
            <w:r w:rsidRPr="00A27222">
              <w:rPr>
                <w:b/>
                <w:w w:val="95"/>
                <w:sz w:val="24"/>
              </w:rPr>
              <w:tab/>
            </w:r>
            <w:r w:rsidRPr="00A27222">
              <w:rPr>
                <w:b/>
                <w:sz w:val="24"/>
              </w:rPr>
              <w:t>muzliklar</w:t>
            </w:r>
            <w:r w:rsidRPr="00A27222">
              <w:rPr>
                <w:b/>
                <w:sz w:val="24"/>
              </w:rPr>
              <w:tab/>
            </w:r>
            <w:r w:rsidRPr="00A27222">
              <w:rPr>
                <w:b/>
                <w:spacing w:val="-5"/>
                <w:sz w:val="24"/>
              </w:rPr>
              <w:t xml:space="preserve">umumiy </w:t>
            </w:r>
            <w:r w:rsidRPr="00A27222">
              <w:rPr>
                <w:b/>
                <w:sz w:val="24"/>
              </w:rPr>
              <w:t>maydonining nechchi %ini tashkil</w:t>
            </w:r>
            <w:r w:rsidRPr="00A27222">
              <w:rPr>
                <w:b/>
                <w:spacing w:val="-6"/>
                <w:sz w:val="24"/>
              </w:rPr>
              <w:t xml:space="preserve"> </w:t>
            </w:r>
            <w:r w:rsidRPr="00A27222">
              <w:rPr>
                <w:b/>
                <w:sz w:val="24"/>
              </w:rPr>
              <w:t>qiladi?</w:t>
            </w:r>
          </w:p>
          <w:p w:rsidR="00BE35DC" w:rsidRPr="00A27222" w:rsidRDefault="00BE35DC" w:rsidP="00316F9A">
            <w:pPr>
              <w:pStyle w:val="TableParagraph"/>
              <w:tabs>
                <w:tab w:val="left" w:pos="1427"/>
                <w:tab w:val="left" w:pos="2672"/>
                <w:tab w:val="left" w:pos="3953"/>
              </w:tabs>
              <w:spacing w:line="271" w:lineRule="exact"/>
              <w:ind w:left="143"/>
              <w:rPr>
                <w:sz w:val="24"/>
              </w:rPr>
            </w:pPr>
            <w:r w:rsidRPr="00A27222">
              <w:rPr>
                <w:sz w:val="24"/>
              </w:rPr>
              <w:t>a)</w:t>
            </w:r>
            <w:r w:rsidRPr="00A27222">
              <w:rPr>
                <w:spacing w:val="51"/>
                <w:sz w:val="24"/>
              </w:rPr>
              <w:t xml:space="preserve"> </w:t>
            </w:r>
            <w:r w:rsidRPr="00A27222">
              <w:rPr>
                <w:sz w:val="24"/>
              </w:rPr>
              <w:t>31%;</w:t>
            </w:r>
            <w:r w:rsidRPr="00A27222">
              <w:rPr>
                <w:sz w:val="24"/>
              </w:rPr>
              <w:tab/>
              <w:t>b)</w:t>
            </w:r>
            <w:r w:rsidRPr="00A27222">
              <w:rPr>
                <w:spacing w:val="-1"/>
                <w:sz w:val="24"/>
              </w:rPr>
              <w:t xml:space="preserve"> </w:t>
            </w:r>
            <w:r w:rsidRPr="00A27222">
              <w:rPr>
                <w:sz w:val="24"/>
              </w:rPr>
              <w:t>21%;</w:t>
            </w:r>
            <w:r w:rsidRPr="00A27222">
              <w:rPr>
                <w:sz w:val="24"/>
              </w:rPr>
              <w:tab/>
              <w:t>s) 12%;</w:t>
            </w:r>
            <w:r w:rsidRPr="00A27222">
              <w:rPr>
                <w:sz w:val="24"/>
              </w:rPr>
              <w:tab/>
              <w:t>d) 11%</w:t>
            </w:r>
          </w:p>
        </w:tc>
        <w:tc>
          <w:tcPr>
            <w:tcW w:w="4962" w:type="dxa"/>
            <w:shd w:val="clear" w:color="auto" w:fill="auto"/>
          </w:tcPr>
          <w:p w:rsidR="00BE35DC" w:rsidRPr="00A27222" w:rsidRDefault="00BE35DC" w:rsidP="00316F9A">
            <w:pPr>
              <w:pStyle w:val="TableParagraph"/>
              <w:ind w:left="107" w:right="96"/>
              <w:jc w:val="both"/>
              <w:rPr>
                <w:sz w:val="24"/>
              </w:rPr>
            </w:pPr>
            <w:r w:rsidRPr="00A27222">
              <w:rPr>
                <w:b/>
                <w:sz w:val="24"/>
              </w:rPr>
              <w:t xml:space="preserve">18. </w:t>
            </w:r>
            <w:r w:rsidRPr="00A27222">
              <w:rPr>
                <w:sz w:val="24"/>
              </w:rPr>
              <w:t>………….maydonni 6,2ming km</w:t>
            </w:r>
            <w:r w:rsidRPr="00A27222">
              <w:rPr>
                <w:sz w:val="24"/>
                <w:vertAlign w:val="superscript"/>
              </w:rPr>
              <w:t>2</w:t>
            </w:r>
            <w:r w:rsidRPr="00A27222">
              <w:rPr>
                <w:sz w:val="24"/>
              </w:rPr>
              <w:t>, uzunligi 182km, eng keng joyi 58km, suv miqdori 1732 km</w:t>
            </w:r>
            <w:r w:rsidRPr="00A27222">
              <w:rPr>
                <w:sz w:val="24"/>
                <w:vertAlign w:val="superscript"/>
              </w:rPr>
              <w:t>2</w:t>
            </w:r>
            <w:r w:rsidRPr="00A27222">
              <w:rPr>
                <w:sz w:val="24"/>
              </w:rPr>
              <w:t>, shо‗rligi 5,8‰., eng chuqur joyi 702m. О‗lkadagi eng chuqur kо‗l xisoblanadi. Unga</w:t>
            </w:r>
          </w:p>
          <w:p w:rsidR="00BE35DC" w:rsidRPr="00A27222" w:rsidRDefault="00BE35DC" w:rsidP="00316F9A">
            <w:pPr>
              <w:pStyle w:val="TableParagraph"/>
              <w:spacing w:line="264" w:lineRule="exact"/>
              <w:ind w:left="107"/>
              <w:jc w:val="both"/>
              <w:rPr>
                <w:sz w:val="24"/>
              </w:rPr>
            </w:pPr>
            <w:r w:rsidRPr="00A27222">
              <w:rPr>
                <w:sz w:val="24"/>
              </w:rPr>
              <w:t>60ga yaqin daryolar quyiladi.</w:t>
            </w:r>
          </w:p>
        </w:tc>
      </w:tr>
      <w:tr w:rsidR="00BE35DC" w:rsidTr="00316F9A">
        <w:trPr>
          <w:trHeight w:val="1656"/>
        </w:trPr>
        <w:tc>
          <w:tcPr>
            <w:tcW w:w="4823" w:type="dxa"/>
            <w:shd w:val="clear" w:color="auto" w:fill="auto"/>
          </w:tcPr>
          <w:p w:rsidR="00BE35DC" w:rsidRPr="00A27222" w:rsidRDefault="00BE35DC" w:rsidP="00316F9A">
            <w:pPr>
              <w:pStyle w:val="TableParagraph"/>
              <w:ind w:left="143" w:right="973"/>
              <w:rPr>
                <w:b/>
                <w:sz w:val="24"/>
              </w:rPr>
            </w:pPr>
            <w:r w:rsidRPr="00A27222">
              <w:rPr>
                <w:b/>
                <w:sz w:val="24"/>
              </w:rPr>
              <w:t>9.</w:t>
            </w:r>
            <w:r w:rsidRPr="00A27222">
              <w:rPr>
                <w:b/>
                <w:spacing w:val="-19"/>
                <w:sz w:val="24"/>
              </w:rPr>
              <w:t xml:space="preserve"> </w:t>
            </w:r>
            <w:r w:rsidRPr="00A27222">
              <w:rPr>
                <w:b/>
                <w:sz w:val="24"/>
              </w:rPr>
              <w:t>Amudaryo</w:t>
            </w:r>
            <w:r w:rsidRPr="00A27222">
              <w:rPr>
                <w:b/>
                <w:spacing w:val="-21"/>
                <w:sz w:val="24"/>
              </w:rPr>
              <w:t xml:space="preserve"> </w:t>
            </w:r>
            <w:r w:rsidRPr="00A27222">
              <w:rPr>
                <w:b/>
                <w:sz w:val="24"/>
              </w:rPr>
              <w:t>qaysi</w:t>
            </w:r>
            <w:r w:rsidRPr="00A27222">
              <w:rPr>
                <w:b/>
                <w:spacing w:val="-22"/>
                <w:sz w:val="24"/>
              </w:rPr>
              <w:t xml:space="preserve"> </w:t>
            </w:r>
            <w:r w:rsidRPr="00A27222">
              <w:rPr>
                <w:b/>
                <w:sz w:val="24"/>
              </w:rPr>
              <w:t>tog‟dan</w:t>
            </w:r>
            <w:r w:rsidRPr="00A27222">
              <w:rPr>
                <w:b/>
                <w:spacing w:val="-21"/>
                <w:sz w:val="24"/>
              </w:rPr>
              <w:t xml:space="preserve"> </w:t>
            </w:r>
            <w:r w:rsidRPr="00A27222">
              <w:rPr>
                <w:b/>
                <w:sz w:val="24"/>
              </w:rPr>
              <w:t>va</w:t>
            </w:r>
            <w:r w:rsidRPr="00A27222">
              <w:rPr>
                <w:b/>
                <w:spacing w:val="-21"/>
                <w:sz w:val="24"/>
              </w:rPr>
              <w:t xml:space="preserve"> </w:t>
            </w:r>
            <w:r w:rsidRPr="00A27222">
              <w:rPr>
                <w:b/>
                <w:spacing w:val="-12"/>
                <w:sz w:val="24"/>
              </w:rPr>
              <w:t xml:space="preserve">qaysi </w:t>
            </w:r>
            <w:r w:rsidRPr="00A27222">
              <w:rPr>
                <w:b/>
                <w:sz w:val="24"/>
              </w:rPr>
              <w:t>muzlikdan</w:t>
            </w:r>
            <w:r w:rsidRPr="00A27222">
              <w:rPr>
                <w:b/>
                <w:spacing w:val="-1"/>
                <w:sz w:val="24"/>
              </w:rPr>
              <w:t xml:space="preserve"> </w:t>
            </w:r>
            <w:r w:rsidRPr="00A27222">
              <w:rPr>
                <w:b/>
                <w:sz w:val="24"/>
              </w:rPr>
              <w:t>boshlanadi?</w:t>
            </w:r>
          </w:p>
          <w:p w:rsidR="00BE35DC" w:rsidRPr="00A27222" w:rsidRDefault="00BE35DC" w:rsidP="00BE35DC">
            <w:pPr>
              <w:pStyle w:val="TableParagraph"/>
              <w:numPr>
                <w:ilvl w:val="0"/>
                <w:numId w:val="33"/>
              </w:numPr>
              <w:tabs>
                <w:tab w:val="left" w:pos="442"/>
              </w:tabs>
              <w:spacing w:line="271" w:lineRule="exact"/>
              <w:ind w:hanging="299"/>
              <w:rPr>
                <w:sz w:val="24"/>
              </w:rPr>
            </w:pPr>
            <w:r w:rsidRPr="00A27222">
              <w:rPr>
                <w:sz w:val="24"/>
              </w:rPr>
              <w:t>Pomir tog‘i- Fedchenko muzligi</w:t>
            </w:r>
          </w:p>
          <w:p w:rsidR="00BE35DC" w:rsidRPr="00A27222" w:rsidRDefault="00BE35DC" w:rsidP="00BE35DC">
            <w:pPr>
              <w:pStyle w:val="TableParagraph"/>
              <w:numPr>
                <w:ilvl w:val="0"/>
                <w:numId w:val="33"/>
              </w:numPr>
              <w:tabs>
                <w:tab w:val="left" w:pos="442"/>
              </w:tabs>
              <w:ind w:hanging="299"/>
              <w:rPr>
                <w:sz w:val="24"/>
              </w:rPr>
            </w:pPr>
            <w:r w:rsidRPr="00A27222">
              <w:rPr>
                <w:sz w:val="24"/>
              </w:rPr>
              <w:t>Tyanshan tog‘i- Inel‘chek</w:t>
            </w:r>
            <w:r w:rsidRPr="00A27222">
              <w:rPr>
                <w:spacing w:val="-1"/>
                <w:sz w:val="24"/>
              </w:rPr>
              <w:t xml:space="preserve"> </w:t>
            </w:r>
            <w:r w:rsidRPr="00A27222">
              <w:rPr>
                <w:sz w:val="24"/>
              </w:rPr>
              <w:t>muzligi</w:t>
            </w:r>
          </w:p>
          <w:p w:rsidR="00BE35DC" w:rsidRPr="00A27222" w:rsidRDefault="00BE35DC" w:rsidP="00316F9A">
            <w:pPr>
              <w:pStyle w:val="TableParagraph"/>
              <w:ind w:left="143"/>
              <w:rPr>
                <w:sz w:val="24"/>
              </w:rPr>
            </w:pPr>
            <w:r w:rsidRPr="00A27222">
              <w:rPr>
                <w:sz w:val="24"/>
              </w:rPr>
              <w:t>s) Oloy tizmasi -Severtsov muzligi;</w:t>
            </w:r>
          </w:p>
          <w:p w:rsidR="00BE35DC" w:rsidRPr="00A27222" w:rsidRDefault="00BE35DC" w:rsidP="00316F9A">
            <w:pPr>
              <w:pStyle w:val="TableParagraph"/>
              <w:spacing w:line="264" w:lineRule="exact"/>
              <w:ind w:left="143"/>
              <w:rPr>
                <w:sz w:val="24"/>
              </w:rPr>
            </w:pPr>
            <w:r w:rsidRPr="00A27222">
              <w:rPr>
                <w:sz w:val="24"/>
              </w:rPr>
              <w:t>d) Jung‘oriya tizmasi-kichik Inel‘chek muzligi</w:t>
            </w:r>
          </w:p>
        </w:tc>
        <w:tc>
          <w:tcPr>
            <w:tcW w:w="4962" w:type="dxa"/>
            <w:shd w:val="clear" w:color="auto" w:fill="auto"/>
          </w:tcPr>
          <w:p w:rsidR="00BE35DC" w:rsidRPr="00A27222" w:rsidRDefault="00BE35DC" w:rsidP="00316F9A">
            <w:pPr>
              <w:pStyle w:val="TableParagraph"/>
              <w:ind w:left="107" w:right="98"/>
              <w:jc w:val="both"/>
              <w:rPr>
                <w:sz w:val="24"/>
              </w:rPr>
            </w:pPr>
            <w:r w:rsidRPr="00A27222">
              <w:rPr>
                <w:b/>
                <w:sz w:val="24"/>
              </w:rPr>
              <w:t xml:space="preserve">19. </w:t>
            </w:r>
            <w:r w:rsidRPr="00A27222">
              <w:rPr>
                <w:sz w:val="24"/>
              </w:rPr>
              <w:t>Markaziy Osiyo xududida yog‗inlar juda notekis taqsimlangan. Orolbо‗yi, Betbakdala, Mо‗yinqum, Amudaryo etaklarida, Ustyurt, qizilqum chо‗liga yil davomida ……. mm atrofida yog‗in-sochin tushadi.</w:t>
            </w:r>
          </w:p>
        </w:tc>
      </w:tr>
      <w:tr w:rsidR="00BE35DC" w:rsidTr="00316F9A">
        <w:trPr>
          <w:trHeight w:val="1151"/>
        </w:trPr>
        <w:tc>
          <w:tcPr>
            <w:tcW w:w="4823" w:type="dxa"/>
            <w:shd w:val="clear" w:color="auto" w:fill="auto"/>
          </w:tcPr>
          <w:p w:rsidR="00BE35DC" w:rsidRPr="00A27222" w:rsidRDefault="00BE35DC" w:rsidP="00316F9A">
            <w:pPr>
              <w:pStyle w:val="TableParagraph"/>
              <w:ind w:left="110" w:right="98"/>
              <w:jc w:val="both"/>
              <w:rPr>
                <w:b/>
                <w:sz w:val="24"/>
              </w:rPr>
            </w:pPr>
            <w:r w:rsidRPr="00A27222">
              <w:rPr>
                <w:b/>
                <w:sz w:val="24"/>
              </w:rPr>
              <w:t xml:space="preserve">10. Tog‟ etagida harorat +20 bo‟lsa, </w:t>
            </w:r>
            <w:r w:rsidRPr="00A27222">
              <w:rPr>
                <w:b/>
                <w:spacing w:val="-15"/>
                <w:sz w:val="24"/>
              </w:rPr>
              <w:t xml:space="preserve">Ismoil </w:t>
            </w:r>
            <w:r w:rsidRPr="00A27222">
              <w:rPr>
                <w:b/>
                <w:sz w:val="24"/>
              </w:rPr>
              <w:t xml:space="preserve">Samoniy cho‟qqisida haraorat </w:t>
            </w:r>
            <w:r w:rsidRPr="00A27222">
              <w:rPr>
                <w:b/>
                <w:spacing w:val="-7"/>
                <w:sz w:val="24"/>
              </w:rPr>
              <w:t xml:space="preserve">qanchaga </w:t>
            </w:r>
            <w:r w:rsidRPr="00A27222">
              <w:rPr>
                <w:b/>
                <w:sz w:val="24"/>
              </w:rPr>
              <w:t>teng bo‟ldi?</w:t>
            </w:r>
          </w:p>
          <w:p w:rsidR="00BE35DC" w:rsidRPr="00A27222" w:rsidRDefault="00BE35DC" w:rsidP="00316F9A">
            <w:pPr>
              <w:pStyle w:val="TableParagraph"/>
              <w:spacing w:line="271" w:lineRule="exact"/>
              <w:ind w:left="110"/>
              <w:jc w:val="both"/>
              <w:rPr>
                <w:sz w:val="24"/>
              </w:rPr>
            </w:pPr>
            <w:r w:rsidRPr="00A27222">
              <w:rPr>
                <w:sz w:val="24"/>
              </w:rPr>
              <w:t>a) -20</w:t>
            </w:r>
            <w:r w:rsidRPr="00A27222">
              <w:rPr>
                <w:sz w:val="24"/>
                <w:vertAlign w:val="superscript"/>
              </w:rPr>
              <w:t>0</w:t>
            </w:r>
            <w:r w:rsidRPr="00A27222">
              <w:rPr>
                <w:sz w:val="24"/>
              </w:rPr>
              <w:t>; b) -24,5</w:t>
            </w:r>
            <w:r w:rsidRPr="00A27222">
              <w:rPr>
                <w:sz w:val="24"/>
                <w:vertAlign w:val="superscript"/>
              </w:rPr>
              <w:t>0</w:t>
            </w:r>
            <w:r w:rsidRPr="00A27222">
              <w:rPr>
                <w:sz w:val="24"/>
              </w:rPr>
              <w:t>; s) 17,5</w:t>
            </w:r>
            <w:r w:rsidRPr="00A27222">
              <w:rPr>
                <w:sz w:val="24"/>
                <w:vertAlign w:val="superscript"/>
              </w:rPr>
              <w:t>0</w:t>
            </w:r>
            <w:r w:rsidRPr="00A27222">
              <w:rPr>
                <w:sz w:val="24"/>
              </w:rPr>
              <w:t>; d) 16,5</w:t>
            </w:r>
            <w:r w:rsidRPr="00A27222">
              <w:rPr>
                <w:sz w:val="24"/>
                <w:vertAlign w:val="superscript"/>
              </w:rPr>
              <w:t>0</w:t>
            </w:r>
          </w:p>
        </w:tc>
        <w:tc>
          <w:tcPr>
            <w:tcW w:w="4962" w:type="dxa"/>
            <w:shd w:val="clear" w:color="auto" w:fill="auto"/>
          </w:tcPr>
          <w:p w:rsidR="00BE35DC" w:rsidRPr="00A27222" w:rsidRDefault="00BE35DC" w:rsidP="00316F9A">
            <w:pPr>
              <w:pStyle w:val="TableParagraph"/>
              <w:tabs>
                <w:tab w:val="left" w:pos="2602"/>
              </w:tabs>
              <w:spacing w:line="237" w:lineRule="auto"/>
              <w:ind w:left="107" w:right="99"/>
              <w:rPr>
                <w:sz w:val="24"/>
              </w:rPr>
            </w:pPr>
            <w:r w:rsidRPr="00A27222">
              <w:rPr>
                <w:sz w:val="24"/>
              </w:rPr>
              <w:t xml:space="preserve">20. </w:t>
            </w:r>
            <w:r w:rsidRPr="00A27222">
              <w:rPr>
                <w:sz w:val="28"/>
              </w:rPr>
              <w:t xml:space="preserve">………….. - </w:t>
            </w:r>
            <w:r w:rsidRPr="00A27222">
              <w:rPr>
                <w:sz w:val="24"/>
              </w:rPr>
              <w:t xml:space="preserve">Ular kichik, shо‗x va </w:t>
            </w:r>
            <w:r w:rsidRPr="00A27222">
              <w:rPr>
                <w:spacing w:val="-6"/>
                <w:sz w:val="24"/>
              </w:rPr>
              <w:t xml:space="preserve">kam </w:t>
            </w:r>
            <w:r w:rsidRPr="00A27222">
              <w:rPr>
                <w:sz w:val="24"/>
              </w:rPr>
              <w:t xml:space="preserve">suvli  </w:t>
            </w:r>
            <w:r w:rsidRPr="00A27222">
              <w:rPr>
                <w:spacing w:val="2"/>
                <w:sz w:val="24"/>
              </w:rPr>
              <w:t xml:space="preserve"> </w:t>
            </w:r>
            <w:r w:rsidRPr="00A27222">
              <w:rPr>
                <w:sz w:val="24"/>
              </w:rPr>
              <w:t xml:space="preserve">daryolar  </w:t>
            </w:r>
            <w:r w:rsidRPr="00A27222">
              <w:rPr>
                <w:spacing w:val="1"/>
                <w:sz w:val="24"/>
              </w:rPr>
              <w:t xml:space="preserve"> </w:t>
            </w:r>
            <w:r w:rsidRPr="00A27222">
              <w:rPr>
                <w:sz w:val="24"/>
              </w:rPr>
              <w:t>bо‗lib,</w:t>
            </w:r>
            <w:r w:rsidRPr="00A27222">
              <w:rPr>
                <w:sz w:val="24"/>
              </w:rPr>
              <w:tab/>
              <w:t>baxorda ayinqsa</w:t>
            </w:r>
            <w:r w:rsidRPr="00A27222">
              <w:rPr>
                <w:spacing w:val="36"/>
                <w:sz w:val="24"/>
              </w:rPr>
              <w:t xml:space="preserve"> </w:t>
            </w:r>
            <w:r w:rsidRPr="00A27222">
              <w:rPr>
                <w:spacing w:val="-4"/>
                <w:sz w:val="24"/>
              </w:rPr>
              <w:t>jala</w:t>
            </w:r>
          </w:p>
          <w:p w:rsidR="00BE35DC" w:rsidRPr="00A27222" w:rsidRDefault="00BE35DC" w:rsidP="00316F9A">
            <w:pPr>
              <w:pStyle w:val="TableParagraph"/>
              <w:tabs>
                <w:tab w:val="left" w:pos="978"/>
                <w:tab w:val="left" w:pos="2273"/>
                <w:tab w:val="left" w:pos="3511"/>
                <w:tab w:val="left" w:pos="4434"/>
              </w:tabs>
              <w:spacing w:line="270" w:lineRule="atLeast"/>
              <w:ind w:left="107" w:right="102"/>
              <w:rPr>
                <w:sz w:val="24"/>
              </w:rPr>
            </w:pPr>
            <w:r w:rsidRPr="00A27222">
              <w:rPr>
                <w:sz w:val="24"/>
              </w:rPr>
              <w:t>tarzida</w:t>
            </w:r>
            <w:r w:rsidRPr="00A27222">
              <w:rPr>
                <w:sz w:val="24"/>
              </w:rPr>
              <w:tab/>
              <w:t>yog‗adigan</w:t>
            </w:r>
            <w:r w:rsidRPr="00A27222">
              <w:rPr>
                <w:sz w:val="24"/>
              </w:rPr>
              <w:tab/>
              <w:t>yomg‗irlar</w:t>
            </w:r>
            <w:r w:rsidRPr="00A27222">
              <w:rPr>
                <w:sz w:val="24"/>
              </w:rPr>
              <w:tab/>
              <w:t>vaqtida</w:t>
            </w:r>
            <w:r w:rsidRPr="00A27222">
              <w:rPr>
                <w:sz w:val="24"/>
              </w:rPr>
              <w:tab/>
            </w:r>
            <w:r w:rsidRPr="00A27222">
              <w:rPr>
                <w:spacing w:val="-5"/>
                <w:sz w:val="24"/>
              </w:rPr>
              <w:t xml:space="preserve">juda </w:t>
            </w:r>
            <w:r w:rsidRPr="00A27222">
              <w:rPr>
                <w:sz w:val="24"/>
              </w:rPr>
              <w:t>sersuv</w:t>
            </w:r>
            <w:r w:rsidRPr="00A27222">
              <w:rPr>
                <w:spacing w:val="-10"/>
                <w:sz w:val="24"/>
              </w:rPr>
              <w:t xml:space="preserve"> </w:t>
            </w:r>
            <w:r w:rsidRPr="00A27222">
              <w:rPr>
                <w:sz w:val="24"/>
              </w:rPr>
              <w:t>bо‗lib,</w:t>
            </w:r>
            <w:r w:rsidRPr="00A27222">
              <w:rPr>
                <w:spacing w:val="-9"/>
                <w:sz w:val="24"/>
              </w:rPr>
              <w:t xml:space="preserve"> </w:t>
            </w:r>
            <w:r w:rsidRPr="00A27222">
              <w:rPr>
                <w:sz w:val="24"/>
              </w:rPr>
              <w:t>katta</w:t>
            </w:r>
            <w:r w:rsidRPr="00A27222">
              <w:rPr>
                <w:spacing w:val="-10"/>
                <w:sz w:val="24"/>
              </w:rPr>
              <w:t xml:space="preserve"> </w:t>
            </w:r>
            <w:r w:rsidRPr="00A27222">
              <w:rPr>
                <w:sz w:val="24"/>
              </w:rPr>
              <w:t>toshqinlarga</w:t>
            </w:r>
            <w:r w:rsidRPr="00A27222">
              <w:rPr>
                <w:spacing w:val="-11"/>
                <w:sz w:val="24"/>
              </w:rPr>
              <w:t xml:space="preserve"> </w:t>
            </w:r>
            <w:r w:rsidRPr="00A27222">
              <w:rPr>
                <w:sz w:val="24"/>
              </w:rPr>
              <w:t>sabab</w:t>
            </w:r>
            <w:r w:rsidRPr="00A27222">
              <w:rPr>
                <w:spacing w:val="-10"/>
                <w:sz w:val="24"/>
              </w:rPr>
              <w:t xml:space="preserve"> </w:t>
            </w:r>
            <w:r w:rsidRPr="00A27222">
              <w:rPr>
                <w:sz w:val="24"/>
              </w:rPr>
              <w:t>bо‗ladi.</w:t>
            </w:r>
          </w:p>
        </w:tc>
      </w:tr>
    </w:tbl>
    <w:p w:rsidR="00BE35DC" w:rsidRDefault="00BE35DC" w:rsidP="00BE35DC">
      <w:pPr>
        <w:pStyle w:val="a3"/>
        <w:spacing w:before="2"/>
        <w:ind w:left="0"/>
        <w:jc w:val="left"/>
        <w:rPr>
          <w:b/>
          <w:sz w:val="27"/>
        </w:rPr>
      </w:pPr>
    </w:p>
    <w:p w:rsidR="00BE35DC" w:rsidRDefault="00BE35DC" w:rsidP="00BE35DC">
      <w:pPr>
        <w:pStyle w:val="3"/>
        <w:ind w:left="1884"/>
        <w:rPr>
          <w:b w:val="0"/>
        </w:rPr>
      </w:pPr>
      <w:r>
        <w:rPr>
          <w:b w:val="0"/>
        </w:rPr>
        <w:t xml:space="preserve">Uyga vazifa: </w:t>
      </w:r>
      <w:r>
        <w:t>Markaziy osiyoning iqlim kartasini yozuvsiz xaritaga tushirish</w:t>
      </w:r>
      <w:r>
        <w:rPr>
          <w:b w:val="0"/>
        </w:rPr>
        <w:t>.</w:t>
      </w:r>
    </w:p>
    <w:p w:rsidR="00BE35DC" w:rsidRDefault="00BE35DC" w:rsidP="00BE35DC">
      <w:pPr>
        <w:sectPr w:rsidR="00BE35DC">
          <w:pgSz w:w="11910" w:h="16840"/>
          <w:pgMar w:top="1040" w:right="0" w:bottom="960" w:left="120" w:header="0" w:footer="699" w:gutter="0"/>
          <w:cols w:space="720"/>
        </w:sectPr>
      </w:pPr>
    </w:p>
    <w:p w:rsidR="00BE35DC" w:rsidRDefault="00BE35DC" w:rsidP="00BE35DC">
      <w:pPr>
        <w:pStyle w:val="a3"/>
        <w:ind w:left="1134"/>
        <w:jc w:val="left"/>
        <w:rPr>
          <w:sz w:val="20"/>
        </w:rPr>
      </w:pPr>
      <w:r>
        <w:rPr>
          <w:noProof/>
          <w:sz w:val="20"/>
          <w:lang w:val="ru-RU" w:eastAsia="ru-RU"/>
        </w:rPr>
        <w:lastRenderedPageBreak/>
        <mc:AlternateContent>
          <mc:Choice Requires="wpg">
            <w:drawing>
              <wp:inline distT="0" distB="0" distL="0" distR="0">
                <wp:extent cx="6054725" cy="964565"/>
                <wp:effectExtent l="5715" t="3175" r="6985" b="3810"/>
                <wp:docPr id="205" name="Группа 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4725" cy="964565"/>
                          <a:chOff x="0" y="0"/>
                          <a:chExt cx="9535" cy="1519"/>
                        </a:xfrm>
                      </wpg:grpSpPr>
                      <wps:wsp>
                        <wps:cNvPr id="206" name="Freeform 20"/>
                        <wps:cNvSpPr>
                          <a:spLocks/>
                        </wps:cNvSpPr>
                        <wps:spPr bwMode="auto">
                          <a:xfrm>
                            <a:off x="30" y="50"/>
                            <a:ext cx="9505" cy="1469"/>
                          </a:xfrm>
                          <a:custGeom>
                            <a:avLst/>
                            <a:gdLst>
                              <a:gd name="T0" fmla="+- 0 9290 30"/>
                              <a:gd name="T1" fmla="*/ T0 w 9505"/>
                              <a:gd name="T2" fmla="+- 0 50 50"/>
                              <a:gd name="T3" fmla="*/ 50 h 1469"/>
                              <a:gd name="T4" fmla="+- 0 275 30"/>
                              <a:gd name="T5" fmla="*/ T4 w 9505"/>
                              <a:gd name="T6" fmla="+- 0 50 50"/>
                              <a:gd name="T7" fmla="*/ 50 h 1469"/>
                              <a:gd name="T8" fmla="+- 0 197 30"/>
                              <a:gd name="T9" fmla="*/ T8 w 9505"/>
                              <a:gd name="T10" fmla="+- 0 62 50"/>
                              <a:gd name="T11" fmla="*/ 62 h 1469"/>
                              <a:gd name="T12" fmla="+- 0 130 30"/>
                              <a:gd name="T13" fmla="*/ T12 w 9505"/>
                              <a:gd name="T14" fmla="+- 0 97 50"/>
                              <a:gd name="T15" fmla="*/ 97 h 1469"/>
                              <a:gd name="T16" fmla="+- 0 77 30"/>
                              <a:gd name="T17" fmla="*/ T16 w 9505"/>
                              <a:gd name="T18" fmla="+- 0 150 50"/>
                              <a:gd name="T19" fmla="*/ 150 h 1469"/>
                              <a:gd name="T20" fmla="+- 0 42 30"/>
                              <a:gd name="T21" fmla="*/ T20 w 9505"/>
                              <a:gd name="T22" fmla="+- 0 217 50"/>
                              <a:gd name="T23" fmla="*/ 217 h 1469"/>
                              <a:gd name="T24" fmla="+- 0 30 30"/>
                              <a:gd name="T25" fmla="*/ T24 w 9505"/>
                              <a:gd name="T26" fmla="+- 0 295 50"/>
                              <a:gd name="T27" fmla="*/ 295 h 1469"/>
                              <a:gd name="T28" fmla="+- 0 30 30"/>
                              <a:gd name="T29" fmla="*/ T28 w 9505"/>
                              <a:gd name="T30" fmla="+- 0 1274 50"/>
                              <a:gd name="T31" fmla="*/ 1274 h 1469"/>
                              <a:gd name="T32" fmla="+- 0 42 30"/>
                              <a:gd name="T33" fmla="*/ T32 w 9505"/>
                              <a:gd name="T34" fmla="+- 0 1352 50"/>
                              <a:gd name="T35" fmla="*/ 1352 h 1469"/>
                              <a:gd name="T36" fmla="+- 0 77 30"/>
                              <a:gd name="T37" fmla="*/ T36 w 9505"/>
                              <a:gd name="T38" fmla="+- 0 1419 50"/>
                              <a:gd name="T39" fmla="*/ 1419 h 1469"/>
                              <a:gd name="T40" fmla="+- 0 130 30"/>
                              <a:gd name="T41" fmla="*/ T40 w 9505"/>
                              <a:gd name="T42" fmla="+- 0 1472 50"/>
                              <a:gd name="T43" fmla="*/ 1472 h 1469"/>
                              <a:gd name="T44" fmla="+- 0 197 30"/>
                              <a:gd name="T45" fmla="*/ T44 w 9505"/>
                              <a:gd name="T46" fmla="+- 0 1507 50"/>
                              <a:gd name="T47" fmla="*/ 1507 h 1469"/>
                              <a:gd name="T48" fmla="+- 0 275 30"/>
                              <a:gd name="T49" fmla="*/ T48 w 9505"/>
                              <a:gd name="T50" fmla="+- 0 1519 50"/>
                              <a:gd name="T51" fmla="*/ 1519 h 1469"/>
                              <a:gd name="T52" fmla="+- 0 9290 30"/>
                              <a:gd name="T53" fmla="*/ T52 w 9505"/>
                              <a:gd name="T54" fmla="+- 0 1519 50"/>
                              <a:gd name="T55" fmla="*/ 1519 h 1469"/>
                              <a:gd name="T56" fmla="+- 0 9368 30"/>
                              <a:gd name="T57" fmla="*/ T56 w 9505"/>
                              <a:gd name="T58" fmla="+- 0 1507 50"/>
                              <a:gd name="T59" fmla="*/ 1507 h 1469"/>
                              <a:gd name="T60" fmla="+- 0 9435 30"/>
                              <a:gd name="T61" fmla="*/ T60 w 9505"/>
                              <a:gd name="T62" fmla="+- 0 1472 50"/>
                              <a:gd name="T63" fmla="*/ 1472 h 1469"/>
                              <a:gd name="T64" fmla="+- 0 9488 30"/>
                              <a:gd name="T65" fmla="*/ T64 w 9505"/>
                              <a:gd name="T66" fmla="+- 0 1419 50"/>
                              <a:gd name="T67" fmla="*/ 1419 h 1469"/>
                              <a:gd name="T68" fmla="+- 0 9523 30"/>
                              <a:gd name="T69" fmla="*/ T68 w 9505"/>
                              <a:gd name="T70" fmla="+- 0 1352 50"/>
                              <a:gd name="T71" fmla="*/ 1352 h 1469"/>
                              <a:gd name="T72" fmla="+- 0 9535 30"/>
                              <a:gd name="T73" fmla="*/ T72 w 9505"/>
                              <a:gd name="T74" fmla="+- 0 1274 50"/>
                              <a:gd name="T75" fmla="*/ 1274 h 1469"/>
                              <a:gd name="T76" fmla="+- 0 9535 30"/>
                              <a:gd name="T77" fmla="*/ T76 w 9505"/>
                              <a:gd name="T78" fmla="+- 0 295 50"/>
                              <a:gd name="T79" fmla="*/ 295 h 1469"/>
                              <a:gd name="T80" fmla="+- 0 9523 30"/>
                              <a:gd name="T81" fmla="*/ T80 w 9505"/>
                              <a:gd name="T82" fmla="+- 0 217 50"/>
                              <a:gd name="T83" fmla="*/ 217 h 1469"/>
                              <a:gd name="T84" fmla="+- 0 9488 30"/>
                              <a:gd name="T85" fmla="*/ T84 w 9505"/>
                              <a:gd name="T86" fmla="+- 0 150 50"/>
                              <a:gd name="T87" fmla="*/ 150 h 1469"/>
                              <a:gd name="T88" fmla="+- 0 9435 30"/>
                              <a:gd name="T89" fmla="*/ T88 w 9505"/>
                              <a:gd name="T90" fmla="+- 0 97 50"/>
                              <a:gd name="T91" fmla="*/ 97 h 1469"/>
                              <a:gd name="T92" fmla="+- 0 9368 30"/>
                              <a:gd name="T93" fmla="*/ T92 w 9505"/>
                              <a:gd name="T94" fmla="+- 0 62 50"/>
                              <a:gd name="T95" fmla="*/ 62 h 1469"/>
                              <a:gd name="T96" fmla="+- 0 9290 30"/>
                              <a:gd name="T97" fmla="*/ T96 w 9505"/>
                              <a:gd name="T98" fmla="+- 0 50 50"/>
                              <a:gd name="T99" fmla="*/ 50 h 14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505" h="1469">
                                <a:moveTo>
                                  <a:pt x="9260" y="0"/>
                                </a:moveTo>
                                <a:lnTo>
                                  <a:pt x="245" y="0"/>
                                </a:lnTo>
                                <a:lnTo>
                                  <a:pt x="167" y="12"/>
                                </a:lnTo>
                                <a:lnTo>
                                  <a:pt x="100" y="47"/>
                                </a:lnTo>
                                <a:lnTo>
                                  <a:pt x="47" y="100"/>
                                </a:lnTo>
                                <a:lnTo>
                                  <a:pt x="12" y="167"/>
                                </a:lnTo>
                                <a:lnTo>
                                  <a:pt x="0" y="245"/>
                                </a:lnTo>
                                <a:lnTo>
                                  <a:pt x="0" y="1224"/>
                                </a:lnTo>
                                <a:lnTo>
                                  <a:pt x="12" y="1302"/>
                                </a:lnTo>
                                <a:lnTo>
                                  <a:pt x="47" y="1369"/>
                                </a:lnTo>
                                <a:lnTo>
                                  <a:pt x="100" y="1422"/>
                                </a:lnTo>
                                <a:lnTo>
                                  <a:pt x="167" y="1457"/>
                                </a:lnTo>
                                <a:lnTo>
                                  <a:pt x="245" y="1469"/>
                                </a:lnTo>
                                <a:lnTo>
                                  <a:pt x="9260" y="1469"/>
                                </a:lnTo>
                                <a:lnTo>
                                  <a:pt x="9338" y="1457"/>
                                </a:lnTo>
                                <a:lnTo>
                                  <a:pt x="9405" y="1422"/>
                                </a:lnTo>
                                <a:lnTo>
                                  <a:pt x="9458" y="1369"/>
                                </a:lnTo>
                                <a:lnTo>
                                  <a:pt x="9493" y="1302"/>
                                </a:lnTo>
                                <a:lnTo>
                                  <a:pt x="9505" y="1224"/>
                                </a:lnTo>
                                <a:lnTo>
                                  <a:pt x="9505" y="245"/>
                                </a:lnTo>
                                <a:lnTo>
                                  <a:pt x="9493" y="167"/>
                                </a:lnTo>
                                <a:lnTo>
                                  <a:pt x="9458" y="100"/>
                                </a:lnTo>
                                <a:lnTo>
                                  <a:pt x="9405" y="47"/>
                                </a:lnTo>
                                <a:lnTo>
                                  <a:pt x="9338" y="12"/>
                                </a:lnTo>
                                <a:lnTo>
                                  <a:pt x="9260" y="0"/>
                                </a:lnTo>
                                <a:close/>
                              </a:path>
                            </a:pathLst>
                          </a:custGeom>
                          <a:solidFill>
                            <a:srgbClr val="1F3762">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07"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10" y="10"/>
                            <a:ext cx="9505" cy="1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8" name="Freeform 22"/>
                        <wps:cNvSpPr>
                          <a:spLocks/>
                        </wps:cNvSpPr>
                        <wps:spPr bwMode="auto">
                          <a:xfrm>
                            <a:off x="10" y="10"/>
                            <a:ext cx="9505" cy="1469"/>
                          </a:xfrm>
                          <a:custGeom>
                            <a:avLst/>
                            <a:gdLst>
                              <a:gd name="T0" fmla="+- 0 255 10"/>
                              <a:gd name="T1" fmla="*/ T0 w 9505"/>
                              <a:gd name="T2" fmla="+- 0 10 10"/>
                              <a:gd name="T3" fmla="*/ 10 h 1469"/>
                              <a:gd name="T4" fmla="+- 0 177 10"/>
                              <a:gd name="T5" fmla="*/ T4 w 9505"/>
                              <a:gd name="T6" fmla="+- 0 22 10"/>
                              <a:gd name="T7" fmla="*/ 22 h 1469"/>
                              <a:gd name="T8" fmla="+- 0 110 10"/>
                              <a:gd name="T9" fmla="*/ T8 w 9505"/>
                              <a:gd name="T10" fmla="+- 0 57 10"/>
                              <a:gd name="T11" fmla="*/ 57 h 1469"/>
                              <a:gd name="T12" fmla="+- 0 57 10"/>
                              <a:gd name="T13" fmla="*/ T12 w 9505"/>
                              <a:gd name="T14" fmla="+- 0 110 10"/>
                              <a:gd name="T15" fmla="*/ 110 h 1469"/>
                              <a:gd name="T16" fmla="+- 0 22 10"/>
                              <a:gd name="T17" fmla="*/ T16 w 9505"/>
                              <a:gd name="T18" fmla="+- 0 177 10"/>
                              <a:gd name="T19" fmla="*/ 177 h 1469"/>
                              <a:gd name="T20" fmla="+- 0 10 10"/>
                              <a:gd name="T21" fmla="*/ T20 w 9505"/>
                              <a:gd name="T22" fmla="+- 0 255 10"/>
                              <a:gd name="T23" fmla="*/ 255 h 1469"/>
                              <a:gd name="T24" fmla="+- 0 10 10"/>
                              <a:gd name="T25" fmla="*/ T24 w 9505"/>
                              <a:gd name="T26" fmla="+- 0 1234 10"/>
                              <a:gd name="T27" fmla="*/ 1234 h 1469"/>
                              <a:gd name="T28" fmla="+- 0 22 10"/>
                              <a:gd name="T29" fmla="*/ T28 w 9505"/>
                              <a:gd name="T30" fmla="+- 0 1312 10"/>
                              <a:gd name="T31" fmla="*/ 1312 h 1469"/>
                              <a:gd name="T32" fmla="+- 0 57 10"/>
                              <a:gd name="T33" fmla="*/ T32 w 9505"/>
                              <a:gd name="T34" fmla="+- 0 1379 10"/>
                              <a:gd name="T35" fmla="*/ 1379 h 1469"/>
                              <a:gd name="T36" fmla="+- 0 110 10"/>
                              <a:gd name="T37" fmla="*/ T36 w 9505"/>
                              <a:gd name="T38" fmla="+- 0 1432 10"/>
                              <a:gd name="T39" fmla="*/ 1432 h 1469"/>
                              <a:gd name="T40" fmla="+- 0 177 10"/>
                              <a:gd name="T41" fmla="*/ T40 w 9505"/>
                              <a:gd name="T42" fmla="+- 0 1467 10"/>
                              <a:gd name="T43" fmla="*/ 1467 h 1469"/>
                              <a:gd name="T44" fmla="+- 0 255 10"/>
                              <a:gd name="T45" fmla="*/ T44 w 9505"/>
                              <a:gd name="T46" fmla="+- 0 1479 10"/>
                              <a:gd name="T47" fmla="*/ 1479 h 1469"/>
                              <a:gd name="T48" fmla="+- 0 9270 10"/>
                              <a:gd name="T49" fmla="*/ T48 w 9505"/>
                              <a:gd name="T50" fmla="+- 0 1479 10"/>
                              <a:gd name="T51" fmla="*/ 1479 h 1469"/>
                              <a:gd name="T52" fmla="+- 0 9348 10"/>
                              <a:gd name="T53" fmla="*/ T52 w 9505"/>
                              <a:gd name="T54" fmla="+- 0 1467 10"/>
                              <a:gd name="T55" fmla="*/ 1467 h 1469"/>
                              <a:gd name="T56" fmla="+- 0 9415 10"/>
                              <a:gd name="T57" fmla="*/ T56 w 9505"/>
                              <a:gd name="T58" fmla="+- 0 1432 10"/>
                              <a:gd name="T59" fmla="*/ 1432 h 1469"/>
                              <a:gd name="T60" fmla="+- 0 9468 10"/>
                              <a:gd name="T61" fmla="*/ T60 w 9505"/>
                              <a:gd name="T62" fmla="+- 0 1379 10"/>
                              <a:gd name="T63" fmla="*/ 1379 h 1469"/>
                              <a:gd name="T64" fmla="+- 0 9503 10"/>
                              <a:gd name="T65" fmla="*/ T64 w 9505"/>
                              <a:gd name="T66" fmla="+- 0 1312 10"/>
                              <a:gd name="T67" fmla="*/ 1312 h 1469"/>
                              <a:gd name="T68" fmla="+- 0 9515 10"/>
                              <a:gd name="T69" fmla="*/ T68 w 9505"/>
                              <a:gd name="T70" fmla="+- 0 1234 10"/>
                              <a:gd name="T71" fmla="*/ 1234 h 1469"/>
                              <a:gd name="T72" fmla="+- 0 9515 10"/>
                              <a:gd name="T73" fmla="*/ T72 w 9505"/>
                              <a:gd name="T74" fmla="+- 0 255 10"/>
                              <a:gd name="T75" fmla="*/ 255 h 1469"/>
                              <a:gd name="T76" fmla="+- 0 9503 10"/>
                              <a:gd name="T77" fmla="*/ T76 w 9505"/>
                              <a:gd name="T78" fmla="+- 0 177 10"/>
                              <a:gd name="T79" fmla="*/ 177 h 1469"/>
                              <a:gd name="T80" fmla="+- 0 9468 10"/>
                              <a:gd name="T81" fmla="*/ T80 w 9505"/>
                              <a:gd name="T82" fmla="+- 0 110 10"/>
                              <a:gd name="T83" fmla="*/ 110 h 1469"/>
                              <a:gd name="T84" fmla="+- 0 9415 10"/>
                              <a:gd name="T85" fmla="*/ T84 w 9505"/>
                              <a:gd name="T86" fmla="+- 0 57 10"/>
                              <a:gd name="T87" fmla="*/ 57 h 1469"/>
                              <a:gd name="T88" fmla="+- 0 9348 10"/>
                              <a:gd name="T89" fmla="*/ T88 w 9505"/>
                              <a:gd name="T90" fmla="+- 0 22 10"/>
                              <a:gd name="T91" fmla="*/ 22 h 1469"/>
                              <a:gd name="T92" fmla="+- 0 9270 10"/>
                              <a:gd name="T93" fmla="*/ T92 w 9505"/>
                              <a:gd name="T94" fmla="+- 0 10 10"/>
                              <a:gd name="T95" fmla="*/ 10 h 1469"/>
                              <a:gd name="T96" fmla="+- 0 255 10"/>
                              <a:gd name="T97" fmla="*/ T96 w 9505"/>
                              <a:gd name="T98" fmla="+- 0 10 10"/>
                              <a:gd name="T99" fmla="*/ 10 h 14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505" h="1469">
                                <a:moveTo>
                                  <a:pt x="245" y="0"/>
                                </a:moveTo>
                                <a:lnTo>
                                  <a:pt x="167" y="12"/>
                                </a:lnTo>
                                <a:lnTo>
                                  <a:pt x="100" y="47"/>
                                </a:lnTo>
                                <a:lnTo>
                                  <a:pt x="47" y="100"/>
                                </a:lnTo>
                                <a:lnTo>
                                  <a:pt x="12" y="167"/>
                                </a:lnTo>
                                <a:lnTo>
                                  <a:pt x="0" y="245"/>
                                </a:lnTo>
                                <a:lnTo>
                                  <a:pt x="0" y="1224"/>
                                </a:lnTo>
                                <a:lnTo>
                                  <a:pt x="12" y="1302"/>
                                </a:lnTo>
                                <a:lnTo>
                                  <a:pt x="47" y="1369"/>
                                </a:lnTo>
                                <a:lnTo>
                                  <a:pt x="100" y="1422"/>
                                </a:lnTo>
                                <a:lnTo>
                                  <a:pt x="167" y="1457"/>
                                </a:lnTo>
                                <a:lnTo>
                                  <a:pt x="245" y="1469"/>
                                </a:lnTo>
                                <a:lnTo>
                                  <a:pt x="9260" y="1469"/>
                                </a:lnTo>
                                <a:lnTo>
                                  <a:pt x="9338" y="1457"/>
                                </a:lnTo>
                                <a:lnTo>
                                  <a:pt x="9405" y="1422"/>
                                </a:lnTo>
                                <a:lnTo>
                                  <a:pt x="9458" y="1369"/>
                                </a:lnTo>
                                <a:lnTo>
                                  <a:pt x="9493" y="1302"/>
                                </a:lnTo>
                                <a:lnTo>
                                  <a:pt x="9505" y="1224"/>
                                </a:lnTo>
                                <a:lnTo>
                                  <a:pt x="9505" y="245"/>
                                </a:lnTo>
                                <a:lnTo>
                                  <a:pt x="9493" y="167"/>
                                </a:lnTo>
                                <a:lnTo>
                                  <a:pt x="9458" y="100"/>
                                </a:lnTo>
                                <a:lnTo>
                                  <a:pt x="9405" y="47"/>
                                </a:lnTo>
                                <a:lnTo>
                                  <a:pt x="9338" y="12"/>
                                </a:lnTo>
                                <a:lnTo>
                                  <a:pt x="9260" y="0"/>
                                </a:lnTo>
                                <a:lnTo>
                                  <a:pt x="245" y="0"/>
                                </a:lnTo>
                                <a:close/>
                              </a:path>
                            </a:pathLst>
                          </a:custGeom>
                          <a:noFill/>
                          <a:ln w="12700">
                            <a:solidFill>
                              <a:srgbClr val="8EAAD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 name="Text Box 23"/>
                        <wps:cNvSpPr txBox="1">
                          <a:spLocks noChangeArrowheads="1"/>
                        </wps:cNvSpPr>
                        <wps:spPr bwMode="auto">
                          <a:xfrm>
                            <a:off x="0" y="0"/>
                            <a:ext cx="9535" cy="15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before="7"/>
                                <w:rPr>
                                  <w:i/>
                                  <w:sz w:val="26"/>
                                </w:rPr>
                              </w:pPr>
                            </w:p>
                            <w:p w:rsidR="00BE35DC" w:rsidRDefault="00BE35DC" w:rsidP="00BE35DC">
                              <w:pPr>
                                <w:spacing w:before="1" w:line="362" w:lineRule="auto"/>
                                <w:ind w:left="3100" w:hanging="2895"/>
                                <w:rPr>
                                  <w:sz w:val="28"/>
                                </w:rPr>
                              </w:pPr>
                              <w:r>
                                <w:rPr>
                                  <w:color w:val="622322"/>
                                  <w:sz w:val="28"/>
                                </w:rPr>
                                <w:t>4-MAVZU: MАRKАZIY ОSIYO ОRGАNIK DUNYOSINI O‘RGАNISH VА ULАRNI TАHLIL QILISH.</w:t>
                              </w:r>
                            </w:p>
                          </w:txbxContent>
                        </wps:txbx>
                        <wps:bodyPr rot="0" vert="horz" wrap="square" lIns="0" tIns="0" rIns="0" bIns="0" anchor="t" anchorCtr="0" upright="1">
                          <a:noAutofit/>
                        </wps:bodyPr>
                      </wps:wsp>
                    </wpg:wgp>
                  </a:graphicData>
                </a:graphic>
              </wp:inline>
            </w:drawing>
          </mc:Choice>
          <mc:Fallback>
            <w:pict>
              <v:group id="Группа 205" o:spid="_x0000_s1090" style="width:476.75pt;height:75.95pt;mso-position-horizontal-relative:char;mso-position-vertical-relative:line" coordsize="9535,15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">
                <v:shape id="Freeform 20" o:spid="_x0000_s1091" style="position:absolute;left:30;top:50;width:9505;height:1469;visibility:visible;mso-wrap-style:square;v-text-anchor:top" coordsize="9505,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" path="m9260,l245,,167,12,100,47,47,100,12,167,,245r,979l12,1302r35,67l100,1422r67,35l245,1469r9015,l9338,1457r67,-35l9458,1369r35,-67l9505,1224r,-979l9493,167r-35,-67l9405,47,9338,12,9260,xe" fillcolor="#1f3762" stroked="f">
                  <v:fill opacity="32896f"/>
                  <v:path arrowok="t" o:connecttype="custom" o:connectlocs="9260,50;245,50;167,62;100,97;47,150;12,217;0,295;0,1274;12,1352;47,1419;100,1472;167,1507;245,1519;9260,1519;9338,1507;9405,1472;9458,1419;9493,1352;9505,1274;9505,295;9493,217;9458,150;9405,97;9338,62;9260,50" o:connectangles="0,0,0,0,0,0,0,0,0,0,0,0,0,0,0,0,0,0,0,0,0,0,0,0,0"/>
                </v:shape>
                <v:shape id="Picture 21" o:spid="_x0000_s1092" type="#_x0000_t75" style="position:absolute;left:10;top:10;width:9505;height:1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">
                  <v:imagedata r:id="rId37" o:title=""/>
                </v:shape>
                <v:shape id="Freeform 22" o:spid="_x0000_s1093" style="position:absolute;left:10;top:10;width:9505;height:1469;visibility:visible;mso-wrap-style:square;v-text-anchor:top" coordsize="9505,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" path="m245,l167,12,100,47,47,100,12,167,,245r,979l12,1302r35,67l100,1422r67,35l245,1469r9015,l9338,1457r67,-35l9458,1369r35,-67l9505,1224r,-979l9493,167r-35,-67l9405,47,9338,12,9260,,245,xe" filled="f" strokecolor="#8eaadb" strokeweight="1pt">
                  <v:path arrowok="t" o:connecttype="custom" o:connectlocs="245,10;167,22;100,57;47,110;12,177;0,255;0,1234;12,1312;47,1379;100,1432;167,1467;245,1479;9260,1479;9338,1467;9405,1432;9458,1379;9493,1312;9505,1234;9505,255;9493,177;9458,110;9405,57;9338,22;9260,10;245,10" o:connectangles="0,0,0,0,0,0,0,0,0,0,0,0,0,0,0,0,0,0,0,0,0,0,0,0,0"/>
                </v:shape>
                <v:shape id="Text Box 23" o:spid="_x0000_s1094" type="#_x0000_t202" style="position:absolute;width:9535;height:15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" filled="f" stroked="f">
                  <v:textbox inset="0,0,0,0">
                    <w:txbxContent>
                      <w:p w:rsidR="00BE35DC" w:rsidRDefault="00BE35DC" w:rsidP="00BE35DC">
                        <w:pPr>
                          <w:spacing w:before="7"/>
                          <w:rPr>
                            <w:i/>
                            <w:sz w:val="26"/>
                          </w:rPr>
                        </w:pPr>
                      </w:p>
                      <w:p w:rsidR="00BE35DC" w:rsidRDefault="00BE35DC" w:rsidP="00BE35DC">
                        <w:pPr>
                          <w:spacing w:before="1" w:line="362" w:lineRule="auto"/>
                          <w:ind w:left="3100" w:hanging="2895"/>
                          <w:rPr>
                            <w:sz w:val="28"/>
                          </w:rPr>
                        </w:pPr>
                        <w:r>
                          <w:rPr>
                            <w:color w:val="622322"/>
                            <w:sz w:val="28"/>
                          </w:rPr>
                          <w:t>4-MAVZU: MАRKАZIY ОSIYO ОRGАNIK DUNYOSINI O‘RGАNISH VА ULАRNI TАHLIL QILISH.</w:t>
                        </w:r>
                      </w:p>
                    </w:txbxContent>
                  </v:textbox>
                </v:shape>
                <w10:anchorlock/>
              </v:group>
            </w:pict>
          </mc:Fallback>
        </mc:AlternateContent>
      </w:r>
    </w:p>
    <w:p w:rsidR="00BE35DC" w:rsidRDefault="00BE35DC" w:rsidP="00BE35DC">
      <w:pPr>
        <w:pStyle w:val="a3"/>
        <w:spacing w:before="1"/>
        <w:ind w:left="0"/>
        <w:jc w:val="left"/>
        <w:rPr>
          <w:i/>
          <w:sz w:val="11"/>
        </w:rPr>
      </w:pPr>
    </w:p>
    <w:p w:rsidR="00BE35DC" w:rsidRDefault="00BE35DC" w:rsidP="00BE35DC">
      <w:pPr>
        <w:spacing w:before="89"/>
        <w:ind w:right="1093"/>
        <w:jc w:val="center"/>
        <w:rPr>
          <w:b/>
          <w:sz w:val="28"/>
        </w:rPr>
      </w:pPr>
      <w:r>
        <w:rPr>
          <w:b/>
          <w:sz w:val="28"/>
        </w:rPr>
        <w:t>REJA:</w:t>
      </w:r>
    </w:p>
    <w:p w:rsidR="00BE35DC" w:rsidRDefault="00BE35DC" w:rsidP="00BE35DC">
      <w:pPr>
        <w:pStyle w:val="a5"/>
        <w:numPr>
          <w:ilvl w:val="0"/>
          <w:numId w:val="32"/>
        </w:numPr>
        <w:tabs>
          <w:tab w:val="left" w:pos="1381"/>
        </w:tabs>
        <w:spacing w:before="155"/>
        <w:ind w:hanging="369"/>
        <w:rPr>
          <w:sz w:val="28"/>
        </w:rPr>
      </w:pPr>
      <w:r>
        <w:rPr>
          <w:sz w:val="28"/>
        </w:rPr>
        <w:t>Tuproq qoplamining tarqalish</w:t>
      </w:r>
      <w:r>
        <w:rPr>
          <w:spacing w:val="-2"/>
          <w:sz w:val="28"/>
        </w:rPr>
        <w:t xml:space="preserve"> </w:t>
      </w:r>
      <w:r>
        <w:rPr>
          <w:sz w:val="28"/>
        </w:rPr>
        <w:t>qonuniyatlari.</w:t>
      </w:r>
    </w:p>
    <w:p w:rsidR="00BE35DC" w:rsidRDefault="00BE35DC" w:rsidP="00BE35DC">
      <w:pPr>
        <w:pStyle w:val="a5"/>
        <w:numPr>
          <w:ilvl w:val="0"/>
          <w:numId w:val="32"/>
        </w:numPr>
        <w:tabs>
          <w:tab w:val="left" w:pos="1381"/>
        </w:tabs>
        <w:spacing w:before="163"/>
        <w:ind w:hanging="369"/>
        <w:rPr>
          <w:sz w:val="28"/>
        </w:rPr>
      </w:pPr>
      <w:r>
        <w:rPr>
          <w:sz w:val="28"/>
        </w:rPr>
        <w:t>Tekislik tog‗ oldi va tog‗ qismlaridagi tuproq turlari va ularning</w:t>
      </w:r>
      <w:r>
        <w:rPr>
          <w:spacing w:val="-39"/>
          <w:sz w:val="28"/>
        </w:rPr>
        <w:t xml:space="preserve"> </w:t>
      </w:r>
      <w:r>
        <w:rPr>
          <w:sz w:val="28"/>
        </w:rPr>
        <w:t>tavsifi.</w:t>
      </w:r>
    </w:p>
    <w:p w:rsidR="00BE35DC" w:rsidRDefault="00BE35DC" w:rsidP="00BE35DC">
      <w:pPr>
        <w:pStyle w:val="a5"/>
        <w:numPr>
          <w:ilvl w:val="0"/>
          <w:numId w:val="32"/>
        </w:numPr>
        <w:tabs>
          <w:tab w:val="left" w:pos="1412"/>
        </w:tabs>
        <w:spacing w:before="161" w:line="360" w:lineRule="auto"/>
        <w:ind w:left="1012" w:right="1140" w:firstLine="0"/>
        <w:rPr>
          <w:sz w:val="28"/>
        </w:rPr>
      </w:pPr>
      <w:r>
        <w:rPr>
          <w:sz w:val="28"/>
        </w:rPr>
        <w:t>О‗simliklarning iqlim, relyef va boshqa geografik komponentlarga bog‗liq holda tarqalish</w:t>
      </w:r>
      <w:r>
        <w:rPr>
          <w:spacing w:val="-4"/>
          <w:sz w:val="28"/>
        </w:rPr>
        <w:t xml:space="preserve"> </w:t>
      </w:r>
      <w:r>
        <w:rPr>
          <w:sz w:val="28"/>
        </w:rPr>
        <w:t>qonuniyatlari.</w:t>
      </w:r>
    </w:p>
    <w:p w:rsidR="00BE35DC" w:rsidRDefault="00BE35DC" w:rsidP="00BE35DC">
      <w:pPr>
        <w:pStyle w:val="a5"/>
        <w:numPr>
          <w:ilvl w:val="0"/>
          <w:numId w:val="32"/>
        </w:numPr>
        <w:tabs>
          <w:tab w:val="left" w:pos="1364"/>
        </w:tabs>
        <w:spacing w:line="321" w:lineRule="exact"/>
        <w:ind w:left="1363" w:hanging="352"/>
        <w:rPr>
          <w:sz w:val="28"/>
        </w:rPr>
      </w:pPr>
      <w:r>
        <w:rPr>
          <w:sz w:val="28"/>
        </w:rPr>
        <w:t>О‗simlik qoplamining asosiy turlari, о‗simlik boyliklaridan oqilona</w:t>
      </w:r>
      <w:r>
        <w:rPr>
          <w:spacing w:val="-47"/>
          <w:sz w:val="28"/>
        </w:rPr>
        <w:t xml:space="preserve"> </w:t>
      </w:r>
      <w:r>
        <w:rPr>
          <w:sz w:val="28"/>
        </w:rPr>
        <w:t>foydalanish.</w:t>
      </w:r>
    </w:p>
    <w:p w:rsidR="00BE35DC" w:rsidRDefault="00BE35DC" w:rsidP="00BE35DC">
      <w:pPr>
        <w:pStyle w:val="a5"/>
        <w:numPr>
          <w:ilvl w:val="0"/>
          <w:numId w:val="32"/>
        </w:numPr>
        <w:tabs>
          <w:tab w:val="left" w:pos="1375"/>
        </w:tabs>
        <w:spacing w:before="163" w:line="360" w:lineRule="auto"/>
        <w:ind w:left="1012" w:right="1137" w:firstLine="0"/>
        <w:rPr>
          <w:sz w:val="28"/>
        </w:rPr>
      </w:pPr>
      <w:r>
        <w:rPr>
          <w:sz w:val="28"/>
        </w:rPr>
        <w:t>Hayvonot dunyosining xilma-xilligi. Hayvonlarning asosiy turlari va ularning tarqalishi. Hayvonlarga insonning</w:t>
      </w:r>
      <w:r>
        <w:rPr>
          <w:spacing w:val="-5"/>
          <w:sz w:val="28"/>
        </w:rPr>
        <w:t xml:space="preserve"> </w:t>
      </w:r>
      <w:r>
        <w:rPr>
          <w:sz w:val="28"/>
        </w:rPr>
        <w:t>ta‘siri</w:t>
      </w:r>
    </w:p>
    <w:p w:rsidR="00BE35DC" w:rsidRDefault="00BE35DC" w:rsidP="00BE35DC">
      <w:pPr>
        <w:pStyle w:val="a5"/>
        <w:numPr>
          <w:ilvl w:val="0"/>
          <w:numId w:val="32"/>
        </w:numPr>
        <w:tabs>
          <w:tab w:val="left" w:pos="1226"/>
        </w:tabs>
        <w:spacing w:line="321" w:lineRule="exact"/>
        <w:ind w:left="1225" w:hanging="214"/>
        <w:rPr>
          <w:sz w:val="28"/>
        </w:rPr>
      </w:pPr>
      <w:r>
        <w:rPr>
          <w:sz w:val="28"/>
        </w:rPr>
        <w:t>О‗simliklar va xayvonlarni muhofaza</w:t>
      </w:r>
      <w:r>
        <w:rPr>
          <w:spacing w:val="-8"/>
          <w:sz w:val="28"/>
        </w:rPr>
        <w:t xml:space="preserve"> </w:t>
      </w:r>
      <w:r>
        <w:rPr>
          <w:sz w:val="28"/>
        </w:rPr>
        <w:t>qilish.</w:t>
      </w:r>
    </w:p>
    <w:p w:rsidR="00BE35DC" w:rsidRDefault="00BE35DC" w:rsidP="00BE35DC">
      <w:pPr>
        <w:pStyle w:val="a3"/>
        <w:spacing w:before="1"/>
        <w:ind w:left="0"/>
        <w:jc w:val="left"/>
        <w:rPr>
          <w:sz w:val="13"/>
        </w:rPr>
      </w:pPr>
      <w:r>
        <w:rPr>
          <w:noProof/>
          <w:lang w:val="ru-RU" w:eastAsia="ru-RU"/>
        </w:rPr>
        <mc:AlternateContent>
          <mc:Choice Requires="wpg">
            <w:drawing>
              <wp:anchor distT="0" distB="0" distL="0" distR="0" simplePos="0" relativeHeight="251705344" behindDoc="1" locked="0" layoutInCell="1" allowOverlap="1">
                <wp:simplePos x="0" y="0"/>
                <wp:positionH relativeFrom="page">
                  <wp:posOffset>723900</wp:posOffset>
                </wp:positionH>
                <wp:positionV relativeFrom="paragraph">
                  <wp:posOffset>120650</wp:posOffset>
                </wp:positionV>
                <wp:extent cx="5824220" cy="2557780"/>
                <wp:effectExtent l="0" t="1905" r="5080" b="2540"/>
                <wp:wrapTopAndBottom/>
                <wp:docPr id="200" name="Группа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4220" cy="2557780"/>
                          <a:chOff x="1140" y="190"/>
                          <a:chExt cx="9172" cy="4028"/>
                        </a:xfrm>
                      </wpg:grpSpPr>
                      <wps:wsp>
                        <wps:cNvPr id="201" name="AutoShape 180"/>
                        <wps:cNvSpPr>
                          <a:spLocks/>
                        </wps:cNvSpPr>
                        <wps:spPr bwMode="auto">
                          <a:xfrm>
                            <a:off x="1160" y="238"/>
                            <a:ext cx="9152" cy="3980"/>
                          </a:xfrm>
                          <a:custGeom>
                            <a:avLst/>
                            <a:gdLst>
                              <a:gd name="T0" fmla="+- 0 1579 1160"/>
                              <a:gd name="T1" fmla="*/ T0 w 9152"/>
                              <a:gd name="T2" fmla="+- 0 298 238"/>
                              <a:gd name="T3" fmla="*/ 298 h 3980"/>
                              <a:gd name="T4" fmla="+- 0 1361 1160"/>
                              <a:gd name="T5" fmla="*/ T4 w 9152"/>
                              <a:gd name="T6" fmla="+- 0 438 238"/>
                              <a:gd name="T7" fmla="*/ 438 h 3980"/>
                              <a:gd name="T8" fmla="+- 0 1214 1160"/>
                              <a:gd name="T9" fmla="*/ T8 w 9152"/>
                              <a:gd name="T10" fmla="+- 0 658 238"/>
                              <a:gd name="T11" fmla="*/ 658 h 3980"/>
                              <a:gd name="T12" fmla="+- 0 1160 1160"/>
                              <a:gd name="T13" fmla="*/ T12 w 9152"/>
                              <a:gd name="T14" fmla="+- 0 918 238"/>
                              <a:gd name="T15" fmla="*/ 918 h 3980"/>
                              <a:gd name="T16" fmla="+- 0 1201 1160"/>
                              <a:gd name="T17" fmla="*/ T16 w 9152"/>
                              <a:gd name="T18" fmla="+- 0 3778 238"/>
                              <a:gd name="T19" fmla="*/ 3778 h 3980"/>
                              <a:gd name="T20" fmla="+- 0 1338 1160"/>
                              <a:gd name="T21" fmla="*/ T20 w 9152"/>
                              <a:gd name="T22" fmla="+- 0 3998 238"/>
                              <a:gd name="T23" fmla="*/ 3998 h 3980"/>
                              <a:gd name="T24" fmla="+- 0 1547 1160"/>
                              <a:gd name="T25" fmla="*/ T24 w 9152"/>
                              <a:gd name="T26" fmla="+- 0 4158 238"/>
                              <a:gd name="T27" fmla="*/ 4158 h 3980"/>
                              <a:gd name="T28" fmla="+- 0 1494 1160"/>
                              <a:gd name="T29" fmla="*/ T28 w 9152"/>
                              <a:gd name="T30" fmla="+- 0 4098 238"/>
                              <a:gd name="T31" fmla="*/ 4098 h 3980"/>
                              <a:gd name="T32" fmla="+- 0 1194 1160"/>
                              <a:gd name="T33" fmla="*/ T32 w 9152"/>
                              <a:gd name="T34" fmla="+- 0 3618 238"/>
                              <a:gd name="T35" fmla="*/ 3618 h 3980"/>
                              <a:gd name="T36" fmla="+- 0 1334 1160"/>
                              <a:gd name="T37" fmla="*/ T36 w 9152"/>
                              <a:gd name="T38" fmla="+- 0 518 238"/>
                              <a:gd name="T39" fmla="*/ 518 h 3980"/>
                              <a:gd name="T40" fmla="+- 0 1695 1160"/>
                              <a:gd name="T41" fmla="*/ T40 w 9152"/>
                              <a:gd name="T42" fmla="+- 0 278 238"/>
                              <a:gd name="T43" fmla="*/ 278 h 3980"/>
                              <a:gd name="T44" fmla="+- 0 1257 1160"/>
                              <a:gd name="T45" fmla="*/ T44 w 9152"/>
                              <a:gd name="T46" fmla="+- 0 638 238"/>
                              <a:gd name="T47" fmla="*/ 638 h 3980"/>
                              <a:gd name="T48" fmla="+- 0 1228 1160"/>
                              <a:gd name="T49" fmla="*/ T48 w 9152"/>
                              <a:gd name="T50" fmla="+- 0 3758 238"/>
                              <a:gd name="T51" fmla="*/ 3758 h 3980"/>
                              <a:gd name="T52" fmla="+- 0 1624 1160"/>
                              <a:gd name="T53" fmla="*/ T52 w 9152"/>
                              <a:gd name="T54" fmla="+- 0 4158 238"/>
                              <a:gd name="T55" fmla="*/ 4158 h 3980"/>
                              <a:gd name="T56" fmla="+- 0 1631 1160"/>
                              <a:gd name="T57" fmla="*/ T56 w 9152"/>
                              <a:gd name="T58" fmla="+- 0 4138 238"/>
                              <a:gd name="T59" fmla="*/ 4138 h 3980"/>
                              <a:gd name="T60" fmla="+- 0 1425 1160"/>
                              <a:gd name="T61" fmla="*/ T60 w 9152"/>
                              <a:gd name="T62" fmla="+- 0 3998 238"/>
                              <a:gd name="T63" fmla="*/ 3998 h 3980"/>
                              <a:gd name="T64" fmla="+- 0 1282 1160"/>
                              <a:gd name="T65" fmla="*/ T64 w 9152"/>
                              <a:gd name="T66" fmla="+- 0 3818 238"/>
                              <a:gd name="T67" fmla="*/ 3818 h 3980"/>
                              <a:gd name="T68" fmla="+- 0 1221 1160"/>
                              <a:gd name="T69" fmla="*/ T68 w 9152"/>
                              <a:gd name="T70" fmla="+- 0 3578 238"/>
                              <a:gd name="T71" fmla="*/ 3578 h 3980"/>
                              <a:gd name="T72" fmla="+- 0 1248 1160"/>
                              <a:gd name="T73" fmla="*/ T72 w 9152"/>
                              <a:gd name="T74" fmla="+- 0 738 238"/>
                              <a:gd name="T75" fmla="*/ 738 h 3980"/>
                              <a:gd name="T76" fmla="+- 0 1362 1160"/>
                              <a:gd name="T77" fmla="*/ T76 w 9152"/>
                              <a:gd name="T78" fmla="+- 0 518 238"/>
                              <a:gd name="T79" fmla="*/ 518 h 3980"/>
                              <a:gd name="T80" fmla="+- 0 1546 1160"/>
                              <a:gd name="T81" fmla="*/ T80 w 9152"/>
                              <a:gd name="T82" fmla="+- 0 378 238"/>
                              <a:gd name="T83" fmla="*/ 378 h 3980"/>
                              <a:gd name="T84" fmla="+- 0 9813 1160"/>
                              <a:gd name="T85" fmla="*/ T84 w 9152"/>
                              <a:gd name="T86" fmla="+- 0 298 238"/>
                              <a:gd name="T87" fmla="*/ 298 h 3980"/>
                              <a:gd name="T88" fmla="+- 0 10090 1160"/>
                              <a:gd name="T89" fmla="*/ T88 w 9152"/>
                              <a:gd name="T90" fmla="+- 0 458 238"/>
                              <a:gd name="T91" fmla="*/ 458 h 3980"/>
                              <a:gd name="T92" fmla="+- 0 10282 1160"/>
                              <a:gd name="T93" fmla="*/ T92 w 9152"/>
                              <a:gd name="T94" fmla="+- 0 3538 238"/>
                              <a:gd name="T95" fmla="*/ 3538 h 3980"/>
                              <a:gd name="T96" fmla="+- 0 10037 1160"/>
                              <a:gd name="T97" fmla="*/ T96 w 9152"/>
                              <a:gd name="T98" fmla="+- 0 4058 238"/>
                              <a:gd name="T99" fmla="*/ 4058 h 3980"/>
                              <a:gd name="T100" fmla="+- 0 9893 1160"/>
                              <a:gd name="T101" fmla="*/ T100 w 9152"/>
                              <a:gd name="T102" fmla="+- 0 4178 238"/>
                              <a:gd name="T103" fmla="*/ 4178 h 3980"/>
                              <a:gd name="T104" fmla="+- 0 10111 1160"/>
                              <a:gd name="T105" fmla="*/ T104 w 9152"/>
                              <a:gd name="T106" fmla="+- 0 4038 238"/>
                              <a:gd name="T107" fmla="*/ 4038 h 3980"/>
                              <a:gd name="T108" fmla="+- 0 10258 1160"/>
                              <a:gd name="T109" fmla="*/ T108 w 9152"/>
                              <a:gd name="T110" fmla="+- 0 3818 238"/>
                              <a:gd name="T111" fmla="*/ 3818 h 3980"/>
                              <a:gd name="T112" fmla="+- 0 10312 1160"/>
                              <a:gd name="T113" fmla="*/ T112 w 9152"/>
                              <a:gd name="T114" fmla="+- 0 3538 238"/>
                              <a:gd name="T115" fmla="*/ 3538 h 3980"/>
                              <a:gd name="T116" fmla="+- 0 10271 1160"/>
                              <a:gd name="T117" fmla="*/ T116 w 9152"/>
                              <a:gd name="T118" fmla="+- 0 698 238"/>
                              <a:gd name="T119" fmla="*/ 698 h 3980"/>
                              <a:gd name="T120" fmla="+- 0 10135 1160"/>
                              <a:gd name="T121" fmla="*/ T120 w 9152"/>
                              <a:gd name="T122" fmla="+- 0 458 238"/>
                              <a:gd name="T123" fmla="*/ 458 h 3980"/>
                              <a:gd name="T124" fmla="+- 0 9925 1160"/>
                              <a:gd name="T125" fmla="*/ T124 w 9152"/>
                              <a:gd name="T126" fmla="+- 0 298 238"/>
                              <a:gd name="T127" fmla="*/ 298 h 3980"/>
                              <a:gd name="T128" fmla="+- 0 9813 1160"/>
                              <a:gd name="T129" fmla="*/ T128 w 9152"/>
                              <a:gd name="T130" fmla="+- 0 298 238"/>
                              <a:gd name="T131" fmla="*/ 298 h 3980"/>
                              <a:gd name="T132" fmla="+- 0 9951 1160"/>
                              <a:gd name="T133" fmla="*/ T132 w 9152"/>
                              <a:gd name="T134" fmla="+- 0 398 238"/>
                              <a:gd name="T135" fmla="*/ 398 h 3980"/>
                              <a:gd name="T136" fmla="+- 0 10128 1160"/>
                              <a:gd name="T137" fmla="*/ T136 w 9152"/>
                              <a:gd name="T138" fmla="+- 0 558 238"/>
                              <a:gd name="T139" fmla="*/ 558 h 3980"/>
                              <a:gd name="T140" fmla="+- 0 10232 1160"/>
                              <a:gd name="T141" fmla="*/ T140 w 9152"/>
                              <a:gd name="T142" fmla="+- 0 758 238"/>
                              <a:gd name="T143" fmla="*/ 758 h 3980"/>
                              <a:gd name="T144" fmla="+- 0 10249 1160"/>
                              <a:gd name="T145" fmla="*/ T144 w 9152"/>
                              <a:gd name="T146" fmla="+- 0 3598 238"/>
                              <a:gd name="T147" fmla="*/ 3598 h 3980"/>
                              <a:gd name="T148" fmla="+- 0 10177 1160"/>
                              <a:gd name="T149" fmla="*/ T148 w 9152"/>
                              <a:gd name="T150" fmla="+- 0 3838 238"/>
                              <a:gd name="T151" fmla="*/ 3838 h 3980"/>
                              <a:gd name="T152" fmla="+- 0 10025 1160"/>
                              <a:gd name="T153" fmla="*/ T152 w 9152"/>
                              <a:gd name="T154" fmla="+- 0 4018 238"/>
                              <a:gd name="T155" fmla="*/ 4018 h 3980"/>
                              <a:gd name="T156" fmla="+- 0 9814 1160"/>
                              <a:gd name="T157" fmla="*/ T156 w 9152"/>
                              <a:gd name="T158" fmla="+- 0 4138 238"/>
                              <a:gd name="T159" fmla="*/ 4138 h 3980"/>
                              <a:gd name="T160" fmla="+- 0 10180 1160"/>
                              <a:gd name="T161" fmla="*/ T160 w 9152"/>
                              <a:gd name="T162" fmla="+- 0 3898 238"/>
                              <a:gd name="T163" fmla="*/ 3898 h 3980"/>
                              <a:gd name="T164" fmla="+- 0 10265 1160"/>
                              <a:gd name="T165" fmla="*/ T164 w 9152"/>
                              <a:gd name="T166" fmla="+- 0 778 238"/>
                              <a:gd name="T167" fmla="*/ 778 h 3980"/>
                              <a:gd name="T168" fmla="+- 0 9915 1160"/>
                              <a:gd name="T169" fmla="*/ T168 w 9152"/>
                              <a:gd name="T170" fmla="+- 0 338 238"/>
                              <a:gd name="T171" fmla="*/ 338 h 3980"/>
                              <a:gd name="T172" fmla="+- 0 9871 1160"/>
                              <a:gd name="T173" fmla="*/ T172 w 9152"/>
                              <a:gd name="T174" fmla="+- 0 4118 238"/>
                              <a:gd name="T175" fmla="*/ 4118 h 3980"/>
                              <a:gd name="T176" fmla="+- 0 1382 1160"/>
                              <a:gd name="T177" fmla="*/ T176 w 9152"/>
                              <a:gd name="T178" fmla="+- 0 498 238"/>
                              <a:gd name="T179" fmla="*/ 498 h 3980"/>
                              <a:gd name="T180" fmla="+- 0 1258 1160"/>
                              <a:gd name="T181" fmla="*/ T180 w 9152"/>
                              <a:gd name="T182" fmla="+- 0 718 238"/>
                              <a:gd name="T183" fmla="*/ 718 h 3980"/>
                              <a:gd name="T184" fmla="+- 0 1220 1160"/>
                              <a:gd name="T185" fmla="*/ T184 w 9152"/>
                              <a:gd name="T186" fmla="+- 0 3538 238"/>
                              <a:gd name="T187" fmla="*/ 3538 h 3980"/>
                              <a:gd name="T188" fmla="+- 0 1269 1160"/>
                              <a:gd name="T189" fmla="*/ T188 w 9152"/>
                              <a:gd name="T190" fmla="+- 0 3778 238"/>
                              <a:gd name="T191" fmla="*/ 3778 h 3980"/>
                              <a:gd name="T192" fmla="+- 0 1404 1160"/>
                              <a:gd name="T193" fmla="*/ T192 w 9152"/>
                              <a:gd name="T194" fmla="+- 0 3978 238"/>
                              <a:gd name="T195" fmla="*/ 3978 h 3980"/>
                              <a:gd name="T196" fmla="+- 0 9952 1160"/>
                              <a:gd name="T197" fmla="*/ T196 w 9152"/>
                              <a:gd name="T198" fmla="+- 0 4078 238"/>
                              <a:gd name="T199" fmla="*/ 4078 h 3980"/>
                              <a:gd name="T200" fmla="+- 0 10128 1160"/>
                              <a:gd name="T201" fmla="*/ T200 w 9152"/>
                              <a:gd name="T202" fmla="+- 0 3918 238"/>
                              <a:gd name="T203" fmla="*/ 3918 h 3980"/>
                              <a:gd name="T204" fmla="+- 0 10233 1160"/>
                              <a:gd name="T205" fmla="*/ T204 w 9152"/>
                              <a:gd name="T206" fmla="+- 0 3698 238"/>
                              <a:gd name="T207" fmla="*/ 3698 h 3980"/>
                              <a:gd name="T208" fmla="+- 0 10249 1160"/>
                              <a:gd name="T209" fmla="*/ T208 w 9152"/>
                              <a:gd name="T210" fmla="+- 0 858 238"/>
                              <a:gd name="T211" fmla="*/ 858 h 3980"/>
                              <a:gd name="T212" fmla="+- 0 10176 1160"/>
                              <a:gd name="T213" fmla="*/ T212 w 9152"/>
                              <a:gd name="T214" fmla="+- 0 618 238"/>
                              <a:gd name="T215" fmla="*/ 618 h 3980"/>
                              <a:gd name="T216" fmla="+- 0 10024 1160"/>
                              <a:gd name="T217" fmla="*/ T216 w 9152"/>
                              <a:gd name="T218" fmla="+- 0 438 238"/>
                              <a:gd name="T219" fmla="*/ 438 h 3980"/>
                              <a:gd name="T220" fmla="+- 0 9925 1160"/>
                              <a:gd name="T221" fmla="*/ T220 w 9152"/>
                              <a:gd name="T222" fmla="+- 0 378 238"/>
                              <a:gd name="T223" fmla="*/ 378 h 3980"/>
                              <a:gd name="T224" fmla="+- 0 9842 1160"/>
                              <a:gd name="T225" fmla="*/ T224 w 9152"/>
                              <a:gd name="T226" fmla="+- 0 338 238"/>
                              <a:gd name="T227" fmla="*/ 338 h 3980"/>
                              <a:gd name="T228" fmla="+- 0 1674 1160"/>
                              <a:gd name="T229" fmla="*/ T228 w 9152"/>
                              <a:gd name="T230" fmla="+- 0 258 238"/>
                              <a:gd name="T231" fmla="*/ 258 h 3980"/>
                              <a:gd name="T232" fmla="+- 0 9733 1160"/>
                              <a:gd name="T233" fmla="*/ T232 w 9152"/>
                              <a:gd name="T234" fmla="+- 0 238 238"/>
                              <a:gd name="T235" fmla="*/ 238 h 39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9152" h="3980">
                                <a:moveTo>
                                  <a:pt x="8638" y="3960"/>
                                </a:moveTo>
                                <a:lnTo>
                                  <a:pt x="513" y="3960"/>
                                </a:lnTo>
                                <a:lnTo>
                                  <a:pt x="546" y="3980"/>
                                </a:lnTo>
                                <a:lnTo>
                                  <a:pt x="8605" y="3980"/>
                                </a:lnTo>
                                <a:lnTo>
                                  <a:pt x="8638" y="3960"/>
                                </a:lnTo>
                                <a:close/>
                                <a:moveTo>
                                  <a:pt x="535" y="40"/>
                                </a:moveTo>
                                <a:lnTo>
                                  <a:pt x="450" y="40"/>
                                </a:lnTo>
                                <a:lnTo>
                                  <a:pt x="419" y="60"/>
                                </a:lnTo>
                                <a:lnTo>
                                  <a:pt x="388" y="60"/>
                                </a:lnTo>
                                <a:lnTo>
                                  <a:pt x="359" y="80"/>
                                </a:lnTo>
                                <a:lnTo>
                                  <a:pt x="330" y="100"/>
                                </a:lnTo>
                                <a:lnTo>
                                  <a:pt x="302" y="120"/>
                                </a:lnTo>
                                <a:lnTo>
                                  <a:pt x="276" y="140"/>
                                </a:lnTo>
                                <a:lnTo>
                                  <a:pt x="250" y="160"/>
                                </a:lnTo>
                                <a:lnTo>
                                  <a:pt x="225" y="180"/>
                                </a:lnTo>
                                <a:lnTo>
                                  <a:pt x="201" y="200"/>
                                </a:lnTo>
                                <a:lnTo>
                                  <a:pt x="178" y="220"/>
                                </a:lnTo>
                                <a:lnTo>
                                  <a:pt x="157" y="260"/>
                                </a:lnTo>
                                <a:lnTo>
                                  <a:pt x="137" y="280"/>
                                </a:lnTo>
                                <a:lnTo>
                                  <a:pt x="117" y="300"/>
                                </a:lnTo>
                                <a:lnTo>
                                  <a:pt x="100" y="340"/>
                                </a:lnTo>
                                <a:lnTo>
                                  <a:pt x="83" y="360"/>
                                </a:lnTo>
                                <a:lnTo>
                                  <a:pt x="68" y="380"/>
                                </a:lnTo>
                                <a:lnTo>
                                  <a:pt x="54" y="420"/>
                                </a:lnTo>
                                <a:lnTo>
                                  <a:pt x="42" y="460"/>
                                </a:lnTo>
                                <a:lnTo>
                                  <a:pt x="31" y="480"/>
                                </a:lnTo>
                                <a:lnTo>
                                  <a:pt x="22" y="520"/>
                                </a:lnTo>
                                <a:lnTo>
                                  <a:pt x="14" y="540"/>
                                </a:lnTo>
                                <a:lnTo>
                                  <a:pt x="8" y="580"/>
                                </a:lnTo>
                                <a:lnTo>
                                  <a:pt x="4" y="620"/>
                                </a:lnTo>
                                <a:lnTo>
                                  <a:pt x="1" y="660"/>
                                </a:lnTo>
                                <a:lnTo>
                                  <a:pt x="0" y="680"/>
                                </a:lnTo>
                                <a:lnTo>
                                  <a:pt x="0" y="3300"/>
                                </a:lnTo>
                                <a:lnTo>
                                  <a:pt x="1" y="3340"/>
                                </a:lnTo>
                                <a:lnTo>
                                  <a:pt x="4" y="3380"/>
                                </a:lnTo>
                                <a:lnTo>
                                  <a:pt x="8" y="3400"/>
                                </a:lnTo>
                                <a:lnTo>
                                  <a:pt x="14" y="3440"/>
                                </a:lnTo>
                                <a:lnTo>
                                  <a:pt x="21" y="3480"/>
                                </a:lnTo>
                                <a:lnTo>
                                  <a:pt x="31" y="3500"/>
                                </a:lnTo>
                                <a:lnTo>
                                  <a:pt x="41" y="3540"/>
                                </a:lnTo>
                                <a:lnTo>
                                  <a:pt x="54" y="3580"/>
                                </a:lnTo>
                                <a:lnTo>
                                  <a:pt x="67" y="3600"/>
                                </a:lnTo>
                                <a:lnTo>
                                  <a:pt x="82" y="3640"/>
                                </a:lnTo>
                                <a:lnTo>
                                  <a:pt x="99" y="3660"/>
                                </a:lnTo>
                                <a:lnTo>
                                  <a:pt x="117" y="3680"/>
                                </a:lnTo>
                                <a:lnTo>
                                  <a:pt x="136" y="3720"/>
                                </a:lnTo>
                                <a:lnTo>
                                  <a:pt x="156" y="3740"/>
                                </a:lnTo>
                                <a:lnTo>
                                  <a:pt x="178" y="3760"/>
                                </a:lnTo>
                                <a:lnTo>
                                  <a:pt x="200" y="3780"/>
                                </a:lnTo>
                                <a:lnTo>
                                  <a:pt x="224" y="3820"/>
                                </a:lnTo>
                                <a:lnTo>
                                  <a:pt x="249" y="3840"/>
                                </a:lnTo>
                                <a:lnTo>
                                  <a:pt x="274" y="3860"/>
                                </a:lnTo>
                                <a:lnTo>
                                  <a:pt x="301" y="3880"/>
                                </a:lnTo>
                                <a:lnTo>
                                  <a:pt x="329" y="3900"/>
                                </a:lnTo>
                                <a:lnTo>
                                  <a:pt x="358" y="3900"/>
                                </a:lnTo>
                                <a:lnTo>
                                  <a:pt x="387" y="3920"/>
                                </a:lnTo>
                                <a:lnTo>
                                  <a:pt x="418" y="3940"/>
                                </a:lnTo>
                                <a:lnTo>
                                  <a:pt x="449" y="3940"/>
                                </a:lnTo>
                                <a:lnTo>
                                  <a:pt x="480" y="3960"/>
                                </a:lnTo>
                                <a:lnTo>
                                  <a:pt x="608" y="3960"/>
                                </a:lnTo>
                                <a:lnTo>
                                  <a:pt x="535" y="3940"/>
                                </a:lnTo>
                                <a:lnTo>
                                  <a:pt x="464" y="3920"/>
                                </a:lnTo>
                                <a:lnTo>
                                  <a:pt x="397" y="3900"/>
                                </a:lnTo>
                                <a:lnTo>
                                  <a:pt x="334" y="3860"/>
                                </a:lnTo>
                                <a:lnTo>
                                  <a:pt x="275" y="3820"/>
                                </a:lnTo>
                                <a:lnTo>
                                  <a:pt x="222" y="3760"/>
                                </a:lnTo>
                                <a:lnTo>
                                  <a:pt x="174" y="3720"/>
                                </a:lnTo>
                                <a:lnTo>
                                  <a:pt x="132" y="3660"/>
                                </a:lnTo>
                                <a:lnTo>
                                  <a:pt x="97" y="3600"/>
                                </a:lnTo>
                                <a:lnTo>
                                  <a:pt x="68" y="3520"/>
                                </a:lnTo>
                                <a:lnTo>
                                  <a:pt x="47" y="3460"/>
                                </a:lnTo>
                                <a:lnTo>
                                  <a:pt x="34" y="3380"/>
                                </a:lnTo>
                                <a:lnTo>
                                  <a:pt x="30" y="3300"/>
                                </a:lnTo>
                                <a:lnTo>
                                  <a:pt x="30" y="680"/>
                                </a:lnTo>
                                <a:lnTo>
                                  <a:pt x="34" y="620"/>
                                </a:lnTo>
                                <a:lnTo>
                                  <a:pt x="47" y="540"/>
                                </a:lnTo>
                                <a:lnTo>
                                  <a:pt x="68" y="460"/>
                                </a:lnTo>
                                <a:lnTo>
                                  <a:pt x="97" y="400"/>
                                </a:lnTo>
                                <a:lnTo>
                                  <a:pt x="132" y="340"/>
                                </a:lnTo>
                                <a:lnTo>
                                  <a:pt x="174" y="280"/>
                                </a:lnTo>
                                <a:lnTo>
                                  <a:pt x="222" y="220"/>
                                </a:lnTo>
                                <a:lnTo>
                                  <a:pt x="275" y="180"/>
                                </a:lnTo>
                                <a:lnTo>
                                  <a:pt x="334" y="140"/>
                                </a:lnTo>
                                <a:lnTo>
                                  <a:pt x="397" y="100"/>
                                </a:lnTo>
                                <a:lnTo>
                                  <a:pt x="464" y="80"/>
                                </a:lnTo>
                                <a:lnTo>
                                  <a:pt x="535" y="40"/>
                                </a:lnTo>
                                <a:close/>
                                <a:moveTo>
                                  <a:pt x="8617" y="40"/>
                                </a:moveTo>
                                <a:lnTo>
                                  <a:pt x="535" y="40"/>
                                </a:lnTo>
                                <a:lnTo>
                                  <a:pt x="464" y="80"/>
                                </a:lnTo>
                                <a:lnTo>
                                  <a:pt x="397" y="100"/>
                                </a:lnTo>
                                <a:lnTo>
                                  <a:pt x="334" y="140"/>
                                </a:lnTo>
                                <a:lnTo>
                                  <a:pt x="275" y="180"/>
                                </a:lnTo>
                                <a:lnTo>
                                  <a:pt x="222" y="220"/>
                                </a:lnTo>
                                <a:lnTo>
                                  <a:pt x="174" y="280"/>
                                </a:lnTo>
                                <a:lnTo>
                                  <a:pt x="132" y="340"/>
                                </a:lnTo>
                                <a:lnTo>
                                  <a:pt x="97" y="400"/>
                                </a:lnTo>
                                <a:lnTo>
                                  <a:pt x="68" y="460"/>
                                </a:lnTo>
                                <a:lnTo>
                                  <a:pt x="47" y="540"/>
                                </a:lnTo>
                                <a:lnTo>
                                  <a:pt x="34" y="620"/>
                                </a:lnTo>
                                <a:lnTo>
                                  <a:pt x="30" y="680"/>
                                </a:lnTo>
                                <a:lnTo>
                                  <a:pt x="30" y="3300"/>
                                </a:lnTo>
                                <a:lnTo>
                                  <a:pt x="34" y="3380"/>
                                </a:lnTo>
                                <a:lnTo>
                                  <a:pt x="47" y="3460"/>
                                </a:lnTo>
                                <a:lnTo>
                                  <a:pt x="68" y="3520"/>
                                </a:lnTo>
                                <a:lnTo>
                                  <a:pt x="97" y="3600"/>
                                </a:lnTo>
                                <a:lnTo>
                                  <a:pt x="132" y="3660"/>
                                </a:lnTo>
                                <a:lnTo>
                                  <a:pt x="174" y="3720"/>
                                </a:lnTo>
                                <a:lnTo>
                                  <a:pt x="222" y="3760"/>
                                </a:lnTo>
                                <a:lnTo>
                                  <a:pt x="275" y="3820"/>
                                </a:lnTo>
                                <a:lnTo>
                                  <a:pt x="334" y="3860"/>
                                </a:lnTo>
                                <a:lnTo>
                                  <a:pt x="397" y="3900"/>
                                </a:lnTo>
                                <a:lnTo>
                                  <a:pt x="464" y="3920"/>
                                </a:lnTo>
                                <a:lnTo>
                                  <a:pt x="535" y="3940"/>
                                </a:lnTo>
                                <a:lnTo>
                                  <a:pt x="608" y="3960"/>
                                </a:lnTo>
                                <a:lnTo>
                                  <a:pt x="8544" y="3960"/>
                                </a:lnTo>
                                <a:lnTo>
                                  <a:pt x="8617" y="3940"/>
                                </a:lnTo>
                                <a:lnTo>
                                  <a:pt x="8688" y="3920"/>
                                </a:lnTo>
                                <a:lnTo>
                                  <a:pt x="529" y="3920"/>
                                </a:lnTo>
                                <a:lnTo>
                                  <a:pt x="500" y="3900"/>
                                </a:lnTo>
                                <a:lnTo>
                                  <a:pt x="471" y="3900"/>
                                </a:lnTo>
                                <a:lnTo>
                                  <a:pt x="442" y="3880"/>
                                </a:lnTo>
                                <a:lnTo>
                                  <a:pt x="415" y="3860"/>
                                </a:lnTo>
                                <a:lnTo>
                                  <a:pt x="388" y="3860"/>
                                </a:lnTo>
                                <a:lnTo>
                                  <a:pt x="361" y="3840"/>
                                </a:lnTo>
                                <a:lnTo>
                                  <a:pt x="336" y="3820"/>
                                </a:lnTo>
                                <a:lnTo>
                                  <a:pt x="312" y="3800"/>
                                </a:lnTo>
                                <a:lnTo>
                                  <a:pt x="288" y="3780"/>
                                </a:lnTo>
                                <a:lnTo>
                                  <a:pt x="265" y="3760"/>
                                </a:lnTo>
                                <a:lnTo>
                                  <a:pt x="244" y="3740"/>
                                </a:lnTo>
                                <a:lnTo>
                                  <a:pt x="223" y="3720"/>
                                </a:lnTo>
                                <a:lnTo>
                                  <a:pt x="203" y="3700"/>
                                </a:lnTo>
                                <a:lnTo>
                                  <a:pt x="185" y="3680"/>
                                </a:lnTo>
                                <a:lnTo>
                                  <a:pt x="167" y="3660"/>
                                </a:lnTo>
                                <a:lnTo>
                                  <a:pt x="151" y="3620"/>
                                </a:lnTo>
                                <a:lnTo>
                                  <a:pt x="136" y="3600"/>
                                </a:lnTo>
                                <a:lnTo>
                                  <a:pt x="122" y="3580"/>
                                </a:lnTo>
                                <a:lnTo>
                                  <a:pt x="109" y="3540"/>
                                </a:lnTo>
                                <a:lnTo>
                                  <a:pt x="98" y="3520"/>
                                </a:lnTo>
                                <a:lnTo>
                                  <a:pt x="88" y="3500"/>
                                </a:lnTo>
                                <a:lnTo>
                                  <a:pt x="80" y="3460"/>
                                </a:lnTo>
                                <a:lnTo>
                                  <a:pt x="73" y="3440"/>
                                </a:lnTo>
                                <a:lnTo>
                                  <a:pt x="67" y="3400"/>
                                </a:lnTo>
                                <a:lnTo>
                                  <a:pt x="63" y="3360"/>
                                </a:lnTo>
                                <a:lnTo>
                                  <a:pt x="61" y="3340"/>
                                </a:lnTo>
                                <a:lnTo>
                                  <a:pt x="60" y="3300"/>
                                </a:lnTo>
                                <a:lnTo>
                                  <a:pt x="60" y="680"/>
                                </a:lnTo>
                                <a:lnTo>
                                  <a:pt x="61" y="660"/>
                                </a:lnTo>
                                <a:lnTo>
                                  <a:pt x="63" y="620"/>
                                </a:lnTo>
                                <a:lnTo>
                                  <a:pt x="67" y="600"/>
                                </a:lnTo>
                                <a:lnTo>
                                  <a:pt x="73" y="560"/>
                                </a:lnTo>
                                <a:lnTo>
                                  <a:pt x="79" y="540"/>
                                </a:lnTo>
                                <a:lnTo>
                                  <a:pt x="88" y="500"/>
                                </a:lnTo>
                                <a:lnTo>
                                  <a:pt x="98" y="480"/>
                                </a:lnTo>
                                <a:lnTo>
                                  <a:pt x="109" y="440"/>
                                </a:lnTo>
                                <a:lnTo>
                                  <a:pt x="121" y="420"/>
                                </a:lnTo>
                                <a:lnTo>
                                  <a:pt x="135" y="380"/>
                                </a:lnTo>
                                <a:lnTo>
                                  <a:pt x="150" y="360"/>
                                </a:lnTo>
                                <a:lnTo>
                                  <a:pt x="166" y="340"/>
                                </a:lnTo>
                                <a:lnTo>
                                  <a:pt x="184" y="320"/>
                                </a:lnTo>
                                <a:lnTo>
                                  <a:pt x="202" y="280"/>
                                </a:lnTo>
                                <a:lnTo>
                                  <a:pt x="222" y="260"/>
                                </a:lnTo>
                                <a:lnTo>
                                  <a:pt x="242" y="240"/>
                                </a:lnTo>
                                <a:lnTo>
                                  <a:pt x="264" y="220"/>
                                </a:lnTo>
                                <a:lnTo>
                                  <a:pt x="287" y="200"/>
                                </a:lnTo>
                                <a:lnTo>
                                  <a:pt x="310" y="180"/>
                                </a:lnTo>
                                <a:lnTo>
                                  <a:pt x="335" y="160"/>
                                </a:lnTo>
                                <a:lnTo>
                                  <a:pt x="360" y="160"/>
                                </a:lnTo>
                                <a:lnTo>
                                  <a:pt x="386" y="140"/>
                                </a:lnTo>
                                <a:lnTo>
                                  <a:pt x="413" y="120"/>
                                </a:lnTo>
                                <a:lnTo>
                                  <a:pt x="441" y="120"/>
                                </a:lnTo>
                                <a:lnTo>
                                  <a:pt x="469" y="100"/>
                                </a:lnTo>
                                <a:lnTo>
                                  <a:pt x="498" y="100"/>
                                </a:lnTo>
                                <a:lnTo>
                                  <a:pt x="528" y="80"/>
                                </a:lnTo>
                                <a:lnTo>
                                  <a:pt x="558" y="80"/>
                                </a:lnTo>
                                <a:lnTo>
                                  <a:pt x="589" y="60"/>
                                </a:lnTo>
                                <a:lnTo>
                                  <a:pt x="8653" y="60"/>
                                </a:lnTo>
                                <a:lnTo>
                                  <a:pt x="8617" y="40"/>
                                </a:lnTo>
                                <a:close/>
                                <a:moveTo>
                                  <a:pt x="8703" y="40"/>
                                </a:moveTo>
                                <a:lnTo>
                                  <a:pt x="8617" y="40"/>
                                </a:lnTo>
                                <a:lnTo>
                                  <a:pt x="8688" y="80"/>
                                </a:lnTo>
                                <a:lnTo>
                                  <a:pt x="8755" y="100"/>
                                </a:lnTo>
                                <a:lnTo>
                                  <a:pt x="8818" y="140"/>
                                </a:lnTo>
                                <a:lnTo>
                                  <a:pt x="8877" y="180"/>
                                </a:lnTo>
                                <a:lnTo>
                                  <a:pt x="8930" y="220"/>
                                </a:lnTo>
                                <a:lnTo>
                                  <a:pt x="8978" y="280"/>
                                </a:lnTo>
                                <a:lnTo>
                                  <a:pt x="9020" y="340"/>
                                </a:lnTo>
                                <a:lnTo>
                                  <a:pt x="9055" y="400"/>
                                </a:lnTo>
                                <a:lnTo>
                                  <a:pt x="9084" y="460"/>
                                </a:lnTo>
                                <a:lnTo>
                                  <a:pt x="9105" y="540"/>
                                </a:lnTo>
                                <a:lnTo>
                                  <a:pt x="9118" y="620"/>
                                </a:lnTo>
                                <a:lnTo>
                                  <a:pt x="9122" y="680"/>
                                </a:lnTo>
                                <a:lnTo>
                                  <a:pt x="9122" y="3300"/>
                                </a:lnTo>
                                <a:lnTo>
                                  <a:pt x="9118" y="3380"/>
                                </a:lnTo>
                                <a:lnTo>
                                  <a:pt x="9105" y="3460"/>
                                </a:lnTo>
                                <a:lnTo>
                                  <a:pt x="9084" y="3520"/>
                                </a:lnTo>
                                <a:lnTo>
                                  <a:pt x="9055" y="3600"/>
                                </a:lnTo>
                                <a:lnTo>
                                  <a:pt x="9020" y="3660"/>
                                </a:lnTo>
                                <a:lnTo>
                                  <a:pt x="8978" y="3720"/>
                                </a:lnTo>
                                <a:lnTo>
                                  <a:pt x="8930" y="3760"/>
                                </a:lnTo>
                                <a:lnTo>
                                  <a:pt x="8877" y="3820"/>
                                </a:lnTo>
                                <a:lnTo>
                                  <a:pt x="8818" y="3860"/>
                                </a:lnTo>
                                <a:lnTo>
                                  <a:pt x="8755" y="3900"/>
                                </a:lnTo>
                                <a:lnTo>
                                  <a:pt x="8688" y="3920"/>
                                </a:lnTo>
                                <a:lnTo>
                                  <a:pt x="8617" y="3940"/>
                                </a:lnTo>
                                <a:lnTo>
                                  <a:pt x="8544" y="3960"/>
                                </a:lnTo>
                                <a:lnTo>
                                  <a:pt x="8670" y="3960"/>
                                </a:lnTo>
                                <a:lnTo>
                                  <a:pt x="8702" y="3940"/>
                                </a:lnTo>
                                <a:lnTo>
                                  <a:pt x="8733" y="3940"/>
                                </a:lnTo>
                                <a:lnTo>
                                  <a:pt x="8764" y="3920"/>
                                </a:lnTo>
                                <a:lnTo>
                                  <a:pt x="8793" y="3900"/>
                                </a:lnTo>
                                <a:lnTo>
                                  <a:pt x="8822" y="3900"/>
                                </a:lnTo>
                                <a:lnTo>
                                  <a:pt x="8850" y="3880"/>
                                </a:lnTo>
                                <a:lnTo>
                                  <a:pt x="8877" y="3860"/>
                                </a:lnTo>
                                <a:lnTo>
                                  <a:pt x="8902" y="3840"/>
                                </a:lnTo>
                                <a:lnTo>
                                  <a:pt x="8927" y="3820"/>
                                </a:lnTo>
                                <a:lnTo>
                                  <a:pt x="8951" y="3800"/>
                                </a:lnTo>
                                <a:lnTo>
                                  <a:pt x="8974" y="3760"/>
                                </a:lnTo>
                                <a:lnTo>
                                  <a:pt x="8995" y="3740"/>
                                </a:lnTo>
                                <a:lnTo>
                                  <a:pt x="9016" y="3720"/>
                                </a:lnTo>
                                <a:lnTo>
                                  <a:pt x="9035" y="3680"/>
                                </a:lnTo>
                                <a:lnTo>
                                  <a:pt x="9053" y="3660"/>
                                </a:lnTo>
                                <a:lnTo>
                                  <a:pt x="9069" y="3640"/>
                                </a:lnTo>
                                <a:lnTo>
                                  <a:pt x="9084" y="3600"/>
                                </a:lnTo>
                                <a:lnTo>
                                  <a:pt x="9098" y="3580"/>
                                </a:lnTo>
                                <a:lnTo>
                                  <a:pt x="9110" y="3540"/>
                                </a:lnTo>
                                <a:lnTo>
                                  <a:pt x="9121" y="3500"/>
                                </a:lnTo>
                                <a:lnTo>
                                  <a:pt x="9130" y="3480"/>
                                </a:lnTo>
                                <a:lnTo>
                                  <a:pt x="9138" y="3440"/>
                                </a:lnTo>
                                <a:lnTo>
                                  <a:pt x="9144" y="3420"/>
                                </a:lnTo>
                                <a:lnTo>
                                  <a:pt x="9148" y="3380"/>
                                </a:lnTo>
                                <a:lnTo>
                                  <a:pt x="9151" y="3340"/>
                                </a:lnTo>
                                <a:lnTo>
                                  <a:pt x="9152" y="3300"/>
                                </a:lnTo>
                                <a:lnTo>
                                  <a:pt x="9152" y="680"/>
                                </a:lnTo>
                                <a:lnTo>
                                  <a:pt x="9151" y="660"/>
                                </a:lnTo>
                                <a:lnTo>
                                  <a:pt x="9149" y="620"/>
                                </a:lnTo>
                                <a:lnTo>
                                  <a:pt x="9144" y="580"/>
                                </a:lnTo>
                                <a:lnTo>
                                  <a:pt x="9138" y="540"/>
                                </a:lnTo>
                                <a:lnTo>
                                  <a:pt x="9131" y="520"/>
                                </a:lnTo>
                                <a:lnTo>
                                  <a:pt x="9122" y="480"/>
                                </a:lnTo>
                                <a:lnTo>
                                  <a:pt x="9111" y="460"/>
                                </a:lnTo>
                                <a:lnTo>
                                  <a:pt x="9099" y="420"/>
                                </a:lnTo>
                                <a:lnTo>
                                  <a:pt x="9085" y="400"/>
                                </a:lnTo>
                                <a:lnTo>
                                  <a:pt x="9070" y="360"/>
                                </a:lnTo>
                                <a:lnTo>
                                  <a:pt x="9053" y="340"/>
                                </a:lnTo>
                                <a:lnTo>
                                  <a:pt x="9036" y="300"/>
                                </a:lnTo>
                                <a:lnTo>
                                  <a:pt x="9016" y="280"/>
                                </a:lnTo>
                                <a:lnTo>
                                  <a:pt x="8996" y="260"/>
                                </a:lnTo>
                                <a:lnTo>
                                  <a:pt x="8975" y="220"/>
                                </a:lnTo>
                                <a:lnTo>
                                  <a:pt x="8952" y="200"/>
                                </a:lnTo>
                                <a:lnTo>
                                  <a:pt x="8928" y="180"/>
                                </a:lnTo>
                                <a:lnTo>
                                  <a:pt x="8904" y="160"/>
                                </a:lnTo>
                                <a:lnTo>
                                  <a:pt x="8878" y="140"/>
                                </a:lnTo>
                                <a:lnTo>
                                  <a:pt x="8851" y="120"/>
                                </a:lnTo>
                                <a:lnTo>
                                  <a:pt x="8823" y="100"/>
                                </a:lnTo>
                                <a:lnTo>
                                  <a:pt x="8794" y="80"/>
                                </a:lnTo>
                                <a:lnTo>
                                  <a:pt x="8765" y="60"/>
                                </a:lnTo>
                                <a:lnTo>
                                  <a:pt x="8735" y="60"/>
                                </a:lnTo>
                                <a:lnTo>
                                  <a:pt x="8703" y="40"/>
                                </a:lnTo>
                                <a:close/>
                                <a:moveTo>
                                  <a:pt x="8654" y="3900"/>
                                </a:moveTo>
                                <a:lnTo>
                                  <a:pt x="500" y="3900"/>
                                </a:lnTo>
                                <a:lnTo>
                                  <a:pt x="529" y="3920"/>
                                </a:lnTo>
                                <a:lnTo>
                                  <a:pt x="8624" y="3920"/>
                                </a:lnTo>
                                <a:lnTo>
                                  <a:pt x="8654" y="3900"/>
                                </a:lnTo>
                                <a:close/>
                                <a:moveTo>
                                  <a:pt x="8653" y="60"/>
                                </a:moveTo>
                                <a:lnTo>
                                  <a:pt x="8562" y="60"/>
                                </a:lnTo>
                                <a:lnTo>
                                  <a:pt x="8593" y="80"/>
                                </a:lnTo>
                                <a:lnTo>
                                  <a:pt x="8652" y="80"/>
                                </a:lnTo>
                                <a:lnTo>
                                  <a:pt x="8682" y="100"/>
                                </a:lnTo>
                                <a:lnTo>
                                  <a:pt x="8710" y="120"/>
                                </a:lnTo>
                                <a:lnTo>
                                  <a:pt x="8738" y="120"/>
                                </a:lnTo>
                                <a:lnTo>
                                  <a:pt x="8765" y="140"/>
                                </a:lnTo>
                                <a:lnTo>
                                  <a:pt x="8791" y="160"/>
                                </a:lnTo>
                                <a:lnTo>
                                  <a:pt x="8816" y="160"/>
                                </a:lnTo>
                                <a:lnTo>
                                  <a:pt x="8841" y="180"/>
                                </a:lnTo>
                                <a:lnTo>
                                  <a:pt x="8864" y="200"/>
                                </a:lnTo>
                                <a:lnTo>
                                  <a:pt x="8887" y="220"/>
                                </a:lnTo>
                                <a:lnTo>
                                  <a:pt x="8909" y="240"/>
                                </a:lnTo>
                                <a:lnTo>
                                  <a:pt x="8929" y="260"/>
                                </a:lnTo>
                                <a:lnTo>
                                  <a:pt x="8949" y="280"/>
                                </a:lnTo>
                                <a:lnTo>
                                  <a:pt x="8968" y="320"/>
                                </a:lnTo>
                                <a:lnTo>
                                  <a:pt x="8985" y="340"/>
                                </a:lnTo>
                                <a:lnTo>
                                  <a:pt x="9001" y="360"/>
                                </a:lnTo>
                                <a:lnTo>
                                  <a:pt x="9016" y="380"/>
                                </a:lnTo>
                                <a:lnTo>
                                  <a:pt x="9030" y="420"/>
                                </a:lnTo>
                                <a:lnTo>
                                  <a:pt x="9043" y="440"/>
                                </a:lnTo>
                                <a:lnTo>
                                  <a:pt x="9054" y="480"/>
                                </a:lnTo>
                                <a:lnTo>
                                  <a:pt x="9064" y="500"/>
                                </a:lnTo>
                                <a:lnTo>
                                  <a:pt x="9072" y="520"/>
                                </a:lnTo>
                                <a:lnTo>
                                  <a:pt x="9079" y="560"/>
                                </a:lnTo>
                                <a:lnTo>
                                  <a:pt x="9085" y="600"/>
                                </a:lnTo>
                                <a:lnTo>
                                  <a:pt x="9089" y="620"/>
                                </a:lnTo>
                                <a:lnTo>
                                  <a:pt x="9091" y="660"/>
                                </a:lnTo>
                                <a:lnTo>
                                  <a:pt x="9092" y="680"/>
                                </a:lnTo>
                                <a:lnTo>
                                  <a:pt x="9092" y="3300"/>
                                </a:lnTo>
                                <a:lnTo>
                                  <a:pt x="9091" y="3340"/>
                                </a:lnTo>
                                <a:lnTo>
                                  <a:pt x="9089" y="3360"/>
                                </a:lnTo>
                                <a:lnTo>
                                  <a:pt x="9085" y="3400"/>
                                </a:lnTo>
                                <a:lnTo>
                                  <a:pt x="9079" y="3440"/>
                                </a:lnTo>
                                <a:lnTo>
                                  <a:pt x="9073" y="3460"/>
                                </a:lnTo>
                                <a:lnTo>
                                  <a:pt x="9064" y="3500"/>
                                </a:lnTo>
                                <a:lnTo>
                                  <a:pt x="9054" y="3520"/>
                                </a:lnTo>
                                <a:lnTo>
                                  <a:pt x="9043" y="3540"/>
                                </a:lnTo>
                                <a:lnTo>
                                  <a:pt x="9031" y="3580"/>
                                </a:lnTo>
                                <a:lnTo>
                                  <a:pt x="9017" y="3600"/>
                                </a:lnTo>
                                <a:lnTo>
                                  <a:pt x="9002" y="3620"/>
                                </a:lnTo>
                                <a:lnTo>
                                  <a:pt x="8986" y="3660"/>
                                </a:lnTo>
                                <a:lnTo>
                                  <a:pt x="8968" y="3680"/>
                                </a:lnTo>
                                <a:lnTo>
                                  <a:pt x="8950" y="3700"/>
                                </a:lnTo>
                                <a:lnTo>
                                  <a:pt x="8930" y="3720"/>
                                </a:lnTo>
                                <a:lnTo>
                                  <a:pt x="8910" y="3740"/>
                                </a:lnTo>
                                <a:lnTo>
                                  <a:pt x="8888" y="3760"/>
                                </a:lnTo>
                                <a:lnTo>
                                  <a:pt x="8865" y="3780"/>
                                </a:lnTo>
                                <a:lnTo>
                                  <a:pt x="8842" y="3800"/>
                                </a:lnTo>
                                <a:lnTo>
                                  <a:pt x="8817" y="3820"/>
                                </a:lnTo>
                                <a:lnTo>
                                  <a:pt x="8792" y="3840"/>
                                </a:lnTo>
                                <a:lnTo>
                                  <a:pt x="8766" y="3860"/>
                                </a:lnTo>
                                <a:lnTo>
                                  <a:pt x="8739" y="3860"/>
                                </a:lnTo>
                                <a:lnTo>
                                  <a:pt x="8711" y="3880"/>
                                </a:lnTo>
                                <a:lnTo>
                                  <a:pt x="8683" y="3900"/>
                                </a:lnTo>
                                <a:lnTo>
                                  <a:pt x="8654" y="3900"/>
                                </a:lnTo>
                                <a:lnTo>
                                  <a:pt x="8624" y="3920"/>
                                </a:lnTo>
                                <a:lnTo>
                                  <a:pt x="8688" y="3920"/>
                                </a:lnTo>
                                <a:lnTo>
                                  <a:pt x="8755" y="3900"/>
                                </a:lnTo>
                                <a:lnTo>
                                  <a:pt x="8818" y="3860"/>
                                </a:lnTo>
                                <a:lnTo>
                                  <a:pt x="8877" y="3820"/>
                                </a:lnTo>
                                <a:lnTo>
                                  <a:pt x="8930" y="3760"/>
                                </a:lnTo>
                                <a:lnTo>
                                  <a:pt x="8978" y="3720"/>
                                </a:lnTo>
                                <a:lnTo>
                                  <a:pt x="9020" y="3660"/>
                                </a:lnTo>
                                <a:lnTo>
                                  <a:pt x="9055" y="3600"/>
                                </a:lnTo>
                                <a:lnTo>
                                  <a:pt x="9084" y="3520"/>
                                </a:lnTo>
                                <a:lnTo>
                                  <a:pt x="9105" y="3460"/>
                                </a:lnTo>
                                <a:lnTo>
                                  <a:pt x="9118" y="3380"/>
                                </a:lnTo>
                                <a:lnTo>
                                  <a:pt x="9122" y="3300"/>
                                </a:lnTo>
                                <a:lnTo>
                                  <a:pt x="9122" y="680"/>
                                </a:lnTo>
                                <a:lnTo>
                                  <a:pt x="9118" y="620"/>
                                </a:lnTo>
                                <a:lnTo>
                                  <a:pt x="9105" y="540"/>
                                </a:lnTo>
                                <a:lnTo>
                                  <a:pt x="9084" y="460"/>
                                </a:lnTo>
                                <a:lnTo>
                                  <a:pt x="9055" y="400"/>
                                </a:lnTo>
                                <a:lnTo>
                                  <a:pt x="9020" y="340"/>
                                </a:lnTo>
                                <a:lnTo>
                                  <a:pt x="8978" y="280"/>
                                </a:lnTo>
                                <a:lnTo>
                                  <a:pt x="8930" y="220"/>
                                </a:lnTo>
                                <a:lnTo>
                                  <a:pt x="8877" y="180"/>
                                </a:lnTo>
                                <a:lnTo>
                                  <a:pt x="8818" y="140"/>
                                </a:lnTo>
                                <a:lnTo>
                                  <a:pt x="8755" y="100"/>
                                </a:lnTo>
                                <a:lnTo>
                                  <a:pt x="8688" y="80"/>
                                </a:lnTo>
                                <a:lnTo>
                                  <a:pt x="8653" y="60"/>
                                </a:lnTo>
                                <a:close/>
                                <a:moveTo>
                                  <a:pt x="8739" y="3860"/>
                                </a:moveTo>
                                <a:lnTo>
                                  <a:pt x="415" y="3860"/>
                                </a:lnTo>
                                <a:lnTo>
                                  <a:pt x="442" y="3880"/>
                                </a:lnTo>
                                <a:lnTo>
                                  <a:pt x="471" y="3900"/>
                                </a:lnTo>
                                <a:lnTo>
                                  <a:pt x="8683" y="3900"/>
                                </a:lnTo>
                                <a:lnTo>
                                  <a:pt x="8711" y="3880"/>
                                </a:lnTo>
                                <a:lnTo>
                                  <a:pt x="8739" y="3860"/>
                                </a:lnTo>
                                <a:close/>
                                <a:moveTo>
                                  <a:pt x="8816" y="160"/>
                                </a:moveTo>
                                <a:lnTo>
                                  <a:pt x="335" y="160"/>
                                </a:lnTo>
                                <a:lnTo>
                                  <a:pt x="310" y="180"/>
                                </a:lnTo>
                                <a:lnTo>
                                  <a:pt x="287" y="200"/>
                                </a:lnTo>
                                <a:lnTo>
                                  <a:pt x="264" y="220"/>
                                </a:lnTo>
                                <a:lnTo>
                                  <a:pt x="242" y="240"/>
                                </a:lnTo>
                                <a:lnTo>
                                  <a:pt x="222" y="260"/>
                                </a:lnTo>
                                <a:lnTo>
                                  <a:pt x="202" y="280"/>
                                </a:lnTo>
                                <a:lnTo>
                                  <a:pt x="184" y="320"/>
                                </a:lnTo>
                                <a:lnTo>
                                  <a:pt x="166" y="340"/>
                                </a:lnTo>
                                <a:lnTo>
                                  <a:pt x="150" y="360"/>
                                </a:lnTo>
                                <a:lnTo>
                                  <a:pt x="135" y="380"/>
                                </a:lnTo>
                                <a:lnTo>
                                  <a:pt x="121" y="420"/>
                                </a:lnTo>
                                <a:lnTo>
                                  <a:pt x="109" y="440"/>
                                </a:lnTo>
                                <a:lnTo>
                                  <a:pt x="98" y="480"/>
                                </a:lnTo>
                                <a:lnTo>
                                  <a:pt x="88" y="500"/>
                                </a:lnTo>
                                <a:lnTo>
                                  <a:pt x="79" y="540"/>
                                </a:lnTo>
                                <a:lnTo>
                                  <a:pt x="73" y="560"/>
                                </a:lnTo>
                                <a:lnTo>
                                  <a:pt x="67" y="600"/>
                                </a:lnTo>
                                <a:lnTo>
                                  <a:pt x="63" y="620"/>
                                </a:lnTo>
                                <a:lnTo>
                                  <a:pt x="61" y="660"/>
                                </a:lnTo>
                                <a:lnTo>
                                  <a:pt x="60" y="680"/>
                                </a:lnTo>
                                <a:lnTo>
                                  <a:pt x="60" y="3300"/>
                                </a:lnTo>
                                <a:lnTo>
                                  <a:pt x="61" y="3340"/>
                                </a:lnTo>
                                <a:lnTo>
                                  <a:pt x="63" y="3360"/>
                                </a:lnTo>
                                <a:lnTo>
                                  <a:pt x="67" y="3400"/>
                                </a:lnTo>
                                <a:lnTo>
                                  <a:pt x="73" y="3440"/>
                                </a:lnTo>
                                <a:lnTo>
                                  <a:pt x="80" y="3460"/>
                                </a:lnTo>
                                <a:lnTo>
                                  <a:pt x="88" y="3500"/>
                                </a:lnTo>
                                <a:lnTo>
                                  <a:pt x="98" y="3520"/>
                                </a:lnTo>
                                <a:lnTo>
                                  <a:pt x="109" y="3540"/>
                                </a:lnTo>
                                <a:lnTo>
                                  <a:pt x="122" y="3580"/>
                                </a:lnTo>
                                <a:lnTo>
                                  <a:pt x="136" y="3600"/>
                                </a:lnTo>
                                <a:lnTo>
                                  <a:pt x="151" y="3620"/>
                                </a:lnTo>
                                <a:lnTo>
                                  <a:pt x="167" y="3660"/>
                                </a:lnTo>
                                <a:lnTo>
                                  <a:pt x="185" y="3680"/>
                                </a:lnTo>
                                <a:lnTo>
                                  <a:pt x="203" y="3700"/>
                                </a:lnTo>
                                <a:lnTo>
                                  <a:pt x="223" y="3720"/>
                                </a:lnTo>
                                <a:lnTo>
                                  <a:pt x="244" y="3740"/>
                                </a:lnTo>
                                <a:lnTo>
                                  <a:pt x="265" y="3760"/>
                                </a:lnTo>
                                <a:lnTo>
                                  <a:pt x="288" y="3780"/>
                                </a:lnTo>
                                <a:lnTo>
                                  <a:pt x="312" y="3800"/>
                                </a:lnTo>
                                <a:lnTo>
                                  <a:pt x="336" y="3820"/>
                                </a:lnTo>
                                <a:lnTo>
                                  <a:pt x="361" y="3840"/>
                                </a:lnTo>
                                <a:lnTo>
                                  <a:pt x="388" y="3860"/>
                                </a:lnTo>
                                <a:lnTo>
                                  <a:pt x="8766" y="3860"/>
                                </a:lnTo>
                                <a:lnTo>
                                  <a:pt x="8792" y="3840"/>
                                </a:lnTo>
                                <a:lnTo>
                                  <a:pt x="8817" y="3820"/>
                                </a:lnTo>
                                <a:lnTo>
                                  <a:pt x="8842" y="3800"/>
                                </a:lnTo>
                                <a:lnTo>
                                  <a:pt x="8865" y="3780"/>
                                </a:lnTo>
                                <a:lnTo>
                                  <a:pt x="8888" y="3760"/>
                                </a:lnTo>
                                <a:lnTo>
                                  <a:pt x="8910" y="3740"/>
                                </a:lnTo>
                                <a:lnTo>
                                  <a:pt x="8930" y="3720"/>
                                </a:lnTo>
                                <a:lnTo>
                                  <a:pt x="8950" y="3700"/>
                                </a:lnTo>
                                <a:lnTo>
                                  <a:pt x="8968" y="3680"/>
                                </a:lnTo>
                                <a:lnTo>
                                  <a:pt x="8986" y="3660"/>
                                </a:lnTo>
                                <a:lnTo>
                                  <a:pt x="9002" y="3620"/>
                                </a:lnTo>
                                <a:lnTo>
                                  <a:pt x="9017" y="3600"/>
                                </a:lnTo>
                                <a:lnTo>
                                  <a:pt x="9031" y="3580"/>
                                </a:lnTo>
                                <a:lnTo>
                                  <a:pt x="9043" y="3540"/>
                                </a:lnTo>
                                <a:lnTo>
                                  <a:pt x="9054" y="3520"/>
                                </a:lnTo>
                                <a:lnTo>
                                  <a:pt x="9064" y="3500"/>
                                </a:lnTo>
                                <a:lnTo>
                                  <a:pt x="9073" y="3460"/>
                                </a:lnTo>
                                <a:lnTo>
                                  <a:pt x="9079" y="3440"/>
                                </a:lnTo>
                                <a:lnTo>
                                  <a:pt x="9085" y="3400"/>
                                </a:lnTo>
                                <a:lnTo>
                                  <a:pt x="9089" y="3360"/>
                                </a:lnTo>
                                <a:lnTo>
                                  <a:pt x="9091" y="3340"/>
                                </a:lnTo>
                                <a:lnTo>
                                  <a:pt x="9092" y="3300"/>
                                </a:lnTo>
                                <a:lnTo>
                                  <a:pt x="9092" y="680"/>
                                </a:lnTo>
                                <a:lnTo>
                                  <a:pt x="9091" y="660"/>
                                </a:lnTo>
                                <a:lnTo>
                                  <a:pt x="9089" y="620"/>
                                </a:lnTo>
                                <a:lnTo>
                                  <a:pt x="9085" y="600"/>
                                </a:lnTo>
                                <a:lnTo>
                                  <a:pt x="9079" y="560"/>
                                </a:lnTo>
                                <a:lnTo>
                                  <a:pt x="9072" y="520"/>
                                </a:lnTo>
                                <a:lnTo>
                                  <a:pt x="9064" y="500"/>
                                </a:lnTo>
                                <a:lnTo>
                                  <a:pt x="9054" y="480"/>
                                </a:lnTo>
                                <a:lnTo>
                                  <a:pt x="9043" y="440"/>
                                </a:lnTo>
                                <a:lnTo>
                                  <a:pt x="9030" y="420"/>
                                </a:lnTo>
                                <a:lnTo>
                                  <a:pt x="9016" y="380"/>
                                </a:lnTo>
                                <a:lnTo>
                                  <a:pt x="9001" y="360"/>
                                </a:lnTo>
                                <a:lnTo>
                                  <a:pt x="8985" y="340"/>
                                </a:lnTo>
                                <a:lnTo>
                                  <a:pt x="8968" y="320"/>
                                </a:lnTo>
                                <a:lnTo>
                                  <a:pt x="8949" y="280"/>
                                </a:lnTo>
                                <a:lnTo>
                                  <a:pt x="8929" y="260"/>
                                </a:lnTo>
                                <a:lnTo>
                                  <a:pt x="8909" y="240"/>
                                </a:lnTo>
                                <a:lnTo>
                                  <a:pt x="8887" y="220"/>
                                </a:lnTo>
                                <a:lnTo>
                                  <a:pt x="8864" y="200"/>
                                </a:lnTo>
                                <a:lnTo>
                                  <a:pt x="8841" y="180"/>
                                </a:lnTo>
                                <a:lnTo>
                                  <a:pt x="8816" y="160"/>
                                </a:lnTo>
                                <a:close/>
                                <a:moveTo>
                                  <a:pt x="8738" y="120"/>
                                </a:moveTo>
                                <a:lnTo>
                                  <a:pt x="413" y="120"/>
                                </a:lnTo>
                                <a:lnTo>
                                  <a:pt x="386" y="140"/>
                                </a:lnTo>
                                <a:lnTo>
                                  <a:pt x="360" y="160"/>
                                </a:lnTo>
                                <a:lnTo>
                                  <a:pt x="8791" y="160"/>
                                </a:lnTo>
                                <a:lnTo>
                                  <a:pt x="8765" y="140"/>
                                </a:lnTo>
                                <a:lnTo>
                                  <a:pt x="8738" y="120"/>
                                </a:lnTo>
                                <a:close/>
                                <a:moveTo>
                                  <a:pt x="8652" y="80"/>
                                </a:moveTo>
                                <a:lnTo>
                                  <a:pt x="528" y="80"/>
                                </a:lnTo>
                                <a:lnTo>
                                  <a:pt x="498" y="100"/>
                                </a:lnTo>
                                <a:lnTo>
                                  <a:pt x="469" y="100"/>
                                </a:lnTo>
                                <a:lnTo>
                                  <a:pt x="441" y="120"/>
                                </a:lnTo>
                                <a:lnTo>
                                  <a:pt x="8710" y="120"/>
                                </a:lnTo>
                                <a:lnTo>
                                  <a:pt x="8682" y="100"/>
                                </a:lnTo>
                                <a:lnTo>
                                  <a:pt x="8652" y="80"/>
                                </a:lnTo>
                                <a:close/>
                                <a:moveTo>
                                  <a:pt x="8562" y="60"/>
                                </a:moveTo>
                                <a:lnTo>
                                  <a:pt x="589" y="60"/>
                                </a:lnTo>
                                <a:lnTo>
                                  <a:pt x="558" y="80"/>
                                </a:lnTo>
                                <a:lnTo>
                                  <a:pt x="8593" y="80"/>
                                </a:lnTo>
                                <a:lnTo>
                                  <a:pt x="8562" y="60"/>
                                </a:lnTo>
                                <a:close/>
                                <a:moveTo>
                                  <a:pt x="8639" y="20"/>
                                </a:moveTo>
                                <a:lnTo>
                                  <a:pt x="514" y="20"/>
                                </a:lnTo>
                                <a:lnTo>
                                  <a:pt x="482" y="40"/>
                                </a:lnTo>
                                <a:lnTo>
                                  <a:pt x="8672" y="40"/>
                                </a:lnTo>
                                <a:lnTo>
                                  <a:pt x="8639" y="20"/>
                                </a:lnTo>
                                <a:close/>
                                <a:moveTo>
                                  <a:pt x="8573" y="0"/>
                                </a:moveTo>
                                <a:lnTo>
                                  <a:pt x="581" y="0"/>
                                </a:lnTo>
                                <a:lnTo>
                                  <a:pt x="547" y="20"/>
                                </a:lnTo>
                                <a:lnTo>
                                  <a:pt x="8606" y="20"/>
                                </a:lnTo>
                                <a:lnTo>
                                  <a:pt x="8573" y="0"/>
                                </a:lnTo>
                                <a:close/>
                              </a:path>
                            </a:pathLst>
                          </a:custGeom>
                          <a:solidFill>
                            <a:srgbClr val="1F5767">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 name="Freeform 181"/>
                        <wps:cNvSpPr>
                          <a:spLocks/>
                        </wps:cNvSpPr>
                        <wps:spPr bwMode="auto">
                          <a:xfrm>
                            <a:off x="1170" y="220"/>
                            <a:ext cx="9092" cy="3928"/>
                          </a:xfrm>
                          <a:custGeom>
                            <a:avLst/>
                            <a:gdLst>
                              <a:gd name="T0" fmla="+- 0 9607 1170"/>
                              <a:gd name="T1" fmla="*/ T0 w 9092"/>
                              <a:gd name="T2" fmla="+- 0 220 220"/>
                              <a:gd name="T3" fmla="*/ 220 h 3928"/>
                              <a:gd name="T4" fmla="+- 0 1825 1170"/>
                              <a:gd name="T5" fmla="*/ T4 w 9092"/>
                              <a:gd name="T6" fmla="+- 0 220 220"/>
                              <a:gd name="T7" fmla="*/ 220 h 3928"/>
                              <a:gd name="T8" fmla="+- 0 1748 1170"/>
                              <a:gd name="T9" fmla="*/ T8 w 9092"/>
                              <a:gd name="T10" fmla="+- 0 225 220"/>
                              <a:gd name="T11" fmla="*/ 225 h 3928"/>
                              <a:gd name="T12" fmla="+- 0 1675 1170"/>
                              <a:gd name="T13" fmla="*/ T12 w 9092"/>
                              <a:gd name="T14" fmla="+- 0 238 220"/>
                              <a:gd name="T15" fmla="*/ 238 h 3928"/>
                              <a:gd name="T16" fmla="+- 0 1604 1170"/>
                              <a:gd name="T17" fmla="*/ T16 w 9092"/>
                              <a:gd name="T18" fmla="+- 0 259 220"/>
                              <a:gd name="T19" fmla="*/ 259 h 3928"/>
                              <a:gd name="T20" fmla="+- 0 1537 1170"/>
                              <a:gd name="T21" fmla="*/ T20 w 9092"/>
                              <a:gd name="T22" fmla="+- 0 287 220"/>
                              <a:gd name="T23" fmla="*/ 287 h 3928"/>
                              <a:gd name="T24" fmla="+- 0 1474 1170"/>
                              <a:gd name="T25" fmla="*/ T24 w 9092"/>
                              <a:gd name="T26" fmla="+- 0 322 220"/>
                              <a:gd name="T27" fmla="*/ 322 h 3928"/>
                              <a:gd name="T28" fmla="+- 0 1415 1170"/>
                              <a:gd name="T29" fmla="*/ T28 w 9092"/>
                              <a:gd name="T30" fmla="+- 0 364 220"/>
                              <a:gd name="T31" fmla="*/ 364 h 3928"/>
                              <a:gd name="T32" fmla="+- 0 1362 1170"/>
                              <a:gd name="T33" fmla="*/ T32 w 9092"/>
                              <a:gd name="T34" fmla="+- 0 412 220"/>
                              <a:gd name="T35" fmla="*/ 412 h 3928"/>
                              <a:gd name="T36" fmla="+- 0 1314 1170"/>
                              <a:gd name="T37" fmla="*/ T36 w 9092"/>
                              <a:gd name="T38" fmla="+- 0 466 220"/>
                              <a:gd name="T39" fmla="*/ 466 h 3928"/>
                              <a:gd name="T40" fmla="+- 0 1272 1170"/>
                              <a:gd name="T41" fmla="*/ T40 w 9092"/>
                              <a:gd name="T42" fmla="+- 0 524 220"/>
                              <a:gd name="T43" fmla="*/ 524 h 3928"/>
                              <a:gd name="T44" fmla="+- 0 1237 1170"/>
                              <a:gd name="T45" fmla="*/ T44 w 9092"/>
                              <a:gd name="T46" fmla="+- 0 587 220"/>
                              <a:gd name="T47" fmla="*/ 587 h 3928"/>
                              <a:gd name="T48" fmla="+- 0 1208 1170"/>
                              <a:gd name="T49" fmla="*/ T48 w 9092"/>
                              <a:gd name="T50" fmla="+- 0 654 220"/>
                              <a:gd name="T51" fmla="*/ 654 h 3928"/>
                              <a:gd name="T52" fmla="+- 0 1187 1170"/>
                              <a:gd name="T53" fmla="*/ T52 w 9092"/>
                              <a:gd name="T54" fmla="+- 0 725 220"/>
                              <a:gd name="T55" fmla="*/ 725 h 3928"/>
                              <a:gd name="T56" fmla="+- 0 1174 1170"/>
                              <a:gd name="T57" fmla="*/ T56 w 9092"/>
                              <a:gd name="T58" fmla="+- 0 799 220"/>
                              <a:gd name="T59" fmla="*/ 799 h 3928"/>
                              <a:gd name="T60" fmla="+- 0 1170 1170"/>
                              <a:gd name="T61" fmla="*/ T60 w 9092"/>
                              <a:gd name="T62" fmla="+- 0 875 220"/>
                              <a:gd name="T63" fmla="*/ 875 h 3928"/>
                              <a:gd name="T64" fmla="+- 0 1170 1170"/>
                              <a:gd name="T65" fmla="*/ T64 w 9092"/>
                              <a:gd name="T66" fmla="+- 0 3494 220"/>
                              <a:gd name="T67" fmla="*/ 3494 h 3928"/>
                              <a:gd name="T68" fmla="+- 0 1174 1170"/>
                              <a:gd name="T69" fmla="*/ T68 w 9092"/>
                              <a:gd name="T70" fmla="+- 0 3570 220"/>
                              <a:gd name="T71" fmla="*/ 3570 h 3928"/>
                              <a:gd name="T72" fmla="+- 0 1187 1170"/>
                              <a:gd name="T73" fmla="*/ T72 w 9092"/>
                              <a:gd name="T74" fmla="+- 0 3644 220"/>
                              <a:gd name="T75" fmla="*/ 3644 h 3928"/>
                              <a:gd name="T76" fmla="+- 0 1208 1170"/>
                              <a:gd name="T77" fmla="*/ T76 w 9092"/>
                              <a:gd name="T78" fmla="+- 0 3715 220"/>
                              <a:gd name="T79" fmla="*/ 3715 h 3928"/>
                              <a:gd name="T80" fmla="+- 0 1237 1170"/>
                              <a:gd name="T81" fmla="*/ T80 w 9092"/>
                              <a:gd name="T82" fmla="+- 0 3782 220"/>
                              <a:gd name="T83" fmla="*/ 3782 h 3928"/>
                              <a:gd name="T84" fmla="+- 0 1272 1170"/>
                              <a:gd name="T85" fmla="*/ T84 w 9092"/>
                              <a:gd name="T86" fmla="+- 0 3845 220"/>
                              <a:gd name="T87" fmla="*/ 3845 h 3928"/>
                              <a:gd name="T88" fmla="+- 0 1314 1170"/>
                              <a:gd name="T89" fmla="*/ T88 w 9092"/>
                              <a:gd name="T90" fmla="+- 0 3903 220"/>
                              <a:gd name="T91" fmla="*/ 3903 h 3928"/>
                              <a:gd name="T92" fmla="+- 0 1362 1170"/>
                              <a:gd name="T93" fmla="*/ T92 w 9092"/>
                              <a:gd name="T94" fmla="+- 0 3957 220"/>
                              <a:gd name="T95" fmla="*/ 3957 h 3928"/>
                              <a:gd name="T96" fmla="+- 0 1415 1170"/>
                              <a:gd name="T97" fmla="*/ T96 w 9092"/>
                              <a:gd name="T98" fmla="+- 0 4005 220"/>
                              <a:gd name="T99" fmla="*/ 4005 h 3928"/>
                              <a:gd name="T100" fmla="+- 0 1474 1170"/>
                              <a:gd name="T101" fmla="*/ T100 w 9092"/>
                              <a:gd name="T102" fmla="+- 0 4047 220"/>
                              <a:gd name="T103" fmla="*/ 4047 h 3928"/>
                              <a:gd name="T104" fmla="+- 0 1537 1170"/>
                              <a:gd name="T105" fmla="*/ T104 w 9092"/>
                              <a:gd name="T106" fmla="+- 0 4082 220"/>
                              <a:gd name="T107" fmla="*/ 4082 h 3928"/>
                              <a:gd name="T108" fmla="+- 0 1604 1170"/>
                              <a:gd name="T109" fmla="*/ T108 w 9092"/>
                              <a:gd name="T110" fmla="+- 0 4110 220"/>
                              <a:gd name="T111" fmla="*/ 4110 h 3928"/>
                              <a:gd name="T112" fmla="+- 0 1675 1170"/>
                              <a:gd name="T113" fmla="*/ T112 w 9092"/>
                              <a:gd name="T114" fmla="+- 0 4131 220"/>
                              <a:gd name="T115" fmla="*/ 4131 h 3928"/>
                              <a:gd name="T116" fmla="+- 0 1748 1170"/>
                              <a:gd name="T117" fmla="*/ T116 w 9092"/>
                              <a:gd name="T118" fmla="+- 0 4144 220"/>
                              <a:gd name="T119" fmla="*/ 4144 h 3928"/>
                              <a:gd name="T120" fmla="+- 0 1825 1170"/>
                              <a:gd name="T121" fmla="*/ T120 w 9092"/>
                              <a:gd name="T122" fmla="+- 0 4148 220"/>
                              <a:gd name="T123" fmla="*/ 4148 h 3928"/>
                              <a:gd name="T124" fmla="+- 0 9607 1170"/>
                              <a:gd name="T125" fmla="*/ T124 w 9092"/>
                              <a:gd name="T126" fmla="+- 0 4148 220"/>
                              <a:gd name="T127" fmla="*/ 4148 h 3928"/>
                              <a:gd name="T128" fmla="+- 0 9684 1170"/>
                              <a:gd name="T129" fmla="*/ T128 w 9092"/>
                              <a:gd name="T130" fmla="+- 0 4144 220"/>
                              <a:gd name="T131" fmla="*/ 4144 h 3928"/>
                              <a:gd name="T132" fmla="+- 0 9757 1170"/>
                              <a:gd name="T133" fmla="*/ T132 w 9092"/>
                              <a:gd name="T134" fmla="+- 0 4131 220"/>
                              <a:gd name="T135" fmla="*/ 4131 h 3928"/>
                              <a:gd name="T136" fmla="+- 0 9828 1170"/>
                              <a:gd name="T137" fmla="*/ T136 w 9092"/>
                              <a:gd name="T138" fmla="+- 0 4110 220"/>
                              <a:gd name="T139" fmla="*/ 4110 h 3928"/>
                              <a:gd name="T140" fmla="+- 0 9895 1170"/>
                              <a:gd name="T141" fmla="*/ T140 w 9092"/>
                              <a:gd name="T142" fmla="+- 0 4082 220"/>
                              <a:gd name="T143" fmla="*/ 4082 h 3928"/>
                              <a:gd name="T144" fmla="+- 0 9958 1170"/>
                              <a:gd name="T145" fmla="*/ T144 w 9092"/>
                              <a:gd name="T146" fmla="+- 0 4047 220"/>
                              <a:gd name="T147" fmla="*/ 4047 h 3928"/>
                              <a:gd name="T148" fmla="+- 0 10017 1170"/>
                              <a:gd name="T149" fmla="*/ T148 w 9092"/>
                              <a:gd name="T150" fmla="+- 0 4005 220"/>
                              <a:gd name="T151" fmla="*/ 4005 h 3928"/>
                              <a:gd name="T152" fmla="+- 0 10070 1170"/>
                              <a:gd name="T153" fmla="*/ T152 w 9092"/>
                              <a:gd name="T154" fmla="+- 0 3957 220"/>
                              <a:gd name="T155" fmla="*/ 3957 h 3928"/>
                              <a:gd name="T156" fmla="+- 0 10118 1170"/>
                              <a:gd name="T157" fmla="*/ T156 w 9092"/>
                              <a:gd name="T158" fmla="+- 0 3903 220"/>
                              <a:gd name="T159" fmla="*/ 3903 h 3928"/>
                              <a:gd name="T160" fmla="+- 0 10160 1170"/>
                              <a:gd name="T161" fmla="*/ T160 w 9092"/>
                              <a:gd name="T162" fmla="+- 0 3845 220"/>
                              <a:gd name="T163" fmla="*/ 3845 h 3928"/>
                              <a:gd name="T164" fmla="+- 0 10195 1170"/>
                              <a:gd name="T165" fmla="*/ T164 w 9092"/>
                              <a:gd name="T166" fmla="+- 0 3782 220"/>
                              <a:gd name="T167" fmla="*/ 3782 h 3928"/>
                              <a:gd name="T168" fmla="+- 0 10224 1170"/>
                              <a:gd name="T169" fmla="*/ T168 w 9092"/>
                              <a:gd name="T170" fmla="+- 0 3715 220"/>
                              <a:gd name="T171" fmla="*/ 3715 h 3928"/>
                              <a:gd name="T172" fmla="+- 0 10245 1170"/>
                              <a:gd name="T173" fmla="*/ T172 w 9092"/>
                              <a:gd name="T174" fmla="+- 0 3644 220"/>
                              <a:gd name="T175" fmla="*/ 3644 h 3928"/>
                              <a:gd name="T176" fmla="+- 0 10258 1170"/>
                              <a:gd name="T177" fmla="*/ T176 w 9092"/>
                              <a:gd name="T178" fmla="+- 0 3570 220"/>
                              <a:gd name="T179" fmla="*/ 3570 h 3928"/>
                              <a:gd name="T180" fmla="+- 0 10262 1170"/>
                              <a:gd name="T181" fmla="*/ T180 w 9092"/>
                              <a:gd name="T182" fmla="+- 0 3494 220"/>
                              <a:gd name="T183" fmla="*/ 3494 h 3928"/>
                              <a:gd name="T184" fmla="+- 0 10262 1170"/>
                              <a:gd name="T185" fmla="*/ T184 w 9092"/>
                              <a:gd name="T186" fmla="+- 0 875 220"/>
                              <a:gd name="T187" fmla="*/ 875 h 3928"/>
                              <a:gd name="T188" fmla="+- 0 10258 1170"/>
                              <a:gd name="T189" fmla="*/ T188 w 9092"/>
                              <a:gd name="T190" fmla="+- 0 799 220"/>
                              <a:gd name="T191" fmla="*/ 799 h 3928"/>
                              <a:gd name="T192" fmla="+- 0 10245 1170"/>
                              <a:gd name="T193" fmla="*/ T192 w 9092"/>
                              <a:gd name="T194" fmla="+- 0 725 220"/>
                              <a:gd name="T195" fmla="*/ 725 h 3928"/>
                              <a:gd name="T196" fmla="+- 0 10224 1170"/>
                              <a:gd name="T197" fmla="*/ T196 w 9092"/>
                              <a:gd name="T198" fmla="+- 0 654 220"/>
                              <a:gd name="T199" fmla="*/ 654 h 3928"/>
                              <a:gd name="T200" fmla="+- 0 10195 1170"/>
                              <a:gd name="T201" fmla="*/ T200 w 9092"/>
                              <a:gd name="T202" fmla="+- 0 587 220"/>
                              <a:gd name="T203" fmla="*/ 587 h 3928"/>
                              <a:gd name="T204" fmla="+- 0 10160 1170"/>
                              <a:gd name="T205" fmla="*/ T204 w 9092"/>
                              <a:gd name="T206" fmla="+- 0 524 220"/>
                              <a:gd name="T207" fmla="*/ 524 h 3928"/>
                              <a:gd name="T208" fmla="+- 0 10118 1170"/>
                              <a:gd name="T209" fmla="*/ T208 w 9092"/>
                              <a:gd name="T210" fmla="+- 0 466 220"/>
                              <a:gd name="T211" fmla="*/ 466 h 3928"/>
                              <a:gd name="T212" fmla="+- 0 10070 1170"/>
                              <a:gd name="T213" fmla="*/ T212 w 9092"/>
                              <a:gd name="T214" fmla="+- 0 412 220"/>
                              <a:gd name="T215" fmla="*/ 412 h 3928"/>
                              <a:gd name="T216" fmla="+- 0 10017 1170"/>
                              <a:gd name="T217" fmla="*/ T216 w 9092"/>
                              <a:gd name="T218" fmla="+- 0 364 220"/>
                              <a:gd name="T219" fmla="*/ 364 h 3928"/>
                              <a:gd name="T220" fmla="+- 0 9958 1170"/>
                              <a:gd name="T221" fmla="*/ T220 w 9092"/>
                              <a:gd name="T222" fmla="+- 0 322 220"/>
                              <a:gd name="T223" fmla="*/ 322 h 3928"/>
                              <a:gd name="T224" fmla="+- 0 9895 1170"/>
                              <a:gd name="T225" fmla="*/ T224 w 9092"/>
                              <a:gd name="T226" fmla="+- 0 287 220"/>
                              <a:gd name="T227" fmla="*/ 287 h 3928"/>
                              <a:gd name="T228" fmla="+- 0 9828 1170"/>
                              <a:gd name="T229" fmla="*/ T228 w 9092"/>
                              <a:gd name="T230" fmla="+- 0 259 220"/>
                              <a:gd name="T231" fmla="*/ 259 h 3928"/>
                              <a:gd name="T232" fmla="+- 0 9757 1170"/>
                              <a:gd name="T233" fmla="*/ T232 w 9092"/>
                              <a:gd name="T234" fmla="+- 0 238 220"/>
                              <a:gd name="T235" fmla="*/ 238 h 3928"/>
                              <a:gd name="T236" fmla="+- 0 9684 1170"/>
                              <a:gd name="T237" fmla="*/ T236 w 9092"/>
                              <a:gd name="T238" fmla="+- 0 225 220"/>
                              <a:gd name="T239" fmla="*/ 225 h 3928"/>
                              <a:gd name="T240" fmla="+- 0 9607 1170"/>
                              <a:gd name="T241" fmla="*/ T240 w 9092"/>
                              <a:gd name="T242" fmla="+- 0 220 220"/>
                              <a:gd name="T243" fmla="*/ 220 h 39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9092" h="3928">
                                <a:moveTo>
                                  <a:pt x="8437" y="0"/>
                                </a:moveTo>
                                <a:lnTo>
                                  <a:pt x="655" y="0"/>
                                </a:lnTo>
                                <a:lnTo>
                                  <a:pt x="578" y="5"/>
                                </a:lnTo>
                                <a:lnTo>
                                  <a:pt x="505" y="18"/>
                                </a:lnTo>
                                <a:lnTo>
                                  <a:pt x="434" y="39"/>
                                </a:lnTo>
                                <a:lnTo>
                                  <a:pt x="367" y="67"/>
                                </a:lnTo>
                                <a:lnTo>
                                  <a:pt x="304" y="102"/>
                                </a:lnTo>
                                <a:lnTo>
                                  <a:pt x="245" y="144"/>
                                </a:lnTo>
                                <a:lnTo>
                                  <a:pt x="192" y="192"/>
                                </a:lnTo>
                                <a:lnTo>
                                  <a:pt x="144" y="246"/>
                                </a:lnTo>
                                <a:lnTo>
                                  <a:pt x="102" y="304"/>
                                </a:lnTo>
                                <a:lnTo>
                                  <a:pt x="67" y="367"/>
                                </a:lnTo>
                                <a:lnTo>
                                  <a:pt x="38" y="434"/>
                                </a:lnTo>
                                <a:lnTo>
                                  <a:pt x="17" y="505"/>
                                </a:lnTo>
                                <a:lnTo>
                                  <a:pt x="4" y="579"/>
                                </a:lnTo>
                                <a:lnTo>
                                  <a:pt x="0" y="655"/>
                                </a:lnTo>
                                <a:lnTo>
                                  <a:pt x="0" y="3274"/>
                                </a:lnTo>
                                <a:lnTo>
                                  <a:pt x="4" y="3350"/>
                                </a:lnTo>
                                <a:lnTo>
                                  <a:pt x="17" y="3424"/>
                                </a:lnTo>
                                <a:lnTo>
                                  <a:pt x="38" y="3495"/>
                                </a:lnTo>
                                <a:lnTo>
                                  <a:pt x="67" y="3562"/>
                                </a:lnTo>
                                <a:lnTo>
                                  <a:pt x="102" y="3625"/>
                                </a:lnTo>
                                <a:lnTo>
                                  <a:pt x="144" y="3683"/>
                                </a:lnTo>
                                <a:lnTo>
                                  <a:pt x="192" y="3737"/>
                                </a:lnTo>
                                <a:lnTo>
                                  <a:pt x="245" y="3785"/>
                                </a:lnTo>
                                <a:lnTo>
                                  <a:pt x="304" y="3827"/>
                                </a:lnTo>
                                <a:lnTo>
                                  <a:pt x="367" y="3862"/>
                                </a:lnTo>
                                <a:lnTo>
                                  <a:pt x="434" y="3890"/>
                                </a:lnTo>
                                <a:lnTo>
                                  <a:pt x="505" y="3911"/>
                                </a:lnTo>
                                <a:lnTo>
                                  <a:pt x="578" y="3924"/>
                                </a:lnTo>
                                <a:lnTo>
                                  <a:pt x="655" y="3928"/>
                                </a:lnTo>
                                <a:lnTo>
                                  <a:pt x="8437" y="3928"/>
                                </a:lnTo>
                                <a:lnTo>
                                  <a:pt x="8514" y="3924"/>
                                </a:lnTo>
                                <a:lnTo>
                                  <a:pt x="8587" y="3911"/>
                                </a:lnTo>
                                <a:lnTo>
                                  <a:pt x="8658" y="3890"/>
                                </a:lnTo>
                                <a:lnTo>
                                  <a:pt x="8725" y="3862"/>
                                </a:lnTo>
                                <a:lnTo>
                                  <a:pt x="8788" y="3827"/>
                                </a:lnTo>
                                <a:lnTo>
                                  <a:pt x="8847" y="3785"/>
                                </a:lnTo>
                                <a:lnTo>
                                  <a:pt x="8900" y="3737"/>
                                </a:lnTo>
                                <a:lnTo>
                                  <a:pt x="8948" y="3683"/>
                                </a:lnTo>
                                <a:lnTo>
                                  <a:pt x="8990" y="3625"/>
                                </a:lnTo>
                                <a:lnTo>
                                  <a:pt x="9025" y="3562"/>
                                </a:lnTo>
                                <a:lnTo>
                                  <a:pt x="9054" y="3495"/>
                                </a:lnTo>
                                <a:lnTo>
                                  <a:pt x="9075" y="3424"/>
                                </a:lnTo>
                                <a:lnTo>
                                  <a:pt x="9088" y="3350"/>
                                </a:lnTo>
                                <a:lnTo>
                                  <a:pt x="9092" y="3274"/>
                                </a:lnTo>
                                <a:lnTo>
                                  <a:pt x="9092" y="655"/>
                                </a:lnTo>
                                <a:lnTo>
                                  <a:pt x="9088" y="579"/>
                                </a:lnTo>
                                <a:lnTo>
                                  <a:pt x="9075" y="505"/>
                                </a:lnTo>
                                <a:lnTo>
                                  <a:pt x="9054" y="434"/>
                                </a:lnTo>
                                <a:lnTo>
                                  <a:pt x="9025" y="367"/>
                                </a:lnTo>
                                <a:lnTo>
                                  <a:pt x="8990" y="304"/>
                                </a:lnTo>
                                <a:lnTo>
                                  <a:pt x="8948" y="246"/>
                                </a:lnTo>
                                <a:lnTo>
                                  <a:pt x="8900" y="192"/>
                                </a:lnTo>
                                <a:lnTo>
                                  <a:pt x="8847" y="144"/>
                                </a:lnTo>
                                <a:lnTo>
                                  <a:pt x="8788" y="102"/>
                                </a:lnTo>
                                <a:lnTo>
                                  <a:pt x="8725" y="67"/>
                                </a:lnTo>
                                <a:lnTo>
                                  <a:pt x="8658" y="39"/>
                                </a:lnTo>
                                <a:lnTo>
                                  <a:pt x="8587" y="18"/>
                                </a:lnTo>
                                <a:lnTo>
                                  <a:pt x="8514" y="5"/>
                                </a:lnTo>
                                <a:lnTo>
                                  <a:pt x="8437"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 name="Freeform 182"/>
                        <wps:cNvSpPr>
                          <a:spLocks/>
                        </wps:cNvSpPr>
                        <wps:spPr bwMode="auto">
                          <a:xfrm>
                            <a:off x="1170" y="220"/>
                            <a:ext cx="9092" cy="3928"/>
                          </a:xfrm>
                          <a:custGeom>
                            <a:avLst/>
                            <a:gdLst>
                              <a:gd name="T0" fmla="+- 0 1825 1170"/>
                              <a:gd name="T1" fmla="*/ T0 w 9092"/>
                              <a:gd name="T2" fmla="+- 0 220 220"/>
                              <a:gd name="T3" fmla="*/ 220 h 3928"/>
                              <a:gd name="T4" fmla="+- 0 1748 1170"/>
                              <a:gd name="T5" fmla="*/ T4 w 9092"/>
                              <a:gd name="T6" fmla="+- 0 225 220"/>
                              <a:gd name="T7" fmla="*/ 225 h 3928"/>
                              <a:gd name="T8" fmla="+- 0 1675 1170"/>
                              <a:gd name="T9" fmla="*/ T8 w 9092"/>
                              <a:gd name="T10" fmla="+- 0 238 220"/>
                              <a:gd name="T11" fmla="*/ 238 h 3928"/>
                              <a:gd name="T12" fmla="+- 0 1604 1170"/>
                              <a:gd name="T13" fmla="*/ T12 w 9092"/>
                              <a:gd name="T14" fmla="+- 0 259 220"/>
                              <a:gd name="T15" fmla="*/ 259 h 3928"/>
                              <a:gd name="T16" fmla="+- 0 1537 1170"/>
                              <a:gd name="T17" fmla="*/ T16 w 9092"/>
                              <a:gd name="T18" fmla="+- 0 287 220"/>
                              <a:gd name="T19" fmla="*/ 287 h 3928"/>
                              <a:gd name="T20" fmla="+- 0 1474 1170"/>
                              <a:gd name="T21" fmla="*/ T20 w 9092"/>
                              <a:gd name="T22" fmla="+- 0 322 220"/>
                              <a:gd name="T23" fmla="*/ 322 h 3928"/>
                              <a:gd name="T24" fmla="+- 0 1415 1170"/>
                              <a:gd name="T25" fmla="*/ T24 w 9092"/>
                              <a:gd name="T26" fmla="+- 0 364 220"/>
                              <a:gd name="T27" fmla="*/ 364 h 3928"/>
                              <a:gd name="T28" fmla="+- 0 1362 1170"/>
                              <a:gd name="T29" fmla="*/ T28 w 9092"/>
                              <a:gd name="T30" fmla="+- 0 412 220"/>
                              <a:gd name="T31" fmla="*/ 412 h 3928"/>
                              <a:gd name="T32" fmla="+- 0 1314 1170"/>
                              <a:gd name="T33" fmla="*/ T32 w 9092"/>
                              <a:gd name="T34" fmla="+- 0 466 220"/>
                              <a:gd name="T35" fmla="*/ 466 h 3928"/>
                              <a:gd name="T36" fmla="+- 0 1272 1170"/>
                              <a:gd name="T37" fmla="*/ T36 w 9092"/>
                              <a:gd name="T38" fmla="+- 0 524 220"/>
                              <a:gd name="T39" fmla="*/ 524 h 3928"/>
                              <a:gd name="T40" fmla="+- 0 1237 1170"/>
                              <a:gd name="T41" fmla="*/ T40 w 9092"/>
                              <a:gd name="T42" fmla="+- 0 587 220"/>
                              <a:gd name="T43" fmla="*/ 587 h 3928"/>
                              <a:gd name="T44" fmla="+- 0 1208 1170"/>
                              <a:gd name="T45" fmla="*/ T44 w 9092"/>
                              <a:gd name="T46" fmla="+- 0 654 220"/>
                              <a:gd name="T47" fmla="*/ 654 h 3928"/>
                              <a:gd name="T48" fmla="+- 0 1187 1170"/>
                              <a:gd name="T49" fmla="*/ T48 w 9092"/>
                              <a:gd name="T50" fmla="+- 0 725 220"/>
                              <a:gd name="T51" fmla="*/ 725 h 3928"/>
                              <a:gd name="T52" fmla="+- 0 1174 1170"/>
                              <a:gd name="T53" fmla="*/ T52 w 9092"/>
                              <a:gd name="T54" fmla="+- 0 799 220"/>
                              <a:gd name="T55" fmla="*/ 799 h 3928"/>
                              <a:gd name="T56" fmla="+- 0 1170 1170"/>
                              <a:gd name="T57" fmla="*/ T56 w 9092"/>
                              <a:gd name="T58" fmla="+- 0 875 220"/>
                              <a:gd name="T59" fmla="*/ 875 h 3928"/>
                              <a:gd name="T60" fmla="+- 0 1170 1170"/>
                              <a:gd name="T61" fmla="*/ T60 w 9092"/>
                              <a:gd name="T62" fmla="+- 0 3494 220"/>
                              <a:gd name="T63" fmla="*/ 3494 h 3928"/>
                              <a:gd name="T64" fmla="+- 0 1174 1170"/>
                              <a:gd name="T65" fmla="*/ T64 w 9092"/>
                              <a:gd name="T66" fmla="+- 0 3570 220"/>
                              <a:gd name="T67" fmla="*/ 3570 h 3928"/>
                              <a:gd name="T68" fmla="+- 0 1187 1170"/>
                              <a:gd name="T69" fmla="*/ T68 w 9092"/>
                              <a:gd name="T70" fmla="+- 0 3644 220"/>
                              <a:gd name="T71" fmla="*/ 3644 h 3928"/>
                              <a:gd name="T72" fmla="+- 0 1208 1170"/>
                              <a:gd name="T73" fmla="*/ T72 w 9092"/>
                              <a:gd name="T74" fmla="+- 0 3715 220"/>
                              <a:gd name="T75" fmla="*/ 3715 h 3928"/>
                              <a:gd name="T76" fmla="+- 0 1237 1170"/>
                              <a:gd name="T77" fmla="*/ T76 w 9092"/>
                              <a:gd name="T78" fmla="+- 0 3782 220"/>
                              <a:gd name="T79" fmla="*/ 3782 h 3928"/>
                              <a:gd name="T80" fmla="+- 0 1272 1170"/>
                              <a:gd name="T81" fmla="*/ T80 w 9092"/>
                              <a:gd name="T82" fmla="+- 0 3845 220"/>
                              <a:gd name="T83" fmla="*/ 3845 h 3928"/>
                              <a:gd name="T84" fmla="+- 0 1314 1170"/>
                              <a:gd name="T85" fmla="*/ T84 w 9092"/>
                              <a:gd name="T86" fmla="+- 0 3903 220"/>
                              <a:gd name="T87" fmla="*/ 3903 h 3928"/>
                              <a:gd name="T88" fmla="+- 0 1362 1170"/>
                              <a:gd name="T89" fmla="*/ T88 w 9092"/>
                              <a:gd name="T90" fmla="+- 0 3957 220"/>
                              <a:gd name="T91" fmla="*/ 3957 h 3928"/>
                              <a:gd name="T92" fmla="+- 0 1415 1170"/>
                              <a:gd name="T93" fmla="*/ T92 w 9092"/>
                              <a:gd name="T94" fmla="+- 0 4005 220"/>
                              <a:gd name="T95" fmla="*/ 4005 h 3928"/>
                              <a:gd name="T96" fmla="+- 0 1474 1170"/>
                              <a:gd name="T97" fmla="*/ T96 w 9092"/>
                              <a:gd name="T98" fmla="+- 0 4047 220"/>
                              <a:gd name="T99" fmla="*/ 4047 h 3928"/>
                              <a:gd name="T100" fmla="+- 0 1537 1170"/>
                              <a:gd name="T101" fmla="*/ T100 w 9092"/>
                              <a:gd name="T102" fmla="+- 0 4082 220"/>
                              <a:gd name="T103" fmla="*/ 4082 h 3928"/>
                              <a:gd name="T104" fmla="+- 0 1604 1170"/>
                              <a:gd name="T105" fmla="*/ T104 w 9092"/>
                              <a:gd name="T106" fmla="+- 0 4110 220"/>
                              <a:gd name="T107" fmla="*/ 4110 h 3928"/>
                              <a:gd name="T108" fmla="+- 0 1675 1170"/>
                              <a:gd name="T109" fmla="*/ T108 w 9092"/>
                              <a:gd name="T110" fmla="+- 0 4131 220"/>
                              <a:gd name="T111" fmla="*/ 4131 h 3928"/>
                              <a:gd name="T112" fmla="+- 0 1748 1170"/>
                              <a:gd name="T113" fmla="*/ T112 w 9092"/>
                              <a:gd name="T114" fmla="+- 0 4144 220"/>
                              <a:gd name="T115" fmla="*/ 4144 h 3928"/>
                              <a:gd name="T116" fmla="+- 0 1825 1170"/>
                              <a:gd name="T117" fmla="*/ T116 w 9092"/>
                              <a:gd name="T118" fmla="+- 0 4148 220"/>
                              <a:gd name="T119" fmla="*/ 4148 h 3928"/>
                              <a:gd name="T120" fmla="+- 0 9607 1170"/>
                              <a:gd name="T121" fmla="*/ T120 w 9092"/>
                              <a:gd name="T122" fmla="+- 0 4148 220"/>
                              <a:gd name="T123" fmla="*/ 4148 h 3928"/>
                              <a:gd name="T124" fmla="+- 0 9684 1170"/>
                              <a:gd name="T125" fmla="*/ T124 w 9092"/>
                              <a:gd name="T126" fmla="+- 0 4144 220"/>
                              <a:gd name="T127" fmla="*/ 4144 h 3928"/>
                              <a:gd name="T128" fmla="+- 0 9757 1170"/>
                              <a:gd name="T129" fmla="*/ T128 w 9092"/>
                              <a:gd name="T130" fmla="+- 0 4131 220"/>
                              <a:gd name="T131" fmla="*/ 4131 h 3928"/>
                              <a:gd name="T132" fmla="+- 0 9828 1170"/>
                              <a:gd name="T133" fmla="*/ T132 w 9092"/>
                              <a:gd name="T134" fmla="+- 0 4110 220"/>
                              <a:gd name="T135" fmla="*/ 4110 h 3928"/>
                              <a:gd name="T136" fmla="+- 0 9895 1170"/>
                              <a:gd name="T137" fmla="*/ T136 w 9092"/>
                              <a:gd name="T138" fmla="+- 0 4082 220"/>
                              <a:gd name="T139" fmla="*/ 4082 h 3928"/>
                              <a:gd name="T140" fmla="+- 0 9958 1170"/>
                              <a:gd name="T141" fmla="*/ T140 w 9092"/>
                              <a:gd name="T142" fmla="+- 0 4047 220"/>
                              <a:gd name="T143" fmla="*/ 4047 h 3928"/>
                              <a:gd name="T144" fmla="+- 0 10017 1170"/>
                              <a:gd name="T145" fmla="*/ T144 w 9092"/>
                              <a:gd name="T146" fmla="+- 0 4005 220"/>
                              <a:gd name="T147" fmla="*/ 4005 h 3928"/>
                              <a:gd name="T148" fmla="+- 0 10070 1170"/>
                              <a:gd name="T149" fmla="*/ T148 w 9092"/>
                              <a:gd name="T150" fmla="+- 0 3957 220"/>
                              <a:gd name="T151" fmla="*/ 3957 h 3928"/>
                              <a:gd name="T152" fmla="+- 0 10118 1170"/>
                              <a:gd name="T153" fmla="*/ T152 w 9092"/>
                              <a:gd name="T154" fmla="+- 0 3903 220"/>
                              <a:gd name="T155" fmla="*/ 3903 h 3928"/>
                              <a:gd name="T156" fmla="+- 0 10160 1170"/>
                              <a:gd name="T157" fmla="*/ T156 w 9092"/>
                              <a:gd name="T158" fmla="+- 0 3845 220"/>
                              <a:gd name="T159" fmla="*/ 3845 h 3928"/>
                              <a:gd name="T160" fmla="+- 0 10195 1170"/>
                              <a:gd name="T161" fmla="*/ T160 w 9092"/>
                              <a:gd name="T162" fmla="+- 0 3782 220"/>
                              <a:gd name="T163" fmla="*/ 3782 h 3928"/>
                              <a:gd name="T164" fmla="+- 0 10224 1170"/>
                              <a:gd name="T165" fmla="*/ T164 w 9092"/>
                              <a:gd name="T166" fmla="+- 0 3715 220"/>
                              <a:gd name="T167" fmla="*/ 3715 h 3928"/>
                              <a:gd name="T168" fmla="+- 0 10245 1170"/>
                              <a:gd name="T169" fmla="*/ T168 w 9092"/>
                              <a:gd name="T170" fmla="+- 0 3644 220"/>
                              <a:gd name="T171" fmla="*/ 3644 h 3928"/>
                              <a:gd name="T172" fmla="+- 0 10258 1170"/>
                              <a:gd name="T173" fmla="*/ T172 w 9092"/>
                              <a:gd name="T174" fmla="+- 0 3570 220"/>
                              <a:gd name="T175" fmla="*/ 3570 h 3928"/>
                              <a:gd name="T176" fmla="+- 0 10262 1170"/>
                              <a:gd name="T177" fmla="*/ T176 w 9092"/>
                              <a:gd name="T178" fmla="+- 0 3494 220"/>
                              <a:gd name="T179" fmla="*/ 3494 h 3928"/>
                              <a:gd name="T180" fmla="+- 0 10262 1170"/>
                              <a:gd name="T181" fmla="*/ T180 w 9092"/>
                              <a:gd name="T182" fmla="+- 0 875 220"/>
                              <a:gd name="T183" fmla="*/ 875 h 3928"/>
                              <a:gd name="T184" fmla="+- 0 10258 1170"/>
                              <a:gd name="T185" fmla="*/ T184 w 9092"/>
                              <a:gd name="T186" fmla="+- 0 799 220"/>
                              <a:gd name="T187" fmla="*/ 799 h 3928"/>
                              <a:gd name="T188" fmla="+- 0 10245 1170"/>
                              <a:gd name="T189" fmla="*/ T188 w 9092"/>
                              <a:gd name="T190" fmla="+- 0 725 220"/>
                              <a:gd name="T191" fmla="*/ 725 h 3928"/>
                              <a:gd name="T192" fmla="+- 0 10224 1170"/>
                              <a:gd name="T193" fmla="*/ T192 w 9092"/>
                              <a:gd name="T194" fmla="+- 0 654 220"/>
                              <a:gd name="T195" fmla="*/ 654 h 3928"/>
                              <a:gd name="T196" fmla="+- 0 10195 1170"/>
                              <a:gd name="T197" fmla="*/ T196 w 9092"/>
                              <a:gd name="T198" fmla="+- 0 587 220"/>
                              <a:gd name="T199" fmla="*/ 587 h 3928"/>
                              <a:gd name="T200" fmla="+- 0 10160 1170"/>
                              <a:gd name="T201" fmla="*/ T200 w 9092"/>
                              <a:gd name="T202" fmla="+- 0 524 220"/>
                              <a:gd name="T203" fmla="*/ 524 h 3928"/>
                              <a:gd name="T204" fmla="+- 0 10118 1170"/>
                              <a:gd name="T205" fmla="*/ T204 w 9092"/>
                              <a:gd name="T206" fmla="+- 0 466 220"/>
                              <a:gd name="T207" fmla="*/ 466 h 3928"/>
                              <a:gd name="T208" fmla="+- 0 10070 1170"/>
                              <a:gd name="T209" fmla="*/ T208 w 9092"/>
                              <a:gd name="T210" fmla="+- 0 412 220"/>
                              <a:gd name="T211" fmla="*/ 412 h 3928"/>
                              <a:gd name="T212" fmla="+- 0 10017 1170"/>
                              <a:gd name="T213" fmla="*/ T212 w 9092"/>
                              <a:gd name="T214" fmla="+- 0 364 220"/>
                              <a:gd name="T215" fmla="*/ 364 h 3928"/>
                              <a:gd name="T216" fmla="+- 0 9958 1170"/>
                              <a:gd name="T217" fmla="*/ T216 w 9092"/>
                              <a:gd name="T218" fmla="+- 0 322 220"/>
                              <a:gd name="T219" fmla="*/ 322 h 3928"/>
                              <a:gd name="T220" fmla="+- 0 9895 1170"/>
                              <a:gd name="T221" fmla="*/ T220 w 9092"/>
                              <a:gd name="T222" fmla="+- 0 287 220"/>
                              <a:gd name="T223" fmla="*/ 287 h 3928"/>
                              <a:gd name="T224" fmla="+- 0 9828 1170"/>
                              <a:gd name="T225" fmla="*/ T224 w 9092"/>
                              <a:gd name="T226" fmla="+- 0 259 220"/>
                              <a:gd name="T227" fmla="*/ 259 h 3928"/>
                              <a:gd name="T228" fmla="+- 0 9757 1170"/>
                              <a:gd name="T229" fmla="*/ T228 w 9092"/>
                              <a:gd name="T230" fmla="+- 0 238 220"/>
                              <a:gd name="T231" fmla="*/ 238 h 3928"/>
                              <a:gd name="T232" fmla="+- 0 9684 1170"/>
                              <a:gd name="T233" fmla="*/ T232 w 9092"/>
                              <a:gd name="T234" fmla="+- 0 225 220"/>
                              <a:gd name="T235" fmla="*/ 225 h 3928"/>
                              <a:gd name="T236" fmla="+- 0 9607 1170"/>
                              <a:gd name="T237" fmla="*/ T236 w 9092"/>
                              <a:gd name="T238" fmla="+- 0 220 220"/>
                              <a:gd name="T239" fmla="*/ 220 h 3928"/>
                              <a:gd name="T240" fmla="+- 0 1825 1170"/>
                              <a:gd name="T241" fmla="*/ T240 w 9092"/>
                              <a:gd name="T242" fmla="+- 0 220 220"/>
                              <a:gd name="T243" fmla="*/ 220 h 39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9092" h="3928">
                                <a:moveTo>
                                  <a:pt x="655" y="0"/>
                                </a:moveTo>
                                <a:lnTo>
                                  <a:pt x="578" y="5"/>
                                </a:lnTo>
                                <a:lnTo>
                                  <a:pt x="505" y="18"/>
                                </a:lnTo>
                                <a:lnTo>
                                  <a:pt x="434" y="39"/>
                                </a:lnTo>
                                <a:lnTo>
                                  <a:pt x="367" y="67"/>
                                </a:lnTo>
                                <a:lnTo>
                                  <a:pt x="304" y="102"/>
                                </a:lnTo>
                                <a:lnTo>
                                  <a:pt x="245" y="144"/>
                                </a:lnTo>
                                <a:lnTo>
                                  <a:pt x="192" y="192"/>
                                </a:lnTo>
                                <a:lnTo>
                                  <a:pt x="144" y="246"/>
                                </a:lnTo>
                                <a:lnTo>
                                  <a:pt x="102" y="304"/>
                                </a:lnTo>
                                <a:lnTo>
                                  <a:pt x="67" y="367"/>
                                </a:lnTo>
                                <a:lnTo>
                                  <a:pt x="38" y="434"/>
                                </a:lnTo>
                                <a:lnTo>
                                  <a:pt x="17" y="505"/>
                                </a:lnTo>
                                <a:lnTo>
                                  <a:pt x="4" y="579"/>
                                </a:lnTo>
                                <a:lnTo>
                                  <a:pt x="0" y="655"/>
                                </a:lnTo>
                                <a:lnTo>
                                  <a:pt x="0" y="3274"/>
                                </a:lnTo>
                                <a:lnTo>
                                  <a:pt x="4" y="3350"/>
                                </a:lnTo>
                                <a:lnTo>
                                  <a:pt x="17" y="3424"/>
                                </a:lnTo>
                                <a:lnTo>
                                  <a:pt x="38" y="3495"/>
                                </a:lnTo>
                                <a:lnTo>
                                  <a:pt x="67" y="3562"/>
                                </a:lnTo>
                                <a:lnTo>
                                  <a:pt x="102" y="3625"/>
                                </a:lnTo>
                                <a:lnTo>
                                  <a:pt x="144" y="3683"/>
                                </a:lnTo>
                                <a:lnTo>
                                  <a:pt x="192" y="3737"/>
                                </a:lnTo>
                                <a:lnTo>
                                  <a:pt x="245" y="3785"/>
                                </a:lnTo>
                                <a:lnTo>
                                  <a:pt x="304" y="3827"/>
                                </a:lnTo>
                                <a:lnTo>
                                  <a:pt x="367" y="3862"/>
                                </a:lnTo>
                                <a:lnTo>
                                  <a:pt x="434" y="3890"/>
                                </a:lnTo>
                                <a:lnTo>
                                  <a:pt x="505" y="3911"/>
                                </a:lnTo>
                                <a:lnTo>
                                  <a:pt x="578" y="3924"/>
                                </a:lnTo>
                                <a:lnTo>
                                  <a:pt x="655" y="3928"/>
                                </a:lnTo>
                                <a:lnTo>
                                  <a:pt x="8437" y="3928"/>
                                </a:lnTo>
                                <a:lnTo>
                                  <a:pt x="8514" y="3924"/>
                                </a:lnTo>
                                <a:lnTo>
                                  <a:pt x="8587" y="3911"/>
                                </a:lnTo>
                                <a:lnTo>
                                  <a:pt x="8658" y="3890"/>
                                </a:lnTo>
                                <a:lnTo>
                                  <a:pt x="8725" y="3862"/>
                                </a:lnTo>
                                <a:lnTo>
                                  <a:pt x="8788" y="3827"/>
                                </a:lnTo>
                                <a:lnTo>
                                  <a:pt x="8847" y="3785"/>
                                </a:lnTo>
                                <a:lnTo>
                                  <a:pt x="8900" y="3737"/>
                                </a:lnTo>
                                <a:lnTo>
                                  <a:pt x="8948" y="3683"/>
                                </a:lnTo>
                                <a:lnTo>
                                  <a:pt x="8990" y="3625"/>
                                </a:lnTo>
                                <a:lnTo>
                                  <a:pt x="9025" y="3562"/>
                                </a:lnTo>
                                <a:lnTo>
                                  <a:pt x="9054" y="3495"/>
                                </a:lnTo>
                                <a:lnTo>
                                  <a:pt x="9075" y="3424"/>
                                </a:lnTo>
                                <a:lnTo>
                                  <a:pt x="9088" y="3350"/>
                                </a:lnTo>
                                <a:lnTo>
                                  <a:pt x="9092" y="3274"/>
                                </a:lnTo>
                                <a:lnTo>
                                  <a:pt x="9092" y="655"/>
                                </a:lnTo>
                                <a:lnTo>
                                  <a:pt x="9088" y="579"/>
                                </a:lnTo>
                                <a:lnTo>
                                  <a:pt x="9075" y="505"/>
                                </a:lnTo>
                                <a:lnTo>
                                  <a:pt x="9054" y="434"/>
                                </a:lnTo>
                                <a:lnTo>
                                  <a:pt x="9025" y="367"/>
                                </a:lnTo>
                                <a:lnTo>
                                  <a:pt x="8990" y="304"/>
                                </a:lnTo>
                                <a:lnTo>
                                  <a:pt x="8948" y="246"/>
                                </a:lnTo>
                                <a:lnTo>
                                  <a:pt x="8900" y="192"/>
                                </a:lnTo>
                                <a:lnTo>
                                  <a:pt x="8847" y="144"/>
                                </a:lnTo>
                                <a:lnTo>
                                  <a:pt x="8788" y="102"/>
                                </a:lnTo>
                                <a:lnTo>
                                  <a:pt x="8725" y="67"/>
                                </a:lnTo>
                                <a:lnTo>
                                  <a:pt x="8658" y="39"/>
                                </a:lnTo>
                                <a:lnTo>
                                  <a:pt x="8587" y="18"/>
                                </a:lnTo>
                                <a:lnTo>
                                  <a:pt x="8514" y="5"/>
                                </a:lnTo>
                                <a:lnTo>
                                  <a:pt x="8437" y="0"/>
                                </a:lnTo>
                                <a:lnTo>
                                  <a:pt x="655" y="0"/>
                                </a:lnTo>
                                <a:close/>
                              </a:path>
                            </a:pathLst>
                          </a:custGeom>
                          <a:noFill/>
                          <a:ln w="38100">
                            <a:solidFill>
                              <a:srgbClr val="F1F1F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 name="Text Box 183"/>
                        <wps:cNvSpPr txBox="1">
                          <a:spLocks noChangeArrowheads="1"/>
                        </wps:cNvSpPr>
                        <wps:spPr bwMode="auto">
                          <a:xfrm>
                            <a:off x="1140" y="190"/>
                            <a:ext cx="9172" cy="40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before="9"/>
                                <w:rPr>
                                  <w:sz w:val="26"/>
                                </w:rPr>
                              </w:pPr>
                            </w:p>
                            <w:p w:rsidR="00BE35DC" w:rsidRDefault="00BE35DC" w:rsidP="00BE35DC">
                              <w:pPr>
                                <w:spacing w:line="360" w:lineRule="auto"/>
                                <w:ind w:left="386" w:right="398"/>
                                <w:jc w:val="both"/>
                                <w:rPr>
                                  <w:sz w:val="28"/>
                                </w:rPr>
                              </w:pPr>
                              <w:r>
                                <w:rPr>
                                  <w:b/>
                                  <w:color w:val="C00000"/>
                                  <w:sz w:val="28"/>
                                </w:rPr>
                                <w:t>О„quv</w:t>
                              </w:r>
                              <w:r>
                                <w:rPr>
                                  <w:b/>
                                  <w:color w:val="C00000"/>
                                  <w:spacing w:val="-13"/>
                                  <w:sz w:val="28"/>
                                </w:rPr>
                                <w:t xml:space="preserve"> </w:t>
                              </w:r>
                              <w:r>
                                <w:rPr>
                                  <w:b/>
                                  <w:color w:val="C00000"/>
                                  <w:sz w:val="28"/>
                                </w:rPr>
                                <w:t>mashg„ulotining</w:t>
                              </w:r>
                              <w:r>
                                <w:rPr>
                                  <w:b/>
                                  <w:color w:val="C00000"/>
                                  <w:spacing w:val="-13"/>
                                  <w:sz w:val="28"/>
                                </w:rPr>
                                <w:t xml:space="preserve"> </w:t>
                              </w:r>
                              <w:r>
                                <w:rPr>
                                  <w:b/>
                                  <w:color w:val="C00000"/>
                                  <w:sz w:val="28"/>
                                </w:rPr>
                                <w:t>maqsadi:</w:t>
                              </w:r>
                              <w:r>
                                <w:rPr>
                                  <w:b/>
                                  <w:color w:val="C00000"/>
                                  <w:spacing w:val="-10"/>
                                  <w:sz w:val="28"/>
                                </w:rPr>
                                <w:t xml:space="preserve"> </w:t>
                              </w:r>
                              <w:r>
                                <w:rPr>
                                  <w:color w:val="C00000"/>
                                  <w:sz w:val="28"/>
                                </w:rPr>
                                <w:t>Talabalarga</w:t>
                              </w:r>
                              <w:r>
                                <w:rPr>
                                  <w:color w:val="C00000"/>
                                  <w:spacing w:val="-13"/>
                                  <w:sz w:val="28"/>
                                </w:rPr>
                                <w:t xml:space="preserve"> </w:t>
                              </w:r>
                              <w:r>
                                <w:rPr>
                                  <w:color w:val="C00000"/>
                                  <w:sz w:val="28"/>
                                </w:rPr>
                                <w:t>Markaziy</w:t>
                              </w:r>
                              <w:r>
                                <w:rPr>
                                  <w:color w:val="C00000"/>
                                  <w:spacing w:val="-16"/>
                                  <w:sz w:val="28"/>
                                </w:rPr>
                                <w:t xml:space="preserve"> </w:t>
                              </w:r>
                              <w:r>
                                <w:rPr>
                                  <w:color w:val="C00000"/>
                                  <w:sz w:val="28"/>
                                </w:rPr>
                                <w:t>Osiyo</w:t>
                              </w:r>
                              <w:r>
                                <w:rPr>
                                  <w:color w:val="C00000"/>
                                  <w:spacing w:val="-12"/>
                                  <w:sz w:val="28"/>
                                </w:rPr>
                                <w:t xml:space="preserve"> </w:t>
                              </w:r>
                              <w:r>
                                <w:rPr>
                                  <w:color w:val="C00000"/>
                                  <w:sz w:val="28"/>
                                </w:rPr>
                                <w:t>hududida tuproqlarning tarqalish qonuniyatlari, asosiy tuproq turlari, ularning hududiy tarqalishi, tuproq erroziyasi, melioratsiyasi, tuproqni muhofaza qilish muammolariga doir bilimlar berish. О‗simliklarining xilma-xilligi, tarqalish qonuniyatlari, hayvonlarning asosiy turlari va ularning tarqalishi, о‗simlik va xayvonlarni muhofaza qilishda Markaziy Osiyo «Qizil kitobi»ning ahamiyatiga doir bilim</w:t>
                              </w:r>
                              <w:r>
                                <w:rPr>
                                  <w:color w:val="C00000"/>
                                  <w:spacing w:val="-12"/>
                                  <w:sz w:val="28"/>
                                </w:rPr>
                                <w:t xml:space="preserve"> </w:t>
                              </w:r>
                              <w:r>
                                <w:rPr>
                                  <w:color w:val="C00000"/>
                                  <w:sz w:val="28"/>
                                </w:rPr>
                                <w:t>berish.</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00" o:spid="_x0000_s1095" style="position:absolute;margin-left:57pt;margin-top:9.5pt;width:458.6pt;height:201.4pt;z-index:-251611136;mso-wrap-distance-left:0;mso-wrap-distance-right:0;mso-position-horizontal-relative:page;mso-position-vertical-relative:text" coordorigin="1140,190" coordsize="9172,40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">
                <v:shape id="AutoShape 180" o:spid="_x0000_s1096" style="position:absolute;left:1160;top:238;width:9152;height:3980;visibility:visible;mso-wrap-style:square;v-text-anchor:top" coordsize="9152,3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" path="m8638,3960r-8125,l546,3980r8059,l8638,3960xm535,40r-85,l419,60r-31,l359,80r-29,20l302,120r-26,20l250,160r-25,20l201,200r-23,20l157,260r-20,20l117,300r-17,40l83,360,68,380,54,420,42,460,31,480r-9,40l14,540,8,580,4,620,1,660,,680,,3300r1,40l4,3380r4,20l14,3440r7,40l31,3500r10,40l54,3580r13,20l82,3640r17,20l117,3680r19,40l156,3740r22,20l200,3780r24,40l249,3840r25,20l301,3880r28,20l358,3900r29,20l418,3940r31,l480,3960r128,l535,3940r-71,-20l397,3900r-63,-40l275,3820r-53,-60l174,3720r-42,-60l97,3600,68,3520,47,3460,34,3380r-4,-80l30,680r4,-60l47,540,68,460,97,400r35,-60l174,280r48,-60l275,180r59,-40l397,100,464,80,535,40xm8617,40l535,40,464,80r-67,20l334,140r-59,40l222,220r-48,60l132,340,97,400,68,460,47,540,34,620r-4,60l30,3300r4,80l47,3460r21,60l97,3600r35,60l174,3720r48,40l275,3820r59,40l397,3900r67,20l535,3940r73,20l8544,3960r73,-20l8688,3920r-8159,l500,3900r-29,l442,3880r-27,-20l388,3860r-27,-20l336,3820r-24,-20l288,3780r-23,-20l244,3740r-21,-20l203,3700r-18,-20l167,3660r-16,-40l136,3600r-14,-20l109,3540,98,3520,88,3500r-8,-40l73,3440r-6,-40l63,3360r-2,-20l60,3300,60,680r1,-20l63,620r4,-20l73,560r6,-20l88,500,98,480r11,-40l121,420r14,-40l150,360r16,-20l184,320r18,-40l222,260r20,-20l264,220r23,-20l310,180r25,-20l360,160r26,-20l413,120r28,l469,100r29,l528,80r30,l589,60r8064,l8617,40xm8703,40r-86,l8688,80r67,20l8818,140r59,40l8930,220r48,60l9020,340r35,60l9084,460r21,80l9118,620r4,60l9122,3300r-4,80l9105,3460r-21,60l9055,3600r-35,60l8978,3720r-48,40l8877,3820r-59,40l8755,3900r-67,20l8617,3940r-73,20l8670,3960r32,-20l8733,3940r31,-20l8793,3900r29,l8850,3880r27,-20l8902,3840r25,-20l8951,3800r23,-40l8995,3740r21,-20l9035,3680r18,-20l9069,3640r15,-40l9098,3580r12,-40l9121,3500r9,-20l9138,3440r6,-20l9148,3380r3,-40l9152,3300r,-2620l9151,660r-2,-40l9144,580r-6,-40l9131,520r-9,-40l9111,460r-12,-40l9085,400r-15,-40l9053,340r-17,-40l9016,280r-20,-20l8975,220r-23,-20l8928,180r-24,-20l8878,140r-27,-20l8823,100,8794,80,8765,60r-30,l8703,40xm8654,3900r-8154,l529,3920r8095,l8654,3900xm8653,60r-91,l8593,80r59,l8682,100r28,20l8738,120r27,20l8791,160r25,l8841,180r23,20l8887,220r22,20l8929,260r20,20l8968,320r17,20l9001,360r15,20l9030,420r13,20l9054,480r10,20l9072,520r7,40l9085,600r4,20l9091,660r1,20l9092,3300r-1,40l9089,3360r-4,40l9079,3440r-6,20l9064,3500r-10,20l9043,3540r-12,40l9017,3600r-15,20l8986,3660r-18,20l8950,3700r-20,20l8910,3740r-22,20l8865,3780r-23,20l8817,3820r-25,20l8766,3860r-27,l8711,3880r-28,20l8654,3900r-30,20l8688,3920r67,-20l8818,3860r59,-40l8930,3760r48,-40l9020,3660r35,-60l9084,3520r21,-60l9118,3380r4,-80l9122,680r-4,-60l9105,540r-21,-80l9055,400r-35,-60l8978,280r-48,-60l8877,180r-59,-40l8755,100,8688,80,8653,60xm8739,3860r-8324,l442,3880r29,20l8683,3900r28,-20l8739,3860xm8816,160r-8481,l310,180r-23,20l264,220r-22,20l222,260r-20,20l184,320r-18,20l150,360r-15,20l121,420r-12,20l98,480,88,500r-9,40l73,560r-6,40l63,620r-2,40l60,680r,2620l61,3340r2,20l67,3400r6,40l80,3460r8,40l98,3520r11,20l122,3580r14,20l151,3620r16,40l185,3680r18,20l223,3720r21,20l265,3760r23,20l312,3800r24,20l361,3840r27,20l8766,3860r26,-20l8817,3820r25,-20l8865,3780r23,-20l8910,3740r20,-20l8950,3700r18,-20l8986,3660r16,-40l9017,3600r14,-20l9043,3540r11,-20l9064,3500r9,-40l9079,3440r6,-40l9089,3360r2,-20l9092,3300r,-2620l9091,660r-2,-40l9085,600r-6,-40l9072,520r-8,-20l9054,480r-11,-40l9030,420r-14,-40l9001,360r-16,-20l8968,320r-19,-40l8929,260r-20,-20l8887,220r-23,-20l8841,180r-25,-20xm8738,120r-8325,l386,140r-26,20l8791,160r-26,-20l8738,120xm8652,80l528,80r-30,20l469,100r-28,20l8710,120r-28,-20l8652,80xm8562,60l589,60,558,80r8035,l8562,60xm8639,20l514,20,482,40r8190,l8639,20xm8573,l581,,547,20r8059,l8573,xe" fillcolor="#1f5767" stroked="f">
                  <v:fill opacity="32896f"/>
                  <v:path arrowok="t" o:connecttype="custom" o:connectlocs="419,298;201,438;54,658;0,918;41,3778;178,3998;387,4158;334,4098;34,3618;174,518;535,278;97,638;68,3758;464,4158;471,4138;265,3998;122,3818;61,3578;88,738;202,518;386,378;8653,298;8930,458;9122,3538;8877,4058;8733,4178;8951,4038;9098,3818;9152,3538;9111,698;8975,458;8765,298;8653,298;8791,398;8968,558;9072,758;9089,3598;9017,3838;8865,4018;8654,4138;9020,3898;9105,778;8755,338;8711,4118;222,498;98,718;60,3538;109,3778;244,3978;8792,4078;8968,3918;9073,3698;9089,858;9016,618;8864,438;8765,378;8682,338;514,258;8573,238" o:connectangles="0,0,0,0,0,0,0,0,0,0,0,0,0,0,0,0,0,0,0,0,0,0,0,0,0,0,0,0,0,0,0,0,0,0,0,0,0,0,0,0,0,0,0,0,0,0,0,0,0,0,0,0,0,0,0,0,0,0,0"/>
                </v:shape>
                <v:shape id="Freeform 181" o:spid="_x0000_s1097" style="position:absolute;left:1170;top:220;width:9092;height:3928;visibility:visible;mso-wrap-style:square;v-text-anchor:top" coordsize="9092,3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" path="m8437,l655,,578,5,505,18,434,39,367,67r-63,35l245,144r-53,48l144,246r-42,58l67,367,38,434,17,505,4,579,,655,,3274r4,76l17,3424r21,71l67,3562r35,63l144,3683r48,54l245,3785r59,42l367,3862r67,28l505,3911r73,13l655,3928r7782,l8514,3924r73,-13l8658,3890r67,-28l8788,3827r59,-42l8900,3737r48,-54l8990,3625r35,-63l9054,3495r21,-71l9088,3350r4,-76l9092,655r-4,-76l9075,505r-21,-71l9025,367r-35,-63l8948,246r-48,-54l8847,144r-59,-42l8725,67,8658,39,8587,18,8514,5,8437,xe" fillcolor="#4aacc5" stroked="f">
                  <v:path arrowok="t" o:connecttype="custom" o:connectlocs="8437,220;655,220;578,225;505,238;434,259;367,287;304,322;245,364;192,412;144,466;102,524;67,587;38,654;17,725;4,799;0,875;0,3494;4,3570;17,3644;38,3715;67,3782;102,3845;144,3903;192,3957;245,4005;304,4047;367,4082;434,4110;505,4131;578,4144;655,4148;8437,4148;8514,4144;8587,4131;8658,4110;8725,4082;8788,4047;8847,4005;8900,3957;8948,3903;8990,3845;9025,3782;9054,3715;9075,3644;9088,3570;9092,3494;9092,875;9088,799;9075,725;9054,654;9025,587;8990,524;8948,466;8900,412;8847,364;8788,322;8725,287;8658,259;8587,238;8514,225;8437,220" o:connectangles="0,0,0,0,0,0,0,0,0,0,0,0,0,0,0,0,0,0,0,0,0,0,0,0,0,0,0,0,0,0,0,0,0,0,0,0,0,0,0,0,0,0,0,0,0,0,0,0,0,0,0,0,0,0,0,0,0,0,0,0,0"/>
                </v:shape>
                <v:shape id="Freeform 182" o:spid="_x0000_s1098" style="position:absolute;left:1170;top:220;width:9092;height:3928;visibility:visible;mso-wrap-style:square;v-text-anchor:top" coordsize="9092,3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" path="m655,l578,5,505,18,434,39,367,67r-63,35l245,144r-53,48l144,246r-42,58l67,367,38,434,17,505,4,579,,655,,3274r4,76l17,3424r21,71l67,3562r35,63l144,3683r48,54l245,3785r59,42l367,3862r67,28l505,3911r73,13l655,3928r7782,l8514,3924r73,-13l8658,3890r67,-28l8788,3827r59,-42l8900,3737r48,-54l8990,3625r35,-63l9054,3495r21,-71l9088,3350r4,-76l9092,655r-4,-76l9075,505r-21,-71l9025,367r-35,-63l8948,246r-48,-54l8847,144r-59,-42l8725,67,8658,39,8587,18,8514,5,8437,,655,xe" filled="f" strokecolor="#f1f1f1" strokeweight="3pt">
                  <v:path arrowok="t" o:connecttype="custom" o:connectlocs="655,220;578,225;505,238;434,259;367,287;304,322;245,364;192,412;144,466;102,524;67,587;38,654;17,725;4,799;0,875;0,3494;4,3570;17,3644;38,3715;67,3782;102,3845;144,3903;192,3957;245,4005;304,4047;367,4082;434,4110;505,4131;578,4144;655,4148;8437,4148;8514,4144;8587,4131;8658,4110;8725,4082;8788,4047;8847,4005;8900,3957;8948,3903;8990,3845;9025,3782;9054,3715;9075,3644;9088,3570;9092,3494;9092,875;9088,799;9075,725;9054,654;9025,587;8990,524;8948,466;8900,412;8847,364;8788,322;8725,287;8658,259;8587,238;8514,225;8437,220;655,220" o:connectangles="0,0,0,0,0,0,0,0,0,0,0,0,0,0,0,0,0,0,0,0,0,0,0,0,0,0,0,0,0,0,0,0,0,0,0,0,0,0,0,0,0,0,0,0,0,0,0,0,0,0,0,0,0,0,0,0,0,0,0,0,0"/>
                </v:shape>
                <v:shape id="Text Box 183" o:spid="_x0000_s1099" type="#_x0000_t202" style="position:absolute;left:1140;top:190;width:9172;height:4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" filled="f" stroked="f">
                  <v:textbox inset="0,0,0,0">
                    <w:txbxContent>
                      <w:p w:rsidR="00BE35DC" w:rsidRDefault="00BE35DC" w:rsidP="00BE35DC">
                        <w:pPr>
                          <w:spacing w:before="9"/>
                          <w:rPr>
                            <w:sz w:val="26"/>
                          </w:rPr>
                        </w:pPr>
                      </w:p>
                      <w:p w:rsidR="00BE35DC" w:rsidRDefault="00BE35DC" w:rsidP="00BE35DC">
                        <w:pPr>
                          <w:spacing w:line="360" w:lineRule="auto"/>
                          <w:ind w:left="386" w:right="398"/>
                          <w:jc w:val="both"/>
                          <w:rPr>
                            <w:sz w:val="28"/>
                          </w:rPr>
                        </w:pPr>
                        <w:r>
                          <w:rPr>
                            <w:b/>
                            <w:color w:val="C00000"/>
                            <w:sz w:val="28"/>
                          </w:rPr>
                          <w:t>О„quv</w:t>
                        </w:r>
                        <w:r>
                          <w:rPr>
                            <w:b/>
                            <w:color w:val="C00000"/>
                            <w:spacing w:val="-13"/>
                            <w:sz w:val="28"/>
                          </w:rPr>
                          <w:t xml:space="preserve"> </w:t>
                        </w:r>
                        <w:r>
                          <w:rPr>
                            <w:b/>
                            <w:color w:val="C00000"/>
                            <w:sz w:val="28"/>
                          </w:rPr>
                          <w:t>mashg„ulotining</w:t>
                        </w:r>
                        <w:r>
                          <w:rPr>
                            <w:b/>
                            <w:color w:val="C00000"/>
                            <w:spacing w:val="-13"/>
                            <w:sz w:val="28"/>
                          </w:rPr>
                          <w:t xml:space="preserve"> </w:t>
                        </w:r>
                        <w:r>
                          <w:rPr>
                            <w:b/>
                            <w:color w:val="C00000"/>
                            <w:sz w:val="28"/>
                          </w:rPr>
                          <w:t>maqsadi:</w:t>
                        </w:r>
                        <w:r>
                          <w:rPr>
                            <w:b/>
                            <w:color w:val="C00000"/>
                            <w:spacing w:val="-10"/>
                            <w:sz w:val="28"/>
                          </w:rPr>
                          <w:t xml:space="preserve"> </w:t>
                        </w:r>
                        <w:r>
                          <w:rPr>
                            <w:color w:val="C00000"/>
                            <w:sz w:val="28"/>
                          </w:rPr>
                          <w:t>Talabalarga</w:t>
                        </w:r>
                        <w:r>
                          <w:rPr>
                            <w:color w:val="C00000"/>
                            <w:spacing w:val="-13"/>
                            <w:sz w:val="28"/>
                          </w:rPr>
                          <w:t xml:space="preserve"> </w:t>
                        </w:r>
                        <w:r>
                          <w:rPr>
                            <w:color w:val="C00000"/>
                            <w:sz w:val="28"/>
                          </w:rPr>
                          <w:t>Markaziy</w:t>
                        </w:r>
                        <w:r>
                          <w:rPr>
                            <w:color w:val="C00000"/>
                            <w:spacing w:val="-16"/>
                            <w:sz w:val="28"/>
                          </w:rPr>
                          <w:t xml:space="preserve"> </w:t>
                        </w:r>
                        <w:r>
                          <w:rPr>
                            <w:color w:val="C00000"/>
                            <w:sz w:val="28"/>
                          </w:rPr>
                          <w:t>Osiyo</w:t>
                        </w:r>
                        <w:r>
                          <w:rPr>
                            <w:color w:val="C00000"/>
                            <w:spacing w:val="-12"/>
                            <w:sz w:val="28"/>
                          </w:rPr>
                          <w:t xml:space="preserve"> </w:t>
                        </w:r>
                        <w:r>
                          <w:rPr>
                            <w:color w:val="C00000"/>
                            <w:sz w:val="28"/>
                          </w:rPr>
                          <w:t>hududida tuproqlarning tarqalish qonuniyatlari, asosiy tuproq turlari, ularning hududiy tarqalishi, tuproq erroziyasi, melioratsiyasi, tuproqni muhofaza qilish muammolariga doir bilimlar berish. О‗simliklarining xilma-xilligi, tarqalish qonuniyatlari, hayvonlarning asosiy turlari va ularning tarqalishi, о‗simlik va xayvonlarni muhofaza qilishda Markaziy Osiyo «Qizil kitobi»ning ahamiyatiga doir bilim</w:t>
                        </w:r>
                        <w:r>
                          <w:rPr>
                            <w:color w:val="C00000"/>
                            <w:spacing w:val="-12"/>
                            <w:sz w:val="28"/>
                          </w:rPr>
                          <w:t xml:space="preserve"> </w:t>
                        </w:r>
                        <w:r>
                          <w:rPr>
                            <w:color w:val="C00000"/>
                            <w:sz w:val="28"/>
                          </w:rPr>
                          <w:t>berish.</w:t>
                        </w:r>
                      </w:p>
                    </w:txbxContent>
                  </v:textbox>
                </v:shape>
                <w10:wrap type="topAndBottom" anchorx="page"/>
              </v:group>
            </w:pict>
          </mc:Fallback>
        </mc:AlternateContent>
      </w:r>
    </w:p>
    <w:p w:rsidR="00BE35DC" w:rsidRDefault="00BE35DC" w:rsidP="00BE35DC">
      <w:pPr>
        <w:pStyle w:val="a3"/>
        <w:tabs>
          <w:tab w:val="left" w:pos="3389"/>
        </w:tabs>
        <w:spacing w:before="259" w:line="362" w:lineRule="auto"/>
        <w:ind w:right="1136"/>
        <w:jc w:val="left"/>
      </w:pPr>
      <w:r>
        <w:rPr>
          <w:b/>
        </w:rPr>
        <w:t xml:space="preserve">Darsni </w:t>
      </w:r>
      <w:r>
        <w:rPr>
          <w:b/>
          <w:spacing w:val="54"/>
        </w:rPr>
        <w:t xml:space="preserve"> </w:t>
      </w:r>
      <w:r>
        <w:rPr>
          <w:b/>
        </w:rPr>
        <w:t>jihozlash:</w:t>
      </w:r>
      <w:r>
        <w:rPr>
          <w:b/>
        </w:rPr>
        <w:tab/>
      </w:r>
      <w:r>
        <w:t>Dunyoning tabiiy xaritasi, Markaziy Osiyo tabiiy xaritasi, Markaziy Osiyo атласи, Tarqatma material, proyektor, darslik, doska,</w:t>
      </w:r>
      <w:r>
        <w:rPr>
          <w:spacing w:val="-29"/>
        </w:rPr>
        <w:t xml:space="preserve"> </w:t>
      </w:r>
      <w:r>
        <w:t>bo‗r.</w:t>
      </w:r>
    </w:p>
    <w:p w:rsidR="00BE35DC" w:rsidRDefault="00BE35DC" w:rsidP="00BE35DC">
      <w:pPr>
        <w:spacing w:line="317" w:lineRule="exact"/>
        <w:ind w:left="1442"/>
        <w:rPr>
          <w:sz w:val="28"/>
        </w:rPr>
      </w:pPr>
      <w:r>
        <w:rPr>
          <w:b/>
          <w:spacing w:val="-2"/>
          <w:sz w:val="28"/>
        </w:rPr>
        <w:t>D</w:t>
      </w:r>
      <w:r>
        <w:rPr>
          <w:b/>
          <w:sz w:val="28"/>
        </w:rPr>
        <w:t>ar</w:t>
      </w:r>
      <w:r>
        <w:rPr>
          <w:b/>
          <w:spacing w:val="1"/>
          <w:sz w:val="28"/>
        </w:rPr>
        <w:t>s</w:t>
      </w:r>
      <w:r>
        <w:rPr>
          <w:b/>
          <w:sz w:val="28"/>
        </w:rPr>
        <w:t xml:space="preserve">da </w:t>
      </w:r>
      <w:r>
        <w:rPr>
          <w:b/>
          <w:spacing w:val="28"/>
          <w:sz w:val="28"/>
        </w:rPr>
        <w:t xml:space="preserve"> </w:t>
      </w:r>
      <w:r>
        <w:rPr>
          <w:b/>
          <w:sz w:val="28"/>
        </w:rPr>
        <w:t>f</w:t>
      </w:r>
      <w:r>
        <w:rPr>
          <w:b/>
          <w:spacing w:val="1"/>
          <w:sz w:val="28"/>
        </w:rPr>
        <w:t>o</w:t>
      </w:r>
      <w:r>
        <w:rPr>
          <w:b/>
          <w:sz w:val="28"/>
        </w:rPr>
        <w:t>ydal</w:t>
      </w:r>
      <w:r>
        <w:rPr>
          <w:b/>
          <w:spacing w:val="-2"/>
          <w:sz w:val="28"/>
        </w:rPr>
        <w:t>a</w:t>
      </w:r>
      <w:r>
        <w:rPr>
          <w:b/>
          <w:sz w:val="28"/>
        </w:rPr>
        <w:t>niladigan</w:t>
      </w:r>
      <w:r>
        <w:rPr>
          <w:b/>
          <w:spacing w:val="18"/>
          <w:sz w:val="28"/>
        </w:rPr>
        <w:t xml:space="preserve"> </w:t>
      </w:r>
      <w:r>
        <w:rPr>
          <w:b/>
          <w:sz w:val="28"/>
        </w:rPr>
        <w:t>te</w:t>
      </w:r>
      <w:r>
        <w:rPr>
          <w:b/>
          <w:spacing w:val="1"/>
          <w:sz w:val="28"/>
        </w:rPr>
        <w:t>x</w:t>
      </w:r>
      <w:r>
        <w:rPr>
          <w:b/>
          <w:sz w:val="28"/>
        </w:rPr>
        <w:t>nologi</w:t>
      </w:r>
      <w:r>
        <w:rPr>
          <w:b/>
          <w:spacing w:val="-2"/>
          <w:sz w:val="28"/>
        </w:rPr>
        <w:t>y</w:t>
      </w:r>
      <w:r>
        <w:rPr>
          <w:b/>
          <w:sz w:val="28"/>
        </w:rPr>
        <w:t>a:</w:t>
      </w:r>
      <w:r>
        <w:rPr>
          <w:b/>
          <w:spacing w:val="16"/>
          <w:sz w:val="28"/>
        </w:rPr>
        <w:t xml:space="preserve"> </w:t>
      </w:r>
      <w:r>
        <w:rPr>
          <w:sz w:val="28"/>
        </w:rPr>
        <w:t>I</w:t>
      </w:r>
      <w:r>
        <w:rPr>
          <w:spacing w:val="1"/>
          <w:sz w:val="28"/>
        </w:rPr>
        <w:t>n</w:t>
      </w:r>
      <w:r>
        <w:rPr>
          <w:sz w:val="28"/>
        </w:rPr>
        <w:t>terfa</w:t>
      </w:r>
      <w:r>
        <w:rPr>
          <w:spacing w:val="1"/>
          <w:sz w:val="28"/>
        </w:rPr>
        <w:t>o</w:t>
      </w:r>
      <w:r>
        <w:rPr>
          <w:sz w:val="28"/>
        </w:rPr>
        <w:t>l</w:t>
      </w:r>
      <w:r>
        <w:rPr>
          <w:spacing w:val="17"/>
          <w:sz w:val="28"/>
        </w:rPr>
        <w:t xml:space="preserve"> </w:t>
      </w:r>
      <w:r>
        <w:rPr>
          <w:spacing w:val="-3"/>
          <w:sz w:val="28"/>
        </w:rPr>
        <w:t>m</w:t>
      </w:r>
      <w:r>
        <w:rPr>
          <w:sz w:val="28"/>
        </w:rPr>
        <w:t>etodla</w:t>
      </w:r>
      <w:r>
        <w:rPr>
          <w:spacing w:val="5"/>
          <w:sz w:val="28"/>
        </w:rPr>
        <w:t>r</w:t>
      </w:r>
      <w:r>
        <w:rPr>
          <w:spacing w:val="2"/>
          <w:sz w:val="28"/>
        </w:rPr>
        <w:t>-</w:t>
      </w:r>
      <w:r>
        <w:rPr>
          <w:spacing w:val="-3"/>
          <w:w w:val="44"/>
          <w:sz w:val="28"/>
        </w:rPr>
        <w:t>―</w:t>
      </w:r>
      <w:r>
        <w:rPr>
          <w:spacing w:val="-2"/>
          <w:sz w:val="28"/>
        </w:rPr>
        <w:t>K</w:t>
      </w:r>
      <w:r>
        <w:rPr>
          <w:sz w:val="28"/>
        </w:rPr>
        <w:t>la</w:t>
      </w:r>
      <w:r>
        <w:rPr>
          <w:spacing w:val="1"/>
          <w:sz w:val="28"/>
        </w:rPr>
        <w:t>s</w:t>
      </w:r>
      <w:r>
        <w:rPr>
          <w:sz w:val="28"/>
        </w:rPr>
        <w:t>te</w:t>
      </w:r>
      <w:r>
        <w:rPr>
          <w:spacing w:val="2"/>
          <w:sz w:val="28"/>
        </w:rPr>
        <w:t>r</w:t>
      </w:r>
      <w:r>
        <w:rPr>
          <w:w w:val="67"/>
          <w:sz w:val="28"/>
        </w:rPr>
        <w:t>‖,</w:t>
      </w:r>
      <w:r>
        <w:rPr>
          <w:spacing w:val="15"/>
          <w:sz w:val="28"/>
        </w:rPr>
        <w:t xml:space="preserve"> </w:t>
      </w:r>
      <w:r>
        <w:rPr>
          <w:spacing w:val="-2"/>
          <w:sz w:val="28"/>
        </w:rPr>
        <w:t>K</w:t>
      </w:r>
      <w:r>
        <w:rPr>
          <w:spacing w:val="2"/>
          <w:sz w:val="28"/>
        </w:rPr>
        <w:t>r</w:t>
      </w:r>
      <w:r>
        <w:rPr>
          <w:sz w:val="28"/>
        </w:rPr>
        <w:t>a</w:t>
      </w:r>
      <w:r>
        <w:rPr>
          <w:spacing w:val="1"/>
          <w:sz w:val="28"/>
        </w:rPr>
        <w:t>s</w:t>
      </w:r>
      <w:r>
        <w:rPr>
          <w:sz w:val="28"/>
        </w:rPr>
        <w:t>vor</w:t>
      </w:r>
      <w:r>
        <w:rPr>
          <w:spacing w:val="1"/>
          <w:sz w:val="28"/>
        </w:rPr>
        <w:t>d</w:t>
      </w:r>
      <w:r>
        <w:rPr>
          <w:sz w:val="28"/>
        </w:rPr>
        <w:t>,</w:t>
      </w:r>
    </w:p>
    <w:p w:rsidR="00BE35DC" w:rsidRDefault="00BE35DC" w:rsidP="00BE35DC">
      <w:pPr>
        <w:pStyle w:val="a3"/>
        <w:spacing w:before="161"/>
        <w:jc w:val="left"/>
      </w:pPr>
      <w:r>
        <w:rPr>
          <w:spacing w:val="-3"/>
          <w:w w:val="44"/>
        </w:rPr>
        <w:t>―</w:t>
      </w:r>
      <w:r>
        <w:t>a</w:t>
      </w:r>
      <w:r>
        <w:rPr>
          <w:spacing w:val="1"/>
        </w:rPr>
        <w:t>q</w:t>
      </w:r>
      <w:r>
        <w:t>l</w:t>
      </w:r>
      <w:r>
        <w:rPr>
          <w:spacing w:val="3"/>
        </w:rPr>
        <w:t>i</w:t>
      </w:r>
      <w:r>
        <w:t>y</w:t>
      </w:r>
      <w:r>
        <w:rPr>
          <w:spacing w:val="-1"/>
        </w:rPr>
        <w:t xml:space="preserve"> </w:t>
      </w:r>
      <w:r>
        <w:t>h</w:t>
      </w:r>
      <w:r>
        <w:rPr>
          <w:spacing w:val="3"/>
        </w:rPr>
        <w:t>u</w:t>
      </w:r>
      <w:r>
        <w:rPr>
          <w:spacing w:val="-2"/>
        </w:rPr>
        <w:t>j</w:t>
      </w:r>
      <w:r>
        <w:rPr>
          <w:spacing w:val="3"/>
        </w:rPr>
        <w:t>u</w:t>
      </w:r>
      <w:r>
        <w:rPr>
          <w:spacing w:val="-3"/>
        </w:rPr>
        <w:t>m</w:t>
      </w:r>
      <w:r>
        <w:rPr>
          <w:w w:val="67"/>
        </w:rPr>
        <w:t>‖,</w:t>
      </w:r>
      <w:r>
        <w:rPr>
          <w:spacing w:val="1"/>
        </w:rPr>
        <w:t xml:space="preserve"> </w:t>
      </w:r>
      <w:r>
        <w:t>te</w:t>
      </w:r>
      <w:r>
        <w:rPr>
          <w:spacing w:val="1"/>
        </w:rPr>
        <w:t>s</w:t>
      </w:r>
      <w:r>
        <w:t>t</w:t>
      </w:r>
      <w:r>
        <w:rPr>
          <w:spacing w:val="1"/>
        </w:rPr>
        <w:t xml:space="preserve"> </w:t>
      </w:r>
      <w:r>
        <w:t>t</w:t>
      </w:r>
      <w:r>
        <w:rPr>
          <w:spacing w:val="3"/>
        </w:rPr>
        <w:t>o</w:t>
      </w:r>
      <w:r>
        <w:t>pshiriqlari</w:t>
      </w:r>
    </w:p>
    <w:p w:rsidR="00BE35DC" w:rsidRDefault="00BE35DC" w:rsidP="00BE35DC">
      <w:pPr>
        <w:pStyle w:val="a3"/>
        <w:spacing w:before="6"/>
        <w:ind w:left="0"/>
        <w:jc w:val="left"/>
        <w:rPr>
          <w:sz w:val="42"/>
        </w:rPr>
      </w:pPr>
    </w:p>
    <w:p w:rsidR="00BE35DC" w:rsidRDefault="00BE35DC" w:rsidP="00BE35DC">
      <w:pPr>
        <w:pStyle w:val="3"/>
      </w:pPr>
      <w:r>
        <w:t>О„quv topshiriqlari</w:t>
      </w:r>
    </w:p>
    <w:p w:rsidR="00BE35DC" w:rsidRDefault="00BE35DC" w:rsidP="00BE35DC">
      <w:pPr>
        <w:pStyle w:val="a5"/>
        <w:numPr>
          <w:ilvl w:val="1"/>
          <w:numId w:val="32"/>
        </w:numPr>
        <w:tabs>
          <w:tab w:val="left" w:pos="1722"/>
          <w:tab w:val="left" w:pos="5715"/>
        </w:tabs>
        <w:spacing w:before="156" w:line="360" w:lineRule="auto"/>
        <w:ind w:right="1139" w:hanging="360"/>
        <w:rPr>
          <w:sz w:val="28"/>
        </w:rPr>
      </w:pPr>
      <w:r>
        <w:rPr>
          <w:sz w:val="28"/>
        </w:rPr>
        <w:t xml:space="preserve">Nima   uchun </w:t>
      </w:r>
      <w:r>
        <w:rPr>
          <w:spacing w:val="25"/>
          <w:sz w:val="28"/>
        </w:rPr>
        <w:t xml:space="preserve"> </w:t>
      </w:r>
      <w:r>
        <w:rPr>
          <w:sz w:val="28"/>
        </w:rPr>
        <w:t xml:space="preserve">Markaziy </w:t>
      </w:r>
      <w:r>
        <w:rPr>
          <w:spacing w:val="42"/>
          <w:sz w:val="28"/>
        </w:rPr>
        <w:t xml:space="preserve"> </w:t>
      </w:r>
      <w:r>
        <w:rPr>
          <w:sz w:val="28"/>
        </w:rPr>
        <w:t>Osiyo</w:t>
      </w:r>
      <w:r>
        <w:rPr>
          <w:sz w:val="28"/>
        </w:rPr>
        <w:tab/>
        <w:t>hududida o‗simlik va xayvonlar notekis taqsimlangan?</w:t>
      </w:r>
    </w:p>
    <w:p w:rsidR="00BE35DC" w:rsidRDefault="00BE35DC" w:rsidP="00BE35DC">
      <w:pPr>
        <w:spacing w:line="360" w:lineRule="auto"/>
        <w:rPr>
          <w:sz w:val="28"/>
        </w:rPr>
        <w:sectPr w:rsidR="00BE35DC">
          <w:pgSz w:w="11910" w:h="16840"/>
          <w:pgMar w:top="800" w:right="0" w:bottom="960" w:left="120" w:header="0" w:footer="699" w:gutter="0"/>
          <w:cols w:space="720"/>
        </w:sectPr>
      </w:pPr>
    </w:p>
    <w:p w:rsidR="00BE35DC" w:rsidRDefault="00BE35DC" w:rsidP="00BE35DC">
      <w:pPr>
        <w:pStyle w:val="a5"/>
        <w:numPr>
          <w:ilvl w:val="1"/>
          <w:numId w:val="32"/>
        </w:numPr>
        <w:tabs>
          <w:tab w:val="left" w:pos="1722"/>
        </w:tabs>
        <w:spacing w:before="67" w:line="360" w:lineRule="auto"/>
        <w:ind w:right="1138" w:hanging="360"/>
        <w:jc w:val="both"/>
        <w:rPr>
          <w:sz w:val="28"/>
        </w:rPr>
      </w:pPr>
      <w:r>
        <w:rPr>
          <w:sz w:val="28"/>
        </w:rPr>
        <w:lastRenderedPageBreak/>
        <w:t>Cho‗l o‗simlik mintaqasiga kiradigan hududlarni Markaziy Osiyo tabiiy kartasidan ko‗rsating, o‗simliklar tabiiy sharoitga qanday moslashganligini tushuntirib bering. (Sxema va jadval ko‗rinishida javoblarni</w:t>
      </w:r>
      <w:r>
        <w:rPr>
          <w:spacing w:val="-31"/>
          <w:sz w:val="28"/>
        </w:rPr>
        <w:t xml:space="preserve"> </w:t>
      </w:r>
      <w:r>
        <w:rPr>
          <w:sz w:val="28"/>
        </w:rPr>
        <w:t>ifodalang)</w:t>
      </w:r>
    </w:p>
    <w:p w:rsidR="00BE35DC" w:rsidRDefault="00BE35DC" w:rsidP="00BE35DC">
      <w:pPr>
        <w:pStyle w:val="a5"/>
        <w:numPr>
          <w:ilvl w:val="1"/>
          <w:numId w:val="32"/>
        </w:numPr>
        <w:tabs>
          <w:tab w:val="left" w:pos="1722"/>
        </w:tabs>
        <w:spacing w:before="1"/>
        <w:ind w:left="1721" w:hanging="349"/>
        <w:jc w:val="both"/>
        <w:rPr>
          <w:sz w:val="28"/>
        </w:rPr>
      </w:pPr>
      <w:r>
        <w:rPr>
          <w:sz w:val="28"/>
        </w:rPr>
        <w:t>To‗qay</w:t>
      </w:r>
      <w:r>
        <w:rPr>
          <w:spacing w:val="-10"/>
          <w:sz w:val="28"/>
        </w:rPr>
        <w:t xml:space="preserve"> </w:t>
      </w:r>
      <w:r>
        <w:rPr>
          <w:sz w:val="28"/>
        </w:rPr>
        <w:t>o‗simlik</w:t>
      </w:r>
      <w:r>
        <w:rPr>
          <w:spacing w:val="-6"/>
          <w:sz w:val="28"/>
        </w:rPr>
        <w:t xml:space="preserve"> </w:t>
      </w:r>
      <w:r>
        <w:rPr>
          <w:sz w:val="28"/>
        </w:rPr>
        <w:t>va</w:t>
      </w:r>
      <w:r>
        <w:rPr>
          <w:spacing w:val="-6"/>
          <w:sz w:val="28"/>
        </w:rPr>
        <w:t xml:space="preserve"> </w:t>
      </w:r>
      <w:r>
        <w:rPr>
          <w:sz w:val="28"/>
        </w:rPr>
        <w:t>xayvonlari</w:t>
      </w:r>
      <w:r>
        <w:rPr>
          <w:spacing w:val="-8"/>
          <w:sz w:val="28"/>
        </w:rPr>
        <w:t xml:space="preserve"> </w:t>
      </w:r>
      <w:r>
        <w:rPr>
          <w:sz w:val="28"/>
        </w:rPr>
        <w:t>va</w:t>
      </w:r>
      <w:r>
        <w:rPr>
          <w:spacing w:val="-10"/>
          <w:sz w:val="28"/>
        </w:rPr>
        <w:t xml:space="preserve"> </w:t>
      </w:r>
      <w:r>
        <w:rPr>
          <w:sz w:val="28"/>
        </w:rPr>
        <w:t>ularning</w:t>
      </w:r>
      <w:r>
        <w:rPr>
          <w:spacing w:val="-7"/>
          <w:sz w:val="28"/>
        </w:rPr>
        <w:t xml:space="preserve"> </w:t>
      </w:r>
      <w:r>
        <w:rPr>
          <w:sz w:val="28"/>
        </w:rPr>
        <w:t>o‗ziga</w:t>
      </w:r>
      <w:r>
        <w:rPr>
          <w:spacing w:val="-9"/>
          <w:sz w:val="28"/>
        </w:rPr>
        <w:t xml:space="preserve"> </w:t>
      </w:r>
      <w:r>
        <w:rPr>
          <w:sz w:val="28"/>
        </w:rPr>
        <w:t>xos</w:t>
      </w:r>
      <w:r>
        <w:rPr>
          <w:spacing w:val="-5"/>
          <w:sz w:val="28"/>
        </w:rPr>
        <w:t xml:space="preserve"> </w:t>
      </w:r>
      <w:r>
        <w:rPr>
          <w:sz w:val="28"/>
        </w:rPr>
        <w:t>tomonlarini</w:t>
      </w:r>
      <w:r>
        <w:rPr>
          <w:spacing w:val="-9"/>
          <w:sz w:val="28"/>
        </w:rPr>
        <w:t xml:space="preserve"> </w:t>
      </w:r>
      <w:r>
        <w:rPr>
          <w:sz w:val="28"/>
        </w:rPr>
        <w:t>tushuntiring.</w:t>
      </w:r>
    </w:p>
    <w:p w:rsidR="00BE35DC" w:rsidRDefault="00BE35DC" w:rsidP="00BE35DC">
      <w:pPr>
        <w:pStyle w:val="a5"/>
        <w:numPr>
          <w:ilvl w:val="1"/>
          <w:numId w:val="32"/>
        </w:numPr>
        <w:tabs>
          <w:tab w:val="left" w:pos="1722"/>
          <w:tab w:val="left" w:pos="8643"/>
        </w:tabs>
        <w:spacing w:before="161" w:line="362" w:lineRule="auto"/>
        <w:ind w:right="1142" w:hanging="360"/>
        <w:rPr>
          <w:sz w:val="28"/>
        </w:rPr>
      </w:pPr>
      <w:r>
        <w:rPr>
          <w:sz w:val="28"/>
        </w:rPr>
        <w:t xml:space="preserve">Adir mintaqasi o‗simlik qoplami </w:t>
      </w:r>
      <w:r>
        <w:rPr>
          <w:spacing w:val="43"/>
          <w:sz w:val="28"/>
        </w:rPr>
        <w:t xml:space="preserve"> </w:t>
      </w:r>
      <w:r>
        <w:rPr>
          <w:sz w:val="28"/>
        </w:rPr>
        <w:t>qanday sabablarga</w:t>
      </w:r>
      <w:r>
        <w:rPr>
          <w:spacing w:val="21"/>
          <w:sz w:val="28"/>
        </w:rPr>
        <w:t xml:space="preserve"> </w:t>
      </w:r>
      <w:r>
        <w:rPr>
          <w:sz w:val="28"/>
        </w:rPr>
        <w:t>ko‗ra</w:t>
      </w:r>
      <w:r>
        <w:rPr>
          <w:sz w:val="28"/>
        </w:rPr>
        <w:tab/>
        <w:t>zich o‗sib, turlari ko‗p? (Sxema va jadval ko‗rinishida javoblarni</w:t>
      </w:r>
      <w:r>
        <w:rPr>
          <w:spacing w:val="-15"/>
          <w:sz w:val="28"/>
        </w:rPr>
        <w:t xml:space="preserve"> </w:t>
      </w:r>
      <w:r>
        <w:rPr>
          <w:sz w:val="28"/>
        </w:rPr>
        <w:t>ifodalang)</w:t>
      </w:r>
    </w:p>
    <w:p w:rsidR="00BE35DC" w:rsidRDefault="00BE35DC" w:rsidP="00BE35DC">
      <w:pPr>
        <w:pStyle w:val="a5"/>
        <w:numPr>
          <w:ilvl w:val="1"/>
          <w:numId w:val="32"/>
        </w:numPr>
        <w:tabs>
          <w:tab w:val="left" w:pos="1722"/>
        </w:tabs>
        <w:spacing w:line="360" w:lineRule="auto"/>
        <w:ind w:right="1139" w:hanging="360"/>
        <w:rPr>
          <w:sz w:val="28"/>
        </w:rPr>
      </w:pPr>
      <w:r>
        <w:rPr>
          <w:sz w:val="28"/>
        </w:rPr>
        <w:t>Nima uchun tog‗ balandlik mintaqasida o‗rmonlar yaxlit tutash lenta hosil qilmaydi?</w:t>
      </w:r>
    </w:p>
    <w:p w:rsidR="00BE35DC" w:rsidRDefault="00BE35DC" w:rsidP="00BE35DC">
      <w:pPr>
        <w:pStyle w:val="a5"/>
        <w:numPr>
          <w:ilvl w:val="1"/>
          <w:numId w:val="32"/>
        </w:numPr>
        <w:tabs>
          <w:tab w:val="left" w:pos="1722"/>
        </w:tabs>
        <w:spacing w:line="362" w:lineRule="auto"/>
        <w:ind w:right="1140" w:hanging="360"/>
        <w:rPr>
          <w:sz w:val="28"/>
        </w:rPr>
      </w:pPr>
      <w:r>
        <w:rPr>
          <w:sz w:val="28"/>
        </w:rPr>
        <w:t>Nima uchun tog‗larning ba‘zi yonbag‗irlarida bargli, ba‘zilarida igna bargli daraxtlar o‗sadi? (Sxema va jadval ko‗rinishi-da javoblarni</w:t>
      </w:r>
      <w:r>
        <w:rPr>
          <w:spacing w:val="-40"/>
          <w:sz w:val="28"/>
        </w:rPr>
        <w:t xml:space="preserve"> </w:t>
      </w:r>
      <w:r>
        <w:rPr>
          <w:sz w:val="28"/>
        </w:rPr>
        <w:t>ifodalang)</w:t>
      </w:r>
    </w:p>
    <w:p w:rsidR="00BE35DC" w:rsidRDefault="00BE35DC" w:rsidP="00BE35DC">
      <w:pPr>
        <w:pStyle w:val="a5"/>
        <w:numPr>
          <w:ilvl w:val="1"/>
          <w:numId w:val="32"/>
        </w:numPr>
        <w:tabs>
          <w:tab w:val="left" w:pos="1722"/>
        </w:tabs>
        <w:spacing w:line="360" w:lineRule="auto"/>
        <w:ind w:right="1137" w:hanging="360"/>
        <w:rPr>
          <w:sz w:val="28"/>
        </w:rPr>
      </w:pPr>
      <w:r>
        <w:rPr>
          <w:sz w:val="28"/>
        </w:rPr>
        <w:t>Yaylov mintaqasida asosan o‗tloq o‗simliklar o‗sib, daraxtlar deyarli yo‗q, sababini</w:t>
      </w:r>
      <w:r>
        <w:rPr>
          <w:spacing w:val="-4"/>
          <w:sz w:val="28"/>
        </w:rPr>
        <w:t xml:space="preserve"> </w:t>
      </w:r>
      <w:r>
        <w:rPr>
          <w:sz w:val="28"/>
        </w:rPr>
        <w:t>tushuntiring.</w:t>
      </w:r>
    </w:p>
    <w:p w:rsidR="00BE35DC" w:rsidRDefault="00BE35DC" w:rsidP="00BE35DC">
      <w:pPr>
        <w:pStyle w:val="a5"/>
        <w:numPr>
          <w:ilvl w:val="1"/>
          <w:numId w:val="32"/>
        </w:numPr>
        <w:tabs>
          <w:tab w:val="left" w:pos="1722"/>
        </w:tabs>
        <w:spacing w:line="362" w:lineRule="auto"/>
        <w:ind w:right="1140" w:hanging="360"/>
        <w:rPr>
          <w:sz w:val="28"/>
        </w:rPr>
      </w:pPr>
      <w:r>
        <w:rPr>
          <w:spacing w:val="-3"/>
          <w:w w:val="44"/>
          <w:sz w:val="28"/>
        </w:rPr>
        <w:t>―</w:t>
      </w:r>
      <w:r>
        <w:rPr>
          <w:sz w:val="28"/>
        </w:rPr>
        <w:t>O</w:t>
      </w:r>
      <w:r>
        <w:rPr>
          <w:spacing w:val="-3"/>
          <w:w w:val="66"/>
          <w:sz w:val="28"/>
        </w:rPr>
        <w:t>‗</w:t>
      </w:r>
      <w:r>
        <w:rPr>
          <w:sz w:val="28"/>
        </w:rPr>
        <w:t>si</w:t>
      </w:r>
      <w:r>
        <w:rPr>
          <w:spacing w:val="-5"/>
          <w:sz w:val="28"/>
        </w:rPr>
        <w:t>m</w:t>
      </w:r>
      <w:r>
        <w:rPr>
          <w:sz w:val="28"/>
        </w:rPr>
        <w:t xml:space="preserve">lik </w:t>
      </w:r>
      <w:r>
        <w:rPr>
          <w:spacing w:val="-32"/>
          <w:sz w:val="28"/>
        </w:rPr>
        <w:t xml:space="preserve"> </w:t>
      </w:r>
      <w:r>
        <w:rPr>
          <w:sz w:val="28"/>
        </w:rPr>
        <w:t>re</w:t>
      </w:r>
      <w:r>
        <w:rPr>
          <w:spacing w:val="-2"/>
          <w:sz w:val="28"/>
        </w:rPr>
        <w:t>s</w:t>
      </w:r>
      <w:r>
        <w:rPr>
          <w:sz w:val="28"/>
        </w:rPr>
        <w:t>u</w:t>
      </w:r>
      <w:r>
        <w:rPr>
          <w:spacing w:val="-3"/>
          <w:sz w:val="28"/>
        </w:rPr>
        <w:t>r</w:t>
      </w:r>
      <w:r>
        <w:rPr>
          <w:sz w:val="28"/>
        </w:rPr>
        <w:t>sl</w:t>
      </w:r>
      <w:r>
        <w:rPr>
          <w:spacing w:val="-3"/>
          <w:sz w:val="28"/>
        </w:rPr>
        <w:t>a</w:t>
      </w:r>
      <w:r>
        <w:rPr>
          <w:sz w:val="28"/>
        </w:rPr>
        <w:t>ri</w:t>
      </w:r>
      <w:r>
        <w:rPr>
          <w:w w:val="57"/>
          <w:sz w:val="28"/>
        </w:rPr>
        <w:t>‖</w:t>
      </w:r>
      <w:r>
        <w:rPr>
          <w:sz w:val="28"/>
        </w:rPr>
        <w:t xml:space="preserve"> </w:t>
      </w:r>
      <w:r>
        <w:rPr>
          <w:spacing w:val="-35"/>
          <w:sz w:val="28"/>
        </w:rPr>
        <w:t xml:space="preserve"> </w:t>
      </w:r>
      <w:r>
        <w:rPr>
          <w:sz w:val="28"/>
        </w:rPr>
        <w:t>ha</w:t>
      </w:r>
      <w:r>
        <w:rPr>
          <w:spacing w:val="-2"/>
          <w:sz w:val="28"/>
        </w:rPr>
        <w:t>qi</w:t>
      </w:r>
      <w:r>
        <w:rPr>
          <w:sz w:val="28"/>
        </w:rPr>
        <w:t xml:space="preserve">da </w:t>
      </w:r>
      <w:r>
        <w:rPr>
          <w:spacing w:val="-33"/>
          <w:sz w:val="28"/>
        </w:rPr>
        <w:t xml:space="preserve"> </w:t>
      </w:r>
      <w:r>
        <w:rPr>
          <w:spacing w:val="-5"/>
          <w:sz w:val="28"/>
        </w:rPr>
        <w:t>m</w:t>
      </w:r>
      <w:r>
        <w:rPr>
          <w:spacing w:val="2"/>
          <w:sz w:val="28"/>
        </w:rPr>
        <w:t>a</w:t>
      </w:r>
      <w:r>
        <w:rPr>
          <w:spacing w:val="-3"/>
          <w:sz w:val="28"/>
        </w:rPr>
        <w:t>‘</w:t>
      </w:r>
      <w:r>
        <w:rPr>
          <w:sz w:val="28"/>
        </w:rPr>
        <w:t>lu</w:t>
      </w:r>
      <w:r>
        <w:rPr>
          <w:spacing w:val="-5"/>
          <w:sz w:val="28"/>
        </w:rPr>
        <w:t>m</w:t>
      </w:r>
      <w:r>
        <w:rPr>
          <w:sz w:val="28"/>
        </w:rPr>
        <w:t xml:space="preserve">ot </w:t>
      </w:r>
      <w:r>
        <w:rPr>
          <w:spacing w:val="-32"/>
          <w:sz w:val="28"/>
        </w:rPr>
        <w:t xml:space="preserve"> </w:t>
      </w:r>
      <w:r>
        <w:rPr>
          <w:sz w:val="28"/>
        </w:rPr>
        <w:t>b</w:t>
      </w:r>
      <w:r>
        <w:rPr>
          <w:spacing w:val="-3"/>
          <w:sz w:val="28"/>
        </w:rPr>
        <w:t>e</w:t>
      </w:r>
      <w:r>
        <w:rPr>
          <w:sz w:val="28"/>
        </w:rPr>
        <w:t>ri</w:t>
      </w:r>
      <w:r>
        <w:rPr>
          <w:spacing w:val="-2"/>
          <w:sz w:val="28"/>
        </w:rPr>
        <w:t>n</w:t>
      </w:r>
      <w:r>
        <w:rPr>
          <w:sz w:val="28"/>
        </w:rPr>
        <w:t xml:space="preserve">g. </w:t>
      </w:r>
      <w:r>
        <w:rPr>
          <w:spacing w:val="-34"/>
          <w:sz w:val="28"/>
        </w:rPr>
        <w:t xml:space="preserve"> </w:t>
      </w:r>
      <w:r>
        <w:rPr>
          <w:sz w:val="28"/>
        </w:rPr>
        <w:t>(</w:t>
      </w:r>
      <w:r>
        <w:rPr>
          <w:spacing w:val="-3"/>
          <w:sz w:val="28"/>
        </w:rPr>
        <w:t>S</w:t>
      </w:r>
      <w:r>
        <w:rPr>
          <w:sz w:val="28"/>
        </w:rPr>
        <w:t>xe</w:t>
      </w:r>
      <w:r>
        <w:rPr>
          <w:spacing w:val="-5"/>
          <w:sz w:val="28"/>
        </w:rPr>
        <w:t>m</w:t>
      </w:r>
      <w:r>
        <w:rPr>
          <w:sz w:val="28"/>
        </w:rPr>
        <w:t xml:space="preserve">a </w:t>
      </w:r>
      <w:r>
        <w:rPr>
          <w:spacing w:val="-33"/>
          <w:sz w:val="28"/>
        </w:rPr>
        <w:t xml:space="preserve"> </w:t>
      </w:r>
      <w:r>
        <w:rPr>
          <w:sz w:val="28"/>
        </w:rPr>
        <w:t xml:space="preserve">va </w:t>
      </w:r>
      <w:r>
        <w:rPr>
          <w:spacing w:val="-33"/>
          <w:sz w:val="28"/>
        </w:rPr>
        <w:t xml:space="preserve"> </w:t>
      </w:r>
      <w:r>
        <w:rPr>
          <w:spacing w:val="-2"/>
          <w:sz w:val="28"/>
        </w:rPr>
        <w:t>j</w:t>
      </w:r>
      <w:r>
        <w:rPr>
          <w:sz w:val="28"/>
        </w:rPr>
        <w:t>a</w:t>
      </w:r>
      <w:r>
        <w:rPr>
          <w:spacing w:val="1"/>
          <w:sz w:val="28"/>
        </w:rPr>
        <w:t>d</w:t>
      </w:r>
      <w:r>
        <w:rPr>
          <w:spacing w:val="-2"/>
          <w:sz w:val="28"/>
        </w:rPr>
        <w:t>v</w:t>
      </w:r>
      <w:r>
        <w:rPr>
          <w:sz w:val="28"/>
        </w:rPr>
        <w:t xml:space="preserve">al </w:t>
      </w:r>
      <w:r>
        <w:rPr>
          <w:spacing w:val="-32"/>
          <w:sz w:val="28"/>
        </w:rPr>
        <w:t xml:space="preserve"> </w:t>
      </w:r>
      <w:r>
        <w:rPr>
          <w:spacing w:val="-2"/>
          <w:sz w:val="28"/>
        </w:rPr>
        <w:t>k</w:t>
      </w:r>
      <w:r>
        <w:rPr>
          <w:sz w:val="28"/>
        </w:rPr>
        <w:t>o</w:t>
      </w:r>
      <w:r>
        <w:rPr>
          <w:spacing w:val="-3"/>
          <w:w w:val="66"/>
          <w:sz w:val="28"/>
        </w:rPr>
        <w:t>‗</w:t>
      </w:r>
      <w:r>
        <w:rPr>
          <w:sz w:val="28"/>
        </w:rPr>
        <w:t>r</w:t>
      </w:r>
      <w:r>
        <w:rPr>
          <w:spacing w:val="-2"/>
          <w:sz w:val="28"/>
        </w:rPr>
        <w:t>i</w:t>
      </w:r>
      <w:r>
        <w:rPr>
          <w:sz w:val="28"/>
        </w:rPr>
        <w:t>n</w:t>
      </w:r>
      <w:r>
        <w:rPr>
          <w:spacing w:val="-2"/>
          <w:sz w:val="28"/>
        </w:rPr>
        <w:t>i</w:t>
      </w:r>
      <w:r>
        <w:rPr>
          <w:sz w:val="28"/>
        </w:rPr>
        <w:t>s</w:t>
      </w:r>
      <w:r>
        <w:rPr>
          <w:spacing w:val="-2"/>
          <w:sz w:val="28"/>
        </w:rPr>
        <w:t>hi</w:t>
      </w:r>
      <w:r>
        <w:rPr>
          <w:sz w:val="28"/>
        </w:rPr>
        <w:t>da javoblarni ifodalang)</w:t>
      </w:r>
    </w:p>
    <w:p w:rsidR="00BE35DC" w:rsidRDefault="00BE35DC" w:rsidP="00BE35DC">
      <w:pPr>
        <w:pStyle w:val="a5"/>
        <w:numPr>
          <w:ilvl w:val="1"/>
          <w:numId w:val="32"/>
        </w:numPr>
        <w:tabs>
          <w:tab w:val="left" w:pos="1722"/>
        </w:tabs>
        <w:spacing w:line="360" w:lineRule="auto"/>
        <w:ind w:right="1141" w:hanging="360"/>
        <w:rPr>
          <w:sz w:val="28"/>
        </w:rPr>
      </w:pPr>
      <w:r>
        <w:rPr>
          <w:sz w:val="28"/>
        </w:rPr>
        <w:t>Markaziy Osiyoda uchraydigan dorivor va foydali o‗simliklarning ahamiyatini tushuntiring.</w:t>
      </w:r>
    </w:p>
    <w:p w:rsidR="00BE35DC" w:rsidRDefault="00BE35DC" w:rsidP="00BE35DC">
      <w:pPr>
        <w:pStyle w:val="a5"/>
        <w:numPr>
          <w:ilvl w:val="1"/>
          <w:numId w:val="32"/>
        </w:numPr>
        <w:tabs>
          <w:tab w:val="left" w:pos="1722"/>
        </w:tabs>
        <w:spacing w:line="360" w:lineRule="auto"/>
        <w:ind w:right="1145" w:hanging="360"/>
        <w:rPr>
          <w:sz w:val="28"/>
        </w:rPr>
      </w:pPr>
      <w:r>
        <w:rPr>
          <w:sz w:val="28"/>
        </w:rPr>
        <w:t>Dorivor va foydali o‗simliklarning ayrimlariga qisqacha tavsif bering. (Sxema va jadval ko‗rinishida javoblarni</w:t>
      </w:r>
      <w:r>
        <w:rPr>
          <w:spacing w:val="-5"/>
          <w:sz w:val="28"/>
        </w:rPr>
        <w:t xml:space="preserve"> </w:t>
      </w:r>
      <w:r>
        <w:rPr>
          <w:sz w:val="28"/>
        </w:rPr>
        <w:t>ifodalang).</w:t>
      </w:r>
    </w:p>
    <w:p w:rsidR="00BE35DC" w:rsidRDefault="00BE35DC" w:rsidP="00BE35DC">
      <w:pPr>
        <w:pStyle w:val="a5"/>
        <w:numPr>
          <w:ilvl w:val="1"/>
          <w:numId w:val="32"/>
        </w:numPr>
        <w:tabs>
          <w:tab w:val="left" w:pos="1722"/>
        </w:tabs>
        <w:spacing w:line="360" w:lineRule="auto"/>
        <w:ind w:right="1144" w:hanging="360"/>
        <w:rPr>
          <w:sz w:val="28"/>
        </w:rPr>
      </w:pPr>
      <w:r>
        <w:rPr>
          <w:sz w:val="28"/>
        </w:rPr>
        <w:t>Nima uchun va qanday sabablarga ko‗ra o‗simlik va xayvonlar turlari</w:t>
      </w:r>
      <w:r>
        <w:rPr>
          <w:spacing w:val="-37"/>
          <w:sz w:val="28"/>
        </w:rPr>
        <w:t xml:space="preserve"> </w:t>
      </w:r>
      <w:r>
        <w:rPr>
          <w:sz w:val="28"/>
        </w:rPr>
        <w:t>kamayib ketayotganligi tushuntiring.</w:t>
      </w:r>
    </w:p>
    <w:p w:rsidR="00BE35DC" w:rsidRDefault="00BE35DC" w:rsidP="00BE35DC">
      <w:pPr>
        <w:pStyle w:val="a5"/>
        <w:numPr>
          <w:ilvl w:val="1"/>
          <w:numId w:val="32"/>
        </w:numPr>
        <w:tabs>
          <w:tab w:val="left" w:pos="1722"/>
        </w:tabs>
        <w:spacing w:line="360" w:lineRule="auto"/>
        <w:ind w:right="1137" w:hanging="360"/>
        <w:rPr>
          <w:sz w:val="28"/>
        </w:rPr>
      </w:pPr>
      <w:r>
        <w:rPr>
          <w:spacing w:val="-1"/>
          <w:sz w:val="28"/>
        </w:rPr>
        <w:t>Mar</w:t>
      </w:r>
      <w:r>
        <w:rPr>
          <w:spacing w:val="1"/>
          <w:sz w:val="28"/>
        </w:rPr>
        <w:t>k</w:t>
      </w:r>
      <w:r>
        <w:rPr>
          <w:spacing w:val="-3"/>
          <w:sz w:val="28"/>
        </w:rPr>
        <w:t>a</w:t>
      </w:r>
      <w:r>
        <w:rPr>
          <w:sz w:val="28"/>
        </w:rPr>
        <w:t xml:space="preserve">ziy </w:t>
      </w:r>
      <w:r>
        <w:rPr>
          <w:spacing w:val="-2"/>
          <w:sz w:val="28"/>
        </w:rPr>
        <w:t>O</w:t>
      </w:r>
      <w:r>
        <w:rPr>
          <w:sz w:val="28"/>
        </w:rPr>
        <w:t>si</w:t>
      </w:r>
      <w:r>
        <w:rPr>
          <w:spacing w:val="-4"/>
          <w:sz w:val="28"/>
        </w:rPr>
        <w:t>y</w:t>
      </w:r>
      <w:r>
        <w:rPr>
          <w:sz w:val="28"/>
        </w:rPr>
        <w:t>o</w:t>
      </w:r>
      <w:r>
        <w:rPr>
          <w:spacing w:val="7"/>
          <w:sz w:val="28"/>
        </w:rPr>
        <w:t xml:space="preserve"> </w:t>
      </w:r>
      <w:r>
        <w:rPr>
          <w:spacing w:val="-3"/>
          <w:w w:val="44"/>
          <w:sz w:val="28"/>
        </w:rPr>
        <w:t>―</w:t>
      </w:r>
      <w:r>
        <w:rPr>
          <w:spacing w:val="-2"/>
          <w:sz w:val="28"/>
        </w:rPr>
        <w:t>Q</w:t>
      </w:r>
      <w:r>
        <w:rPr>
          <w:sz w:val="28"/>
        </w:rPr>
        <w:t>i</w:t>
      </w:r>
      <w:r>
        <w:rPr>
          <w:spacing w:val="3"/>
          <w:sz w:val="28"/>
        </w:rPr>
        <w:t>z</w:t>
      </w:r>
      <w:r>
        <w:rPr>
          <w:sz w:val="28"/>
        </w:rPr>
        <w:t>il</w:t>
      </w:r>
      <w:r>
        <w:rPr>
          <w:spacing w:val="5"/>
          <w:sz w:val="28"/>
        </w:rPr>
        <w:t xml:space="preserve"> </w:t>
      </w:r>
      <w:r>
        <w:rPr>
          <w:spacing w:val="-2"/>
          <w:sz w:val="28"/>
        </w:rPr>
        <w:t>ki</w:t>
      </w:r>
      <w:r>
        <w:rPr>
          <w:sz w:val="28"/>
        </w:rPr>
        <w:t>t</w:t>
      </w:r>
      <w:r>
        <w:rPr>
          <w:spacing w:val="-2"/>
          <w:sz w:val="28"/>
        </w:rPr>
        <w:t>o</w:t>
      </w:r>
      <w:r>
        <w:rPr>
          <w:sz w:val="28"/>
        </w:rPr>
        <w:t>b</w:t>
      </w:r>
      <w:r>
        <w:rPr>
          <w:spacing w:val="-2"/>
          <w:sz w:val="28"/>
        </w:rPr>
        <w:t>i</w:t>
      </w:r>
      <w:r>
        <w:rPr>
          <w:w w:val="74"/>
          <w:sz w:val="28"/>
        </w:rPr>
        <w:t>‖</w:t>
      </w:r>
      <w:r>
        <w:rPr>
          <w:spacing w:val="-2"/>
          <w:w w:val="74"/>
          <w:sz w:val="28"/>
        </w:rPr>
        <w:t>n</w:t>
      </w:r>
      <w:r>
        <w:rPr>
          <w:spacing w:val="-2"/>
          <w:sz w:val="28"/>
        </w:rPr>
        <w:t>i</w:t>
      </w:r>
      <w:r>
        <w:rPr>
          <w:sz w:val="28"/>
        </w:rPr>
        <w:t>ng</w:t>
      </w:r>
      <w:r>
        <w:rPr>
          <w:spacing w:val="4"/>
          <w:sz w:val="28"/>
        </w:rPr>
        <w:t xml:space="preserve"> </w:t>
      </w:r>
      <w:r>
        <w:rPr>
          <w:spacing w:val="-3"/>
          <w:sz w:val="28"/>
        </w:rPr>
        <w:t>a</w:t>
      </w:r>
      <w:r>
        <w:rPr>
          <w:sz w:val="28"/>
        </w:rPr>
        <w:t>ha</w:t>
      </w:r>
      <w:r>
        <w:rPr>
          <w:spacing w:val="-5"/>
          <w:sz w:val="28"/>
        </w:rPr>
        <w:t>m</w:t>
      </w:r>
      <w:r>
        <w:rPr>
          <w:spacing w:val="3"/>
          <w:sz w:val="28"/>
        </w:rPr>
        <w:t>i</w:t>
      </w:r>
      <w:r>
        <w:rPr>
          <w:spacing w:val="-2"/>
          <w:sz w:val="28"/>
        </w:rPr>
        <w:t>y</w:t>
      </w:r>
      <w:r>
        <w:rPr>
          <w:sz w:val="28"/>
        </w:rPr>
        <w:t>at</w:t>
      </w:r>
      <w:r>
        <w:rPr>
          <w:spacing w:val="-2"/>
          <w:sz w:val="28"/>
        </w:rPr>
        <w:t>in</w:t>
      </w:r>
      <w:r>
        <w:rPr>
          <w:sz w:val="28"/>
        </w:rPr>
        <w:t>i</w:t>
      </w:r>
      <w:r>
        <w:rPr>
          <w:spacing w:val="5"/>
          <w:sz w:val="28"/>
        </w:rPr>
        <w:t xml:space="preserve"> </w:t>
      </w:r>
      <w:r>
        <w:rPr>
          <w:sz w:val="28"/>
        </w:rPr>
        <w:t>t</w:t>
      </w:r>
      <w:r>
        <w:rPr>
          <w:spacing w:val="-2"/>
          <w:sz w:val="28"/>
        </w:rPr>
        <w:t>us</w:t>
      </w:r>
      <w:r>
        <w:rPr>
          <w:sz w:val="28"/>
        </w:rPr>
        <w:t>h</w:t>
      </w:r>
      <w:r>
        <w:rPr>
          <w:spacing w:val="-2"/>
          <w:sz w:val="28"/>
        </w:rPr>
        <w:t>un</w:t>
      </w:r>
      <w:r>
        <w:rPr>
          <w:sz w:val="28"/>
        </w:rPr>
        <w:t>ti</w:t>
      </w:r>
      <w:r>
        <w:rPr>
          <w:spacing w:val="-3"/>
          <w:sz w:val="28"/>
        </w:rPr>
        <w:t>r</w:t>
      </w:r>
      <w:r>
        <w:rPr>
          <w:spacing w:val="-2"/>
          <w:sz w:val="28"/>
        </w:rPr>
        <w:t>i</w:t>
      </w:r>
      <w:r>
        <w:rPr>
          <w:sz w:val="28"/>
        </w:rPr>
        <w:t xml:space="preserve">ng. </w:t>
      </w:r>
      <w:r>
        <w:rPr>
          <w:spacing w:val="7"/>
          <w:sz w:val="28"/>
        </w:rPr>
        <w:t xml:space="preserve"> </w:t>
      </w:r>
      <w:r>
        <w:rPr>
          <w:sz w:val="28"/>
        </w:rPr>
        <w:t>(Sxe</w:t>
      </w:r>
      <w:r>
        <w:rPr>
          <w:spacing w:val="-5"/>
          <w:sz w:val="28"/>
        </w:rPr>
        <w:t>m</w:t>
      </w:r>
      <w:r>
        <w:rPr>
          <w:sz w:val="28"/>
        </w:rPr>
        <w:t>a</w:t>
      </w:r>
      <w:r>
        <w:rPr>
          <w:spacing w:val="4"/>
          <w:sz w:val="28"/>
        </w:rPr>
        <w:t xml:space="preserve"> </w:t>
      </w:r>
      <w:r>
        <w:rPr>
          <w:sz w:val="28"/>
        </w:rPr>
        <w:t>va</w:t>
      </w:r>
      <w:r>
        <w:rPr>
          <w:spacing w:val="4"/>
          <w:sz w:val="28"/>
        </w:rPr>
        <w:t xml:space="preserve"> </w:t>
      </w:r>
      <w:r>
        <w:rPr>
          <w:spacing w:val="-6"/>
          <w:sz w:val="28"/>
        </w:rPr>
        <w:t>j</w:t>
      </w:r>
      <w:r>
        <w:rPr>
          <w:spacing w:val="-4"/>
          <w:sz w:val="28"/>
        </w:rPr>
        <w:t>a</w:t>
      </w:r>
      <w:r>
        <w:rPr>
          <w:spacing w:val="-3"/>
          <w:sz w:val="28"/>
        </w:rPr>
        <w:t>d</w:t>
      </w:r>
      <w:r>
        <w:rPr>
          <w:spacing w:val="-4"/>
          <w:sz w:val="28"/>
        </w:rPr>
        <w:t>v</w:t>
      </w:r>
      <w:r>
        <w:rPr>
          <w:spacing w:val="-7"/>
          <w:sz w:val="28"/>
        </w:rPr>
        <w:t>a</w:t>
      </w:r>
      <w:r>
        <w:rPr>
          <w:spacing w:val="-4"/>
          <w:sz w:val="28"/>
        </w:rPr>
        <w:t>l</w:t>
      </w:r>
      <w:r>
        <w:rPr>
          <w:sz w:val="28"/>
        </w:rPr>
        <w:t xml:space="preserve"> ko‗rinishida javoblarni</w:t>
      </w:r>
      <w:r>
        <w:rPr>
          <w:spacing w:val="-4"/>
          <w:sz w:val="28"/>
        </w:rPr>
        <w:t xml:space="preserve"> </w:t>
      </w:r>
      <w:r>
        <w:rPr>
          <w:sz w:val="28"/>
        </w:rPr>
        <w:t>ifodalang</w:t>
      </w:r>
    </w:p>
    <w:p w:rsidR="00BE35DC" w:rsidRDefault="00BE35DC" w:rsidP="00BE35DC">
      <w:pPr>
        <w:ind w:left="1322" w:right="1444" w:hanging="10"/>
        <w:jc w:val="center"/>
        <w:rPr>
          <w:i/>
          <w:sz w:val="28"/>
        </w:rPr>
      </w:pPr>
      <w:r>
        <w:rPr>
          <w:i/>
          <w:sz w:val="28"/>
        </w:rPr>
        <w:t>Markaziy</w:t>
      </w:r>
      <w:r>
        <w:rPr>
          <w:i/>
          <w:spacing w:val="-12"/>
          <w:sz w:val="28"/>
        </w:rPr>
        <w:t xml:space="preserve"> </w:t>
      </w:r>
      <w:r>
        <w:rPr>
          <w:i/>
          <w:sz w:val="28"/>
        </w:rPr>
        <w:t>Osiyo</w:t>
      </w:r>
      <w:r>
        <w:rPr>
          <w:i/>
          <w:spacing w:val="-11"/>
          <w:sz w:val="28"/>
        </w:rPr>
        <w:t xml:space="preserve"> </w:t>
      </w:r>
      <w:r>
        <w:rPr>
          <w:i/>
          <w:sz w:val="28"/>
        </w:rPr>
        <w:t>zonalari</w:t>
      </w:r>
      <w:r>
        <w:rPr>
          <w:i/>
          <w:spacing w:val="-11"/>
          <w:sz w:val="28"/>
        </w:rPr>
        <w:t xml:space="preserve"> </w:t>
      </w:r>
      <w:r>
        <w:rPr>
          <w:i/>
          <w:sz w:val="28"/>
        </w:rPr>
        <w:t>va</w:t>
      </w:r>
      <w:r>
        <w:rPr>
          <w:i/>
          <w:spacing w:val="-14"/>
          <w:sz w:val="28"/>
        </w:rPr>
        <w:t xml:space="preserve"> </w:t>
      </w:r>
      <w:r>
        <w:rPr>
          <w:i/>
          <w:sz w:val="28"/>
        </w:rPr>
        <w:t>balandlik</w:t>
      </w:r>
      <w:r>
        <w:rPr>
          <w:i/>
          <w:spacing w:val="-12"/>
          <w:sz w:val="28"/>
        </w:rPr>
        <w:t xml:space="preserve"> </w:t>
      </w:r>
      <w:r>
        <w:rPr>
          <w:i/>
          <w:sz w:val="28"/>
        </w:rPr>
        <w:t>mintaqalari</w:t>
      </w:r>
      <w:r>
        <w:rPr>
          <w:i/>
          <w:spacing w:val="-13"/>
          <w:sz w:val="28"/>
        </w:rPr>
        <w:t xml:space="preserve"> </w:t>
      </w:r>
      <w:r>
        <w:rPr>
          <w:i/>
          <w:sz w:val="28"/>
        </w:rPr>
        <w:t>bo„yicha</w:t>
      </w:r>
      <w:r>
        <w:rPr>
          <w:i/>
          <w:spacing w:val="-14"/>
          <w:sz w:val="28"/>
        </w:rPr>
        <w:t xml:space="preserve"> </w:t>
      </w:r>
      <w:r>
        <w:rPr>
          <w:i/>
          <w:sz w:val="28"/>
        </w:rPr>
        <w:t>asosiy</w:t>
      </w:r>
      <w:r>
        <w:rPr>
          <w:i/>
          <w:spacing w:val="-12"/>
          <w:sz w:val="28"/>
        </w:rPr>
        <w:t xml:space="preserve"> </w:t>
      </w:r>
      <w:r>
        <w:rPr>
          <w:i/>
          <w:sz w:val="28"/>
        </w:rPr>
        <w:t>va</w:t>
      </w:r>
      <w:r>
        <w:rPr>
          <w:i/>
          <w:spacing w:val="-11"/>
          <w:sz w:val="28"/>
        </w:rPr>
        <w:t xml:space="preserve"> </w:t>
      </w:r>
      <w:r>
        <w:rPr>
          <w:i/>
          <w:sz w:val="28"/>
        </w:rPr>
        <w:t>interzonal (boshqa</w:t>
      </w:r>
      <w:r>
        <w:rPr>
          <w:i/>
          <w:spacing w:val="-18"/>
          <w:sz w:val="28"/>
        </w:rPr>
        <w:t xml:space="preserve"> </w:t>
      </w:r>
      <w:r>
        <w:rPr>
          <w:i/>
          <w:sz w:val="28"/>
        </w:rPr>
        <w:t>tur)</w:t>
      </w:r>
      <w:r>
        <w:rPr>
          <w:i/>
          <w:spacing w:val="-18"/>
          <w:sz w:val="28"/>
        </w:rPr>
        <w:t xml:space="preserve"> </w:t>
      </w:r>
      <w:r>
        <w:rPr>
          <w:i/>
          <w:sz w:val="28"/>
        </w:rPr>
        <w:t>tuproqlar</w:t>
      </w:r>
      <w:r>
        <w:rPr>
          <w:i/>
          <w:spacing w:val="-17"/>
          <w:sz w:val="28"/>
        </w:rPr>
        <w:t xml:space="preserve"> </w:t>
      </w:r>
      <w:r>
        <w:rPr>
          <w:i/>
          <w:sz w:val="28"/>
        </w:rPr>
        <w:t>haqida</w:t>
      </w:r>
      <w:r>
        <w:rPr>
          <w:i/>
          <w:spacing w:val="-18"/>
          <w:sz w:val="28"/>
        </w:rPr>
        <w:t xml:space="preserve"> </w:t>
      </w:r>
      <w:r>
        <w:rPr>
          <w:i/>
          <w:sz w:val="28"/>
        </w:rPr>
        <w:t>ma‟lumotlar</w:t>
      </w:r>
      <w:r>
        <w:rPr>
          <w:i/>
          <w:spacing w:val="-19"/>
          <w:sz w:val="28"/>
        </w:rPr>
        <w:t xml:space="preserve"> </w:t>
      </w:r>
      <w:r>
        <w:rPr>
          <w:i/>
          <w:sz w:val="28"/>
        </w:rPr>
        <w:t>asosida</w:t>
      </w:r>
      <w:r>
        <w:rPr>
          <w:i/>
          <w:spacing w:val="-20"/>
          <w:sz w:val="28"/>
        </w:rPr>
        <w:t xml:space="preserve"> </w:t>
      </w:r>
      <w:r>
        <w:rPr>
          <w:i/>
          <w:sz w:val="28"/>
        </w:rPr>
        <w:t>quyidagi</w:t>
      </w:r>
      <w:r>
        <w:rPr>
          <w:i/>
          <w:spacing w:val="-17"/>
          <w:sz w:val="28"/>
        </w:rPr>
        <w:t xml:space="preserve"> </w:t>
      </w:r>
      <w:r>
        <w:rPr>
          <w:i/>
          <w:spacing w:val="3"/>
          <w:sz w:val="28"/>
        </w:rPr>
        <w:t>1-</w:t>
      </w:r>
      <w:r>
        <w:rPr>
          <w:i/>
          <w:spacing w:val="-21"/>
          <w:sz w:val="28"/>
        </w:rPr>
        <w:t xml:space="preserve"> </w:t>
      </w:r>
      <w:r>
        <w:rPr>
          <w:i/>
          <w:sz w:val="28"/>
        </w:rPr>
        <w:t>va</w:t>
      </w:r>
      <w:r>
        <w:rPr>
          <w:i/>
          <w:spacing w:val="-17"/>
          <w:sz w:val="28"/>
        </w:rPr>
        <w:t xml:space="preserve"> </w:t>
      </w:r>
      <w:r>
        <w:rPr>
          <w:i/>
          <w:spacing w:val="-3"/>
          <w:sz w:val="28"/>
        </w:rPr>
        <w:t xml:space="preserve">2-jadvallarni </w:t>
      </w:r>
      <w:r>
        <w:rPr>
          <w:i/>
          <w:sz w:val="28"/>
        </w:rPr>
        <w:t>to</w:t>
      </w:r>
      <w:r>
        <w:rPr>
          <w:i/>
          <w:spacing w:val="-3"/>
          <w:w w:val="42"/>
          <w:sz w:val="28"/>
        </w:rPr>
        <w:t>‟</w:t>
      </w:r>
      <w:r>
        <w:rPr>
          <w:i/>
          <w:spacing w:val="-2"/>
          <w:sz w:val="28"/>
        </w:rPr>
        <w:t>l</w:t>
      </w:r>
      <w:r>
        <w:rPr>
          <w:i/>
          <w:spacing w:val="1"/>
          <w:sz w:val="28"/>
        </w:rPr>
        <w:t>d</w:t>
      </w:r>
      <w:r>
        <w:rPr>
          <w:i/>
          <w:spacing w:val="-2"/>
          <w:sz w:val="28"/>
        </w:rPr>
        <w:t>i</w:t>
      </w:r>
      <w:r>
        <w:rPr>
          <w:i/>
          <w:sz w:val="28"/>
        </w:rPr>
        <w:t>r</w:t>
      </w:r>
      <w:r>
        <w:rPr>
          <w:i/>
          <w:spacing w:val="-2"/>
          <w:sz w:val="28"/>
        </w:rPr>
        <w:t>in</w:t>
      </w:r>
      <w:r>
        <w:rPr>
          <w:i/>
          <w:sz w:val="28"/>
        </w:rPr>
        <w:t>g.</w:t>
      </w:r>
    </w:p>
    <w:p w:rsidR="00BE35DC" w:rsidRDefault="00BE35DC" w:rsidP="00BE35DC">
      <w:pPr>
        <w:spacing w:after="7" w:line="305" w:lineRule="exact"/>
        <w:ind w:right="2904"/>
        <w:jc w:val="right"/>
        <w:rPr>
          <w:i/>
          <w:sz w:val="28"/>
        </w:rPr>
      </w:pPr>
      <w:r>
        <w:rPr>
          <w:i/>
          <w:sz w:val="28"/>
        </w:rPr>
        <w:t>1-jadval</w:t>
      </w: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96"/>
        <w:gridCol w:w="1056"/>
        <w:gridCol w:w="1609"/>
        <w:gridCol w:w="1026"/>
        <w:gridCol w:w="1626"/>
        <w:gridCol w:w="1027"/>
        <w:gridCol w:w="2023"/>
      </w:tblGrid>
      <w:tr w:rsidR="00BE35DC" w:rsidTr="00316F9A">
        <w:trPr>
          <w:trHeight w:val="1288"/>
        </w:trPr>
        <w:tc>
          <w:tcPr>
            <w:tcW w:w="1496" w:type="dxa"/>
            <w:shd w:val="clear" w:color="auto" w:fill="auto"/>
          </w:tcPr>
          <w:p w:rsidR="00BE35DC" w:rsidRPr="00A27222" w:rsidRDefault="00BE35DC" w:rsidP="00316F9A">
            <w:pPr>
              <w:pStyle w:val="TableParagraph"/>
              <w:ind w:left="107" w:right="83"/>
              <w:rPr>
                <w:sz w:val="28"/>
              </w:rPr>
            </w:pPr>
            <w:r w:rsidRPr="00A27222">
              <w:rPr>
                <w:sz w:val="28"/>
              </w:rPr>
              <w:t>Зонalar va balandlik mintaqalari</w:t>
            </w:r>
          </w:p>
        </w:tc>
        <w:tc>
          <w:tcPr>
            <w:tcW w:w="1056" w:type="dxa"/>
            <w:shd w:val="clear" w:color="auto" w:fill="auto"/>
          </w:tcPr>
          <w:p w:rsidR="00BE35DC" w:rsidRPr="00A27222" w:rsidRDefault="00BE35DC" w:rsidP="00316F9A">
            <w:pPr>
              <w:pStyle w:val="TableParagraph"/>
              <w:ind w:left="107" w:right="94"/>
              <w:rPr>
                <w:sz w:val="28"/>
              </w:rPr>
            </w:pPr>
            <w:r w:rsidRPr="00A27222">
              <w:rPr>
                <w:sz w:val="28"/>
              </w:rPr>
              <w:t>Mut- loq baland-</w:t>
            </w:r>
          </w:p>
          <w:p w:rsidR="00BE35DC" w:rsidRPr="00A27222" w:rsidRDefault="00BE35DC" w:rsidP="00316F9A">
            <w:pPr>
              <w:pStyle w:val="TableParagraph"/>
              <w:spacing w:line="308" w:lineRule="exact"/>
              <w:ind w:left="107"/>
              <w:rPr>
                <w:sz w:val="28"/>
              </w:rPr>
            </w:pPr>
            <w:r w:rsidRPr="00A27222">
              <w:rPr>
                <w:sz w:val="28"/>
              </w:rPr>
              <w:t>lik, m</w:t>
            </w:r>
          </w:p>
        </w:tc>
        <w:tc>
          <w:tcPr>
            <w:tcW w:w="1609" w:type="dxa"/>
            <w:shd w:val="clear" w:color="auto" w:fill="auto"/>
          </w:tcPr>
          <w:p w:rsidR="00BE35DC" w:rsidRPr="00A27222" w:rsidRDefault="00BE35DC" w:rsidP="00316F9A">
            <w:pPr>
              <w:pStyle w:val="TableParagraph"/>
              <w:spacing w:line="242" w:lineRule="auto"/>
              <w:ind w:left="175" w:right="144" w:firstLine="240"/>
              <w:rPr>
                <w:sz w:val="28"/>
              </w:rPr>
            </w:pPr>
            <w:r w:rsidRPr="00A27222">
              <w:rPr>
                <w:sz w:val="28"/>
              </w:rPr>
              <w:t>Asosiy tuproroqlar</w:t>
            </w:r>
          </w:p>
        </w:tc>
        <w:tc>
          <w:tcPr>
            <w:tcW w:w="1026" w:type="dxa"/>
            <w:shd w:val="clear" w:color="auto" w:fill="auto"/>
          </w:tcPr>
          <w:p w:rsidR="00BE35DC" w:rsidRPr="00A27222" w:rsidRDefault="00BE35DC" w:rsidP="00316F9A">
            <w:pPr>
              <w:pStyle w:val="TableParagraph"/>
              <w:spacing w:line="242" w:lineRule="auto"/>
              <w:ind w:left="109" w:right="78"/>
              <w:rPr>
                <w:sz w:val="28"/>
              </w:rPr>
            </w:pPr>
            <w:r w:rsidRPr="00A27222">
              <w:rPr>
                <w:sz w:val="28"/>
              </w:rPr>
              <w:t>Chirin- disi %</w:t>
            </w:r>
          </w:p>
        </w:tc>
        <w:tc>
          <w:tcPr>
            <w:tcW w:w="1626" w:type="dxa"/>
            <w:shd w:val="clear" w:color="auto" w:fill="auto"/>
          </w:tcPr>
          <w:p w:rsidR="00BE35DC" w:rsidRPr="00A27222" w:rsidRDefault="00BE35DC" w:rsidP="00316F9A">
            <w:pPr>
              <w:pStyle w:val="TableParagraph"/>
              <w:ind w:left="158" w:right="148"/>
              <w:jc w:val="center"/>
              <w:rPr>
                <w:sz w:val="28"/>
              </w:rPr>
            </w:pPr>
            <w:r w:rsidRPr="00A27222">
              <w:rPr>
                <w:sz w:val="28"/>
              </w:rPr>
              <w:t>Boshqa tuproq (interzonal)</w:t>
            </w:r>
          </w:p>
          <w:p w:rsidR="00BE35DC" w:rsidRPr="00A27222" w:rsidRDefault="00BE35DC" w:rsidP="00316F9A">
            <w:pPr>
              <w:pStyle w:val="TableParagraph"/>
              <w:spacing w:line="308" w:lineRule="exact"/>
              <w:ind w:left="158" w:right="147"/>
              <w:jc w:val="center"/>
              <w:rPr>
                <w:sz w:val="28"/>
              </w:rPr>
            </w:pPr>
            <w:r w:rsidRPr="00A27222">
              <w:rPr>
                <w:sz w:val="28"/>
              </w:rPr>
              <w:t>turlar</w:t>
            </w:r>
          </w:p>
        </w:tc>
        <w:tc>
          <w:tcPr>
            <w:tcW w:w="1027" w:type="dxa"/>
            <w:shd w:val="clear" w:color="auto" w:fill="auto"/>
          </w:tcPr>
          <w:p w:rsidR="00BE35DC" w:rsidRPr="00A27222" w:rsidRDefault="00BE35DC" w:rsidP="00316F9A">
            <w:pPr>
              <w:pStyle w:val="TableParagraph"/>
              <w:spacing w:line="242" w:lineRule="auto"/>
              <w:ind w:left="107" w:right="81"/>
              <w:rPr>
                <w:sz w:val="28"/>
              </w:rPr>
            </w:pPr>
            <w:r w:rsidRPr="00A27222">
              <w:rPr>
                <w:sz w:val="28"/>
              </w:rPr>
              <w:t>Chirin- disi %</w:t>
            </w:r>
          </w:p>
        </w:tc>
        <w:tc>
          <w:tcPr>
            <w:tcW w:w="2023" w:type="dxa"/>
            <w:shd w:val="clear" w:color="auto" w:fill="auto"/>
          </w:tcPr>
          <w:p w:rsidR="00BE35DC" w:rsidRPr="00A27222" w:rsidRDefault="00BE35DC" w:rsidP="00316F9A">
            <w:pPr>
              <w:pStyle w:val="TableParagraph"/>
              <w:ind w:left="105" w:right="363"/>
              <w:rPr>
                <w:sz w:val="28"/>
              </w:rPr>
            </w:pPr>
            <w:r w:rsidRPr="00A27222">
              <w:rPr>
                <w:sz w:val="28"/>
              </w:rPr>
              <w:t>Interzonal tuproqlarning tarqalgan</w:t>
            </w:r>
          </w:p>
          <w:p w:rsidR="00BE35DC" w:rsidRPr="00A27222" w:rsidRDefault="00BE35DC" w:rsidP="00316F9A">
            <w:pPr>
              <w:pStyle w:val="TableParagraph"/>
              <w:spacing w:line="308" w:lineRule="exact"/>
              <w:ind w:left="105"/>
              <w:rPr>
                <w:sz w:val="28"/>
              </w:rPr>
            </w:pPr>
            <w:r w:rsidRPr="00A27222">
              <w:rPr>
                <w:sz w:val="28"/>
              </w:rPr>
              <w:t>joylari</w:t>
            </w:r>
          </w:p>
        </w:tc>
      </w:tr>
      <w:tr w:rsidR="00BE35DC" w:rsidTr="00316F9A">
        <w:trPr>
          <w:trHeight w:val="966"/>
        </w:trPr>
        <w:tc>
          <w:tcPr>
            <w:tcW w:w="1496" w:type="dxa"/>
            <w:shd w:val="clear" w:color="auto" w:fill="auto"/>
          </w:tcPr>
          <w:p w:rsidR="00BE35DC" w:rsidRPr="00A27222" w:rsidRDefault="00BE35DC" w:rsidP="00316F9A">
            <w:pPr>
              <w:pStyle w:val="TableParagraph"/>
              <w:spacing w:line="315" w:lineRule="exact"/>
              <w:ind w:left="107"/>
              <w:rPr>
                <w:sz w:val="28"/>
              </w:rPr>
            </w:pPr>
            <w:r w:rsidRPr="00A27222">
              <w:rPr>
                <w:sz w:val="28"/>
              </w:rPr>
              <w:t>Dasht</w:t>
            </w:r>
          </w:p>
        </w:tc>
        <w:tc>
          <w:tcPr>
            <w:tcW w:w="1056" w:type="dxa"/>
            <w:shd w:val="clear" w:color="auto" w:fill="auto"/>
          </w:tcPr>
          <w:p w:rsidR="00BE35DC" w:rsidRPr="00A27222" w:rsidRDefault="00BE35DC" w:rsidP="00316F9A">
            <w:pPr>
              <w:pStyle w:val="TableParagraph"/>
              <w:spacing w:line="315" w:lineRule="exact"/>
              <w:ind w:left="107"/>
              <w:rPr>
                <w:sz w:val="28"/>
              </w:rPr>
            </w:pPr>
            <w:r w:rsidRPr="00A27222">
              <w:rPr>
                <w:sz w:val="28"/>
              </w:rPr>
              <w:t>100-</w:t>
            </w:r>
          </w:p>
          <w:p w:rsidR="00BE35DC" w:rsidRPr="00A27222" w:rsidRDefault="00BE35DC" w:rsidP="00316F9A">
            <w:pPr>
              <w:pStyle w:val="TableParagraph"/>
              <w:spacing w:line="322" w:lineRule="exact"/>
              <w:ind w:left="107"/>
              <w:rPr>
                <w:sz w:val="28"/>
              </w:rPr>
            </w:pPr>
            <w:r w:rsidRPr="00A27222">
              <w:rPr>
                <w:sz w:val="28"/>
              </w:rPr>
              <w:t>400</w:t>
            </w:r>
          </w:p>
        </w:tc>
        <w:tc>
          <w:tcPr>
            <w:tcW w:w="1609" w:type="dxa"/>
            <w:shd w:val="clear" w:color="auto" w:fill="auto"/>
          </w:tcPr>
          <w:p w:rsidR="00BE35DC" w:rsidRPr="00A27222" w:rsidRDefault="00BE35DC" w:rsidP="00316F9A">
            <w:pPr>
              <w:pStyle w:val="TableParagraph"/>
              <w:ind w:left="108" w:right="242"/>
              <w:rPr>
                <w:sz w:val="28"/>
              </w:rPr>
            </w:pPr>
            <w:r w:rsidRPr="00A27222">
              <w:rPr>
                <w:sz w:val="28"/>
              </w:rPr>
              <w:t>Janubiy qoratuproq</w:t>
            </w:r>
          </w:p>
        </w:tc>
        <w:tc>
          <w:tcPr>
            <w:tcW w:w="1026" w:type="dxa"/>
            <w:shd w:val="clear" w:color="auto" w:fill="auto"/>
          </w:tcPr>
          <w:p w:rsidR="00BE35DC" w:rsidRPr="00A27222" w:rsidRDefault="00BE35DC" w:rsidP="00316F9A">
            <w:pPr>
              <w:pStyle w:val="TableParagraph"/>
              <w:spacing w:line="315" w:lineRule="exact"/>
              <w:ind w:left="109"/>
              <w:rPr>
                <w:sz w:val="28"/>
              </w:rPr>
            </w:pPr>
            <w:r w:rsidRPr="00A27222">
              <w:rPr>
                <w:sz w:val="28"/>
              </w:rPr>
              <w:t>5-7</w:t>
            </w:r>
          </w:p>
        </w:tc>
        <w:tc>
          <w:tcPr>
            <w:tcW w:w="1626" w:type="dxa"/>
            <w:shd w:val="clear" w:color="auto" w:fill="auto"/>
          </w:tcPr>
          <w:p w:rsidR="00BE35DC" w:rsidRPr="00A27222" w:rsidRDefault="00BE35DC" w:rsidP="00316F9A">
            <w:pPr>
              <w:pStyle w:val="TableParagraph"/>
              <w:ind w:left="108" w:right="259"/>
              <w:rPr>
                <w:sz w:val="28"/>
              </w:rPr>
            </w:pPr>
            <w:r w:rsidRPr="00A27222">
              <w:rPr>
                <w:sz w:val="28"/>
              </w:rPr>
              <w:t>O‗tloq- qoratuproq</w:t>
            </w:r>
          </w:p>
        </w:tc>
        <w:tc>
          <w:tcPr>
            <w:tcW w:w="1027" w:type="dxa"/>
            <w:shd w:val="clear" w:color="auto" w:fill="auto"/>
          </w:tcPr>
          <w:p w:rsidR="00BE35DC" w:rsidRPr="00A27222" w:rsidRDefault="00BE35DC" w:rsidP="00316F9A">
            <w:pPr>
              <w:pStyle w:val="TableParagraph"/>
              <w:spacing w:line="315" w:lineRule="exact"/>
              <w:ind w:left="107"/>
              <w:rPr>
                <w:sz w:val="28"/>
              </w:rPr>
            </w:pPr>
            <w:r w:rsidRPr="00A27222">
              <w:rPr>
                <w:sz w:val="28"/>
              </w:rPr>
              <w:t>8-10</w:t>
            </w:r>
          </w:p>
        </w:tc>
        <w:tc>
          <w:tcPr>
            <w:tcW w:w="2023" w:type="dxa"/>
            <w:shd w:val="clear" w:color="auto" w:fill="auto"/>
          </w:tcPr>
          <w:p w:rsidR="00BE35DC" w:rsidRPr="00A27222" w:rsidRDefault="00BE35DC" w:rsidP="00316F9A">
            <w:pPr>
              <w:pStyle w:val="TableParagraph"/>
              <w:tabs>
                <w:tab w:val="left" w:pos="1645"/>
              </w:tabs>
              <w:ind w:left="105" w:right="99" w:firstLine="69"/>
              <w:rPr>
                <w:sz w:val="28"/>
              </w:rPr>
            </w:pPr>
            <w:r w:rsidRPr="00A27222">
              <w:rPr>
                <w:sz w:val="28"/>
              </w:rPr>
              <w:t>Daryo vodiylarida</w:t>
            </w:r>
            <w:r w:rsidRPr="00A27222">
              <w:rPr>
                <w:sz w:val="28"/>
              </w:rPr>
              <w:tab/>
            </w:r>
            <w:r w:rsidRPr="00A27222">
              <w:rPr>
                <w:spacing w:val="-9"/>
                <w:sz w:val="28"/>
              </w:rPr>
              <w:t>va</w:t>
            </w:r>
          </w:p>
          <w:p w:rsidR="00BE35DC" w:rsidRPr="00A27222" w:rsidRDefault="00BE35DC" w:rsidP="00316F9A">
            <w:pPr>
              <w:pStyle w:val="TableParagraph"/>
              <w:spacing w:line="308" w:lineRule="exact"/>
              <w:ind w:left="105"/>
              <w:rPr>
                <w:sz w:val="28"/>
              </w:rPr>
            </w:pPr>
            <w:r w:rsidRPr="00A27222">
              <w:rPr>
                <w:w w:val="95"/>
                <w:sz w:val="28"/>
              </w:rPr>
              <w:t>ko‗llar</w:t>
            </w:r>
            <w:r w:rsidRPr="00A27222">
              <w:rPr>
                <w:spacing w:val="32"/>
                <w:w w:val="95"/>
                <w:sz w:val="28"/>
              </w:rPr>
              <w:t xml:space="preserve"> </w:t>
            </w:r>
            <w:r w:rsidRPr="00A27222">
              <w:rPr>
                <w:w w:val="95"/>
                <w:sz w:val="28"/>
              </w:rPr>
              <w:t>atrofida</w:t>
            </w:r>
          </w:p>
        </w:tc>
      </w:tr>
      <w:tr w:rsidR="00BE35DC" w:rsidTr="00316F9A">
        <w:trPr>
          <w:trHeight w:val="321"/>
        </w:trPr>
        <w:tc>
          <w:tcPr>
            <w:tcW w:w="1496" w:type="dxa"/>
            <w:shd w:val="clear" w:color="auto" w:fill="auto"/>
          </w:tcPr>
          <w:p w:rsidR="00BE35DC" w:rsidRPr="00A27222" w:rsidRDefault="00BE35DC" w:rsidP="00316F9A">
            <w:pPr>
              <w:pStyle w:val="TableParagraph"/>
              <w:spacing w:line="302" w:lineRule="exact"/>
              <w:ind w:left="107"/>
              <w:rPr>
                <w:sz w:val="28"/>
              </w:rPr>
            </w:pPr>
            <w:r w:rsidRPr="00A27222">
              <w:rPr>
                <w:sz w:val="28"/>
              </w:rPr>
              <w:t>Chalacho‗l</w:t>
            </w:r>
          </w:p>
        </w:tc>
        <w:tc>
          <w:tcPr>
            <w:tcW w:w="1056" w:type="dxa"/>
            <w:shd w:val="clear" w:color="auto" w:fill="auto"/>
          </w:tcPr>
          <w:p w:rsidR="00BE35DC" w:rsidRPr="00A27222" w:rsidRDefault="00BE35DC" w:rsidP="00316F9A">
            <w:pPr>
              <w:pStyle w:val="TableParagraph"/>
              <w:rPr>
                <w:sz w:val="24"/>
              </w:rPr>
            </w:pPr>
          </w:p>
        </w:tc>
        <w:tc>
          <w:tcPr>
            <w:tcW w:w="1609" w:type="dxa"/>
            <w:shd w:val="clear" w:color="auto" w:fill="auto"/>
          </w:tcPr>
          <w:p w:rsidR="00BE35DC" w:rsidRPr="00A27222" w:rsidRDefault="00BE35DC" w:rsidP="00316F9A">
            <w:pPr>
              <w:pStyle w:val="TableParagraph"/>
              <w:rPr>
                <w:sz w:val="24"/>
              </w:rPr>
            </w:pPr>
          </w:p>
        </w:tc>
        <w:tc>
          <w:tcPr>
            <w:tcW w:w="1026" w:type="dxa"/>
            <w:shd w:val="clear" w:color="auto" w:fill="auto"/>
          </w:tcPr>
          <w:p w:rsidR="00BE35DC" w:rsidRPr="00A27222" w:rsidRDefault="00BE35DC" w:rsidP="00316F9A">
            <w:pPr>
              <w:pStyle w:val="TableParagraph"/>
              <w:rPr>
                <w:sz w:val="24"/>
              </w:rPr>
            </w:pPr>
          </w:p>
        </w:tc>
        <w:tc>
          <w:tcPr>
            <w:tcW w:w="1626" w:type="dxa"/>
            <w:shd w:val="clear" w:color="auto" w:fill="auto"/>
          </w:tcPr>
          <w:p w:rsidR="00BE35DC" w:rsidRPr="00A27222" w:rsidRDefault="00BE35DC" w:rsidP="00316F9A">
            <w:pPr>
              <w:pStyle w:val="TableParagraph"/>
              <w:rPr>
                <w:sz w:val="24"/>
              </w:rPr>
            </w:pPr>
          </w:p>
        </w:tc>
        <w:tc>
          <w:tcPr>
            <w:tcW w:w="1027" w:type="dxa"/>
            <w:shd w:val="clear" w:color="auto" w:fill="auto"/>
          </w:tcPr>
          <w:p w:rsidR="00BE35DC" w:rsidRPr="00A27222" w:rsidRDefault="00BE35DC" w:rsidP="00316F9A">
            <w:pPr>
              <w:pStyle w:val="TableParagraph"/>
              <w:rPr>
                <w:sz w:val="24"/>
              </w:rPr>
            </w:pPr>
          </w:p>
        </w:tc>
        <w:tc>
          <w:tcPr>
            <w:tcW w:w="2023" w:type="dxa"/>
            <w:shd w:val="clear" w:color="auto" w:fill="auto"/>
          </w:tcPr>
          <w:p w:rsidR="00BE35DC" w:rsidRPr="00A27222" w:rsidRDefault="00BE35DC" w:rsidP="00316F9A">
            <w:pPr>
              <w:pStyle w:val="TableParagraph"/>
              <w:rPr>
                <w:sz w:val="24"/>
              </w:rPr>
            </w:pPr>
          </w:p>
        </w:tc>
      </w:tr>
    </w:tbl>
    <w:p w:rsidR="00BE35DC" w:rsidRDefault="00BE35DC" w:rsidP="00BE35DC">
      <w:pPr>
        <w:rPr>
          <w:sz w:val="24"/>
        </w:rPr>
        <w:sectPr w:rsidR="00BE35DC">
          <w:pgSz w:w="11910" w:h="16840"/>
          <w:pgMar w:top="1040" w:right="0" w:bottom="960" w:left="120" w:header="0" w:footer="699" w:gutter="0"/>
          <w:cols w:space="720"/>
        </w:sectPr>
      </w:pP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96"/>
        <w:gridCol w:w="1056"/>
        <w:gridCol w:w="1609"/>
        <w:gridCol w:w="1026"/>
        <w:gridCol w:w="1626"/>
        <w:gridCol w:w="1027"/>
        <w:gridCol w:w="2023"/>
      </w:tblGrid>
      <w:tr w:rsidR="00BE35DC" w:rsidTr="00316F9A">
        <w:trPr>
          <w:trHeight w:val="323"/>
        </w:trPr>
        <w:tc>
          <w:tcPr>
            <w:tcW w:w="1496" w:type="dxa"/>
            <w:shd w:val="clear" w:color="auto" w:fill="auto"/>
          </w:tcPr>
          <w:p w:rsidR="00BE35DC" w:rsidRPr="00A27222" w:rsidRDefault="00BE35DC" w:rsidP="00316F9A">
            <w:pPr>
              <w:pStyle w:val="TableParagraph"/>
              <w:spacing w:line="304" w:lineRule="exact"/>
              <w:ind w:left="107"/>
              <w:rPr>
                <w:sz w:val="28"/>
              </w:rPr>
            </w:pPr>
            <w:r w:rsidRPr="00A27222">
              <w:rPr>
                <w:sz w:val="28"/>
              </w:rPr>
              <w:lastRenderedPageBreak/>
              <w:t>Adir</w:t>
            </w:r>
          </w:p>
        </w:tc>
        <w:tc>
          <w:tcPr>
            <w:tcW w:w="1056" w:type="dxa"/>
            <w:shd w:val="clear" w:color="auto" w:fill="auto"/>
          </w:tcPr>
          <w:p w:rsidR="00BE35DC" w:rsidRPr="00A27222" w:rsidRDefault="00BE35DC" w:rsidP="00316F9A">
            <w:pPr>
              <w:pStyle w:val="TableParagraph"/>
              <w:rPr>
                <w:sz w:val="24"/>
              </w:rPr>
            </w:pPr>
          </w:p>
        </w:tc>
        <w:tc>
          <w:tcPr>
            <w:tcW w:w="1609" w:type="dxa"/>
            <w:shd w:val="clear" w:color="auto" w:fill="auto"/>
          </w:tcPr>
          <w:p w:rsidR="00BE35DC" w:rsidRPr="00A27222" w:rsidRDefault="00BE35DC" w:rsidP="00316F9A">
            <w:pPr>
              <w:pStyle w:val="TableParagraph"/>
              <w:rPr>
                <w:sz w:val="24"/>
              </w:rPr>
            </w:pPr>
          </w:p>
        </w:tc>
        <w:tc>
          <w:tcPr>
            <w:tcW w:w="1026" w:type="dxa"/>
            <w:shd w:val="clear" w:color="auto" w:fill="auto"/>
          </w:tcPr>
          <w:p w:rsidR="00BE35DC" w:rsidRPr="00A27222" w:rsidRDefault="00BE35DC" w:rsidP="00316F9A">
            <w:pPr>
              <w:pStyle w:val="TableParagraph"/>
              <w:rPr>
                <w:sz w:val="24"/>
              </w:rPr>
            </w:pPr>
          </w:p>
        </w:tc>
        <w:tc>
          <w:tcPr>
            <w:tcW w:w="1626" w:type="dxa"/>
            <w:shd w:val="clear" w:color="auto" w:fill="auto"/>
          </w:tcPr>
          <w:p w:rsidR="00BE35DC" w:rsidRPr="00A27222" w:rsidRDefault="00BE35DC" w:rsidP="00316F9A">
            <w:pPr>
              <w:pStyle w:val="TableParagraph"/>
              <w:rPr>
                <w:sz w:val="24"/>
              </w:rPr>
            </w:pPr>
          </w:p>
        </w:tc>
        <w:tc>
          <w:tcPr>
            <w:tcW w:w="1027" w:type="dxa"/>
            <w:shd w:val="clear" w:color="auto" w:fill="auto"/>
          </w:tcPr>
          <w:p w:rsidR="00BE35DC" w:rsidRPr="00A27222" w:rsidRDefault="00BE35DC" w:rsidP="00316F9A">
            <w:pPr>
              <w:pStyle w:val="TableParagraph"/>
              <w:rPr>
                <w:sz w:val="24"/>
              </w:rPr>
            </w:pPr>
          </w:p>
        </w:tc>
        <w:tc>
          <w:tcPr>
            <w:tcW w:w="2023" w:type="dxa"/>
            <w:shd w:val="clear" w:color="auto" w:fill="auto"/>
          </w:tcPr>
          <w:p w:rsidR="00BE35DC" w:rsidRPr="00A27222" w:rsidRDefault="00BE35DC" w:rsidP="00316F9A">
            <w:pPr>
              <w:pStyle w:val="TableParagraph"/>
              <w:rPr>
                <w:sz w:val="24"/>
              </w:rPr>
            </w:pPr>
          </w:p>
        </w:tc>
      </w:tr>
      <w:tr w:rsidR="00BE35DC" w:rsidTr="00316F9A">
        <w:trPr>
          <w:trHeight w:val="321"/>
        </w:trPr>
        <w:tc>
          <w:tcPr>
            <w:tcW w:w="1496" w:type="dxa"/>
            <w:shd w:val="clear" w:color="auto" w:fill="auto"/>
          </w:tcPr>
          <w:p w:rsidR="00BE35DC" w:rsidRPr="00A27222" w:rsidRDefault="00BE35DC" w:rsidP="00316F9A">
            <w:pPr>
              <w:pStyle w:val="TableParagraph"/>
              <w:spacing w:line="302" w:lineRule="exact"/>
              <w:ind w:left="107"/>
              <w:rPr>
                <w:sz w:val="28"/>
              </w:rPr>
            </w:pPr>
            <w:r w:rsidRPr="00A27222">
              <w:rPr>
                <w:sz w:val="28"/>
              </w:rPr>
              <w:t>Tog‗</w:t>
            </w:r>
          </w:p>
        </w:tc>
        <w:tc>
          <w:tcPr>
            <w:tcW w:w="1056" w:type="dxa"/>
            <w:shd w:val="clear" w:color="auto" w:fill="auto"/>
          </w:tcPr>
          <w:p w:rsidR="00BE35DC" w:rsidRPr="00A27222" w:rsidRDefault="00BE35DC" w:rsidP="00316F9A">
            <w:pPr>
              <w:pStyle w:val="TableParagraph"/>
              <w:rPr>
                <w:sz w:val="24"/>
              </w:rPr>
            </w:pPr>
          </w:p>
        </w:tc>
        <w:tc>
          <w:tcPr>
            <w:tcW w:w="1609" w:type="dxa"/>
            <w:shd w:val="clear" w:color="auto" w:fill="auto"/>
          </w:tcPr>
          <w:p w:rsidR="00BE35DC" w:rsidRPr="00A27222" w:rsidRDefault="00BE35DC" w:rsidP="00316F9A">
            <w:pPr>
              <w:pStyle w:val="TableParagraph"/>
              <w:rPr>
                <w:sz w:val="24"/>
              </w:rPr>
            </w:pPr>
          </w:p>
        </w:tc>
        <w:tc>
          <w:tcPr>
            <w:tcW w:w="1026" w:type="dxa"/>
            <w:shd w:val="clear" w:color="auto" w:fill="auto"/>
          </w:tcPr>
          <w:p w:rsidR="00BE35DC" w:rsidRPr="00A27222" w:rsidRDefault="00BE35DC" w:rsidP="00316F9A">
            <w:pPr>
              <w:pStyle w:val="TableParagraph"/>
              <w:rPr>
                <w:sz w:val="24"/>
              </w:rPr>
            </w:pPr>
          </w:p>
        </w:tc>
        <w:tc>
          <w:tcPr>
            <w:tcW w:w="1626" w:type="dxa"/>
            <w:shd w:val="clear" w:color="auto" w:fill="auto"/>
          </w:tcPr>
          <w:p w:rsidR="00BE35DC" w:rsidRPr="00A27222" w:rsidRDefault="00BE35DC" w:rsidP="00316F9A">
            <w:pPr>
              <w:pStyle w:val="TableParagraph"/>
              <w:rPr>
                <w:sz w:val="24"/>
              </w:rPr>
            </w:pPr>
          </w:p>
        </w:tc>
        <w:tc>
          <w:tcPr>
            <w:tcW w:w="1027" w:type="dxa"/>
            <w:shd w:val="clear" w:color="auto" w:fill="auto"/>
          </w:tcPr>
          <w:p w:rsidR="00BE35DC" w:rsidRPr="00A27222" w:rsidRDefault="00BE35DC" w:rsidP="00316F9A">
            <w:pPr>
              <w:pStyle w:val="TableParagraph"/>
              <w:rPr>
                <w:sz w:val="24"/>
              </w:rPr>
            </w:pPr>
          </w:p>
        </w:tc>
        <w:tc>
          <w:tcPr>
            <w:tcW w:w="2023" w:type="dxa"/>
            <w:shd w:val="clear" w:color="auto" w:fill="auto"/>
          </w:tcPr>
          <w:p w:rsidR="00BE35DC" w:rsidRPr="00A27222" w:rsidRDefault="00BE35DC" w:rsidP="00316F9A">
            <w:pPr>
              <w:pStyle w:val="TableParagraph"/>
              <w:rPr>
                <w:sz w:val="24"/>
              </w:rPr>
            </w:pPr>
          </w:p>
        </w:tc>
      </w:tr>
      <w:tr w:rsidR="00BE35DC" w:rsidTr="00316F9A">
        <w:trPr>
          <w:trHeight w:val="323"/>
        </w:trPr>
        <w:tc>
          <w:tcPr>
            <w:tcW w:w="1496" w:type="dxa"/>
            <w:shd w:val="clear" w:color="auto" w:fill="auto"/>
          </w:tcPr>
          <w:p w:rsidR="00BE35DC" w:rsidRPr="00A27222" w:rsidRDefault="00BE35DC" w:rsidP="00316F9A">
            <w:pPr>
              <w:pStyle w:val="TableParagraph"/>
              <w:spacing w:line="304" w:lineRule="exact"/>
              <w:ind w:left="107"/>
              <w:rPr>
                <w:sz w:val="28"/>
              </w:rPr>
            </w:pPr>
            <w:r w:rsidRPr="00A27222">
              <w:rPr>
                <w:sz w:val="28"/>
              </w:rPr>
              <w:t>Yaylov</w:t>
            </w:r>
          </w:p>
        </w:tc>
        <w:tc>
          <w:tcPr>
            <w:tcW w:w="1056" w:type="dxa"/>
            <w:shd w:val="clear" w:color="auto" w:fill="auto"/>
          </w:tcPr>
          <w:p w:rsidR="00BE35DC" w:rsidRPr="00A27222" w:rsidRDefault="00BE35DC" w:rsidP="00316F9A">
            <w:pPr>
              <w:pStyle w:val="TableParagraph"/>
              <w:rPr>
                <w:sz w:val="24"/>
              </w:rPr>
            </w:pPr>
          </w:p>
        </w:tc>
        <w:tc>
          <w:tcPr>
            <w:tcW w:w="1609" w:type="dxa"/>
            <w:shd w:val="clear" w:color="auto" w:fill="auto"/>
          </w:tcPr>
          <w:p w:rsidR="00BE35DC" w:rsidRPr="00A27222" w:rsidRDefault="00BE35DC" w:rsidP="00316F9A">
            <w:pPr>
              <w:pStyle w:val="TableParagraph"/>
              <w:rPr>
                <w:sz w:val="24"/>
              </w:rPr>
            </w:pPr>
          </w:p>
        </w:tc>
        <w:tc>
          <w:tcPr>
            <w:tcW w:w="1026" w:type="dxa"/>
            <w:shd w:val="clear" w:color="auto" w:fill="auto"/>
          </w:tcPr>
          <w:p w:rsidR="00BE35DC" w:rsidRPr="00A27222" w:rsidRDefault="00BE35DC" w:rsidP="00316F9A">
            <w:pPr>
              <w:pStyle w:val="TableParagraph"/>
              <w:rPr>
                <w:sz w:val="24"/>
              </w:rPr>
            </w:pPr>
          </w:p>
        </w:tc>
        <w:tc>
          <w:tcPr>
            <w:tcW w:w="1626" w:type="dxa"/>
            <w:shd w:val="clear" w:color="auto" w:fill="auto"/>
          </w:tcPr>
          <w:p w:rsidR="00BE35DC" w:rsidRPr="00A27222" w:rsidRDefault="00BE35DC" w:rsidP="00316F9A">
            <w:pPr>
              <w:pStyle w:val="TableParagraph"/>
              <w:rPr>
                <w:sz w:val="24"/>
              </w:rPr>
            </w:pPr>
          </w:p>
        </w:tc>
        <w:tc>
          <w:tcPr>
            <w:tcW w:w="1027" w:type="dxa"/>
            <w:tcBorders>
              <w:right w:val="single" w:sz="6" w:space="0" w:color="000000"/>
            </w:tcBorders>
            <w:shd w:val="clear" w:color="auto" w:fill="auto"/>
          </w:tcPr>
          <w:p w:rsidR="00BE35DC" w:rsidRPr="00A27222" w:rsidRDefault="00BE35DC" w:rsidP="00316F9A">
            <w:pPr>
              <w:pStyle w:val="TableParagraph"/>
              <w:rPr>
                <w:sz w:val="24"/>
              </w:rPr>
            </w:pPr>
          </w:p>
        </w:tc>
        <w:tc>
          <w:tcPr>
            <w:tcW w:w="2023" w:type="dxa"/>
            <w:tcBorders>
              <w:left w:val="single" w:sz="6" w:space="0" w:color="000000"/>
            </w:tcBorders>
            <w:shd w:val="clear" w:color="auto" w:fill="auto"/>
          </w:tcPr>
          <w:p w:rsidR="00BE35DC" w:rsidRPr="00A27222" w:rsidRDefault="00BE35DC" w:rsidP="00316F9A">
            <w:pPr>
              <w:pStyle w:val="TableParagraph"/>
              <w:rPr>
                <w:sz w:val="24"/>
              </w:rPr>
            </w:pPr>
          </w:p>
        </w:tc>
      </w:tr>
    </w:tbl>
    <w:p w:rsidR="00BE35DC" w:rsidRDefault="00BE35DC" w:rsidP="00BE35DC">
      <w:pPr>
        <w:pStyle w:val="a3"/>
        <w:spacing w:before="1"/>
        <w:ind w:left="0"/>
        <w:jc w:val="left"/>
        <w:rPr>
          <w:i/>
          <w:sz w:val="13"/>
        </w:rPr>
      </w:pPr>
    </w:p>
    <w:p w:rsidR="00BE35DC" w:rsidRDefault="00BE35DC" w:rsidP="00BE35DC">
      <w:pPr>
        <w:spacing w:before="88"/>
        <w:ind w:left="6172" w:right="128"/>
        <w:jc w:val="center"/>
        <w:rPr>
          <w:i/>
          <w:sz w:val="26"/>
        </w:rPr>
      </w:pPr>
      <w:r>
        <w:rPr>
          <w:i/>
        </w:rPr>
        <w:t>2</w:t>
      </w:r>
      <w:r>
        <w:rPr>
          <w:i/>
          <w:sz w:val="26"/>
        </w:rPr>
        <w:t>-jadval</w:t>
      </w:r>
    </w:p>
    <w:p w:rsidR="00BE35DC" w:rsidRDefault="00BE35DC" w:rsidP="00BE35DC">
      <w:pPr>
        <w:pStyle w:val="2"/>
        <w:spacing w:before="6" w:after="3"/>
        <w:ind w:right="126"/>
        <w:jc w:val="center"/>
      </w:pPr>
      <w:r>
        <w:t>Markaziy Osiyo Respublikalaridagi o„rmon boyliklarining taqsimlanishi.</w:t>
      </w: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48"/>
        <w:gridCol w:w="2542"/>
        <w:gridCol w:w="1960"/>
        <w:gridCol w:w="1480"/>
        <w:gridCol w:w="2127"/>
        <w:gridCol w:w="1419"/>
      </w:tblGrid>
      <w:tr w:rsidR="00BE35DC" w:rsidTr="00316F9A">
        <w:trPr>
          <w:trHeight w:val="686"/>
        </w:trPr>
        <w:tc>
          <w:tcPr>
            <w:tcW w:w="648" w:type="dxa"/>
            <w:vMerge w:val="restart"/>
            <w:shd w:val="clear" w:color="auto" w:fill="auto"/>
          </w:tcPr>
          <w:p w:rsidR="00BE35DC" w:rsidRPr="00A27222" w:rsidRDefault="00BE35DC" w:rsidP="00316F9A">
            <w:pPr>
              <w:pStyle w:val="TableParagraph"/>
              <w:spacing w:before="6"/>
              <w:rPr>
                <w:b/>
                <w:sz w:val="24"/>
              </w:rPr>
            </w:pPr>
          </w:p>
          <w:p w:rsidR="00BE35DC" w:rsidRPr="00A27222" w:rsidRDefault="00BE35DC" w:rsidP="00316F9A">
            <w:pPr>
              <w:pStyle w:val="TableParagraph"/>
              <w:ind w:left="199"/>
              <w:rPr>
                <w:sz w:val="26"/>
              </w:rPr>
            </w:pPr>
            <w:r w:rsidRPr="00A27222">
              <w:rPr>
                <w:w w:val="99"/>
                <w:sz w:val="26"/>
              </w:rPr>
              <w:t>№</w:t>
            </w:r>
          </w:p>
        </w:tc>
        <w:tc>
          <w:tcPr>
            <w:tcW w:w="2542" w:type="dxa"/>
            <w:vMerge w:val="restart"/>
            <w:shd w:val="clear" w:color="auto" w:fill="auto"/>
          </w:tcPr>
          <w:p w:rsidR="00BE35DC" w:rsidRPr="00A27222" w:rsidRDefault="00BE35DC" w:rsidP="00316F9A">
            <w:pPr>
              <w:pStyle w:val="TableParagraph"/>
              <w:spacing w:line="291" w:lineRule="exact"/>
              <w:ind w:left="561"/>
              <w:rPr>
                <w:sz w:val="26"/>
              </w:rPr>
            </w:pPr>
            <w:r w:rsidRPr="00A27222">
              <w:rPr>
                <w:sz w:val="26"/>
              </w:rPr>
              <w:t>Рespublikalar</w:t>
            </w:r>
          </w:p>
        </w:tc>
        <w:tc>
          <w:tcPr>
            <w:tcW w:w="3440" w:type="dxa"/>
            <w:gridSpan w:val="2"/>
            <w:shd w:val="clear" w:color="auto" w:fill="auto"/>
          </w:tcPr>
          <w:p w:rsidR="00BE35DC" w:rsidRPr="00A27222" w:rsidRDefault="00BE35DC" w:rsidP="00316F9A">
            <w:pPr>
              <w:pStyle w:val="TableParagraph"/>
              <w:spacing w:line="291" w:lineRule="exact"/>
              <w:ind w:left="401" w:right="388"/>
              <w:jc w:val="center"/>
              <w:rPr>
                <w:sz w:val="26"/>
              </w:rPr>
            </w:pPr>
            <w:r w:rsidRPr="00A27222">
              <w:rPr>
                <w:sz w:val="26"/>
              </w:rPr>
              <w:t>O‗rmon bilan qoplangan</w:t>
            </w:r>
          </w:p>
          <w:p w:rsidR="00BE35DC" w:rsidRPr="00A27222" w:rsidRDefault="00BE35DC" w:rsidP="00316F9A">
            <w:pPr>
              <w:pStyle w:val="TableParagraph"/>
              <w:spacing w:before="44"/>
              <w:ind w:left="400" w:right="388"/>
              <w:jc w:val="center"/>
              <w:rPr>
                <w:sz w:val="26"/>
              </w:rPr>
            </w:pPr>
            <w:r w:rsidRPr="00A27222">
              <w:rPr>
                <w:sz w:val="26"/>
              </w:rPr>
              <w:t>maydoni</w:t>
            </w:r>
          </w:p>
        </w:tc>
        <w:tc>
          <w:tcPr>
            <w:tcW w:w="3546" w:type="dxa"/>
            <w:gridSpan w:val="2"/>
            <w:shd w:val="clear" w:color="auto" w:fill="auto"/>
          </w:tcPr>
          <w:p w:rsidR="00BE35DC" w:rsidRPr="00A27222" w:rsidRDefault="00BE35DC" w:rsidP="00316F9A">
            <w:pPr>
              <w:pStyle w:val="TableParagraph"/>
              <w:spacing w:line="291" w:lineRule="exact"/>
              <w:ind w:left="883"/>
              <w:rPr>
                <w:sz w:val="26"/>
              </w:rPr>
            </w:pPr>
            <w:r w:rsidRPr="00A27222">
              <w:rPr>
                <w:sz w:val="26"/>
              </w:rPr>
              <w:t>Yog‗och zahirasi</w:t>
            </w:r>
          </w:p>
        </w:tc>
      </w:tr>
      <w:tr w:rsidR="00BE35DC" w:rsidTr="00316F9A">
        <w:trPr>
          <w:trHeight w:val="345"/>
        </w:trPr>
        <w:tc>
          <w:tcPr>
            <w:tcW w:w="648" w:type="dxa"/>
            <w:vMerge/>
            <w:tcBorders>
              <w:top w:val="nil"/>
            </w:tcBorders>
            <w:shd w:val="clear" w:color="auto" w:fill="auto"/>
          </w:tcPr>
          <w:p w:rsidR="00BE35DC" w:rsidRPr="00A27222" w:rsidRDefault="00BE35DC" w:rsidP="00316F9A">
            <w:pPr>
              <w:rPr>
                <w:sz w:val="2"/>
                <w:szCs w:val="2"/>
              </w:rPr>
            </w:pPr>
          </w:p>
        </w:tc>
        <w:tc>
          <w:tcPr>
            <w:tcW w:w="2542" w:type="dxa"/>
            <w:vMerge/>
            <w:tcBorders>
              <w:top w:val="nil"/>
            </w:tcBorders>
            <w:shd w:val="clear" w:color="auto" w:fill="auto"/>
          </w:tcPr>
          <w:p w:rsidR="00BE35DC" w:rsidRPr="00A27222" w:rsidRDefault="00BE35DC" w:rsidP="00316F9A">
            <w:pPr>
              <w:rPr>
                <w:sz w:val="2"/>
                <w:szCs w:val="2"/>
              </w:rPr>
            </w:pPr>
          </w:p>
        </w:tc>
        <w:tc>
          <w:tcPr>
            <w:tcW w:w="1960" w:type="dxa"/>
            <w:shd w:val="clear" w:color="auto" w:fill="auto"/>
          </w:tcPr>
          <w:p w:rsidR="00BE35DC" w:rsidRPr="00A27222" w:rsidRDefault="00BE35DC" w:rsidP="00316F9A">
            <w:pPr>
              <w:pStyle w:val="TableParagraph"/>
              <w:spacing w:line="294" w:lineRule="exact"/>
              <w:ind w:left="315" w:right="315"/>
              <w:jc w:val="center"/>
              <w:rPr>
                <w:sz w:val="26"/>
              </w:rPr>
            </w:pPr>
            <w:r w:rsidRPr="00A27222">
              <w:rPr>
                <w:sz w:val="26"/>
              </w:rPr>
              <w:t>Ming gektar</w:t>
            </w:r>
          </w:p>
        </w:tc>
        <w:tc>
          <w:tcPr>
            <w:tcW w:w="1480" w:type="dxa"/>
            <w:shd w:val="clear" w:color="auto" w:fill="auto"/>
          </w:tcPr>
          <w:p w:rsidR="00BE35DC" w:rsidRPr="00A27222" w:rsidRDefault="00BE35DC" w:rsidP="00316F9A">
            <w:pPr>
              <w:pStyle w:val="TableParagraph"/>
              <w:spacing w:line="294" w:lineRule="exact"/>
              <w:ind w:left="627"/>
              <w:rPr>
                <w:sz w:val="26"/>
              </w:rPr>
            </w:pPr>
            <w:r w:rsidRPr="00A27222">
              <w:rPr>
                <w:w w:val="99"/>
                <w:sz w:val="26"/>
              </w:rPr>
              <w:t>%</w:t>
            </w:r>
          </w:p>
        </w:tc>
        <w:tc>
          <w:tcPr>
            <w:tcW w:w="2127" w:type="dxa"/>
            <w:shd w:val="clear" w:color="auto" w:fill="auto"/>
          </w:tcPr>
          <w:p w:rsidR="00BE35DC" w:rsidRPr="00A27222" w:rsidRDefault="00BE35DC" w:rsidP="00316F9A">
            <w:pPr>
              <w:pStyle w:val="TableParagraph"/>
              <w:spacing w:line="294" w:lineRule="exact"/>
              <w:ind w:left="396" w:right="388"/>
              <w:jc w:val="center"/>
              <w:rPr>
                <w:sz w:val="26"/>
              </w:rPr>
            </w:pPr>
            <w:r w:rsidRPr="00A27222">
              <w:rPr>
                <w:sz w:val="26"/>
              </w:rPr>
              <w:t>Ming m/kub</w:t>
            </w:r>
          </w:p>
        </w:tc>
        <w:tc>
          <w:tcPr>
            <w:tcW w:w="1419" w:type="dxa"/>
            <w:shd w:val="clear" w:color="auto" w:fill="auto"/>
          </w:tcPr>
          <w:p w:rsidR="00BE35DC" w:rsidRPr="00A27222" w:rsidRDefault="00BE35DC" w:rsidP="00316F9A">
            <w:pPr>
              <w:pStyle w:val="TableParagraph"/>
              <w:spacing w:line="294" w:lineRule="exact"/>
              <w:ind w:left="6"/>
              <w:jc w:val="center"/>
              <w:rPr>
                <w:sz w:val="26"/>
              </w:rPr>
            </w:pPr>
            <w:r w:rsidRPr="00A27222">
              <w:rPr>
                <w:w w:val="99"/>
                <w:sz w:val="26"/>
              </w:rPr>
              <w:t>%</w:t>
            </w:r>
          </w:p>
        </w:tc>
      </w:tr>
      <w:tr w:rsidR="00BE35DC" w:rsidTr="00316F9A">
        <w:trPr>
          <w:trHeight w:val="342"/>
        </w:trPr>
        <w:tc>
          <w:tcPr>
            <w:tcW w:w="648" w:type="dxa"/>
            <w:shd w:val="clear" w:color="auto" w:fill="auto"/>
          </w:tcPr>
          <w:p w:rsidR="00BE35DC" w:rsidRPr="00A27222" w:rsidRDefault="00BE35DC" w:rsidP="00316F9A">
            <w:pPr>
              <w:pStyle w:val="TableParagraph"/>
              <w:spacing w:line="291" w:lineRule="exact"/>
              <w:ind w:left="10"/>
              <w:jc w:val="center"/>
              <w:rPr>
                <w:sz w:val="26"/>
              </w:rPr>
            </w:pPr>
            <w:r w:rsidRPr="00A27222">
              <w:rPr>
                <w:w w:val="99"/>
                <w:sz w:val="26"/>
              </w:rPr>
              <w:t>1</w:t>
            </w:r>
          </w:p>
        </w:tc>
        <w:tc>
          <w:tcPr>
            <w:tcW w:w="2542" w:type="dxa"/>
            <w:shd w:val="clear" w:color="auto" w:fill="auto"/>
          </w:tcPr>
          <w:p w:rsidR="00BE35DC" w:rsidRPr="00A27222" w:rsidRDefault="00BE35DC" w:rsidP="00316F9A">
            <w:pPr>
              <w:pStyle w:val="TableParagraph"/>
              <w:spacing w:line="291" w:lineRule="exact"/>
              <w:ind w:left="108"/>
              <w:rPr>
                <w:sz w:val="26"/>
              </w:rPr>
            </w:pPr>
            <w:r w:rsidRPr="00A27222">
              <w:rPr>
                <w:sz w:val="26"/>
              </w:rPr>
              <w:t>Qozog‗iston</w:t>
            </w:r>
          </w:p>
        </w:tc>
        <w:tc>
          <w:tcPr>
            <w:tcW w:w="1960" w:type="dxa"/>
            <w:tcBorders>
              <w:right w:val="single" w:sz="6" w:space="0" w:color="000000"/>
            </w:tcBorders>
            <w:shd w:val="clear" w:color="auto" w:fill="auto"/>
          </w:tcPr>
          <w:p w:rsidR="00BE35DC" w:rsidRPr="00A27222" w:rsidRDefault="00BE35DC" w:rsidP="00316F9A">
            <w:pPr>
              <w:pStyle w:val="TableParagraph"/>
              <w:spacing w:line="291" w:lineRule="exact"/>
              <w:ind w:left="538" w:right="524"/>
              <w:jc w:val="center"/>
              <w:rPr>
                <w:sz w:val="26"/>
              </w:rPr>
            </w:pPr>
            <w:r w:rsidRPr="00A27222">
              <w:rPr>
                <w:sz w:val="26"/>
              </w:rPr>
              <w:t>10963,7</w:t>
            </w:r>
          </w:p>
        </w:tc>
        <w:tc>
          <w:tcPr>
            <w:tcW w:w="1480" w:type="dxa"/>
            <w:tcBorders>
              <w:left w:val="single" w:sz="6" w:space="0" w:color="000000"/>
            </w:tcBorders>
            <w:shd w:val="clear" w:color="auto" w:fill="auto"/>
          </w:tcPr>
          <w:p w:rsidR="00BE35DC" w:rsidRPr="00A27222" w:rsidRDefault="00BE35DC" w:rsidP="00316F9A">
            <w:pPr>
              <w:pStyle w:val="TableParagraph"/>
              <w:spacing w:line="291" w:lineRule="exact"/>
              <w:ind w:left="678"/>
              <w:rPr>
                <w:sz w:val="26"/>
              </w:rPr>
            </w:pPr>
            <w:r w:rsidRPr="00A27222">
              <w:rPr>
                <w:w w:val="99"/>
                <w:sz w:val="26"/>
              </w:rPr>
              <w:t>?</w:t>
            </w:r>
          </w:p>
        </w:tc>
        <w:tc>
          <w:tcPr>
            <w:tcW w:w="2127" w:type="dxa"/>
            <w:shd w:val="clear" w:color="auto" w:fill="auto"/>
          </w:tcPr>
          <w:p w:rsidR="00BE35DC" w:rsidRPr="00A27222" w:rsidRDefault="00BE35DC" w:rsidP="00316F9A">
            <w:pPr>
              <w:pStyle w:val="TableParagraph"/>
              <w:spacing w:line="291" w:lineRule="exact"/>
              <w:ind w:left="396" w:right="385"/>
              <w:jc w:val="center"/>
              <w:rPr>
                <w:sz w:val="26"/>
              </w:rPr>
            </w:pPr>
            <w:r w:rsidRPr="00A27222">
              <w:rPr>
                <w:sz w:val="26"/>
              </w:rPr>
              <w:t>296,2</w:t>
            </w:r>
          </w:p>
        </w:tc>
        <w:tc>
          <w:tcPr>
            <w:tcW w:w="1419" w:type="dxa"/>
            <w:shd w:val="clear" w:color="auto" w:fill="auto"/>
          </w:tcPr>
          <w:p w:rsidR="00BE35DC" w:rsidRPr="00A27222" w:rsidRDefault="00BE35DC" w:rsidP="00316F9A">
            <w:pPr>
              <w:pStyle w:val="TableParagraph"/>
              <w:spacing w:line="291" w:lineRule="exact"/>
              <w:ind w:left="6"/>
              <w:jc w:val="center"/>
              <w:rPr>
                <w:sz w:val="26"/>
              </w:rPr>
            </w:pPr>
            <w:r w:rsidRPr="00A27222">
              <w:rPr>
                <w:w w:val="99"/>
                <w:sz w:val="26"/>
              </w:rPr>
              <w:t>?</w:t>
            </w:r>
          </w:p>
        </w:tc>
      </w:tr>
      <w:tr w:rsidR="00BE35DC" w:rsidTr="00316F9A">
        <w:trPr>
          <w:trHeight w:val="345"/>
        </w:trPr>
        <w:tc>
          <w:tcPr>
            <w:tcW w:w="648" w:type="dxa"/>
            <w:shd w:val="clear" w:color="auto" w:fill="auto"/>
          </w:tcPr>
          <w:p w:rsidR="00BE35DC" w:rsidRPr="00A27222" w:rsidRDefault="00BE35DC" w:rsidP="00316F9A">
            <w:pPr>
              <w:pStyle w:val="TableParagraph"/>
              <w:spacing w:line="291" w:lineRule="exact"/>
              <w:ind w:left="10"/>
              <w:jc w:val="center"/>
              <w:rPr>
                <w:sz w:val="26"/>
              </w:rPr>
            </w:pPr>
            <w:r w:rsidRPr="00A27222">
              <w:rPr>
                <w:w w:val="99"/>
                <w:sz w:val="26"/>
              </w:rPr>
              <w:t>2</w:t>
            </w:r>
          </w:p>
        </w:tc>
        <w:tc>
          <w:tcPr>
            <w:tcW w:w="2542" w:type="dxa"/>
            <w:shd w:val="clear" w:color="auto" w:fill="auto"/>
          </w:tcPr>
          <w:p w:rsidR="00BE35DC" w:rsidRPr="00A27222" w:rsidRDefault="00BE35DC" w:rsidP="00316F9A">
            <w:pPr>
              <w:pStyle w:val="TableParagraph"/>
              <w:spacing w:line="291" w:lineRule="exact"/>
              <w:ind w:left="108"/>
              <w:rPr>
                <w:sz w:val="26"/>
              </w:rPr>
            </w:pPr>
            <w:r w:rsidRPr="00A27222">
              <w:rPr>
                <w:sz w:val="26"/>
              </w:rPr>
              <w:t>Turkmaniston</w:t>
            </w:r>
          </w:p>
        </w:tc>
        <w:tc>
          <w:tcPr>
            <w:tcW w:w="1960" w:type="dxa"/>
            <w:tcBorders>
              <w:right w:val="single" w:sz="6" w:space="0" w:color="000000"/>
            </w:tcBorders>
            <w:shd w:val="clear" w:color="auto" w:fill="auto"/>
          </w:tcPr>
          <w:p w:rsidR="00BE35DC" w:rsidRPr="00A27222" w:rsidRDefault="00BE35DC" w:rsidP="00316F9A">
            <w:pPr>
              <w:pStyle w:val="TableParagraph"/>
              <w:spacing w:line="291" w:lineRule="exact"/>
              <w:ind w:left="538" w:right="524"/>
              <w:jc w:val="center"/>
              <w:rPr>
                <w:sz w:val="26"/>
              </w:rPr>
            </w:pPr>
            <w:r w:rsidRPr="00A27222">
              <w:rPr>
                <w:sz w:val="26"/>
              </w:rPr>
              <w:t>60207,8</w:t>
            </w:r>
          </w:p>
        </w:tc>
        <w:tc>
          <w:tcPr>
            <w:tcW w:w="1480" w:type="dxa"/>
            <w:tcBorders>
              <w:left w:val="single" w:sz="6" w:space="0" w:color="000000"/>
            </w:tcBorders>
            <w:shd w:val="clear" w:color="auto" w:fill="auto"/>
          </w:tcPr>
          <w:p w:rsidR="00BE35DC" w:rsidRPr="00A27222" w:rsidRDefault="00BE35DC" w:rsidP="00316F9A">
            <w:pPr>
              <w:pStyle w:val="TableParagraph"/>
              <w:spacing w:line="291" w:lineRule="exact"/>
              <w:ind w:left="678"/>
              <w:rPr>
                <w:sz w:val="26"/>
              </w:rPr>
            </w:pPr>
            <w:r w:rsidRPr="00A27222">
              <w:rPr>
                <w:w w:val="99"/>
                <w:sz w:val="26"/>
              </w:rPr>
              <w:t>?</w:t>
            </w:r>
          </w:p>
        </w:tc>
        <w:tc>
          <w:tcPr>
            <w:tcW w:w="2127" w:type="dxa"/>
            <w:shd w:val="clear" w:color="auto" w:fill="auto"/>
          </w:tcPr>
          <w:p w:rsidR="00BE35DC" w:rsidRPr="00A27222" w:rsidRDefault="00BE35DC" w:rsidP="00316F9A">
            <w:pPr>
              <w:pStyle w:val="TableParagraph"/>
              <w:spacing w:line="291" w:lineRule="exact"/>
              <w:ind w:left="396" w:right="383"/>
              <w:jc w:val="center"/>
              <w:rPr>
                <w:sz w:val="26"/>
              </w:rPr>
            </w:pPr>
            <w:r w:rsidRPr="00A27222">
              <w:rPr>
                <w:sz w:val="26"/>
              </w:rPr>
              <w:t>10,8</w:t>
            </w:r>
          </w:p>
        </w:tc>
        <w:tc>
          <w:tcPr>
            <w:tcW w:w="1419" w:type="dxa"/>
            <w:shd w:val="clear" w:color="auto" w:fill="auto"/>
          </w:tcPr>
          <w:p w:rsidR="00BE35DC" w:rsidRPr="00A27222" w:rsidRDefault="00BE35DC" w:rsidP="00316F9A">
            <w:pPr>
              <w:pStyle w:val="TableParagraph"/>
              <w:spacing w:line="291" w:lineRule="exact"/>
              <w:ind w:left="6"/>
              <w:jc w:val="center"/>
              <w:rPr>
                <w:sz w:val="26"/>
              </w:rPr>
            </w:pPr>
            <w:r w:rsidRPr="00A27222">
              <w:rPr>
                <w:w w:val="99"/>
                <w:sz w:val="26"/>
              </w:rPr>
              <w:t>?</w:t>
            </w:r>
          </w:p>
        </w:tc>
      </w:tr>
      <w:tr w:rsidR="00BE35DC" w:rsidTr="00316F9A">
        <w:trPr>
          <w:trHeight w:val="342"/>
        </w:trPr>
        <w:tc>
          <w:tcPr>
            <w:tcW w:w="648" w:type="dxa"/>
            <w:shd w:val="clear" w:color="auto" w:fill="auto"/>
          </w:tcPr>
          <w:p w:rsidR="00BE35DC" w:rsidRPr="00A27222" w:rsidRDefault="00BE35DC" w:rsidP="00316F9A">
            <w:pPr>
              <w:pStyle w:val="TableParagraph"/>
              <w:spacing w:line="291" w:lineRule="exact"/>
              <w:ind w:left="10"/>
              <w:jc w:val="center"/>
              <w:rPr>
                <w:sz w:val="26"/>
              </w:rPr>
            </w:pPr>
            <w:r w:rsidRPr="00A27222">
              <w:rPr>
                <w:w w:val="99"/>
                <w:sz w:val="26"/>
              </w:rPr>
              <w:t>3</w:t>
            </w:r>
          </w:p>
        </w:tc>
        <w:tc>
          <w:tcPr>
            <w:tcW w:w="2542" w:type="dxa"/>
            <w:shd w:val="clear" w:color="auto" w:fill="auto"/>
          </w:tcPr>
          <w:p w:rsidR="00BE35DC" w:rsidRPr="00A27222" w:rsidRDefault="00BE35DC" w:rsidP="00316F9A">
            <w:pPr>
              <w:pStyle w:val="TableParagraph"/>
              <w:spacing w:line="291" w:lineRule="exact"/>
              <w:ind w:left="108"/>
              <w:rPr>
                <w:sz w:val="26"/>
              </w:rPr>
            </w:pPr>
            <w:r w:rsidRPr="00A27222">
              <w:rPr>
                <w:sz w:val="26"/>
              </w:rPr>
              <w:t>O‗zbekiston</w:t>
            </w:r>
          </w:p>
        </w:tc>
        <w:tc>
          <w:tcPr>
            <w:tcW w:w="1960" w:type="dxa"/>
            <w:tcBorders>
              <w:right w:val="single" w:sz="6" w:space="0" w:color="000000"/>
            </w:tcBorders>
            <w:shd w:val="clear" w:color="auto" w:fill="auto"/>
          </w:tcPr>
          <w:p w:rsidR="00BE35DC" w:rsidRPr="00A27222" w:rsidRDefault="00BE35DC" w:rsidP="00316F9A">
            <w:pPr>
              <w:pStyle w:val="TableParagraph"/>
              <w:spacing w:line="291" w:lineRule="exact"/>
              <w:ind w:left="538" w:right="524"/>
              <w:jc w:val="center"/>
              <w:rPr>
                <w:sz w:val="26"/>
              </w:rPr>
            </w:pPr>
            <w:r w:rsidRPr="00A27222">
              <w:rPr>
                <w:sz w:val="26"/>
              </w:rPr>
              <w:t>1331,5</w:t>
            </w:r>
          </w:p>
        </w:tc>
        <w:tc>
          <w:tcPr>
            <w:tcW w:w="1480" w:type="dxa"/>
            <w:tcBorders>
              <w:left w:val="single" w:sz="6" w:space="0" w:color="000000"/>
            </w:tcBorders>
            <w:shd w:val="clear" w:color="auto" w:fill="auto"/>
          </w:tcPr>
          <w:p w:rsidR="00BE35DC" w:rsidRPr="00A27222" w:rsidRDefault="00BE35DC" w:rsidP="00316F9A">
            <w:pPr>
              <w:pStyle w:val="TableParagraph"/>
              <w:spacing w:line="291" w:lineRule="exact"/>
              <w:ind w:left="678"/>
              <w:rPr>
                <w:sz w:val="26"/>
              </w:rPr>
            </w:pPr>
            <w:r w:rsidRPr="00A27222">
              <w:rPr>
                <w:w w:val="99"/>
                <w:sz w:val="26"/>
              </w:rPr>
              <w:t>?</w:t>
            </w:r>
          </w:p>
        </w:tc>
        <w:tc>
          <w:tcPr>
            <w:tcW w:w="2127" w:type="dxa"/>
            <w:shd w:val="clear" w:color="auto" w:fill="auto"/>
          </w:tcPr>
          <w:p w:rsidR="00BE35DC" w:rsidRPr="00A27222" w:rsidRDefault="00BE35DC" w:rsidP="00316F9A">
            <w:pPr>
              <w:pStyle w:val="TableParagraph"/>
              <w:spacing w:line="291" w:lineRule="exact"/>
              <w:ind w:left="396" w:right="383"/>
              <w:jc w:val="center"/>
              <w:rPr>
                <w:sz w:val="26"/>
              </w:rPr>
            </w:pPr>
            <w:r w:rsidRPr="00A27222">
              <w:rPr>
                <w:sz w:val="26"/>
              </w:rPr>
              <w:t>9,4</w:t>
            </w:r>
          </w:p>
        </w:tc>
        <w:tc>
          <w:tcPr>
            <w:tcW w:w="1419" w:type="dxa"/>
            <w:shd w:val="clear" w:color="auto" w:fill="auto"/>
          </w:tcPr>
          <w:p w:rsidR="00BE35DC" w:rsidRPr="00A27222" w:rsidRDefault="00BE35DC" w:rsidP="00316F9A">
            <w:pPr>
              <w:pStyle w:val="TableParagraph"/>
              <w:spacing w:line="291" w:lineRule="exact"/>
              <w:ind w:left="6"/>
              <w:jc w:val="center"/>
              <w:rPr>
                <w:sz w:val="26"/>
              </w:rPr>
            </w:pPr>
            <w:r w:rsidRPr="00A27222">
              <w:rPr>
                <w:w w:val="99"/>
                <w:sz w:val="26"/>
              </w:rPr>
              <w:t>?</w:t>
            </w:r>
          </w:p>
        </w:tc>
      </w:tr>
      <w:tr w:rsidR="00BE35DC" w:rsidTr="00316F9A">
        <w:trPr>
          <w:trHeight w:val="345"/>
        </w:trPr>
        <w:tc>
          <w:tcPr>
            <w:tcW w:w="648" w:type="dxa"/>
            <w:shd w:val="clear" w:color="auto" w:fill="auto"/>
          </w:tcPr>
          <w:p w:rsidR="00BE35DC" w:rsidRPr="00A27222" w:rsidRDefault="00BE35DC" w:rsidP="00316F9A">
            <w:pPr>
              <w:pStyle w:val="TableParagraph"/>
              <w:spacing w:line="292" w:lineRule="exact"/>
              <w:ind w:left="10"/>
              <w:jc w:val="center"/>
              <w:rPr>
                <w:sz w:val="26"/>
              </w:rPr>
            </w:pPr>
            <w:r w:rsidRPr="00A27222">
              <w:rPr>
                <w:w w:val="99"/>
                <w:sz w:val="26"/>
              </w:rPr>
              <w:t>4</w:t>
            </w:r>
          </w:p>
        </w:tc>
        <w:tc>
          <w:tcPr>
            <w:tcW w:w="2542" w:type="dxa"/>
            <w:shd w:val="clear" w:color="auto" w:fill="auto"/>
          </w:tcPr>
          <w:p w:rsidR="00BE35DC" w:rsidRPr="00A27222" w:rsidRDefault="00BE35DC" w:rsidP="00316F9A">
            <w:pPr>
              <w:pStyle w:val="TableParagraph"/>
              <w:spacing w:line="292" w:lineRule="exact"/>
              <w:ind w:left="108"/>
              <w:rPr>
                <w:sz w:val="26"/>
              </w:rPr>
            </w:pPr>
            <w:r w:rsidRPr="00A27222">
              <w:rPr>
                <w:sz w:val="26"/>
              </w:rPr>
              <w:t>Qirg‗iziston</w:t>
            </w:r>
          </w:p>
        </w:tc>
        <w:tc>
          <w:tcPr>
            <w:tcW w:w="1960" w:type="dxa"/>
            <w:tcBorders>
              <w:right w:val="single" w:sz="6" w:space="0" w:color="000000"/>
            </w:tcBorders>
            <w:shd w:val="clear" w:color="auto" w:fill="auto"/>
          </w:tcPr>
          <w:p w:rsidR="00BE35DC" w:rsidRPr="00A27222" w:rsidRDefault="00BE35DC" w:rsidP="00316F9A">
            <w:pPr>
              <w:pStyle w:val="TableParagraph"/>
              <w:spacing w:line="292" w:lineRule="exact"/>
              <w:ind w:left="538" w:right="524"/>
              <w:jc w:val="center"/>
              <w:rPr>
                <w:sz w:val="26"/>
              </w:rPr>
            </w:pPr>
            <w:r w:rsidRPr="00A27222">
              <w:rPr>
                <w:sz w:val="26"/>
              </w:rPr>
              <w:t>774,2</w:t>
            </w:r>
          </w:p>
        </w:tc>
        <w:tc>
          <w:tcPr>
            <w:tcW w:w="1480" w:type="dxa"/>
            <w:tcBorders>
              <w:left w:val="single" w:sz="6" w:space="0" w:color="000000"/>
            </w:tcBorders>
            <w:shd w:val="clear" w:color="auto" w:fill="auto"/>
          </w:tcPr>
          <w:p w:rsidR="00BE35DC" w:rsidRPr="00A27222" w:rsidRDefault="00BE35DC" w:rsidP="00316F9A">
            <w:pPr>
              <w:pStyle w:val="TableParagraph"/>
              <w:spacing w:line="292" w:lineRule="exact"/>
              <w:ind w:left="678"/>
              <w:rPr>
                <w:sz w:val="26"/>
              </w:rPr>
            </w:pPr>
            <w:r w:rsidRPr="00A27222">
              <w:rPr>
                <w:w w:val="99"/>
                <w:sz w:val="26"/>
              </w:rPr>
              <w:t>?</w:t>
            </w:r>
          </w:p>
        </w:tc>
        <w:tc>
          <w:tcPr>
            <w:tcW w:w="2127" w:type="dxa"/>
            <w:shd w:val="clear" w:color="auto" w:fill="auto"/>
          </w:tcPr>
          <w:p w:rsidR="00BE35DC" w:rsidRPr="00A27222" w:rsidRDefault="00BE35DC" w:rsidP="00316F9A">
            <w:pPr>
              <w:pStyle w:val="TableParagraph"/>
              <w:spacing w:line="292" w:lineRule="exact"/>
              <w:ind w:left="396" w:right="383"/>
              <w:jc w:val="center"/>
              <w:rPr>
                <w:sz w:val="26"/>
              </w:rPr>
            </w:pPr>
            <w:r w:rsidRPr="00A27222">
              <w:rPr>
                <w:sz w:val="26"/>
              </w:rPr>
              <w:t>12,7</w:t>
            </w:r>
          </w:p>
        </w:tc>
        <w:tc>
          <w:tcPr>
            <w:tcW w:w="1419" w:type="dxa"/>
            <w:shd w:val="clear" w:color="auto" w:fill="auto"/>
          </w:tcPr>
          <w:p w:rsidR="00BE35DC" w:rsidRPr="00A27222" w:rsidRDefault="00BE35DC" w:rsidP="00316F9A">
            <w:pPr>
              <w:pStyle w:val="TableParagraph"/>
              <w:spacing w:line="292" w:lineRule="exact"/>
              <w:ind w:left="6"/>
              <w:jc w:val="center"/>
              <w:rPr>
                <w:sz w:val="26"/>
              </w:rPr>
            </w:pPr>
            <w:r w:rsidRPr="00A27222">
              <w:rPr>
                <w:w w:val="99"/>
                <w:sz w:val="26"/>
              </w:rPr>
              <w:t>?</w:t>
            </w:r>
          </w:p>
        </w:tc>
      </w:tr>
      <w:tr w:rsidR="00BE35DC" w:rsidTr="00316F9A">
        <w:trPr>
          <w:trHeight w:val="342"/>
        </w:trPr>
        <w:tc>
          <w:tcPr>
            <w:tcW w:w="648" w:type="dxa"/>
            <w:shd w:val="clear" w:color="auto" w:fill="auto"/>
          </w:tcPr>
          <w:p w:rsidR="00BE35DC" w:rsidRPr="00A27222" w:rsidRDefault="00BE35DC" w:rsidP="00316F9A">
            <w:pPr>
              <w:pStyle w:val="TableParagraph"/>
              <w:spacing w:line="291" w:lineRule="exact"/>
              <w:ind w:left="10"/>
              <w:jc w:val="center"/>
              <w:rPr>
                <w:sz w:val="26"/>
              </w:rPr>
            </w:pPr>
            <w:r w:rsidRPr="00A27222">
              <w:rPr>
                <w:w w:val="99"/>
                <w:sz w:val="26"/>
              </w:rPr>
              <w:t>5</w:t>
            </w:r>
          </w:p>
        </w:tc>
        <w:tc>
          <w:tcPr>
            <w:tcW w:w="2542" w:type="dxa"/>
            <w:shd w:val="clear" w:color="auto" w:fill="auto"/>
          </w:tcPr>
          <w:p w:rsidR="00BE35DC" w:rsidRPr="00A27222" w:rsidRDefault="00BE35DC" w:rsidP="00316F9A">
            <w:pPr>
              <w:pStyle w:val="TableParagraph"/>
              <w:spacing w:line="291" w:lineRule="exact"/>
              <w:ind w:left="108"/>
              <w:rPr>
                <w:sz w:val="26"/>
              </w:rPr>
            </w:pPr>
            <w:r w:rsidRPr="00A27222">
              <w:rPr>
                <w:sz w:val="26"/>
              </w:rPr>
              <w:t>Tojikiston</w:t>
            </w:r>
          </w:p>
        </w:tc>
        <w:tc>
          <w:tcPr>
            <w:tcW w:w="1960" w:type="dxa"/>
            <w:tcBorders>
              <w:right w:val="single" w:sz="6" w:space="0" w:color="000000"/>
            </w:tcBorders>
            <w:shd w:val="clear" w:color="auto" w:fill="auto"/>
          </w:tcPr>
          <w:p w:rsidR="00BE35DC" w:rsidRPr="00A27222" w:rsidRDefault="00BE35DC" w:rsidP="00316F9A">
            <w:pPr>
              <w:pStyle w:val="TableParagraph"/>
              <w:spacing w:line="291" w:lineRule="exact"/>
              <w:ind w:left="538" w:right="524"/>
              <w:jc w:val="center"/>
              <w:rPr>
                <w:sz w:val="26"/>
              </w:rPr>
            </w:pPr>
            <w:r w:rsidRPr="00A27222">
              <w:rPr>
                <w:sz w:val="26"/>
              </w:rPr>
              <w:t>273,1</w:t>
            </w:r>
          </w:p>
        </w:tc>
        <w:tc>
          <w:tcPr>
            <w:tcW w:w="1480" w:type="dxa"/>
            <w:tcBorders>
              <w:left w:val="single" w:sz="6" w:space="0" w:color="000000"/>
            </w:tcBorders>
            <w:shd w:val="clear" w:color="auto" w:fill="auto"/>
          </w:tcPr>
          <w:p w:rsidR="00BE35DC" w:rsidRPr="00A27222" w:rsidRDefault="00BE35DC" w:rsidP="00316F9A">
            <w:pPr>
              <w:pStyle w:val="TableParagraph"/>
              <w:spacing w:line="291" w:lineRule="exact"/>
              <w:ind w:left="678"/>
              <w:rPr>
                <w:sz w:val="26"/>
              </w:rPr>
            </w:pPr>
            <w:r w:rsidRPr="00A27222">
              <w:rPr>
                <w:w w:val="99"/>
                <w:sz w:val="26"/>
              </w:rPr>
              <w:t>?</w:t>
            </w:r>
          </w:p>
        </w:tc>
        <w:tc>
          <w:tcPr>
            <w:tcW w:w="2127" w:type="dxa"/>
            <w:shd w:val="clear" w:color="auto" w:fill="auto"/>
          </w:tcPr>
          <w:p w:rsidR="00BE35DC" w:rsidRPr="00A27222" w:rsidRDefault="00BE35DC" w:rsidP="00316F9A">
            <w:pPr>
              <w:pStyle w:val="TableParagraph"/>
              <w:spacing w:line="291" w:lineRule="exact"/>
              <w:ind w:left="396" w:right="383"/>
              <w:jc w:val="center"/>
              <w:rPr>
                <w:sz w:val="26"/>
              </w:rPr>
            </w:pPr>
            <w:r w:rsidRPr="00A27222">
              <w:rPr>
                <w:sz w:val="26"/>
              </w:rPr>
              <w:t>5,5</w:t>
            </w:r>
          </w:p>
        </w:tc>
        <w:tc>
          <w:tcPr>
            <w:tcW w:w="1419" w:type="dxa"/>
            <w:shd w:val="clear" w:color="auto" w:fill="auto"/>
          </w:tcPr>
          <w:p w:rsidR="00BE35DC" w:rsidRPr="00A27222" w:rsidRDefault="00BE35DC" w:rsidP="00316F9A">
            <w:pPr>
              <w:pStyle w:val="TableParagraph"/>
              <w:spacing w:line="291" w:lineRule="exact"/>
              <w:ind w:left="6"/>
              <w:jc w:val="center"/>
              <w:rPr>
                <w:sz w:val="26"/>
              </w:rPr>
            </w:pPr>
            <w:r w:rsidRPr="00A27222">
              <w:rPr>
                <w:w w:val="99"/>
                <w:sz w:val="26"/>
              </w:rPr>
              <w:t>?</w:t>
            </w:r>
          </w:p>
        </w:tc>
      </w:tr>
      <w:tr w:rsidR="00BE35DC" w:rsidTr="00316F9A">
        <w:trPr>
          <w:trHeight w:val="345"/>
        </w:trPr>
        <w:tc>
          <w:tcPr>
            <w:tcW w:w="648" w:type="dxa"/>
            <w:shd w:val="clear" w:color="auto" w:fill="auto"/>
          </w:tcPr>
          <w:p w:rsidR="00BE35DC" w:rsidRPr="00A27222" w:rsidRDefault="00BE35DC" w:rsidP="00316F9A">
            <w:pPr>
              <w:pStyle w:val="TableParagraph"/>
              <w:spacing w:line="291" w:lineRule="exact"/>
              <w:ind w:left="10"/>
              <w:jc w:val="center"/>
              <w:rPr>
                <w:sz w:val="26"/>
              </w:rPr>
            </w:pPr>
            <w:r w:rsidRPr="00A27222">
              <w:rPr>
                <w:w w:val="99"/>
                <w:sz w:val="26"/>
              </w:rPr>
              <w:t>6</w:t>
            </w:r>
          </w:p>
        </w:tc>
        <w:tc>
          <w:tcPr>
            <w:tcW w:w="2542" w:type="dxa"/>
            <w:shd w:val="clear" w:color="auto" w:fill="auto"/>
          </w:tcPr>
          <w:p w:rsidR="00BE35DC" w:rsidRPr="00A27222" w:rsidRDefault="00BE35DC" w:rsidP="00316F9A">
            <w:pPr>
              <w:pStyle w:val="TableParagraph"/>
              <w:spacing w:line="291" w:lineRule="exact"/>
              <w:ind w:left="108"/>
              <w:rPr>
                <w:sz w:val="26"/>
              </w:rPr>
            </w:pPr>
            <w:r w:rsidRPr="00A27222">
              <w:rPr>
                <w:sz w:val="26"/>
              </w:rPr>
              <w:t>Markaziy Osiyo</w:t>
            </w:r>
          </w:p>
        </w:tc>
        <w:tc>
          <w:tcPr>
            <w:tcW w:w="1960" w:type="dxa"/>
            <w:tcBorders>
              <w:right w:val="single" w:sz="6" w:space="0" w:color="000000"/>
            </w:tcBorders>
            <w:shd w:val="clear" w:color="auto" w:fill="auto"/>
          </w:tcPr>
          <w:p w:rsidR="00BE35DC" w:rsidRPr="00A27222" w:rsidRDefault="00BE35DC" w:rsidP="00316F9A">
            <w:pPr>
              <w:pStyle w:val="TableParagraph"/>
              <w:spacing w:line="291" w:lineRule="exact"/>
              <w:ind w:left="16"/>
              <w:jc w:val="center"/>
              <w:rPr>
                <w:sz w:val="26"/>
              </w:rPr>
            </w:pPr>
            <w:r w:rsidRPr="00A27222">
              <w:rPr>
                <w:w w:val="99"/>
                <w:sz w:val="26"/>
              </w:rPr>
              <w:t>?</w:t>
            </w:r>
          </w:p>
        </w:tc>
        <w:tc>
          <w:tcPr>
            <w:tcW w:w="1480" w:type="dxa"/>
            <w:tcBorders>
              <w:left w:val="single" w:sz="6" w:space="0" w:color="000000"/>
            </w:tcBorders>
            <w:shd w:val="clear" w:color="auto" w:fill="auto"/>
          </w:tcPr>
          <w:p w:rsidR="00BE35DC" w:rsidRPr="00A27222" w:rsidRDefault="00BE35DC" w:rsidP="00316F9A">
            <w:pPr>
              <w:pStyle w:val="TableParagraph"/>
              <w:spacing w:line="291" w:lineRule="exact"/>
              <w:ind w:left="678"/>
              <w:rPr>
                <w:sz w:val="26"/>
              </w:rPr>
            </w:pPr>
            <w:r w:rsidRPr="00A27222">
              <w:rPr>
                <w:w w:val="99"/>
                <w:sz w:val="26"/>
              </w:rPr>
              <w:t>?</w:t>
            </w:r>
          </w:p>
        </w:tc>
        <w:tc>
          <w:tcPr>
            <w:tcW w:w="2127" w:type="dxa"/>
            <w:shd w:val="clear" w:color="auto" w:fill="auto"/>
          </w:tcPr>
          <w:p w:rsidR="00BE35DC" w:rsidRPr="00A27222" w:rsidRDefault="00BE35DC" w:rsidP="00316F9A">
            <w:pPr>
              <w:pStyle w:val="TableParagraph"/>
              <w:spacing w:line="291" w:lineRule="exact"/>
              <w:ind w:left="15"/>
              <w:jc w:val="center"/>
              <w:rPr>
                <w:sz w:val="26"/>
              </w:rPr>
            </w:pPr>
            <w:r w:rsidRPr="00A27222">
              <w:rPr>
                <w:w w:val="99"/>
                <w:sz w:val="26"/>
              </w:rPr>
              <w:t>?</w:t>
            </w:r>
          </w:p>
        </w:tc>
        <w:tc>
          <w:tcPr>
            <w:tcW w:w="1419" w:type="dxa"/>
            <w:shd w:val="clear" w:color="auto" w:fill="auto"/>
          </w:tcPr>
          <w:p w:rsidR="00BE35DC" w:rsidRPr="00A27222" w:rsidRDefault="00BE35DC" w:rsidP="00316F9A">
            <w:pPr>
              <w:pStyle w:val="TableParagraph"/>
              <w:spacing w:line="291" w:lineRule="exact"/>
              <w:ind w:left="6"/>
              <w:jc w:val="center"/>
              <w:rPr>
                <w:sz w:val="26"/>
              </w:rPr>
            </w:pPr>
            <w:r w:rsidRPr="00A27222">
              <w:rPr>
                <w:w w:val="99"/>
                <w:sz w:val="26"/>
              </w:rPr>
              <w:t>?</w:t>
            </w:r>
          </w:p>
        </w:tc>
      </w:tr>
    </w:tbl>
    <w:p w:rsidR="00BE35DC" w:rsidRDefault="00BE35DC" w:rsidP="00BE35DC">
      <w:pPr>
        <w:pStyle w:val="a3"/>
        <w:spacing w:before="269"/>
        <w:ind w:left="1082"/>
        <w:jc w:val="left"/>
      </w:pPr>
      <w:r>
        <w:t>M. O tabiat zonalariga quyidagi jadvalni to‘ldirish orqali javob yozing.</w:t>
      </w:r>
    </w:p>
    <w:p w:rsidR="00BE35DC" w:rsidRDefault="00BE35DC" w:rsidP="00BE35DC">
      <w:pPr>
        <w:pStyle w:val="a3"/>
        <w:spacing w:before="6"/>
        <w:ind w:left="0"/>
        <w:jc w:val="left"/>
        <w:rPr>
          <w:sz w:val="14"/>
        </w:rPr>
      </w:pP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6"/>
        <w:gridCol w:w="2475"/>
        <w:gridCol w:w="1416"/>
        <w:gridCol w:w="1068"/>
        <w:gridCol w:w="1320"/>
        <w:gridCol w:w="1587"/>
        <w:gridCol w:w="1736"/>
      </w:tblGrid>
      <w:tr w:rsidR="00BE35DC" w:rsidTr="00316F9A">
        <w:trPr>
          <w:trHeight w:val="642"/>
        </w:trPr>
        <w:tc>
          <w:tcPr>
            <w:tcW w:w="466" w:type="dxa"/>
            <w:shd w:val="clear" w:color="auto" w:fill="auto"/>
          </w:tcPr>
          <w:p w:rsidR="00BE35DC" w:rsidRPr="00A27222" w:rsidRDefault="00BE35DC" w:rsidP="00316F9A">
            <w:pPr>
              <w:pStyle w:val="TableParagraph"/>
              <w:spacing w:line="315" w:lineRule="exact"/>
              <w:ind w:left="107"/>
              <w:rPr>
                <w:sz w:val="28"/>
              </w:rPr>
            </w:pPr>
            <w:r w:rsidRPr="00A27222">
              <w:rPr>
                <w:sz w:val="28"/>
              </w:rPr>
              <w:t>t/r</w:t>
            </w:r>
          </w:p>
        </w:tc>
        <w:tc>
          <w:tcPr>
            <w:tcW w:w="2475" w:type="dxa"/>
            <w:shd w:val="clear" w:color="auto" w:fill="auto"/>
          </w:tcPr>
          <w:p w:rsidR="00BE35DC" w:rsidRPr="00A27222" w:rsidRDefault="00BE35DC" w:rsidP="00316F9A">
            <w:pPr>
              <w:pStyle w:val="TableParagraph"/>
              <w:spacing w:line="315" w:lineRule="exact"/>
              <w:ind w:left="107"/>
              <w:rPr>
                <w:sz w:val="28"/>
              </w:rPr>
            </w:pPr>
            <w:r w:rsidRPr="00A27222">
              <w:rPr>
                <w:sz w:val="28"/>
              </w:rPr>
              <w:t>Tabiat mintaqalari</w:t>
            </w:r>
          </w:p>
          <w:p w:rsidR="00BE35DC" w:rsidRPr="00A27222" w:rsidRDefault="00BE35DC" w:rsidP="00316F9A">
            <w:pPr>
              <w:pStyle w:val="TableParagraph"/>
              <w:spacing w:line="308" w:lineRule="exact"/>
              <w:ind w:left="107"/>
              <w:rPr>
                <w:sz w:val="28"/>
              </w:rPr>
            </w:pPr>
            <w:r w:rsidRPr="00A27222">
              <w:rPr>
                <w:sz w:val="28"/>
              </w:rPr>
              <w:t>nomi</w:t>
            </w:r>
          </w:p>
        </w:tc>
        <w:tc>
          <w:tcPr>
            <w:tcW w:w="1416" w:type="dxa"/>
            <w:shd w:val="clear" w:color="auto" w:fill="auto"/>
          </w:tcPr>
          <w:p w:rsidR="00BE35DC" w:rsidRPr="00A27222" w:rsidRDefault="00BE35DC" w:rsidP="00316F9A">
            <w:pPr>
              <w:pStyle w:val="TableParagraph"/>
              <w:spacing w:line="315" w:lineRule="exact"/>
              <w:ind w:left="110"/>
              <w:rPr>
                <w:sz w:val="28"/>
              </w:rPr>
            </w:pPr>
            <w:r w:rsidRPr="00A27222">
              <w:rPr>
                <w:sz w:val="28"/>
              </w:rPr>
              <w:t>geografik</w:t>
            </w:r>
          </w:p>
          <w:p w:rsidR="00BE35DC" w:rsidRPr="00A27222" w:rsidRDefault="00BE35DC" w:rsidP="00316F9A">
            <w:pPr>
              <w:pStyle w:val="TableParagraph"/>
              <w:spacing w:line="308" w:lineRule="exact"/>
              <w:ind w:left="110"/>
              <w:rPr>
                <w:sz w:val="28"/>
              </w:rPr>
            </w:pPr>
            <w:r w:rsidRPr="00A27222">
              <w:rPr>
                <w:sz w:val="28"/>
              </w:rPr>
              <w:t>o‘rni</w:t>
            </w:r>
          </w:p>
        </w:tc>
        <w:tc>
          <w:tcPr>
            <w:tcW w:w="1068" w:type="dxa"/>
            <w:shd w:val="clear" w:color="auto" w:fill="auto"/>
          </w:tcPr>
          <w:p w:rsidR="00BE35DC" w:rsidRPr="00A27222" w:rsidRDefault="00BE35DC" w:rsidP="00316F9A">
            <w:pPr>
              <w:pStyle w:val="TableParagraph"/>
              <w:spacing w:line="315" w:lineRule="exact"/>
              <w:ind w:left="107"/>
              <w:rPr>
                <w:sz w:val="28"/>
              </w:rPr>
            </w:pPr>
            <w:r w:rsidRPr="00A27222">
              <w:rPr>
                <w:sz w:val="28"/>
              </w:rPr>
              <w:t>iqlimi</w:t>
            </w:r>
          </w:p>
        </w:tc>
        <w:tc>
          <w:tcPr>
            <w:tcW w:w="1320" w:type="dxa"/>
            <w:shd w:val="clear" w:color="auto" w:fill="auto"/>
          </w:tcPr>
          <w:p w:rsidR="00BE35DC" w:rsidRPr="00A27222" w:rsidRDefault="00BE35DC" w:rsidP="00316F9A">
            <w:pPr>
              <w:pStyle w:val="TableParagraph"/>
              <w:spacing w:line="315" w:lineRule="exact"/>
              <w:ind w:left="108"/>
              <w:rPr>
                <w:sz w:val="28"/>
              </w:rPr>
            </w:pPr>
            <w:r w:rsidRPr="00A27222">
              <w:rPr>
                <w:sz w:val="28"/>
              </w:rPr>
              <w:t>tuproqlari</w:t>
            </w:r>
          </w:p>
        </w:tc>
        <w:tc>
          <w:tcPr>
            <w:tcW w:w="1587" w:type="dxa"/>
            <w:shd w:val="clear" w:color="auto" w:fill="auto"/>
          </w:tcPr>
          <w:p w:rsidR="00BE35DC" w:rsidRPr="00A27222" w:rsidRDefault="00BE35DC" w:rsidP="00316F9A">
            <w:pPr>
              <w:pStyle w:val="TableParagraph"/>
              <w:spacing w:line="315" w:lineRule="exact"/>
              <w:ind w:left="110"/>
              <w:rPr>
                <w:sz w:val="28"/>
              </w:rPr>
            </w:pPr>
            <w:r w:rsidRPr="00A27222">
              <w:rPr>
                <w:sz w:val="28"/>
              </w:rPr>
              <w:t>O‘simliklari</w:t>
            </w:r>
          </w:p>
        </w:tc>
        <w:tc>
          <w:tcPr>
            <w:tcW w:w="1736" w:type="dxa"/>
            <w:shd w:val="clear" w:color="auto" w:fill="auto"/>
          </w:tcPr>
          <w:p w:rsidR="00BE35DC" w:rsidRPr="00A27222" w:rsidRDefault="00BE35DC" w:rsidP="00316F9A">
            <w:pPr>
              <w:pStyle w:val="TableParagraph"/>
              <w:spacing w:line="315" w:lineRule="exact"/>
              <w:ind w:left="108"/>
              <w:rPr>
                <w:sz w:val="28"/>
              </w:rPr>
            </w:pPr>
            <w:r w:rsidRPr="00A27222">
              <w:rPr>
                <w:sz w:val="28"/>
              </w:rPr>
              <w:t>Hayvonot</w:t>
            </w:r>
          </w:p>
          <w:p w:rsidR="00BE35DC" w:rsidRPr="00A27222" w:rsidRDefault="00BE35DC" w:rsidP="00316F9A">
            <w:pPr>
              <w:pStyle w:val="TableParagraph"/>
              <w:spacing w:line="308" w:lineRule="exact"/>
              <w:ind w:left="108"/>
              <w:rPr>
                <w:sz w:val="28"/>
              </w:rPr>
            </w:pPr>
            <w:r w:rsidRPr="00A27222">
              <w:rPr>
                <w:sz w:val="28"/>
              </w:rPr>
              <w:t>dunyosi</w:t>
            </w:r>
          </w:p>
        </w:tc>
      </w:tr>
      <w:tr w:rsidR="00BE35DC" w:rsidTr="00316F9A">
        <w:trPr>
          <w:trHeight w:val="1610"/>
        </w:trPr>
        <w:tc>
          <w:tcPr>
            <w:tcW w:w="466" w:type="dxa"/>
            <w:shd w:val="clear" w:color="auto" w:fill="auto"/>
          </w:tcPr>
          <w:p w:rsidR="00BE35DC" w:rsidRPr="00A27222" w:rsidRDefault="00BE35DC" w:rsidP="00316F9A">
            <w:pPr>
              <w:pStyle w:val="TableParagraph"/>
              <w:spacing w:before="6"/>
              <w:rPr>
                <w:sz w:val="27"/>
              </w:rPr>
            </w:pPr>
          </w:p>
          <w:p w:rsidR="00BE35DC" w:rsidRPr="00A27222" w:rsidRDefault="00BE35DC" w:rsidP="00316F9A">
            <w:pPr>
              <w:pStyle w:val="TableParagraph"/>
              <w:spacing w:line="322" w:lineRule="exact"/>
              <w:ind w:left="107"/>
              <w:rPr>
                <w:sz w:val="28"/>
              </w:rPr>
            </w:pPr>
            <w:r w:rsidRPr="00A27222">
              <w:rPr>
                <w:sz w:val="28"/>
              </w:rPr>
              <w:t>1</w:t>
            </w:r>
          </w:p>
          <w:p w:rsidR="00BE35DC" w:rsidRPr="00A27222" w:rsidRDefault="00BE35DC" w:rsidP="00316F9A">
            <w:pPr>
              <w:pStyle w:val="TableParagraph"/>
              <w:ind w:left="107"/>
              <w:rPr>
                <w:sz w:val="28"/>
              </w:rPr>
            </w:pPr>
            <w:r w:rsidRPr="00A27222">
              <w:rPr>
                <w:sz w:val="28"/>
              </w:rPr>
              <w:t>2</w:t>
            </w:r>
          </w:p>
          <w:p w:rsidR="00BE35DC" w:rsidRPr="00A27222" w:rsidRDefault="00BE35DC" w:rsidP="00316F9A">
            <w:pPr>
              <w:pStyle w:val="TableParagraph"/>
              <w:spacing w:line="322" w:lineRule="exact"/>
              <w:ind w:left="107"/>
              <w:rPr>
                <w:sz w:val="28"/>
              </w:rPr>
            </w:pPr>
            <w:r w:rsidRPr="00A27222">
              <w:rPr>
                <w:sz w:val="28"/>
              </w:rPr>
              <w:t>3</w:t>
            </w:r>
          </w:p>
          <w:p w:rsidR="00BE35DC" w:rsidRPr="00A27222" w:rsidRDefault="00BE35DC" w:rsidP="00316F9A">
            <w:pPr>
              <w:pStyle w:val="TableParagraph"/>
              <w:spacing w:line="308" w:lineRule="exact"/>
              <w:ind w:left="107"/>
              <w:rPr>
                <w:sz w:val="28"/>
              </w:rPr>
            </w:pPr>
            <w:r w:rsidRPr="00A27222">
              <w:rPr>
                <w:sz w:val="28"/>
              </w:rPr>
              <w:t>4</w:t>
            </w:r>
          </w:p>
        </w:tc>
        <w:tc>
          <w:tcPr>
            <w:tcW w:w="2475" w:type="dxa"/>
            <w:shd w:val="clear" w:color="auto" w:fill="auto"/>
          </w:tcPr>
          <w:p w:rsidR="00BE35DC" w:rsidRPr="00A27222" w:rsidRDefault="00BE35DC" w:rsidP="00316F9A">
            <w:pPr>
              <w:pStyle w:val="TableParagraph"/>
              <w:spacing w:before="6"/>
              <w:rPr>
                <w:sz w:val="27"/>
              </w:rPr>
            </w:pPr>
          </w:p>
          <w:p w:rsidR="00BE35DC" w:rsidRPr="00A27222" w:rsidRDefault="00BE35DC" w:rsidP="00316F9A">
            <w:pPr>
              <w:pStyle w:val="TableParagraph"/>
              <w:ind w:left="107" w:right="1700"/>
              <w:rPr>
                <w:sz w:val="28"/>
              </w:rPr>
            </w:pPr>
            <w:r w:rsidRPr="00A27222">
              <w:rPr>
                <w:sz w:val="28"/>
              </w:rPr>
              <w:t>Cho‘l Adir</w:t>
            </w:r>
          </w:p>
          <w:p w:rsidR="00BE35DC" w:rsidRPr="00A27222" w:rsidRDefault="00BE35DC" w:rsidP="00316F9A">
            <w:pPr>
              <w:pStyle w:val="TableParagraph"/>
              <w:spacing w:before="3" w:line="322" w:lineRule="exact"/>
              <w:ind w:left="107" w:right="1513"/>
              <w:rPr>
                <w:sz w:val="28"/>
              </w:rPr>
            </w:pPr>
            <w:r w:rsidRPr="00A27222">
              <w:rPr>
                <w:sz w:val="28"/>
              </w:rPr>
              <w:t>Tog‘ Yaylov</w:t>
            </w:r>
          </w:p>
        </w:tc>
        <w:tc>
          <w:tcPr>
            <w:tcW w:w="1416" w:type="dxa"/>
            <w:shd w:val="clear" w:color="auto" w:fill="auto"/>
          </w:tcPr>
          <w:p w:rsidR="00BE35DC" w:rsidRPr="00A27222" w:rsidRDefault="00BE35DC" w:rsidP="00316F9A">
            <w:pPr>
              <w:pStyle w:val="TableParagraph"/>
              <w:rPr>
                <w:sz w:val="26"/>
              </w:rPr>
            </w:pPr>
          </w:p>
        </w:tc>
        <w:tc>
          <w:tcPr>
            <w:tcW w:w="1068" w:type="dxa"/>
            <w:shd w:val="clear" w:color="auto" w:fill="auto"/>
          </w:tcPr>
          <w:p w:rsidR="00BE35DC" w:rsidRPr="00A27222" w:rsidRDefault="00BE35DC" w:rsidP="00316F9A">
            <w:pPr>
              <w:pStyle w:val="TableParagraph"/>
              <w:rPr>
                <w:sz w:val="26"/>
              </w:rPr>
            </w:pPr>
          </w:p>
        </w:tc>
        <w:tc>
          <w:tcPr>
            <w:tcW w:w="1320" w:type="dxa"/>
            <w:shd w:val="clear" w:color="auto" w:fill="auto"/>
          </w:tcPr>
          <w:p w:rsidR="00BE35DC" w:rsidRPr="00A27222" w:rsidRDefault="00BE35DC" w:rsidP="00316F9A">
            <w:pPr>
              <w:pStyle w:val="TableParagraph"/>
              <w:rPr>
                <w:sz w:val="26"/>
              </w:rPr>
            </w:pPr>
          </w:p>
        </w:tc>
        <w:tc>
          <w:tcPr>
            <w:tcW w:w="1587" w:type="dxa"/>
            <w:shd w:val="clear" w:color="auto" w:fill="auto"/>
          </w:tcPr>
          <w:p w:rsidR="00BE35DC" w:rsidRPr="00A27222" w:rsidRDefault="00BE35DC" w:rsidP="00316F9A">
            <w:pPr>
              <w:pStyle w:val="TableParagraph"/>
              <w:rPr>
                <w:sz w:val="26"/>
              </w:rPr>
            </w:pPr>
          </w:p>
        </w:tc>
        <w:tc>
          <w:tcPr>
            <w:tcW w:w="1736" w:type="dxa"/>
            <w:shd w:val="clear" w:color="auto" w:fill="auto"/>
          </w:tcPr>
          <w:p w:rsidR="00BE35DC" w:rsidRPr="00A27222" w:rsidRDefault="00BE35DC" w:rsidP="00316F9A">
            <w:pPr>
              <w:pStyle w:val="TableParagraph"/>
              <w:rPr>
                <w:sz w:val="26"/>
              </w:rPr>
            </w:pPr>
          </w:p>
        </w:tc>
      </w:tr>
    </w:tbl>
    <w:p w:rsidR="00BE35DC" w:rsidRDefault="00BE35DC" w:rsidP="00BE35DC">
      <w:pPr>
        <w:pStyle w:val="a3"/>
        <w:spacing w:before="6"/>
        <w:ind w:left="0"/>
        <w:jc w:val="left"/>
        <w:rPr>
          <w:sz w:val="27"/>
        </w:rPr>
      </w:pPr>
    </w:p>
    <w:p w:rsidR="00BE35DC" w:rsidRDefault="00BE35DC" w:rsidP="00BE35DC">
      <w:pPr>
        <w:pStyle w:val="a3"/>
        <w:spacing w:after="55"/>
        <w:ind w:left="1733"/>
        <w:jc w:val="left"/>
      </w:pPr>
      <w:r>
        <w:t>Tuproq turlariga oid quyidagi jadvalni to‘ldiring.</w:t>
      </w: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6"/>
        <w:gridCol w:w="2684"/>
        <w:gridCol w:w="2842"/>
        <w:gridCol w:w="2240"/>
        <w:gridCol w:w="1837"/>
      </w:tblGrid>
      <w:tr w:rsidR="00BE35DC" w:rsidTr="00316F9A">
        <w:trPr>
          <w:trHeight w:val="964"/>
        </w:trPr>
        <w:tc>
          <w:tcPr>
            <w:tcW w:w="466" w:type="dxa"/>
            <w:shd w:val="clear" w:color="auto" w:fill="auto"/>
          </w:tcPr>
          <w:p w:rsidR="00BE35DC" w:rsidRPr="00A27222" w:rsidRDefault="00BE35DC" w:rsidP="00316F9A">
            <w:pPr>
              <w:pStyle w:val="TableParagraph"/>
              <w:spacing w:line="315" w:lineRule="exact"/>
              <w:ind w:left="107"/>
              <w:rPr>
                <w:sz w:val="28"/>
              </w:rPr>
            </w:pPr>
            <w:r w:rsidRPr="00A27222">
              <w:rPr>
                <w:sz w:val="28"/>
              </w:rPr>
              <w:t>t/r</w:t>
            </w:r>
          </w:p>
        </w:tc>
        <w:tc>
          <w:tcPr>
            <w:tcW w:w="2684" w:type="dxa"/>
            <w:shd w:val="clear" w:color="auto" w:fill="auto"/>
          </w:tcPr>
          <w:p w:rsidR="00BE35DC" w:rsidRPr="00A27222" w:rsidRDefault="00BE35DC" w:rsidP="00316F9A">
            <w:pPr>
              <w:pStyle w:val="TableParagraph"/>
              <w:ind w:left="107" w:right="851"/>
              <w:rPr>
                <w:sz w:val="28"/>
              </w:rPr>
            </w:pPr>
            <w:r w:rsidRPr="00A27222">
              <w:rPr>
                <w:sz w:val="28"/>
              </w:rPr>
              <w:t>Tekisliklardagi tuproqlar</w:t>
            </w:r>
          </w:p>
        </w:tc>
        <w:tc>
          <w:tcPr>
            <w:tcW w:w="2842" w:type="dxa"/>
            <w:shd w:val="clear" w:color="auto" w:fill="auto"/>
          </w:tcPr>
          <w:p w:rsidR="00BE35DC" w:rsidRPr="00A27222" w:rsidRDefault="00BE35DC" w:rsidP="00316F9A">
            <w:pPr>
              <w:pStyle w:val="TableParagraph"/>
              <w:ind w:left="107" w:right="1025"/>
              <w:rPr>
                <w:sz w:val="28"/>
              </w:rPr>
            </w:pPr>
            <w:r w:rsidRPr="00A27222">
              <w:rPr>
                <w:sz w:val="28"/>
              </w:rPr>
              <w:t>Tog‘oldi tekisliklaridagi</w:t>
            </w:r>
          </w:p>
          <w:p w:rsidR="00BE35DC" w:rsidRPr="00A27222" w:rsidRDefault="00BE35DC" w:rsidP="00316F9A">
            <w:pPr>
              <w:pStyle w:val="TableParagraph"/>
              <w:spacing w:line="308" w:lineRule="exact"/>
              <w:ind w:left="107"/>
              <w:rPr>
                <w:sz w:val="28"/>
              </w:rPr>
            </w:pPr>
            <w:r w:rsidRPr="00A27222">
              <w:rPr>
                <w:sz w:val="28"/>
              </w:rPr>
              <w:t>tuproqlar</w:t>
            </w:r>
          </w:p>
        </w:tc>
        <w:tc>
          <w:tcPr>
            <w:tcW w:w="2240" w:type="dxa"/>
            <w:shd w:val="clear" w:color="auto" w:fill="auto"/>
          </w:tcPr>
          <w:p w:rsidR="00BE35DC" w:rsidRPr="00A27222" w:rsidRDefault="00BE35DC" w:rsidP="00316F9A">
            <w:pPr>
              <w:pStyle w:val="TableParagraph"/>
              <w:ind w:left="107" w:right="579"/>
              <w:rPr>
                <w:sz w:val="28"/>
              </w:rPr>
            </w:pPr>
            <w:r w:rsidRPr="00A27222">
              <w:rPr>
                <w:sz w:val="28"/>
              </w:rPr>
              <w:t>O‘rtacha balandlikdagi</w:t>
            </w:r>
          </w:p>
          <w:p w:rsidR="00BE35DC" w:rsidRPr="00A27222" w:rsidRDefault="00BE35DC" w:rsidP="00316F9A">
            <w:pPr>
              <w:pStyle w:val="TableParagraph"/>
              <w:spacing w:line="308" w:lineRule="exact"/>
              <w:ind w:left="107"/>
              <w:rPr>
                <w:sz w:val="28"/>
              </w:rPr>
            </w:pPr>
            <w:r w:rsidRPr="00A27222">
              <w:rPr>
                <w:sz w:val="28"/>
              </w:rPr>
              <w:t>tuproqlar</w:t>
            </w:r>
          </w:p>
        </w:tc>
        <w:tc>
          <w:tcPr>
            <w:tcW w:w="1837" w:type="dxa"/>
            <w:shd w:val="clear" w:color="auto" w:fill="auto"/>
          </w:tcPr>
          <w:p w:rsidR="00BE35DC" w:rsidRPr="00A27222" w:rsidRDefault="00BE35DC" w:rsidP="00316F9A">
            <w:pPr>
              <w:pStyle w:val="TableParagraph"/>
              <w:ind w:left="109" w:right="383"/>
              <w:rPr>
                <w:sz w:val="28"/>
              </w:rPr>
            </w:pPr>
            <w:r w:rsidRPr="00A27222">
              <w:rPr>
                <w:sz w:val="28"/>
              </w:rPr>
              <w:t>Baland tog‘ tuproqlari</w:t>
            </w:r>
          </w:p>
        </w:tc>
      </w:tr>
      <w:tr w:rsidR="00BE35DC" w:rsidTr="00316F9A">
        <w:trPr>
          <w:trHeight w:val="966"/>
        </w:trPr>
        <w:tc>
          <w:tcPr>
            <w:tcW w:w="466" w:type="dxa"/>
            <w:shd w:val="clear" w:color="auto" w:fill="auto"/>
          </w:tcPr>
          <w:p w:rsidR="00BE35DC" w:rsidRPr="00A27222" w:rsidRDefault="00BE35DC" w:rsidP="00316F9A">
            <w:pPr>
              <w:pStyle w:val="TableParagraph"/>
              <w:spacing w:line="317" w:lineRule="exact"/>
              <w:ind w:left="107"/>
              <w:rPr>
                <w:sz w:val="28"/>
              </w:rPr>
            </w:pPr>
            <w:r w:rsidRPr="00A27222">
              <w:rPr>
                <w:sz w:val="28"/>
              </w:rPr>
              <w:t>1</w:t>
            </w:r>
          </w:p>
          <w:p w:rsidR="00BE35DC" w:rsidRPr="00A27222" w:rsidRDefault="00BE35DC" w:rsidP="00316F9A">
            <w:pPr>
              <w:pStyle w:val="TableParagraph"/>
              <w:spacing w:line="322" w:lineRule="exact"/>
              <w:ind w:left="107"/>
              <w:rPr>
                <w:sz w:val="28"/>
              </w:rPr>
            </w:pPr>
            <w:r w:rsidRPr="00A27222">
              <w:rPr>
                <w:sz w:val="28"/>
              </w:rPr>
              <w:t>2</w:t>
            </w:r>
          </w:p>
          <w:p w:rsidR="00BE35DC" w:rsidRPr="00A27222" w:rsidRDefault="00BE35DC" w:rsidP="00316F9A">
            <w:pPr>
              <w:pStyle w:val="TableParagraph"/>
              <w:spacing w:line="308" w:lineRule="exact"/>
              <w:ind w:left="107"/>
              <w:rPr>
                <w:sz w:val="28"/>
              </w:rPr>
            </w:pPr>
            <w:r w:rsidRPr="00A27222">
              <w:rPr>
                <w:sz w:val="28"/>
              </w:rPr>
              <w:t>3</w:t>
            </w:r>
          </w:p>
        </w:tc>
        <w:tc>
          <w:tcPr>
            <w:tcW w:w="2684" w:type="dxa"/>
            <w:shd w:val="clear" w:color="auto" w:fill="auto"/>
          </w:tcPr>
          <w:p w:rsidR="00BE35DC" w:rsidRPr="00A27222" w:rsidRDefault="00BE35DC" w:rsidP="00316F9A">
            <w:pPr>
              <w:pStyle w:val="TableParagraph"/>
              <w:rPr>
                <w:sz w:val="26"/>
              </w:rPr>
            </w:pPr>
          </w:p>
        </w:tc>
        <w:tc>
          <w:tcPr>
            <w:tcW w:w="2842" w:type="dxa"/>
            <w:shd w:val="clear" w:color="auto" w:fill="auto"/>
          </w:tcPr>
          <w:p w:rsidR="00BE35DC" w:rsidRPr="00A27222" w:rsidRDefault="00BE35DC" w:rsidP="00316F9A">
            <w:pPr>
              <w:pStyle w:val="TableParagraph"/>
              <w:rPr>
                <w:sz w:val="26"/>
              </w:rPr>
            </w:pPr>
          </w:p>
        </w:tc>
        <w:tc>
          <w:tcPr>
            <w:tcW w:w="2240" w:type="dxa"/>
            <w:shd w:val="clear" w:color="auto" w:fill="auto"/>
          </w:tcPr>
          <w:p w:rsidR="00BE35DC" w:rsidRPr="00A27222" w:rsidRDefault="00BE35DC" w:rsidP="00316F9A">
            <w:pPr>
              <w:pStyle w:val="TableParagraph"/>
              <w:rPr>
                <w:sz w:val="26"/>
              </w:rPr>
            </w:pPr>
          </w:p>
        </w:tc>
        <w:tc>
          <w:tcPr>
            <w:tcW w:w="1837" w:type="dxa"/>
            <w:shd w:val="clear" w:color="auto" w:fill="auto"/>
          </w:tcPr>
          <w:p w:rsidR="00BE35DC" w:rsidRPr="00A27222" w:rsidRDefault="00BE35DC" w:rsidP="00316F9A">
            <w:pPr>
              <w:pStyle w:val="TableParagraph"/>
              <w:rPr>
                <w:sz w:val="26"/>
              </w:rPr>
            </w:pPr>
          </w:p>
        </w:tc>
      </w:tr>
    </w:tbl>
    <w:p w:rsidR="00BE35DC" w:rsidRDefault="00BE35DC" w:rsidP="00BE35DC">
      <w:pPr>
        <w:pStyle w:val="a3"/>
        <w:spacing w:before="9"/>
        <w:ind w:left="0"/>
        <w:jc w:val="left"/>
        <w:rPr>
          <w:sz w:val="27"/>
        </w:rPr>
      </w:pPr>
    </w:p>
    <w:p w:rsidR="00BE35DC" w:rsidRDefault="00BE35DC" w:rsidP="00BE35DC">
      <w:pPr>
        <w:pStyle w:val="2"/>
        <w:ind w:left="1733"/>
      </w:pPr>
      <w:r>
        <w:t>Quyidagi muhofaza qilinadigan hududlar jadvalini tuzing.</w:t>
      </w:r>
    </w:p>
    <w:p w:rsidR="00BE35DC" w:rsidRDefault="00BE35DC" w:rsidP="00BE35DC">
      <w:pPr>
        <w:pStyle w:val="a3"/>
        <w:spacing w:before="10"/>
        <w:ind w:left="0"/>
        <w:jc w:val="left"/>
        <w:rPr>
          <w:b/>
          <w:sz w:val="21"/>
        </w:rPr>
      </w:pP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94"/>
        <w:gridCol w:w="2410"/>
        <w:gridCol w:w="2336"/>
        <w:gridCol w:w="1885"/>
      </w:tblGrid>
      <w:tr w:rsidR="00BE35DC" w:rsidTr="00316F9A">
        <w:trPr>
          <w:trHeight w:val="321"/>
        </w:trPr>
        <w:tc>
          <w:tcPr>
            <w:tcW w:w="3294" w:type="dxa"/>
            <w:shd w:val="clear" w:color="auto" w:fill="auto"/>
          </w:tcPr>
          <w:p w:rsidR="00BE35DC" w:rsidRPr="00A27222" w:rsidRDefault="00BE35DC" w:rsidP="00316F9A">
            <w:pPr>
              <w:pStyle w:val="TableParagraph"/>
              <w:spacing w:line="301" w:lineRule="exact"/>
              <w:ind w:left="547"/>
              <w:rPr>
                <w:b/>
                <w:sz w:val="28"/>
              </w:rPr>
            </w:pPr>
            <w:r w:rsidRPr="00A27222">
              <w:rPr>
                <w:b/>
                <w:sz w:val="28"/>
              </w:rPr>
              <w:t>Davlatlar</w:t>
            </w:r>
          </w:p>
        </w:tc>
        <w:tc>
          <w:tcPr>
            <w:tcW w:w="2410" w:type="dxa"/>
            <w:shd w:val="clear" w:color="auto" w:fill="auto"/>
          </w:tcPr>
          <w:p w:rsidR="00BE35DC" w:rsidRPr="00A27222" w:rsidRDefault="00BE35DC" w:rsidP="00316F9A">
            <w:pPr>
              <w:pStyle w:val="TableParagraph"/>
              <w:spacing w:line="301" w:lineRule="exact"/>
              <w:ind w:left="110"/>
              <w:rPr>
                <w:b/>
                <w:sz w:val="28"/>
              </w:rPr>
            </w:pPr>
            <w:r w:rsidRPr="00A27222">
              <w:rPr>
                <w:b/>
                <w:sz w:val="28"/>
              </w:rPr>
              <w:t>Qo‟riqxona</w:t>
            </w:r>
          </w:p>
        </w:tc>
        <w:tc>
          <w:tcPr>
            <w:tcW w:w="2336" w:type="dxa"/>
            <w:shd w:val="clear" w:color="auto" w:fill="auto"/>
          </w:tcPr>
          <w:p w:rsidR="00BE35DC" w:rsidRPr="00A27222" w:rsidRDefault="00BE35DC" w:rsidP="00316F9A">
            <w:pPr>
              <w:pStyle w:val="TableParagraph"/>
              <w:spacing w:line="301" w:lineRule="exact"/>
              <w:ind w:left="107"/>
              <w:rPr>
                <w:b/>
                <w:sz w:val="28"/>
              </w:rPr>
            </w:pPr>
            <w:r w:rsidRPr="00A27222">
              <w:rPr>
                <w:b/>
                <w:sz w:val="28"/>
              </w:rPr>
              <w:t>Buyritmaxona</w:t>
            </w:r>
          </w:p>
        </w:tc>
        <w:tc>
          <w:tcPr>
            <w:tcW w:w="1885" w:type="dxa"/>
            <w:shd w:val="clear" w:color="auto" w:fill="auto"/>
          </w:tcPr>
          <w:p w:rsidR="00BE35DC" w:rsidRPr="00A27222" w:rsidRDefault="00BE35DC" w:rsidP="00316F9A">
            <w:pPr>
              <w:pStyle w:val="TableParagraph"/>
              <w:spacing w:line="301" w:lineRule="exact"/>
              <w:ind w:left="109"/>
              <w:rPr>
                <w:b/>
                <w:sz w:val="28"/>
              </w:rPr>
            </w:pPr>
            <w:r w:rsidRPr="00A27222">
              <w:rPr>
                <w:b/>
                <w:spacing w:val="-2"/>
                <w:sz w:val="28"/>
              </w:rPr>
              <w:t>M</w:t>
            </w:r>
            <w:r w:rsidRPr="00A27222">
              <w:rPr>
                <w:b/>
                <w:sz w:val="28"/>
              </w:rPr>
              <w:t>i</w:t>
            </w:r>
            <w:r w:rsidRPr="00A27222">
              <w:rPr>
                <w:b/>
                <w:spacing w:val="-2"/>
                <w:sz w:val="28"/>
              </w:rPr>
              <w:t>l</w:t>
            </w:r>
            <w:r w:rsidRPr="00A27222">
              <w:rPr>
                <w:b/>
                <w:sz w:val="28"/>
              </w:rPr>
              <w:t>l</w:t>
            </w:r>
            <w:r w:rsidRPr="00A27222">
              <w:rPr>
                <w:b/>
                <w:spacing w:val="-2"/>
                <w:sz w:val="28"/>
              </w:rPr>
              <w:t>i</w:t>
            </w:r>
            <w:r w:rsidRPr="00A27222">
              <w:rPr>
                <w:b/>
                <w:sz w:val="28"/>
              </w:rPr>
              <w:t>y</w:t>
            </w:r>
            <w:r w:rsidRPr="00A27222">
              <w:rPr>
                <w:b/>
                <w:spacing w:val="1"/>
                <w:sz w:val="28"/>
              </w:rPr>
              <w:t xml:space="preserve"> </w:t>
            </w:r>
            <w:r w:rsidRPr="00A27222">
              <w:rPr>
                <w:b/>
                <w:spacing w:val="-1"/>
                <w:sz w:val="28"/>
              </w:rPr>
              <w:t>b</w:t>
            </w:r>
            <w:r w:rsidRPr="00A27222">
              <w:rPr>
                <w:b/>
                <w:spacing w:val="-2"/>
                <w:sz w:val="28"/>
              </w:rPr>
              <w:t>o</w:t>
            </w:r>
            <w:r w:rsidRPr="00A27222">
              <w:rPr>
                <w:b/>
                <w:sz w:val="28"/>
              </w:rPr>
              <w:t>g</w:t>
            </w:r>
            <w:r w:rsidRPr="00A27222">
              <w:rPr>
                <w:b/>
                <w:spacing w:val="-3"/>
                <w:w w:val="42"/>
                <w:sz w:val="28"/>
              </w:rPr>
              <w:t>‟</w:t>
            </w:r>
            <w:r w:rsidRPr="00A27222">
              <w:rPr>
                <w:b/>
                <w:spacing w:val="-2"/>
                <w:sz w:val="28"/>
              </w:rPr>
              <w:t>l</w:t>
            </w:r>
            <w:r w:rsidRPr="00A27222">
              <w:rPr>
                <w:b/>
                <w:sz w:val="28"/>
              </w:rPr>
              <w:t>ar</w:t>
            </w:r>
          </w:p>
        </w:tc>
      </w:tr>
      <w:tr w:rsidR="00BE35DC" w:rsidTr="00316F9A">
        <w:trPr>
          <w:trHeight w:val="2416"/>
        </w:trPr>
        <w:tc>
          <w:tcPr>
            <w:tcW w:w="3294" w:type="dxa"/>
            <w:shd w:val="clear" w:color="auto" w:fill="auto"/>
          </w:tcPr>
          <w:p w:rsidR="00BE35DC" w:rsidRPr="00A27222" w:rsidRDefault="00BE35DC" w:rsidP="00BE35DC">
            <w:pPr>
              <w:pStyle w:val="TableParagraph"/>
              <w:numPr>
                <w:ilvl w:val="0"/>
                <w:numId w:val="31"/>
              </w:numPr>
              <w:tabs>
                <w:tab w:val="left" w:pos="1256"/>
              </w:tabs>
              <w:spacing w:line="317" w:lineRule="exact"/>
              <w:ind w:hanging="349"/>
              <w:rPr>
                <w:sz w:val="28"/>
              </w:rPr>
            </w:pPr>
            <w:r w:rsidRPr="00A27222">
              <w:rPr>
                <w:sz w:val="28"/>
              </w:rPr>
              <w:t>Qozog‘iston</w:t>
            </w:r>
          </w:p>
          <w:p w:rsidR="00BE35DC" w:rsidRPr="00A27222" w:rsidRDefault="00BE35DC" w:rsidP="00BE35DC">
            <w:pPr>
              <w:pStyle w:val="TableParagraph"/>
              <w:numPr>
                <w:ilvl w:val="0"/>
                <w:numId w:val="31"/>
              </w:numPr>
              <w:tabs>
                <w:tab w:val="left" w:pos="1256"/>
              </w:tabs>
              <w:spacing w:before="160"/>
              <w:ind w:hanging="349"/>
              <w:rPr>
                <w:sz w:val="28"/>
              </w:rPr>
            </w:pPr>
            <w:r w:rsidRPr="00A27222">
              <w:rPr>
                <w:sz w:val="28"/>
              </w:rPr>
              <w:t>Qirg‘iziston</w:t>
            </w:r>
          </w:p>
          <w:p w:rsidR="00BE35DC" w:rsidRPr="00A27222" w:rsidRDefault="00BE35DC" w:rsidP="00BE35DC">
            <w:pPr>
              <w:pStyle w:val="TableParagraph"/>
              <w:numPr>
                <w:ilvl w:val="0"/>
                <w:numId w:val="31"/>
              </w:numPr>
              <w:tabs>
                <w:tab w:val="left" w:pos="1256"/>
              </w:tabs>
              <w:spacing w:before="161"/>
              <w:ind w:hanging="349"/>
              <w:rPr>
                <w:sz w:val="28"/>
              </w:rPr>
            </w:pPr>
            <w:r w:rsidRPr="00A27222">
              <w:rPr>
                <w:sz w:val="28"/>
              </w:rPr>
              <w:t>O‘zbekiston</w:t>
            </w:r>
          </w:p>
          <w:p w:rsidR="00BE35DC" w:rsidRPr="00A27222" w:rsidRDefault="00BE35DC" w:rsidP="00BE35DC">
            <w:pPr>
              <w:pStyle w:val="TableParagraph"/>
              <w:numPr>
                <w:ilvl w:val="0"/>
                <w:numId w:val="31"/>
              </w:numPr>
              <w:tabs>
                <w:tab w:val="left" w:pos="1256"/>
              </w:tabs>
              <w:spacing w:before="160"/>
              <w:ind w:hanging="349"/>
              <w:rPr>
                <w:sz w:val="28"/>
              </w:rPr>
            </w:pPr>
            <w:r w:rsidRPr="00A27222">
              <w:rPr>
                <w:sz w:val="28"/>
              </w:rPr>
              <w:t>Turkmaniston</w:t>
            </w:r>
          </w:p>
          <w:p w:rsidR="00BE35DC" w:rsidRPr="00A27222" w:rsidRDefault="00BE35DC" w:rsidP="00BE35DC">
            <w:pPr>
              <w:pStyle w:val="TableParagraph"/>
              <w:numPr>
                <w:ilvl w:val="0"/>
                <w:numId w:val="31"/>
              </w:numPr>
              <w:tabs>
                <w:tab w:val="left" w:pos="1256"/>
              </w:tabs>
              <w:spacing w:before="160"/>
              <w:ind w:hanging="349"/>
              <w:rPr>
                <w:sz w:val="28"/>
              </w:rPr>
            </w:pPr>
            <w:r w:rsidRPr="00A27222">
              <w:rPr>
                <w:sz w:val="28"/>
              </w:rPr>
              <w:t>Tojikiston</w:t>
            </w:r>
          </w:p>
        </w:tc>
        <w:tc>
          <w:tcPr>
            <w:tcW w:w="2410" w:type="dxa"/>
            <w:shd w:val="clear" w:color="auto" w:fill="auto"/>
          </w:tcPr>
          <w:p w:rsidR="00BE35DC" w:rsidRPr="00A27222" w:rsidRDefault="00BE35DC" w:rsidP="00316F9A">
            <w:pPr>
              <w:pStyle w:val="TableParagraph"/>
              <w:rPr>
                <w:sz w:val="26"/>
              </w:rPr>
            </w:pPr>
          </w:p>
        </w:tc>
        <w:tc>
          <w:tcPr>
            <w:tcW w:w="2336" w:type="dxa"/>
            <w:shd w:val="clear" w:color="auto" w:fill="auto"/>
          </w:tcPr>
          <w:p w:rsidR="00BE35DC" w:rsidRPr="00A27222" w:rsidRDefault="00BE35DC" w:rsidP="00316F9A">
            <w:pPr>
              <w:pStyle w:val="TableParagraph"/>
              <w:rPr>
                <w:sz w:val="26"/>
              </w:rPr>
            </w:pPr>
          </w:p>
        </w:tc>
        <w:tc>
          <w:tcPr>
            <w:tcW w:w="1885" w:type="dxa"/>
            <w:shd w:val="clear" w:color="auto" w:fill="auto"/>
          </w:tcPr>
          <w:p w:rsidR="00BE35DC" w:rsidRPr="00A27222" w:rsidRDefault="00BE35DC" w:rsidP="00316F9A">
            <w:pPr>
              <w:pStyle w:val="TableParagraph"/>
              <w:rPr>
                <w:sz w:val="26"/>
              </w:rPr>
            </w:pPr>
          </w:p>
        </w:tc>
      </w:tr>
    </w:tbl>
    <w:p w:rsidR="00BE35DC" w:rsidRDefault="00BE35DC" w:rsidP="00BE35DC">
      <w:pPr>
        <w:rPr>
          <w:sz w:val="26"/>
        </w:rPr>
        <w:sectPr w:rsidR="00BE35DC">
          <w:pgSz w:w="11910" w:h="16840"/>
          <w:pgMar w:top="1120" w:right="0" w:bottom="960" w:left="120" w:header="0" w:footer="699" w:gutter="0"/>
          <w:cols w:space="720"/>
        </w:sectPr>
      </w:pPr>
    </w:p>
    <w:p w:rsidR="00BE35DC" w:rsidRDefault="00BE35DC" w:rsidP="00BE35DC">
      <w:pPr>
        <w:spacing w:before="72"/>
        <w:ind w:left="4385"/>
        <w:rPr>
          <w:b/>
          <w:sz w:val="28"/>
        </w:rPr>
      </w:pPr>
      <w:r>
        <w:rPr>
          <w:b/>
          <w:color w:val="FF0000"/>
          <w:sz w:val="28"/>
        </w:rPr>
        <w:lastRenderedPageBreak/>
        <w:t>“Aqliy hujum savollari”</w:t>
      </w:r>
    </w:p>
    <w:p w:rsidR="00BE35DC" w:rsidRDefault="00BE35DC" w:rsidP="00BE35DC">
      <w:pPr>
        <w:pStyle w:val="a5"/>
        <w:numPr>
          <w:ilvl w:val="0"/>
          <w:numId w:val="2"/>
        </w:numPr>
        <w:tabs>
          <w:tab w:val="left" w:pos="1722"/>
        </w:tabs>
        <w:spacing w:before="158"/>
        <w:ind w:hanging="349"/>
        <w:rPr>
          <w:sz w:val="28"/>
        </w:rPr>
      </w:pPr>
      <w:r>
        <w:rPr>
          <w:sz w:val="28"/>
        </w:rPr>
        <w:t>Markaziy Osiyo hududida nechta o‘simlik turi</w:t>
      </w:r>
      <w:r>
        <w:rPr>
          <w:spacing w:val="-11"/>
          <w:sz w:val="28"/>
        </w:rPr>
        <w:t xml:space="preserve"> </w:t>
      </w:r>
      <w:r>
        <w:rPr>
          <w:sz w:val="28"/>
        </w:rPr>
        <w:t>mavjud?</w:t>
      </w:r>
    </w:p>
    <w:p w:rsidR="00BE35DC" w:rsidRDefault="00BE35DC" w:rsidP="00BE35DC">
      <w:pPr>
        <w:pStyle w:val="a5"/>
        <w:numPr>
          <w:ilvl w:val="0"/>
          <w:numId w:val="2"/>
        </w:numPr>
        <w:tabs>
          <w:tab w:val="left" w:pos="1722"/>
        </w:tabs>
        <w:spacing w:before="161"/>
        <w:ind w:hanging="349"/>
        <w:rPr>
          <w:sz w:val="28"/>
        </w:rPr>
      </w:pPr>
      <w:r>
        <w:rPr>
          <w:sz w:val="28"/>
        </w:rPr>
        <w:t>Hayvonot dunyosi tarqalish xususiyatlari ko‘ra</w:t>
      </w:r>
      <w:r>
        <w:rPr>
          <w:spacing w:val="-6"/>
          <w:sz w:val="28"/>
        </w:rPr>
        <w:t xml:space="preserve"> </w:t>
      </w:r>
      <w:r>
        <w:rPr>
          <w:sz w:val="28"/>
        </w:rPr>
        <w:t>turlari?</w:t>
      </w:r>
    </w:p>
    <w:p w:rsidR="00BE35DC" w:rsidRDefault="00BE35DC" w:rsidP="00BE35DC">
      <w:pPr>
        <w:pStyle w:val="a5"/>
        <w:numPr>
          <w:ilvl w:val="0"/>
          <w:numId w:val="2"/>
        </w:numPr>
        <w:tabs>
          <w:tab w:val="left" w:pos="1722"/>
        </w:tabs>
        <w:spacing w:before="160"/>
        <w:ind w:hanging="349"/>
        <w:rPr>
          <w:sz w:val="28"/>
        </w:rPr>
      </w:pPr>
      <w:r>
        <w:rPr>
          <w:sz w:val="28"/>
        </w:rPr>
        <w:t>Tabiat zonalari</w:t>
      </w:r>
      <w:r>
        <w:rPr>
          <w:spacing w:val="-3"/>
          <w:sz w:val="28"/>
        </w:rPr>
        <w:t xml:space="preserve"> </w:t>
      </w:r>
      <w:r>
        <w:rPr>
          <w:sz w:val="28"/>
        </w:rPr>
        <w:t>nima?</w:t>
      </w:r>
    </w:p>
    <w:p w:rsidR="00BE35DC" w:rsidRDefault="00BE35DC" w:rsidP="00BE35DC">
      <w:pPr>
        <w:pStyle w:val="a5"/>
        <w:numPr>
          <w:ilvl w:val="0"/>
          <w:numId w:val="2"/>
        </w:numPr>
        <w:tabs>
          <w:tab w:val="left" w:pos="1722"/>
        </w:tabs>
        <w:spacing w:before="161"/>
        <w:ind w:hanging="349"/>
        <w:rPr>
          <w:sz w:val="28"/>
        </w:rPr>
      </w:pPr>
      <w:r>
        <w:rPr>
          <w:sz w:val="28"/>
        </w:rPr>
        <w:t>M.O hududini qanday tabiat zonalariga</w:t>
      </w:r>
      <w:r>
        <w:rPr>
          <w:spacing w:val="-6"/>
          <w:sz w:val="28"/>
        </w:rPr>
        <w:t xml:space="preserve"> </w:t>
      </w:r>
      <w:r>
        <w:rPr>
          <w:sz w:val="28"/>
        </w:rPr>
        <w:t>bo‘linadi?</w:t>
      </w:r>
    </w:p>
    <w:p w:rsidR="00BE35DC" w:rsidRDefault="00BE35DC" w:rsidP="00BE35DC">
      <w:pPr>
        <w:pStyle w:val="a3"/>
        <w:ind w:left="0"/>
        <w:jc w:val="left"/>
        <w:rPr>
          <w:sz w:val="30"/>
        </w:rPr>
      </w:pPr>
    </w:p>
    <w:p w:rsidR="00BE35DC" w:rsidRDefault="00BE35DC" w:rsidP="00BE35DC">
      <w:pPr>
        <w:pStyle w:val="a3"/>
        <w:spacing w:before="9"/>
        <w:ind w:left="0"/>
        <w:jc w:val="left"/>
        <w:rPr>
          <w:sz w:val="29"/>
        </w:rPr>
      </w:pPr>
    </w:p>
    <w:p w:rsidR="00BE35DC" w:rsidRDefault="00BE35DC" w:rsidP="00BE35DC">
      <w:pPr>
        <w:pStyle w:val="2"/>
        <w:spacing w:before="1"/>
        <w:ind w:left="1012"/>
      </w:pPr>
      <w:r>
        <w:rPr>
          <w:noProof/>
          <w:lang w:val="ru-RU" w:eastAsia="ru-RU"/>
        </w:rPr>
        <mc:AlternateContent>
          <mc:Choice Requires="wpg">
            <w:drawing>
              <wp:anchor distT="0" distB="0" distL="114300" distR="114300" simplePos="0" relativeHeight="251666432" behindDoc="0" locked="0" layoutInCell="1" allowOverlap="1">
                <wp:simplePos x="0" y="0"/>
                <wp:positionH relativeFrom="page">
                  <wp:posOffset>0</wp:posOffset>
                </wp:positionH>
                <wp:positionV relativeFrom="paragraph">
                  <wp:posOffset>405765</wp:posOffset>
                </wp:positionV>
                <wp:extent cx="6664325" cy="5088890"/>
                <wp:effectExtent l="0" t="0" r="3175" b="1905"/>
                <wp:wrapNone/>
                <wp:docPr id="197" name="Группа 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4325" cy="5088890"/>
                          <a:chOff x="0" y="639"/>
                          <a:chExt cx="10495" cy="8014"/>
                        </a:xfrm>
                      </wpg:grpSpPr>
                      <pic:pic xmlns:pic="http://schemas.openxmlformats.org/drawingml/2006/picture">
                        <pic:nvPicPr>
                          <pic:cNvPr id="198" name="Picture 6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639"/>
                            <a:ext cx="10495" cy="80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9" name="Text Box 63"/>
                        <wps:cNvSpPr txBox="1">
                          <a:spLocks noChangeArrowheads="1"/>
                        </wps:cNvSpPr>
                        <wps:spPr bwMode="auto">
                          <a:xfrm>
                            <a:off x="5213" y="3774"/>
                            <a:ext cx="863" cy="10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ind w:right="18"/>
                                <w:jc w:val="center"/>
                                <w:rPr>
                                  <w:b/>
                                  <w:sz w:val="18"/>
                                </w:rPr>
                              </w:pPr>
                              <w:r>
                                <w:rPr>
                                  <w:b/>
                                  <w:sz w:val="18"/>
                                </w:rPr>
                                <w:t>Markaziy Osiyo o„simlik</w:t>
                              </w:r>
                              <w:r>
                                <w:rPr>
                                  <w:b/>
                                  <w:spacing w:val="-27"/>
                                  <w:sz w:val="18"/>
                                </w:rPr>
                                <w:t xml:space="preserve"> </w:t>
                              </w:r>
                              <w:r>
                                <w:rPr>
                                  <w:b/>
                                  <w:spacing w:val="-9"/>
                                  <w:sz w:val="18"/>
                                </w:rPr>
                                <w:t xml:space="preserve">va </w:t>
                              </w:r>
                              <w:r>
                                <w:rPr>
                                  <w:b/>
                                  <w:sz w:val="18"/>
                                </w:rPr>
                                <w:t>hayvonot dunyosi</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97" o:spid="_x0000_s1100" style="position:absolute;left:0;text-align:left;margin-left:0;margin-top:31.95pt;width:524.75pt;height:400.7pt;z-index:251666432;mso-position-horizontal-relative:page;mso-position-vertical-relative:text" coordorigin=",639" coordsize="10495,8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">
                <v:shape id="Picture 62" o:spid="_x0000_s1101" type="#_x0000_t75" style="position:absolute;top:639;width:10495;height:8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">
                  <v:imagedata r:id="rId39" o:title=""/>
                </v:shape>
                <v:shape id="Text Box 63" o:spid="_x0000_s1102" type="#_x0000_t202" style="position:absolute;left:5213;top:3774;width:863;height:1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" filled="f" stroked="f">
                  <v:textbox inset="0,0,0,0">
                    <w:txbxContent>
                      <w:p w:rsidR="00BE35DC" w:rsidRDefault="00BE35DC" w:rsidP="00BE35DC">
                        <w:pPr>
                          <w:ind w:right="18"/>
                          <w:jc w:val="center"/>
                          <w:rPr>
                            <w:b/>
                            <w:sz w:val="18"/>
                          </w:rPr>
                        </w:pPr>
                        <w:r>
                          <w:rPr>
                            <w:b/>
                            <w:sz w:val="18"/>
                          </w:rPr>
                          <w:t>Markaziy Osiyo o„simlik</w:t>
                        </w:r>
                        <w:r>
                          <w:rPr>
                            <w:b/>
                            <w:spacing w:val="-27"/>
                            <w:sz w:val="18"/>
                          </w:rPr>
                          <w:t xml:space="preserve"> </w:t>
                        </w:r>
                        <w:r>
                          <w:rPr>
                            <w:b/>
                            <w:spacing w:val="-9"/>
                            <w:sz w:val="18"/>
                          </w:rPr>
                          <w:t xml:space="preserve">va </w:t>
                        </w:r>
                        <w:r>
                          <w:rPr>
                            <w:b/>
                            <w:sz w:val="18"/>
                          </w:rPr>
                          <w:t>hayvonot dunyosi</w:t>
                        </w:r>
                      </w:p>
                    </w:txbxContent>
                  </v:textbox>
                </v:shape>
                <w10:wrap anchorx="page"/>
              </v:group>
            </w:pict>
          </mc:Fallback>
        </mc:AlternateContent>
      </w:r>
      <w:r>
        <w:t>Topshiriq №3 Markaziy Osiyo o„simlik va hayvonot dunyosiga klaster tuzing.</w:t>
      </w:r>
    </w:p>
    <w:p w:rsidR="00BE35DC" w:rsidRDefault="00BE35DC" w:rsidP="00BE35DC">
      <w:pPr>
        <w:sectPr w:rsidR="00BE35DC">
          <w:pgSz w:w="11910" w:h="16840"/>
          <w:pgMar w:top="1040" w:right="0" w:bottom="960" w:left="120" w:header="0" w:footer="699" w:gutter="0"/>
          <w:cols w:space="720"/>
        </w:sectPr>
      </w:pPr>
    </w:p>
    <w:p w:rsidR="00BE35DC" w:rsidRDefault="00BE35DC" w:rsidP="00BE35DC">
      <w:pPr>
        <w:spacing w:before="72" w:after="4"/>
        <w:ind w:left="1012"/>
        <w:rPr>
          <w:b/>
          <w:sz w:val="28"/>
        </w:rPr>
      </w:pPr>
      <w:r>
        <w:rPr>
          <w:noProof/>
          <w:lang w:val="ru-RU" w:eastAsia="ru-RU"/>
        </w:rPr>
        <w:lastRenderedPageBreak/>
        <mc:AlternateContent>
          <mc:Choice Requires="wps">
            <w:drawing>
              <wp:anchor distT="0" distB="0" distL="114300" distR="114300" simplePos="0" relativeHeight="251670528" behindDoc="1" locked="0" layoutInCell="1" allowOverlap="1">
                <wp:simplePos x="0" y="0"/>
                <wp:positionH relativeFrom="page">
                  <wp:posOffset>450850</wp:posOffset>
                </wp:positionH>
                <wp:positionV relativeFrom="paragraph">
                  <wp:posOffset>252730</wp:posOffset>
                </wp:positionV>
                <wp:extent cx="213360" cy="913130"/>
                <wp:effectExtent l="3175" t="0" r="2540" b="2540"/>
                <wp:wrapNone/>
                <wp:docPr id="196" name="Полилиния 1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3360" cy="913130"/>
                        </a:xfrm>
                        <a:custGeom>
                          <a:avLst/>
                          <a:gdLst>
                            <a:gd name="T0" fmla="+- 0 1046 710"/>
                            <a:gd name="T1" fmla="*/ T0 w 336"/>
                            <a:gd name="T2" fmla="+- 0 398 398"/>
                            <a:gd name="T3" fmla="*/ 398 h 1438"/>
                            <a:gd name="T4" fmla="+- 0 1037 710"/>
                            <a:gd name="T5" fmla="*/ T4 w 336"/>
                            <a:gd name="T6" fmla="+- 0 398 398"/>
                            <a:gd name="T7" fmla="*/ 398 h 1438"/>
                            <a:gd name="T8" fmla="+- 0 1037 710"/>
                            <a:gd name="T9" fmla="*/ T8 w 336"/>
                            <a:gd name="T10" fmla="+- 0 684 398"/>
                            <a:gd name="T11" fmla="*/ 684 h 1438"/>
                            <a:gd name="T12" fmla="+- 0 710 710"/>
                            <a:gd name="T13" fmla="*/ T12 w 336"/>
                            <a:gd name="T14" fmla="+- 0 684 398"/>
                            <a:gd name="T15" fmla="*/ 684 h 1438"/>
                            <a:gd name="T16" fmla="+- 0 710 710"/>
                            <a:gd name="T17" fmla="*/ T16 w 336"/>
                            <a:gd name="T18" fmla="+- 0 694 398"/>
                            <a:gd name="T19" fmla="*/ 694 h 1438"/>
                            <a:gd name="T20" fmla="+- 0 1037 710"/>
                            <a:gd name="T21" fmla="*/ T20 w 336"/>
                            <a:gd name="T22" fmla="+- 0 694 398"/>
                            <a:gd name="T23" fmla="*/ 694 h 1438"/>
                            <a:gd name="T24" fmla="+- 0 1037 710"/>
                            <a:gd name="T25" fmla="*/ T24 w 336"/>
                            <a:gd name="T26" fmla="+- 0 1541 398"/>
                            <a:gd name="T27" fmla="*/ 1541 h 1438"/>
                            <a:gd name="T28" fmla="+- 0 710 710"/>
                            <a:gd name="T29" fmla="*/ T28 w 336"/>
                            <a:gd name="T30" fmla="+- 0 1541 398"/>
                            <a:gd name="T31" fmla="*/ 1541 h 1438"/>
                            <a:gd name="T32" fmla="+- 0 710 710"/>
                            <a:gd name="T33" fmla="*/ T32 w 336"/>
                            <a:gd name="T34" fmla="+- 0 1551 398"/>
                            <a:gd name="T35" fmla="*/ 1551 h 1438"/>
                            <a:gd name="T36" fmla="+- 0 1037 710"/>
                            <a:gd name="T37" fmla="*/ T36 w 336"/>
                            <a:gd name="T38" fmla="+- 0 1551 398"/>
                            <a:gd name="T39" fmla="*/ 1551 h 1438"/>
                            <a:gd name="T40" fmla="+- 0 1037 710"/>
                            <a:gd name="T41" fmla="*/ T40 w 336"/>
                            <a:gd name="T42" fmla="+- 0 1836 398"/>
                            <a:gd name="T43" fmla="*/ 1836 h 1438"/>
                            <a:gd name="T44" fmla="+- 0 1046 710"/>
                            <a:gd name="T45" fmla="*/ T44 w 336"/>
                            <a:gd name="T46" fmla="+- 0 1836 398"/>
                            <a:gd name="T47" fmla="*/ 1836 h 1438"/>
                            <a:gd name="T48" fmla="+- 0 1046 710"/>
                            <a:gd name="T49" fmla="*/ T48 w 336"/>
                            <a:gd name="T50" fmla="+- 0 398 398"/>
                            <a:gd name="T51" fmla="*/ 398 h 14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36" h="1438">
                              <a:moveTo>
                                <a:pt x="336" y="0"/>
                              </a:moveTo>
                              <a:lnTo>
                                <a:pt x="327" y="0"/>
                              </a:lnTo>
                              <a:lnTo>
                                <a:pt x="327" y="286"/>
                              </a:lnTo>
                              <a:lnTo>
                                <a:pt x="0" y="286"/>
                              </a:lnTo>
                              <a:lnTo>
                                <a:pt x="0" y="296"/>
                              </a:lnTo>
                              <a:lnTo>
                                <a:pt x="327" y="296"/>
                              </a:lnTo>
                              <a:lnTo>
                                <a:pt x="327" y="1143"/>
                              </a:lnTo>
                              <a:lnTo>
                                <a:pt x="0" y="1143"/>
                              </a:lnTo>
                              <a:lnTo>
                                <a:pt x="0" y="1153"/>
                              </a:lnTo>
                              <a:lnTo>
                                <a:pt x="327" y="1153"/>
                              </a:lnTo>
                              <a:lnTo>
                                <a:pt x="327" y="1438"/>
                              </a:lnTo>
                              <a:lnTo>
                                <a:pt x="336" y="1438"/>
                              </a:lnTo>
                              <a:lnTo>
                                <a:pt x="33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5A4C39" id="Полилиния 196" o:spid="_x0000_s1026" style="position:absolute;margin-left:35.5pt;margin-top:19.9pt;width:16.8pt;height:71.9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336,1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" path="m336,r-9,l327,286,,286r,10l327,296r,847l,1143r,10l327,1153r,285l336,1438,336,xe" fillcolor="black" stroked="f">
                <v:path arrowok="t" o:connecttype="custom" o:connectlocs="213360,252730;207645,252730;207645,434340;0,434340;0,440690;207645,440690;207645,978535;0,978535;0,984885;207645,984885;207645,1165860;213360,1165860;213360,252730" o:connectangles="0,0,0,0,0,0,0,0,0,0,0,0,0"/>
                <w10:wrap anchorx="page"/>
              </v:shape>
            </w:pict>
          </mc:Fallback>
        </mc:AlternateContent>
      </w:r>
      <w:r>
        <w:rPr>
          <w:noProof/>
          <w:lang w:val="ru-RU" w:eastAsia="ru-RU"/>
        </w:rPr>
        <mc:AlternateContent>
          <mc:Choice Requires="wps">
            <w:drawing>
              <wp:anchor distT="0" distB="0" distL="114300" distR="114300" simplePos="0" relativeHeight="251671552" behindDoc="1" locked="0" layoutInCell="1" allowOverlap="1">
                <wp:simplePos x="0" y="0"/>
                <wp:positionH relativeFrom="page">
                  <wp:posOffset>879475</wp:posOffset>
                </wp:positionH>
                <wp:positionV relativeFrom="paragraph">
                  <wp:posOffset>615950</wp:posOffset>
                </wp:positionV>
                <wp:extent cx="6350" cy="187325"/>
                <wp:effectExtent l="3175" t="0" r="0" b="3175"/>
                <wp:wrapNone/>
                <wp:docPr id="195" name="Прямоугольник 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1873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563B50" id="Прямоугольник 195" o:spid="_x0000_s1026" style="position:absolute;margin-left:69.25pt;margin-top:48.5pt;width:.5pt;height:14.75pt;z-index:-2516449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" fillcolor="black" stroked="f">
                <w10:wrap anchorx="page"/>
              </v:rect>
            </w:pict>
          </mc:Fallback>
        </mc:AlternateContent>
      </w:r>
      <w:r>
        <w:rPr>
          <w:noProof/>
          <w:lang w:val="ru-RU" w:eastAsia="ru-RU"/>
        </w:rPr>
        <mc:AlternateContent>
          <mc:Choice Requires="wps">
            <w:drawing>
              <wp:anchor distT="0" distB="0" distL="114300" distR="114300" simplePos="0" relativeHeight="251672576" behindDoc="1" locked="0" layoutInCell="1" allowOverlap="1">
                <wp:simplePos x="0" y="0"/>
                <wp:positionH relativeFrom="page">
                  <wp:posOffset>1053465</wp:posOffset>
                </wp:positionH>
                <wp:positionV relativeFrom="paragraph">
                  <wp:posOffset>615950</wp:posOffset>
                </wp:positionV>
                <wp:extent cx="6350" cy="187325"/>
                <wp:effectExtent l="0" t="0" r="0" b="3175"/>
                <wp:wrapNone/>
                <wp:docPr id="194" name="Прямоугольник 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1873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11F208" id="Прямоугольник 194" o:spid="_x0000_s1026" style="position:absolute;margin-left:82.95pt;margin-top:48.5pt;width:.5pt;height:14.75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" fillcolor="black" stroked="f">
                <w10:wrap anchorx="page"/>
              </v:rect>
            </w:pict>
          </mc:Fallback>
        </mc:AlternateContent>
      </w:r>
      <w:r>
        <w:rPr>
          <w:noProof/>
          <w:lang w:val="ru-RU" w:eastAsia="ru-RU"/>
        </w:rPr>
        <mc:AlternateContent>
          <mc:Choice Requires="wps">
            <w:drawing>
              <wp:anchor distT="0" distB="0" distL="114300" distR="114300" simplePos="0" relativeHeight="251673600" behindDoc="1" locked="0" layoutInCell="1" allowOverlap="1">
                <wp:simplePos x="0" y="0"/>
                <wp:positionH relativeFrom="page">
                  <wp:posOffset>1226820</wp:posOffset>
                </wp:positionH>
                <wp:positionV relativeFrom="paragraph">
                  <wp:posOffset>615950</wp:posOffset>
                </wp:positionV>
                <wp:extent cx="6350" cy="187325"/>
                <wp:effectExtent l="0" t="0" r="0" b="3175"/>
                <wp:wrapNone/>
                <wp:docPr id="193" name="Прямоугольник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1873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C763D0" id="Прямоугольник 193" o:spid="_x0000_s1026" style="position:absolute;margin-left:96.6pt;margin-top:48.5pt;width:.5pt;height:14.75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" fillcolor="black" stroked="f">
                <w10:wrap anchorx="page"/>
              </v:rect>
            </w:pict>
          </mc:Fallback>
        </mc:AlternateContent>
      </w:r>
      <w:r>
        <w:rPr>
          <w:noProof/>
          <w:lang w:val="ru-RU" w:eastAsia="ru-RU"/>
        </w:rPr>
        <mc:AlternateContent>
          <mc:Choice Requires="wps">
            <w:drawing>
              <wp:anchor distT="0" distB="0" distL="114300" distR="114300" simplePos="0" relativeHeight="251674624" behindDoc="1" locked="0" layoutInCell="1" allowOverlap="1">
                <wp:simplePos x="0" y="0"/>
                <wp:positionH relativeFrom="page">
                  <wp:posOffset>1828800</wp:posOffset>
                </wp:positionH>
                <wp:positionV relativeFrom="paragraph">
                  <wp:posOffset>252730</wp:posOffset>
                </wp:positionV>
                <wp:extent cx="6350" cy="1096010"/>
                <wp:effectExtent l="0" t="0" r="3175" b="635"/>
                <wp:wrapNone/>
                <wp:docPr id="192" name="Прямоугольник 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10960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B03157" id="Прямоугольник 192" o:spid="_x0000_s1026" style="position:absolute;margin-left:2in;margin-top:19.9pt;width:.5pt;height:86.3pt;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" fillcolor="black" stroked="f">
                <w10:wrap anchorx="page"/>
              </v:rect>
            </w:pict>
          </mc:Fallback>
        </mc:AlternateContent>
      </w:r>
      <w:r>
        <w:rPr>
          <w:noProof/>
          <w:lang w:val="ru-RU" w:eastAsia="ru-RU"/>
        </w:rPr>
        <mc:AlternateContent>
          <mc:Choice Requires="wps">
            <w:drawing>
              <wp:anchor distT="0" distB="0" distL="114300" distR="114300" simplePos="0" relativeHeight="251675648" behindDoc="1" locked="0" layoutInCell="1" allowOverlap="1">
                <wp:simplePos x="0" y="0"/>
                <wp:positionH relativeFrom="page">
                  <wp:posOffset>2007235</wp:posOffset>
                </wp:positionH>
                <wp:positionV relativeFrom="paragraph">
                  <wp:posOffset>1160145</wp:posOffset>
                </wp:positionV>
                <wp:extent cx="6350" cy="189230"/>
                <wp:effectExtent l="0" t="1270" r="0" b="0"/>
                <wp:wrapNone/>
                <wp:docPr id="191" name="Прямоугольник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1892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F20D4F" id="Прямоугольник 191" o:spid="_x0000_s1026" style="position:absolute;margin-left:158.05pt;margin-top:91.35pt;width:.5pt;height:14.9pt;z-index:-251640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" fillcolor="black" stroked="f">
                <w10:wrap anchorx="page"/>
              </v:rect>
            </w:pict>
          </mc:Fallback>
        </mc:AlternateContent>
      </w:r>
      <w:r>
        <w:rPr>
          <w:noProof/>
          <w:lang w:val="ru-RU" w:eastAsia="ru-RU"/>
        </w:rPr>
        <mc:AlternateContent>
          <mc:Choice Requires="wps">
            <w:drawing>
              <wp:anchor distT="0" distB="0" distL="114300" distR="114300" simplePos="0" relativeHeight="251676672" behindDoc="1" locked="0" layoutInCell="1" allowOverlap="1">
                <wp:simplePos x="0" y="0"/>
                <wp:positionH relativeFrom="page">
                  <wp:posOffset>2208530</wp:posOffset>
                </wp:positionH>
                <wp:positionV relativeFrom="paragraph">
                  <wp:posOffset>1160145</wp:posOffset>
                </wp:positionV>
                <wp:extent cx="6350" cy="189230"/>
                <wp:effectExtent l="0" t="1270" r="4445" b="0"/>
                <wp:wrapNone/>
                <wp:docPr id="190" name="Прямоугольник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1892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EB0C86" id="Прямоугольник 190" o:spid="_x0000_s1026" style="position:absolute;margin-left:173.9pt;margin-top:91.35pt;width:.5pt;height:14.9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" fillcolor="black" stroked="f">
                <w10:wrap anchorx="page"/>
              </v:rect>
            </w:pict>
          </mc:Fallback>
        </mc:AlternateContent>
      </w:r>
      <w:r>
        <w:rPr>
          <w:noProof/>
          <w:lang w:val="ru-RU" w:eastAsia="ru-RU"/>
        </w:rPr>
        <mc:AlternateContent>
          <mc:Choice Requires="wps">
            <w:drawing>
              <wp:anchor distT="0" distB="0" distL="114300" distR="114300" simplePos="0" relativeHeight="251677696" behindDoc="1" locked="0" layoutInCell="1" allowOverlap="1">
                <wp:simplePos x="0" y="0"/>
                <wp:positionH relativeFrom="page">
                  <wp:posOffset>2414905</wp:posOffset>
                </wp:positionH>
                <wp:positionV relativeFrom="paragraph">
                  <wp:posOffset>1160145</wp:posOffset>
                </wp:positionV>
                <wp:extent cx="6350" cy="189230"/>
                <wp:effectExtent l="0" t="1270" r="0" b="0"/>
                <wp:wrapNone/>
                <wp:docPr id="189" name="Прямоугольник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1892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54AEAC" id="Прямоугольник 189" o:spid="_x0000_s1026" style="position:absolute;margin-left:190.15pt;margin-top:91.35pt;width:.5pt;height:14.9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" fillcolor="black" stroked="f">
                <w10:wrap anchorx="page"/>
              </v:rect>
            </w:pict>
          </mc:Fallback>
        </mc:AlternateContent>
      </w:r>
      <w:r>
        <w:rPr>
          <w:noProof/>
          <w:lang w:val="ru-RU" w:eastAsia="ru-RU"/>
        </w:rPr>
        <mc:AlternateContent>
          <mc:Choice Requires="wps">
            <w:drawing>
              <wp:anchor distT="0" distB="0" distL="114300" distR="114300" simplePos="0" relativeHeight="251678720" behindDoc="1" locked="0" layoutInCell="1" allowOverlap="1">
                <wp:simplePos x="0" y="0"/>
                <wp:positionH relativeFrom="page">
                  <wp:posOffset>2594610</wp:posOffset>
                </wp:positionH>
                <wp:positionV relativeFrom="paragraph">
                  <wp:posOffset>1160145</wp:posOffset>
                </wp:positionV>
                <wp:extent cx="6350" cy="189230"/>
                <wp:effectExtent l="3810" t="1270" r="0" b="0"/>
                <wp:wrapNone/>
                <wp:docPr id="188" name="Прямоугольник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1892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8B31B1" id="Прямоугольник 188" o:spid="_x0000_s1026" style="position:absolute;margin-left:204.3pt;margin-top:91.35pt;width:.5pt;height:14.9pt;z-index:-2516377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" fillcolor="black" stroked="f">
                <w10:wrap anchorx="page"/>
              </v:rect>
            </w:pict>
          </mc:Fallback>
        </mc:AlternateContent>
      </w:r>
      <w:r>
        <w:rPr>
          <w:noProof/>
          <w:lang w:val="ru-RU" w:eastAsia="ru-RU"/>
        </w:rPr>
        <mc:AlternateContent>
          <mc:Choice Requires="wps">
            <w:drawing>
              <wp:anchor distT="0" distB="0" distL="114300" distR="114300" simplePos="0" relativeHeight="251679744" behindDoc="1" locked="0" layoutInCell="1" allowOverlap="1">
                <wp:simplePos x="0" y="0"/>
                <wp:positionH relativeFrom="page">
                  <wp:posOffset>2983230</wp:posOffset>
                </wp:positionH>
                <wp:positionV relativeFrom="paragraph">
                  <wp:posOffset>1160145</wp:posOffset>
                </wp:positionV>
                <wp:extent cx="1146810" cy="2410460"/>
                <wp:effectExtent l="1905" t="1270" r="3810" b="0"/>
                <wp:wrapNone/>
                <wp:docPr id="187" name="Полилиния 1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6810" cy="2410460"/>
                        </a:xfrm>
                        <a:custGeom>
                          <a:avLst/>
                          <a:gdLst>
                            <a:gd name="T0" fmla="+- 0 5168 4698"/>
                            <a:gd name="T1" fmla="*/ T0 w 1806"/>
                            <a:gd name="T2" fmla="+- 0 3257 1827"/>
                            <a:gd name="T3" fmla="*/ 3257 h 3796"/>
                            <a:gd name="T4" fmla="+- 0 5159 4698"/>
                            <a:gd name="T5" fmla="*/ T4 w 1806"/>
                            <a:gd name="T6" fmla="+- 0 3257 1827"/>
                            <a:gd name="T7" fmla="*/ 3257 h 3796"/>
                            <a:gd name="T8" fmla="+- 0 5159 4698"/>
                            <a:gd name="T9" fmla="*/ T8 w 1806"/>
                            <a:gd name="T10" fmla="+- 0 5024 1827"/>
                            <a:gd name="T11" fmla="*/ 5024 h 3796"/>
                            <a:gd name="T12" fmla="+- 0 4712 4698"/>
                            <a:gd name="T13" fmla="*/ T12 w 1806"/>
                            <a:gd name="T14" fmla="+- 0 5024 1827"/>
                            <a:gd name="T15" fmla="*/ 5024 h 3796"/>
                            <a:gd name="T16" fmla="+- 0 4712 4698"/>
                            <a:gd name="T17" fmla="*/ T16 w 1806"/>
                            <a:gd name="T18" fmla="+- 0 2124 1827"/>
                            <a:gd name="T19" fmla="*/ 2124 h 3796"/>
                            <a:gd name="T20" fmla="+- 0 4707 4698"/>
                            <a:gd name="T21" fmla="*/ T20 w 1806"/>
                            <a:gd name="T22" fmla="+- 0 2124 1827"/>
                            <a:gd name="T23" fmla="*/ 2124 h 3796"/>
                            <a:gd name="T24" fmla="+- 0 4707 4698"/>
                            <a:gd name="T25" fmla="*/ T24 w 1806"/>
                            <a:gd name="T26" fmla="+- 0 1827 1827"/>
                            <a:gd name="T27" fmla="*/ 1827 h 3796"/>
                            <a:gd name="T28" fmla="+- 0 4698 4698"/>
                            <a:gd name="T29" fmla="*/ T28 w 1806"/>
                            <a:gd name="T30" fmla="+- 0 1827 1827"/>
                            <a:gd name="T31" fmla="*/ 1827 h 3796"/>
                            <a:gd name="T32" fmla="+- 0 4698 4698"/>
                            <a:gd name="T33" fmla="*/ T32 w 1806"/>
                            <a:gd name="T34" fmla="+- 0 2124 1827"/>
                            <a:gd name="T35" fmla="*/ 2124 h 3796"/>
                            <a:gd name="T36" fmla="+- 0 4703 4698"/>
                            <a:gd name="T37" fmla="*/ T36 w 1806"/>
                            <a:gd name="T38" fmla="+- 0 2124 1827"/>
                            <a:gd name="T39" fmla="*/ 2124 h 3796"/>
                            <a:gd name="T40" fmla="+- 0 4703 4698"/>
                            <a:gd name="T41" fmla="*/ T40 w 1806"/>
                            <a:gd name="T42" fmla="+- 0 5034 1827"/>
                            <a:gd name="T43" fmla="*/ 5034 h 3796"/>
                            <a:gd name="T44" fmla="+- 0 4712 4698"/>
                            <a:gd name="T45" fmla="*/ T44 w 1806"/>
                            <a:gd name="T46" fmla="+- 0 5034 1827"/>
                            <a:gd name="T47" fmla="*/ 5034 h 3796"/>
                            <a:gd name="T48" fmla="+- 0 5159 4698"/>
                            <a:gd name="T49" fmla="*/ T48 w 1806"/>
                            <a:gd name="T50" fmla="+- 0 5034 1827"/>
                            <a:gd name="T51" fmla="*/ 5034 h 3796"/>
                            <a:gd name="T52" fmla="+- 0 5159 4698"/>
                            <a:gd name="T53" fmla="*/ T52 w 1806"/>
                            <a:gd name="T54" fmla="+- 0 5034 1827"/>
                            <a:gd name="T55" fmla="*/ 5034 h 3796"/>
                            <a:gd name="T56" fmla="+- 0 5168 4698"/>
                            <a:gd name="T57" fmla="*/ T56 w 1806"/>
                            <a:gd name="T58" fmla="+- 0 5034 1827"/>
                            <a:gd name="T59" fmla="*/ 5034 h 3796"/>
                            <a:gd name="T60" fmla="+- 0 5168 4698"/>
                            <a:gd name="T61" fmla="*/ T60 w 1806"/>
                            <a:gd name="T62" fmla="+- 0 3257 1827"/>
                            <a:gd name="T63" fmla="*/ 3257 h 3796"/>
                            <a:gd name="T64" fmla="+- 0 5792 4698"/>
                            <a:gd name="T65" fmla="*/ T64 w 1806"/>
                            <a:gd name="T66" fmla="+- 0 5024 1827"/>
                            <a:gd name="T67" fmla="*/ 5024 h 3796"/>
                            <a:gd name="T68" fmla="+- 0 5502 4698"/>
                            <a:gd name="T69" fmla="*/ T68 w 1806"/>
                            <a:gd name="T70" fmla="+- 0 5024 1827"/>
                            <a:gd name="T71" fmla="*/ 5024 h 3796"/>
                            <a:gd name="T72" fmla="+- 0 5502 4698"/>
                            <a:gd name="T73" fmla="*/ T72 w 1806"/>
                            <a:gd name="T74" fmla="+- 0 4738 1827"/>
                            <a:gd name="T75" fmla="*/ 4738 h 3796"/>
                            <a:gd name="T76" fmla="+- 0 5492 4698"/>
                            <a:gd name="T77" fmla="*/ T76 w 1806"/>
                            <a:gd name="T78" fmla="+- 0 4738 1827"/>
                            <a:gd name="T79" fmla="*/ 4738 h 3796"/>
                            <a:gd name="T80" fmla="+- 0 5492 4698"/>
                            <a:gd name="T81" fmla="*/ T80 w 1806"/>
                            <a:gd name="T82" fmla="+- 0 5024 1827"/>
                            <a:gd name="T83" fmla="*/ 5024 h 3796"/>
                            <a:gd name="T84" fmla="+- 0 5168 4698"/>
                            <a:gd name="T85" fmla="*/ T84 w 1806"/>
                            <a:gd name="T86" fmla="+- 0 5024 1827"/>
                            <a:gd name="T87" fmla="*/ 5024 h 3796"/>
                            <a:gd name="T88" fmla="+- 0 5168 4698"/>
                            <a:gd name="T89" fmla="*/ T88 w 1806"/>
                            <a:gd name="T90" fmla="+- 0 5034 1827"/>
                            <a:gd name="T91" fmla="*/ 5034 h 3796"/>
                            <a:gd name="T92" fmla="+- 0 5492 4698"/>
                            <a:gd name="T93" fmla="*/ T92 w 1806"/>
                            <a:gd name="T94" fmla="+- 0 5034 1827"/>
                            <a:gd name="T95" fmla="*/ 5034 h 3796"/>
                            <a:gd name="T96" fmla="+- 0 5502 4698"/>
                            <a:gd name="T97" fmla="*/ T96 w 1806"/>
                            <a:gd name="T98" fmla="+- 0 5034 1827"/>
                            <a:gd name="T99" fmla="*/ 5034 h 3796"/>
                            <a:gd name="T100" fmla="+- 0 5792 4698"/>
                            <a:gd name="T101" fmla="*/ T100 w 1806"/>
                            <a:gd name="T102" fmla="+- 0 5034 1827"/>
                            <a:gd name="T103" fmla="*/ 5034 h 3796"/>
                            <a:gd name="T104" fmla="+- 0 5792 4698"/>
                            <a:gd name="T105" fmla="*/ T104 w 1806"/>
                            <a:gd name="T106" fmla="+- 0 5024 1827"/>
                            <a:gd name="T107" fmla="*/ 5024 h 3796"/>
                            <a:gd name="T108" fmla="+- 0 6503 4698"/>
                            <a:gd name="T109" fmla="*/ T108 w 1806"/>
                            <a:gd name="T110" fmla="+- 0 4738 1827"/>
                            <a:gd name="T111" fmla="*/ 4738 h 3796"/>
                            <a:gd name="T112" fmla="+- 0 6493 4698"/>
                            <a:gd name="T113" fmla="*/ T112 w 1806"/>
                            <a:gd name="T114" fmla="+- 0 4738 1827"/>
                            <a:gd name="T115" fmla="*/ 4738 h 3796"/>
                            <a:gd name="T116" fmla="+- 0 6493 4698"/>
                            <a:gd name="T117" fmla="*/ T116 w 1806"/>
                            <a:gd name="T118" fmla="+- 0 5024 1827"/>
                            <a:gd name="T119" fmla="*/ 5024 h 3796"/>
                            <a:gd name="T120" fmla="+- 0 6275 4698"/>
                            <a:gd name="T121" fmla="*/ T120 w 1806"/>
                            <a:gd name="T122" fmla="+- 0 5024 1827"/>
                            <a:gd name="T123" fmla="*/ 5024 h 3796"/>
                            <a:gd name="T124" fmla="+- 0 6265 4698"/>
                            <a:gd name="T125" fmla="*/ T124 w 1806"/>
                            <a:gd name="T126" fmla="+- 0 5024 1827"/>
                            <a:gd name="T127" fmla="*/ 5024 h 3796"/>
                            <a:gd name="T128" fmla="+- 0 6265 4698"/>
                            <a:gd name="T129" fmla="*/ T128 w 1806"/>
                            <a:gd name="T130" fmla="+- 0 4453 1827"/>
                            <a:gd name="T131" fmla="*/ 4453 h 3796"/>
                            <a:gd name="T132" fmla="+- 0 6256 4698"/>
                            <a:gd name="T133" fmla="*/ T132 w 1806"/>
                            <a:gd name="T134" fmla="+- 0 4453 1827"/>
                            <a:gd name="T135" fmla="*/ 4453 h 3796"/>
                            <a:gd name="T136" fmla="+- 0 6256 4698"/>
                            <a:gd name="T137" fmla="*/ T136 w 1806"/>
                            <a:gd name="T138" fmla="+- 0 5024 1827"/>
                            <a:gd name="T139" fmla="*/ 5024 h 3796"/>
                            <a:gd name="T140" fmla="+- 0 6256 4698"/>
                            <a:gd name="T141" fmla="*/ T140 w 1806"/>
                            <a:gd name="T142" fmla="+- 0 5034 1827"/>
                            <a:gd name="T143" fmla="*/ 5034 h 3796"/>
                            <a:gd name="T144" fmla="+- 0 6256 4698"/>
                            <a:gd name="T145" fmla="*/ T144 w 1806"/>
                            <a:gd name="T146" fmla="+- 0 5310 1827"/>
                            <a:gd name="T147" fmla="*/ 5310 h 3796"/>
                            <a:gd name="T148" fmla="+- 0 5802 4698"/>
                            <a:gd name="T149" fmla="*/ T148 w 1806"/>
                            <a:gd name="T150" fmla="+- 0 5310 1827"/>
                            <a:gd name="T151" fmla="*/ 5310 h 3796"/>
                            <a:gd name="T152" fmla="+- 0 5802 4698"/>
                            <a:gd name="T153" fmla="*/ T152 w 1806"/>
                            <a:gd name="T154" fmla="+- 0 5034 1827"/>
                            <a:gd name="T155" fmla="*/ 5034 h 3796"/>
                            <a:gd name="T156" fmla="+- 0 6256 4698"/>
                            <a:gd name="T157" fmla="*/ T156 w 1806"/>
                            <a:gd name="T158" fmla="+- 0 5034 1827"/>
                            <a:gd name="T159" fmla="*/ 5034 h 3796"/>
                            <a:gd name="T160" fmla="+- 0 6256 4698"/>
                            <a:gd name="T161" fmla="*/ T160 w 1806"/>
                            <a:gd name="T162" fmla="+- 0 5024 1827"/>
                            <a:gd name="T163" fmla="*/ 5024 h 3796"/>
                            <a:gd name="T164" fmla="+- 0 5802 4698"/>
                            <a:gd name="T165" fmla="*/ T164 w 1806"/>
                            <a:gd name="T166" fmla="+- 0 5024 1827"/>
                            <a:gd name="T167" fmla="*/ 5024 h 3796"/>
                            <a:gd name="T168" fmla="+- 0 5802 4698"/>
                            <a:gd name="T169" fmla="*/ T168 w 1806"/>
                            <a:gd name="T170" fmla="+- 0 4453 1827"/>
                            <a:gd name="T171" fmla="*/ 4453 h 3796"/>
                            <a:gd name="T172" fmla="+- 0 5792 4698"/>
                            <a:gd name="T173" fmla="*/ T172 w 1806"/>
                            <a:gd name="T174" fmla="+- 0 4453 1827"/>
                            <a:gd name="T175" fmla="*/ 4453 h 3796"/>
                            <a:gd name="T176" fmla="+- 0 5792 4698"/>
                            <a:gd name="T177" fmla="*/ T176 w 1806"/>
                            <a:gd name="T178" fmla="+- 0 5622 1827"/>
                            <a:gd name="T179" fmla="*/ 5622 h 3796"/>
                            <a:gd name="T180" fmla="+- 0 5802 4698"/>
                            <a:gd name="T181" fmla="*/ T180 w 1806"/>
                            <a:gd name="T182" fmla="+- 0 5622 1827"/>
                            <a:gd name="T183" fmla="*/ 5622 h 3796"/>
                            <a:gd name="T184" fmla="+- 0 5802 4698"/>
                            <a:gd name="T185" fmla="*/ T184 w 1806"/>
                            <a:gd name="T186" fmla="+- 0 5319 1827"/>
                            <a:gd name="T187" fmla="*/ 5319 h 3796"/>
                            <a:gd name="T188" fmla="+- 0 6256 4698"/>
                            <a:gd name="T189" fmla="*/ T188 w 1806"/>
                            <a:gd name="T190" fmla="+- 0 5319 1827"/>
                            <a:gd name="T191" fmla="*/ 5319 h 3796"/>
                            <a:gd name="T192" fmla="+- 0 6256 4698"/>
                            <a:gd name="T193" fmla="*/ T192 w 1806"/>
                            <a:gd name="T194" fmla="+- 0 5622 1827"/>
                            <a:gd name="T195" fmla="*/ 5622 h 3796"/>
                            <a:gd name="T196" fmla="+- 0 6265 4698"/>
                            <a:gd name="T197" fmla="*/ T196 w 1806"/>
                            <a:gd name="T198" fmla="+- 0 5622 1827"/>
                            <a:gd name="T199" fmla="*/ 5622 h 3796"/>
                            <a:gd name="T200" fmla="+- 0 6265 4698"/>
                            <a:gd name="T201" fmla="*/ T200 w 1806"/>
                            <a:gd name="T202" fmla="+- 0 5034 1827"/>
                            <a:gd name="T203" fmla="*/ 5034 h 3796"/>
                            <a:gd name="T204" fmla="+- 0 6275 4698"/>
                            <a:gd name="T205" fmla="*/ T204 w 1806"/>
                            <a:gd name="T206" fmla="+- 0 5034 1827"/>
                            <a:gd name="T207" fmla="*/ 5034 h 3796"/>
                            <a:gd name="T208" fmla="+- 0 6493 4698"/>
                            <a:gd name="T209" fmla="*/ T208 w 1806"/>
                            <a:gd name="T210" fmla="+- 0 5034 1827"/>
                            <a:gd name="T211" fmla="*/ 5034 h 3796"/>
                            <a:gd name="T212" fmla="+- 0 6503 4698"/>
                            <a:gd name="T213" fmla="*/ T212 w 1806"/>
                            <a:gd name="T214" fmla="+- 0 5034 1827"/>
                            <a:gd name="T215" fmla="*/ 5034 h 3796"/>
                            <a:gd name="T216" fmla="+- 0 6503 4698"/>
                            <a:gd name="T217" fmla="*/ T216 w 1806"/>
                            <a:gd name="T218" fmla="+- 0 4738 1827"/>
                            <a:gd name="T219" fmla="*/ 4738 h 37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1806" h="3796">
                              <a:moveTo>
                                <a:pt x="470" y="1430"/>
                              </a:moveTo>
                              <a:lnTo>
                                <a:pt x="461" y="1430"/>
                              </a:lnTo>
                              <a:lnTo>
                                <a:pt x="461" y="3197"/>
                              </a:lnTo>
                              <a:lnTo>
                                <a:pt x="14" y="3197"/>
                              </a:lnTo>
                              <a:lnTo>
                                <a:pt x="14" y="297"/>
                              </a:lnTo>
                              <a:lnTo>
                                <a:pt x="9" y="297"/>
                              </a:lnTo>
                              <a:lnTo>
                                <a:pt x="9" y="0"/>
                              </a:lnTo>
                              <a:lnTo>
                                <a:pt x="0" y="0"/>
                              </a:lnTo>
                              <a:lnTo>
                                <a:pt x="0" y="297"/>
                              </a:lnTo>
                              <a:lnTo>
                                <a:pt x="5" y="297"/>
                              </a:lnTo>
                              <a:lnTo>
                                <a:pt x="5" y="3207"/>
                              </a:lnTo>
                              <a:lnTo>
                                <a:pt x="14" y="3207"/>
                              </a:lnTo>
                              <a:lnTo>
                                <a:pt x="461" y="3207"/>
                              </a:lnTo>
                              <a:lnTo>
                                <a:pt x="470" y="3207"/>
                              </a:lnTo>
                              <a:lnTo>
                                <a:pt x="470" y="1430"/>
                              </a:lnTo>
                              <a:close/>
                              <a:moveTo>
                                <a:pt x="1094" y="3197"/>
                              </a:moveTo>
                              <a:lnTo>
                                <a:pt x="804" y="3197"/>
                              </a:lnTo>
                              <a:lnTo>
                                <a:pt x="804" y="2911"/>
                              </a:lnTo>
                              <a:lnTo>
                                <a:pt x="794" y="2911"/>
                              </a:lnTo>
                              <a:lnTo>
                                <a:pt x="794" y="3197"/>
                              </a:lnTo>
                              <a:lnTo>
                                <a:pt x="470" y="3197"/>
                              </a:lnTo>
                              <a:lnTo>
                                <a:pt x="470" y="3207"/>
                              </a:lnTo>
                              <a:lnTo>
                                <a:pt x="794" y="3207"/>
                              </a:lnTo>
                              <a:lnTo>
                                <a:pt x="804" y="3207"/>
                              </a:lnTo>
                              <a:lnTo>
                                <a:pt x="1094" y="3207"/>
                              </a:lnTo>
                              <a:lnTo>
                                <a:pt x="1094" y="3197"/>
                              </a:lnTo>
                              <a:close/>
                              <a:moveTo>
                                <a:pt x="1805" y="2911"/>
                              </a:moveTo>
                              <a:lnTo>
                                <a:pt x="1795" y="2911"/>
                              </a:lnTo>
                              <a:lnTo>
                                <a:pt x="1795" y="3197"/>
                              </a:lnTo>
                              <a:lnTo>
                                <a:pt x="1577" y="3197"/>
                              </a:lnTo>
                              <a:lnTo>
                                <a:pt x="1567" y="3197"/>
                              </a:lnTo>
                              <a:lnTo>
                                <a:pt x="1567" y="2626"/>
                              </a:lnTo>
                              <a:lnTo>
                                <a:pt x="1558" y="2626"/>
                              </a:lnTo>
                              <a:lnTo>
                                <a:pt x="1558" y="3197"/>
                              </a:lnTo>
                              <a:lnTo>
                                <a:pt x="1558" y="3207"/>
                              </a:lnTo>
                              <a:lnTo>
                                <a:pt x="1558" y="3483"/>
                              </a:lnTo>
                              <a:lnTo>
                                <a:pt x="1104" y="3483"/>
                              </a:lnTo>
                              <a:lnTo>
                                <a:pt x="1104" y="3207"/>
                              </a:lnTo>
                              <a:lnTo>
                                <a:pt x="1558" y="3207"/>
                              </a:lnTo>
                              <a:lnTo>
                                <a:pt x="1558" y="3197"/>
                              </a:lnTo>
                              <a:lnTo>
                                <a:pt x="1104" y="3197"/>
                              </a:lnTo>
                              <a:lnTo>
                                <a:pt x="1104" y="2626"/>
                              </a:lnTo>
                              <a:lnTo>
                                <a:pt x="1094" y="2626"/>
                              </a:lnTo>
                              <a:lnTo>
                                <a:pt x="1094" y="3795"/>
                              </a:lnTo>
                              <a:lnTo>
                                <a:pt x="1104" y="3795"/>
                              </a:lnTo>
                              <a:lnTo>
                                <a:pt x="1104" y="3492"/>
                              </a:lnTo>
                              <a:lnTo>
                                <a:pt x="1558" y="3492"/>
                              </a:lnTo>
                              <a:lnTo>
                                <a:pt x="1558" y="3795"/>
                              </a:lnTo>
                              <a:lnTo>
                                <a:pt x="1567" y="3795"/>
                              </a:lnTo>
                              <a:lnTo>
                                <a:pt x="1567" y="3207"/>
                              </a:lnTo>
                              <a:lnTo>
                                <a:pt x="1577" y="3207"/>
                              </a:lnTo>
                              <a:lnTo>
                                <a:pt x="1795" y="3207"/>
                              </a:lnTo>
                              <a:lnTo>
                                <a:pt x="1805" y="3207"/>
                              </a:lnTo>
                              <a:lnTo>
                                <a:pt x="1805" y="29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7D4DCA" id="Полилиния 187" o:spid="_x0000_s1026" style="position:absolute;margin-left:234.9pt;margin-top:91.35pt;width:90.3pt;height:189.8pt;z-index:-2516367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806,37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" path="m470,1430r-9,l461,3197r-447,l14,297r-5,l9,,,,,297r5,l5,3207r9,l461,3207r9,l470,1430xm1094,3197r-290,l804,2911r-10,l794,3197r-324,l470,3207r324,l804,3207r290,l1094,3197xm1805,2911r-10,l1795,3197r-218,l1567,3197r,-571l1558,2626r,571l1558,3207r,276l1104,3483r,-276l1558,3207r,-10l1104,3197r,-571l1094,2626r,1169l1104,3795r,-303l1558,3492r,303l1567,3795r,-588l1577,3207r218,l1805,3207r,-296xe" fillcolor="black" stroked="f">
                <v:path arrowok="t" o:connecttype="custom" o:connectlocs="298450,2068195;292735,2068195;292735,3190240;8890,3190240;8890,1348740;5715,1348740;5715,1160145;0,1160145;0,1348740;3175,1348740;3175,3196590;8890,3196590;292735,3196590;292735,3196590;298450,3196590;298450,2068195;694690,3190240;510540,3190240;510540,3008630;504190,3008630;504190,3190240;298450,3190240;298450,3196590;504190,3196590;510540,3196590;694690,3196590;694690,3190240;1146175,3008630;1139825,3008630;1139825,3190240;1001395,3190240;995045,3190240;995045,2827655;989330,2827655;989330,3190240;989330,3196590;989330,3371850;701040,3371850;701040,3196590;989330,3196590;989330,3190240;701040,3190240;701040,2827655;694690,2827655;694690,3569970;701040,3569970;701040,3377565;989330,3377565;989330,3569970;995045,3569970;995045,3196590;1001395,3196590;1139825,3196590;1146175,3196590;1146175,3008630" o:connectangles="0,0,0,0,0,0,0,0,0,0,0,0,0,0,0,0,0,0,0,0,0,0,0,0,0,0,0,0,0,0,0,0,0,0,0,0,0,0,0,0,0,0,0,0,0,0,0,0,0,0,0,0,0,0,0"/>
                <w10:wrap anchorx="page"/>
              </v:shape>
            </w:pict>
          </mc:Fallback>
        </mc:AlternateContent>
      </w:r>
      <w:r>
        <w:rPr>
          <w:noProof/>
          <w:lang w:val="ru-RU" w:eastAsia="ru-RU"/>
        </w:rPr>
        <mc:AlternateContent>
          <mc:Choice Requires="wps">
            <w:drawing>
              <wp:anchor distT="0" distB="0" distL="114300" distR="114300" simplePos="0" relativeHeight="251680768" behindDoc="1" locked="0" layoutInCell="1" allowOverlap="1">
                <wp:simplePos x="0" y="0"/>
                <wp:positionH relativeFrom="page">
                  <wp:posOffset>2594610</wp:posOffset>
                </wp:positionH>
                <wp:positionV relativeFrom="paragraph">
                  <wp:posOffset>1524000</wp:posOffset>
                </wp:positionV>
                <wp:extent cx="6350" cy="187325"/>
                <wp:effectExtent l="3810" t="3175" r="0" b="0"/>
                <wp:wrapNone/>
                <wp:docPr id="186" name="Прямоугольник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1873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517105" id="Прямоугольник 186" o:spid="_x0000_s1026" style="position:absolute;margin-left:204.3pt;margin-top:120pt;width:.5pt;height:14.75pt;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" fillcolor="black" stroked="f">
                <w10:wrap anchorx="page"/>
              </v:rect>
            </w:pict>
          </mc:Fallback>
        </mc:AlternateContent>
      </w:r>
      <w:r>
        <w:rPr>
          <w:noProof/>
          <w:lang w:val="ru-RU" w:eastAsia="ru-RU"/>
        </w:rPr>
        <mc:AlternateContent>
          <mc:Choice Requires="wps">
            <w:drawing>
              <wp:anchor distT="0" distB="0" distL="114300" distR="114300" simplePos="0" relativeHeight="251681792" behindDoc="1" locked="0" layoutInCell="1" allowOverlap="1">
                <wp:simplePos x="0" y="0"/>
                <wp:positionH relativeFrom="page">
                  <wp:posOffset>3362325</wp:posOffset>
                </wp:positionH>
                <wp:positionV relativeFrom="paragraph">
                  <wp:posOffset>1524000</wp:posOffset>
                </wp:positionV>
                <wp:extent cx="6350" cy="187325"/>
                <wp:effectExtent l="0" t="3175" r="3175" b="0"/>
                <wp:wrapNone/>
                <wp:docPr id="185" name="Прямоугольник 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1873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3634E5" id="Прямоугольник 185" o:spid="_x0000_s1026" style="position:absolute;margin-left:264.75pt;margin-top:120pt;width:.5pt;height:14.75pt;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" fillcolor="black" stroked="f">
                <w10:wrap anchorx="page"/>
              </v:rect>
            </w:pict>
          </mc:Fallback>
        </mc:AlternateContent>
      </w:r>
      <w:r>
        <w:rPr>
          <w:noProof/>
          <w:lang w:val="ru-RU" w:eastAsia="ru-RU"/>
        </w:rPr>
        <mc:AlternateContent>
          <mc:Choice Requires="wps">
            <w:drawing>
              <wp:anchor distT="0" distB="0" distL="114300" distR="114300" simplePos="0" relativeHeight="251682816" behindDoc="1" locked="0" layoutInCell="1" allowOverlap="1">
                <wp:simplePos x="0" y="0"/>
                <wp:positionH relativeFrom="page">
                  <wp:posOffset>3626485</wp:posOffset>
                </wp:positionH>
                <wp:positionV relativeFrom="paragraph">
                  <wp:posOffset>1524000</wp:posOffset>
                </wp:positionV>
                <wp:extent cx="6350" cy="187325"/>
                <wp:effectExtent l="0" t="3175" r="0" b="0"/>
                <wp:wrapNone/>
                <wp:docPr id="184" name="Прямоугольник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1873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0156A8" id="Прямоугольник 184" o:spid="_x0000_s1026" style="position:absolute;margin-left:285.55pt;margin-top:120pt;width:.5pt;height:14.75pt;z-index:-251633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" fillcolor="black" stroked="f">
                <w10:wrap anchorx="page"/>
              </v:rect>
            </w:pict>
          </mc:Fallback>
        </mc:AlternateContent>
      </w:r>
      <w:r>
        <w:rPr>
          <w:noProof/>
          <w:lang w:val="ru-RU" w:eastAsia="ru-RU"/>
        </w:rPr>
        <mc:AlternateContent>
          <mc:Choice Requires="wps">
            <w:drawing>
              <wp:anchor distT="0" distB="0" distL="114300" distR="114300" simplePos="0" relativeHeight="251683840" behindDoc="1" locked="0" layoutInCell="1" allowOverlap="1">
                <wp:simplePos x="0" y="0"/>
                <wp:positionH relativeFrom="page">
                  <wp:posOffset>1226820</wp:posOffset>
                </wp:positionH>
                <wp:positionV relativeFrom="paragraph">
                  <wp:posOffset>1160145</wp:posOffset>
                </wp:positionV>
                <wp:extent cx="213360" cy="733425"/>
                <wp:effectExtent l="0" t="1270" r="0" b="0"/>
                <wp:wrapNone/>
                <wp:docPr id="183" name="Полилиния 1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3360" cy="733425"/>
                        </a:xfrm>
                        <a:custGeom>
                          <a:avLst/>
                          <a:gdLst>
                            <a:gd name="T0" fmla="+- 0 2268 1932"/>
                            <a:gd name="T1" fmla="*/ T0 w 336"/>
                            <a:gd name="T2" fmla="+- 0 2686 1827"/>
                            <a:gd name="T3" fmla="*/ 2686 h 1155"/>
                            <a:gd name="T4" fmla="+- 0 1942 1932"/>
                            <a:gd name="T5" fmla="*/ T4 w 336"/>
                            <a:gd name="T6" fmla="+- 0 2686 1827"/>
                            <a:gd name="T7" fmla="*/ 2686 h 1155"/>
                            <a:gd name="T8" fmla="+- 0 1942 1932"/>
                            <a:gd name="T9" fmla="*/ T8 w 336"/>
                            <a:gd name="T10" fmla="+- 0 1827 1827"/>
                            <a:gd name="T11" fmla="*/ 1827 h 1155"/>
                            <a:gd name="T12" fmla="+- 0 1932 1932"/>
                            <a:gd name="T13" fmla="*/ T12 w 336"/>
                            <a:gd name="T14" fmla="+- 0 1827 1827"/>
                            <a:gd name="T15" fmla="*/ 1827 h 1155"/>
                            <a:gd name="T16" fmla="+- 0 1932 1932"/>
                            <a:gd name="T17" fmla="*/ T16 w 336"/>
                            <a:gd name="T18" fmla="+- 0 2981 1827"/>
                            <a:gd name="T19" fmla="*/ 2981 h 1155"/>
                            <a:gd name="T20" fmla="+- 0 1942 1932"/>
                            <a:gd name="T21" fmla="*/ T20 w 336"/>
                            <a:gd name="T22" fmla="+- 0 2981 1827"/>
                            <a:gd name="T23" fmla="*/ 2981 h 1155"/>
                            <a:gd name="T24" fmla="+- 0 2268 1932"/>
                            <a:gd name="T25" fmla="*/ T24 w 336"/>
                            <a:gd name="T26" fmla="+- 0 2981 1827"/>
                            <a:gd name="T27" fmla="*/ 2981 h 1155"/>
                            <a:gd name="T28" fmla="+- 0 2268 1932"/>
                            <a:gd name="T29" fmla="*/ T28 w 336"/>
                            <a:gd name="T30" fmla="+- 0 2971 1827"/>
                            <a:gd name="T31" fmla="*/ 2971 h 1155"/>
                            <a:gd name="T32" fmla="+- 0 1942 1932"/>
                            <a:gd name="T33" fmla="*/ T32 w 336"/>
                            <a:gd name="T34" fmla="+- 0 2971 1827"/>
                            <a:gd name="T35" fmla="*/ 2971 h 1155"/>
                            <a:gd name="T36" fmla="+- 0 1942 1932"/>
                            <a:gd name="T37" fmla="*/ T36 w 336"/>
                            <a:gd name="T38" fmla="+- 0 2695 1827"/>
                            <a:gd name="T39" fmla="*/ 2695 h 1155"/>
                            <a:gd name="T40" fmla="+- 0 2268 1932"/>
                            <a:gd name="T41" fmla="*/ T40 w 336"/>
                            <a:gd name="T42" fmla="+- 0 2695 1827"/>
                            <a:gd name="T43" fmla="*/ 2695 h 1155"/>
                            <a:gd name="T44" fmla="+- 0 2268 1932"/>
                            <a:gd name="T45" fmla="*/ T44 w 336"/>
                            <a:gd name="T46" fmla="+- 0 2686 1827"/>
                            <a:gd name="T47" fmla="*/ 2686 h 11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36" h="1155">
                              <a:moveTo>
                                <a:pt x="336" y="859"/>
                              </a:moveTo>
                              <a:lnTo>
                                <a:pt x="10" y="859"/>
                              </a:lnTo>
                              <a:lnTo>
                                <a:pt x="10" y="0"/>
                              </a:lnTo>
                              <a:lnTo>
                                <a:pt x="0" y="0"/>
                              </a:lnTo>
                              <a:lnTo>
                                <a:pt x="0" y="1154"/>
                              </a:lnTo>
                              <a:lnTo>
                                <a:pt x="10" y="1154"/>
                              </a:lnTo>
                              <a:lnTo>
                                <a:pt x="336" y="1154"/>
                              </a:lnTo>
                              <a:lnTo>
                                <a:pt x="336" y="1144"/>
                              </a:lnTo>
                              <a:lnTo>
                                <a:pt x="10" y="1144"/>
                              </a:lnTo>
                              <a:lnTo>
                                <a:pt x="10" y="868"/>
                              </a:lnTo>
                              <a:lnTo>
                                <a:pt x="336" y="868"/>
                              </a:lnTo>
                              <a:lnTo>
                                <a:pt x="336" y="8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F1C99B" id="Полилиния 183" o:spid="_x0000_s1026" style="position:absolute;margin-left:96.6pt;margin-top:91.35pt;width:16.8pt;height:57.75pt;z-index:-251632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336,1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" path="m336,859r-326,l10,,,,,1154r10,l336,1154r,-10l10,1144r,-276l336,868r,-9xe" fillcolor="black" stroked="f">
                <v:path arrowok="t" o:connecttype="custom" o:connectlocs="213360,1705610;6350,1705610;6350,1160145;0,1160145;0,1892935;6350,1892935;213360,1892935;213360,1886585;6350,1886585;6350,1711325;213360,1711325;213360,1705610" o:connectangles="0,0,0,0,0,0,0,0,0,0,0,0"/>
                <w10:wrap anchorx="page"/>
              </v:shape>
            </w:pict>
          </mc:Fallback>
        </mc:AlternateContent>
      </w:r>
      <w:r>
        <w:rPr>
          <w:noProof/>
          <w:lang w:val="ru-RU" w:eastAsia="ru-RU"/>
        </w:rPr>
        <mc:AlternateContent>
          <mc:Choice Requires="wps">
            <w:drawing>
              <wp:anchor distT="0" distB="0" distL="114300" distR="114300" simplePos="0" relativeHeight="251684864" behindDoc="1" locked="0" layoutInCell="1" allowOverlap="1">
                <wp:simplePos x="0" y="0"/>
                <wp:positionH relativeFrom="page">
                  <wp:posOffset>2208530</wp:posOffset>
                </wp:positionH>
                <wp:positionV relativeFrom="paragraph">
                  <wp:posOffset>1524000</wp:posOffset>
                </wp:positionV>
                <wp:extent cx="256540" cy="1128395"/>
                <wp:effectExtent l="0" t="3175" r="1905" b="1905"/>
                <wp:wrapNone/>
                <wp:docPr id="182" name="Полилиния 1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6540" cy="1128395"/>
                        </a:xfrm>
                        <a:custGeom>
                          <a:avLst/>
                          <a:gdLst>
                            <a:gd name="T0" fmla="+- 0 3814 3478"/>
                            <a:gd name="T1" fmla="*/ T0 w 404"/>
                            <a:gd name="T2" fmla="+- 0 2971 2400"/>
                            <a:gd name="T3" fmla="*/ 2971 h 1777"/>
                            <a:gd name="T4" fmla="+- 0 3488 3478"/>
                            <a:gd name="T5" fmla="*/ T4 w 404"/>
                            <a:gd name="T6" fmla="+- 0 2971 2400"/>
                            <a:gd name="T7" fmla="*/ 2971 h 1777"/>
                            <a:gd name="T8" fmla="+- 0 3488 3478"/>
                            <a:gd name="T9" fmla="*/ T8 w 404"/>
                            <a:gd name="T10" fmla="+- 0 2400 2400"/>
                            <a:gd name="T11" fmla="*/ 2400 h 1777"/>
                            <a:gd name="T12" fmla="+- 0 3478 3478"/>
                            <a:gd name="T13" fmla="*/ T12 w 404"/>
                            <a:gd name="T14" fmla="+- 0 2400 2400"/>
                            <a:gd name="T15" fmla="*/ 2400 h 1777"/>
                            <a:gd name="T16" fmla="+- 0 3478 3478"/>
                            <a:gd name="T17" fmla="*/ T16 w 404"/>
                            <a:gd name="T18" fmla="+- 0 4177 2400"/>
                            <a:gd name="T19" fmla="*/ 4177 h 1777"/>
                            <a:gd name="T20" fmla="+- 0 3488 3478"/>
                            <a:gd name="T21" fmla="*/ T20 w 404"/>
                            <a:gd name="T22" fmla="+- 0 4177 2400"/>
                            <a:gd name="T23" fmla="*/ 4177 h 1777"/>
                            <a:gd name="T24" fmla="+- 0 3488 3478"/>
                            <a:gd name="T25" fmla="*/ T24 w 404"/>
                            <a:gd name="T26" fmla="+- 0 3555 2400"/>
                            <a:gd name="T27" fmla="*/ 3555 h 1777"/>
                            <a:gd name="T28" fmla="+- 0 3814 3478"/>
                            <a:gd name="T29" fmla="*/ T28 w 404"/>
                            <a:gd name="T30" fmla="+- 0 3555 2400"/>
                            <a:gd name="T31" fmla="*/ 3555 h 1777"/>
                            <a:gd name="T32" fmla="+- 0 3814 3478"/>
                            <a:gd name="T33" fmla="*/ T32 w 404"/>
                            <a:gd name="T34" fmla="+- 0 3545 2400"/>
                            <a:gd name="T35" fmla="*/ 3545 h 1777"/>
                            <a:gd name="T36" fmla="+- 0 3488 3478"/>
                            <a:gd name="T37" fmla="*/ T36 w 404"/>
                            <a:gd name="T38" fmla="+- 0 3545 2400"/>
                            <a:gd name="T39" fmla="*/ 3545 h 1777"/>
                            <a:gd name="T40" fmla="+- 0 3488 3478"/>
                            <a:gd name="T41" fmla="*/ T40 w 404"/>
                            <a:gd name="T42" fmla="+- 0 2981 2400"/>
                            <a:gd name="T43" fmla="*/ 2981 h 1777"/>
                            <a:gd name="T44" fmla="+- 0 3814 3478"/>
                            <a:gd name="T45" fmla="*/ T44 w 404"/>
                            <a:gd name="T46" fmla="+- 0 2981 2400"/>
                            <a:gd name="T47" fmla="*/ 2981 h 1777"/>
                            <a:gd name="T48" fmla="+- 0 3814 3478"/>
                            <a:gd name="T49" fmla="*/ T48 w 404"/>
                            <a:gd name="T50" fmla="+- 0 2971 2400"/>
                            <a:gd name="T51" fmla="*/ 2971 h 1777"/>
                            <a:gd name="T52" fmla="+- 0 3824 3478"/>
                            <a:gd name="T53" fmla="*/ T52 w 404"/>
                            <a:gd name="T54" fmla="+- 0 2400 2400"/>
                            <a:gd name="T55" fmla="*/ 2400 h 1777"/>
                            <a:gd name="T56" fmla="+- 0 3815 3478"/>
                            <a:gd name="T57" fmla="*/ T56 w 404"/>
                            <a:gd name="T58" fmla="+- 0 2400 2400"/>
                            <a:gd name="T59" fmla="*/ 2400 h 1777"/>
                            <a:gd name="T60" fmla="+- 0 3815 3478"/>
                            <a:gd name="T61" fmla="*/ T60 w 404"/>
                            <a:gd name="T62" fmla="+- 0 3840 2400"/>
                            <a:gd name="T63" fmla="*/ 3840 h 1777"/>
                            <a:gd name="T64" fmla="+- 0 3824 3478"/>
                            <a:gd name="T65" fmla="*/ T64 w 404"/>
                            <a:gd name="T66" fmla="+- 0 3840 2400"/>
                            <a:gd name="T67" fmla="*/ 3840 h 1777"/>
                            <a:gd name="T68" fmla="+- 0 3824 3478"/>
                            <a:gd name="T69" fmla="*/ T68 w 404"/>
                            <a:gd name="T70" fmla="+- 0 2400 2400"/>
                            <a:gd name="T71" fmla="*/ 2400 h 1777"/>
                            <a:gd name="T72" fmla="+- 0 3882 3478"/>
                            <a:gd name="T73" fmla="*/ T72 w 404"/>
                            <a:gd name="T74" fmla="+- 0 3831 2400"/>
                            <a:gd name="T75" fmla="*/ 3831 h 1777"/>
                            <a:gd name="T76" fmla="+- 0 3872 3478"/>
                            <a:gd name="T77" fmla="*/ T76 w 404"/>
                            <a:gd name="T78" fmla="+- 0 3831 2400"/>
                            <a:gd name="T79" fmla="*/ 3831 h 1777"/>
                            <a:gd name="T80" fmla="+- 0 3872 3478"/>
                            <a:gd name="T81" fmla="*/ T80 w 404"/>
                            <a:gd name="T82" fmla="+- 0 4177 2400"/>
                            <a:gd name="T83" fmla="*/ 4177 h 1777"/>
                            <a:gd name="T84" fmla="+- 0 3882 3478"/>
                            <a:gd name="T85" fmla="*/ T84 w 404"/>
                            <a:gd name="T86" fmla="+- 0 4177 2400"/>
                            <a:gd name="T87" fmla="*/ 4177 h 1777"/>
                            <a:gd name="T88" fmla="+- 0 3882 3478"/>
                            <a:gd name="T89" fmla="*/ T88 w 404"/>
                            <a:gd name="T90" fmla="+- 0 3831 2400"/>
                            <a:gd name="T91" fmla="*/ 3831 h 17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404" h="1777">
                              <a:moveTo>
                                <a:pt x="336" y="571"/>
                              </a:moveTo>
                              <a:lnTo>
                                <a:pt x="10" y="571"/>
                              </a:lnTo>
                              <a:lnTo>
                                <a:pt x="10" y="0"/>
                              </a:lnTo>
                              <a:lnTo>
                                <a:pt x="0" y="0"/>
                              </a:lnTo>
                              <a:lnTo>
                                <a:pt x="0" y="1777"/>
                              </a:lnTo>
                              <a:lnTo>
                                <a:pt x="10" y="1777"/>
                              </a:lnTo>
                              <a:lnTo>
                                <a:pt x="10" y="1155"/>
                              </a:lnTo>
                              <a:lnTo>
                                <a:pt x="336" y="1155"/>
                              </a:lnTo>
                              <a:lnTo>
                                <a:pt x="336" y="1145"/>
                              </a:lnTo>
                              <a:lnTo>
                                <a:pt x="10" y="1145"/>
                              </a:lnTo>
                              <a:lnTo>
                                <a:pt x="10" y="581"/>
                              </a:lnTo>
                              <a:lnTo>
                                <a:pt x="336" y="581"/>
                              </a:lnTo>
                              <a:lnTo>
                                <a:pt x="336" y="571"/>
                              </a:lnTo>
                              <a:close/>
                              <a:moveTo>
                                <a:pt x="346" y="0"/>
                              </a:moveTo>
                              <a:lnTo>
                                <a:pt x="337" y="0"/>
                              </a:lnTo>
                              <a:lnTo>
                                <a:pt x="337" y="1440"/>
                              </a:lnTo>
                              <a:lnTo>
                                <a:pt x="346" y="1440"/>
                              </a:lnTo>
                              <a:lnTo>
                                <a:pt x="346" y="0"/>
                              </a:lnTo>
                              <a:close/>
                              <a:moveTo>
                                <a:pt x="404" y="1431"/>
                              </a:moveTo>
                              <a:lnTo>
                                <a:pt x="394" y="1431"/>
                              </a:lnTo>
                              <a:lnTo>
                                <a:pt x="394" y="1777"/>
                              </a:lnTo>
                              <a:lnTo>
                                <a:pt x="404" y="1777"/>
                              </a:lnTo>
                              <a:lnTo>
                                <a:pt x="404" y="14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818654" id="Полилиния 182" o:spid="_x0000_s1026" style="position:absolute;margin-left:173.9pt;margin-top:120pt;width:20.2pt;height:88.85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404,17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" path="m336,571r-326,l10,,,,,1777r10,l10,1155r326,l336,1145r-326,l10,581r326,l336,571xm346,r-9,l337,1440r9,l346,xm404,1431r-10,l394,1777r10,l404,1431xe" fillcolor="black" stroked="f">
                <v:path arrowok="t" o:connecttype="custom" o:connectlocs="213360,1886585;6350,1886585;6350,1524000;0,1524000;0,2652395;6350,2652395;6350,2257425;213360,2257425;213360,2251075;6350,2251075;6350,1892935;213360,1892935;213360,1886585;219710,1524000;213995,1524000;213995,2438400;219710,2438400;219710,1524000;256540,2432685;250190,2432685;250190,2652395;256540,2652395;256540,2432685" o:connectangles="0,0,0,0,0,0,0,0,0,0,0,0,0,0,0,0,0,0,0,0,0,0,0"/>
                <w10:wrap anchorx="page"/>
              </v:shape>
            </w:pict>
          </mc:Fallback>
        </mc:AlternateContent>
      </w:r>
      <w:r>
        <w:rPr>
          <w:noProof/>
          <w:lang w:val="ru-RU" w:eastAsia="ru-RU"/>
        </w:rPr>
        <mc:AlternateContent>
          <mc:Choice Requires="wps">
            <w:drawing>
              <wp:anchor distT="0" distB="0" distL="114300" distR="114300" simplePos="0" relativeHeight="251685888" behindDoc="1" locked="0" layoutInCell="1" allowOverlap="1">
                <wp:simplePos x="0" y="0"/>
                <wp:positionH relativeFrom="page">
                  <wp:posOffset>2769870</wp:posOffset>
                </wp:positionH>
                <wp:positionV relativeFrom="paragraph">
                  <wp:posOffset>1160145</wp:posOffset>
                </wp:positionV>
                <wp:extent cx="6350" cy="914400"/>
                <wp:effectExtent l="0" t="1270" r="0" b="0"/>
                <wp:wrapNone/>
                <wp:docPr id="181" name="Прямоугольник 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9144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6D2E14" id="Прямоугольник 181" o:spid="_x0000_s1026" style="position:absolute;margin-left:218.1pt;margin-top:91.35pt;width:.5pt;height:1in;z-index:-251630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" fillcolor="black" stroked="f">
                <w10:wrap anchorx="page"/>
              </v:rect>
            </w:pict>
          </mc:Fallback>
        </mc:AlternateContent>
      </w:r>
      <w:r>
        <w:rPr>
          <w:noProof/>
          <w:lang w:val="ru-RU" w:eastAsia="ru-RU"/>
        </w:rPr>
        <mc:AlternateContent>
          <mc:Choice Requires="wps">
            <w:drawing>
              <wp:anchor distT="0" distB="0" distL="114300" distR="114300" simplePos="0" relativeHeight="251686912" behindDoc="1" locked="0" layoutInCell="1" allowOverlap="1">
                <wp:simplePos x="0" y="0"/>
                <wp:positionH relativeFrom="page">
                  <wp:posOffset>3451225</wp:posOffset>
                </wp:positionH>
                <wp:positionV relativeFrom="paragraph">
                  <wp:posOffset>2068195</wp:posOffset>
                </wp:positionV>
                <wp:extent cx="6350" cy="189230"/>
                <wp:effectExtent l="3175" t="4445" r="0" b="0"/>
                <wp:wrapNone/>
                <wp:docPr id="180" name="Прямоугольник 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1892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59CD96" id="Прямоугольник 180" o:spid="_x0000_s1026" style="position:absolute;margin-left:271.75pt;margin-top:162.85pt;width:.5pt;height:14.9pt;z-index:-251629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" fillcolor="black" stroked="f">
                <w10:wrap anchorx="page"/>
              </v:rect>
            </w:pict>
          </mc:Fallback>
        </mc:AlternateContent>
      </w:r>
      <w:r>
        <w:rPr>
          <w:noProof/>
          <w:lang w:val="ru-RU" w:eastAsia="ru-RU"/>
        </w:rPr>
        <mc:AlternateContent>
          <mc:Choice Requires="wps">
            <w:drawing>
              <wp:anchor distT="0" distB="0" distL="114300" distR="114300" simplePos="0" relativeHeight="251687936" behindDoc="1" locked="0" layoutInCell="1" allowOverlap="1">
                <wp:simplePos x="0" y="0"/>
                <wp:positionH relativeFrom="page">
                  <wp:posOffset>3642995</wp:posOffset>
                </wp:positionH>
                <wp:positionV relativeFrom="paragraph">
                  <wp:posOffset>2068195</wp:posOffset>
                </wp:positionV>
                <wp:extent cx="6350" cy="189230"/>
                <wp:effectExtent l="4445" t="4445" r="0" b="0"/>
                <wp:wrapNone/>
                <wp:docPr id="179" name="Прямоугольник 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1892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6A149D" id="Прямоугольник 179" o:spid="_x0000_s1026" style="position:absolute;margin-left:286.85pt;margin-top:162.85pt;width:.5pt;height:14.9pt;z-index:-251628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" fillcolor="black" stroked="f">
                <w10:wrap anchorx="page"/>
              </v:rect>
            </w:pict>
          </mc:Fallback>
        </mc:AlternateContent>
      </w:r>
      <w:r>
        <w:rPr>
          <w:noProof/>
          <w:lang w:val="ru-RU" w:eastAsia="ru-RU"/>
        </w:rPr>
        <mc:AlternateContent>
          <mc:Choice Requires="wps">
            <w:drawing>
              <wp:anchor distT="0" distB="0" distL="114300" distR="114300" simplePos="0" relativeHeight="251688960" behindDoc="1" locked="0" layoutInCell="1" allowOverlap="1">
                <wp:simplePos x="0" y="0"/>
                <wp:positionH relativeFrom="page">
                  <wp:posOffset>3894455</wp:posOffset>
                </wp:positionH>
                <wp:positionV relativeFrom="paragraph">
                  <wp:posOffset>2068195</wp:posOffset>
                </wp:positionV>
                <wp:extent cx="6350" cy="189230"/>
                <wp:effectExtent l="0" t="4445" r="4445" b="0"/>
                <wp:wrapNone/>
                <wp:docPr id="178" name="Прямоугольник 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1892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4C765A" id="Прямоугольник 178" o:spid="_x0000_s1026" style="position:absolute;margin-left:306.65pt;margin-top:162.85pt;width:.5pt;height:14.9pt;z-index:-251627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" fillcolor="black" stroked="f">
                <w10:wrap anchorx="page"/>
              </v:rect>
            </w:pict>
          </mc:Fallback>
        </mc:AlternateContent>
      </w:r>
      <w:r>
        <w:rPr>
          <w:noProof/>
          <w:lang w:val="ru-RU" w:eastAsia="ru-RU"/>
        </w:rPr>
        <mc:AlternateContent>
          <mc:Choice Requires="wps">
            <w:drawing>
              <wp:anchor distT="0" distB="0" distL="114300" distR="114300" simplePos="0" relativeHeight="251689984" behindDoc="1" locked="0" layoutInCell="1" allowOverlap="1">
                <wp:simplePos x="0" y="0"/>
                <wp:positionH relativeFrom="page">
                  <wp:posOffset>4084955</wp:posOffset>
                </wp:positionH>
                <wp:positionV relativeFrom="paragraph">
                  <wp:posOffset>2068195</wp:posOffset>
                </wp:positionV>
                <wp:extent cx="6350" cy="189230"/>
                <wp:effectExtent l="0" t="4445" r="4445" b="0"/>
                <wp:wrapNone/>
                <wp:docPr id="177" name="Прямоугольник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1892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07F0FE" id="Прямоугольник 177" o:spid="_x0000_s1026" style="position:absolute;margin-left:321.65pt;margin-top:162.85pt;width:.5pt;height:14.9pt;z-index:-2516264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" fillcolor="black" stroked="f">
                <w10:wrap anchorx="page"/>
              </v:rect>
            </w:pict>
          </mc:Fallback>
        </mc:AlternateContent>
      </w:r>
      <w:r>
        <w:rPr>
          <w:noProof/>
          <w:lang w:val="ru-RU" w:eastAsia="ru-RU"/>
        </w:rPr>
        <mc:AlternateContent>
          <mc:Choice Requires="wps">
            <w:drawing>
              <wp:anchor distT="0" distB="0" distL="114300" distR="114300" simplePos="0" relativeHeight="251691008" behindDoc="1" locked="0" layoutInCell="1" allowOverlap="1">
                <wp:simplePos x="0" y="0"/>
                <wp:positionH relativeFrom="page">
                  <wp:posOffset>4333875</wp:posOffset>
                </wp:positionH>
                <wp:positionV relativeFrom="paragraph">
                  <wp:posOffset>2068195</wp:posOffset>
                </wp:positionV>
                <wp:extent cx="6350" cy="189230"/>
                <wp:effectExtent l="0" t="4445" r="3175" b="0"/>
                <wp:wrapNone/>
                <wp:docPr id="176" name="Прямоугольник 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1892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73A0C2" id="Прямоугольник 176" o:spid="_x0000_s1026" style="position:absolute;margin-left:341.25pt;margin-top:162.85pt;width:.5pt;height:14.9pt;z-index:-251625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" fillcolor="black" stroked="f">
                <w10:wrap anchorx="page"/>
              </v:rect>
            </w:pict>
          </mc:Fallback>
        </mc:AlternateContent>
      </w:r>
      <w:r>
        <w:rPr>
          <w:b/>
          <w:sz w:val="28"/>
        </w:rPr>
        <w:t>To</w:t>
      </w:r>
      <w:r>
        <w:rPr>
          <w:b/>
          <w:spacing w:val="-3"/>
          <w:sz w:val="28"/>
        </w:rPr>
        <w:t>p</w:t>
      </w:r>
      <w:r>
        <w:rPr>
          <w:b/>
          <w:sz w:val="28"/>
        </w:rPr>
        <w:t>s</w:t>
      </w:r>
      <w:r>
        <w:rPr>
          <w:b/>
          <w:spacing w:val="-1"/>
          <w:sz w:val="28"/>
        </w:rPr>
        <w:t>h</w:t>
      </w:r>
      <w:r>
        <w:rPr>
          <w:b/>
          <w:sz w:val="28"/>
        </w:rPr>
        <w:t>i</w:t>
      </w:r>
      <w:r>
        <w:rPr>
          <w:b/>
          <w:spacing w:val="-3"/>
          <w:sz w:val="28"/>
        </w:rPr>
        <w:t>r</w:t>
      </w:r>
      <w:r>
        <w:rPr>
          <w:b/>
          <w:sz w:val="28"/>
        </w:rPr>
        <w:t>iq</w:t>
      </w:r>
      <w:r>
        <w:rPr>
          <w:b/>
          <w:spacing w:val="-3"/>
          <w:sz w:val="28"/>
        </w:rPr>
        <w:t xml:space="preserve"> </w:t>
      </w:r>
      <w:r>
        <w:rPr>
          <w:b/>
          <w:spacing w:val="2"/>
          <w:sz w:val="28"/>
        </w:rPr>
        <w:t>№</w:t>
      </w:r>
      <w:r>
        <w:rPr>
          <w:b/>
          <w:sz w:val="28"/>
        </w:rPr>
        <w:t xml:space="preserve">4 </w:t>
      </w:r>
      <w:r>
        <w:rPr>
          <w:b/>
          <w:spacing w:val="-4"/>
          <w:sz w:val="28"/>
        </w:rPr>
        <w:t>M</w:t>
      </w:r>
      <w:r>
        <w:rPr>
          <w:b/>
          <w:sz w:val="28"/>
        </w:rPr>
        <w:t>ar</w:t>
      </w:r>
      <w:r>
        <w:rPr>
          <w:b/>
          <w:spacing w:val="-3"/>
          <w:sz w:val="28"/>
        </w:rPr>
        <w:t>k</w:t>
      </w:r>
      <w:r>
        <w:rPr>
          <w:b/>
          <w:sz w:val="28"/>
        </w:rPr>
        <w:t>az</w:t>
      </w:r>
      <w:r>
        <w:rPr>
          <w:b/>
          <w:spacing w:val="-2"/>
          <w:sz w:val="28"/>
        </w:rPr>
        <w:t>i</w:t>
      </w:r>
      <w:r>
        <w:rPr>
          <w:b/>
          <w:sz w:val="28"/>
        </w:rPr>
        <w:t>y</w:t>
      </w:r>
      <w:r>
        <w:rPr>
          <w:b/>
          <w:spacing w:val="1"/>
          <w:sz w:val="28"/>
        </w:rPr>
        <w:t xml:space="preserve"> </w:t>
      </w:r>
      <w:r>
        <w:rPr>
          <w:b/>
          <w:spacing w:val="-4"/>
          <w:sz w:val="28"/>
        </w:rPr>
        <w:t>O</w:t>
      </w:r>
      <w:r>
        <w:rPr>
          <w:b/>
          <w:sz w:val="28"/>
        </w:rPr>
        <w:t>s</w:t>
      </w:r>
      <w:r>
        <w:rPr>
          <w:b/>
          <w:spacing w:val="-2"/>
          <w:sz w:val="28"/>
        </w:rPr>
        <w:t>iy</w:t>
      </w:r>
      <w:r>
        <w:rPr>
          <w:b/>
          <w:sz w:val="28"/>
        </w:rPr>
        <w:t>o</w:t>
      </w:r>
      <w:r>
        <w:rPr>
          <w:b/>
          <w:spacing w:val="-1"/>
          <w:sz w:val="28"/>
        </w:rPr>
        <w:t>n</w:t>
      </w:r>
      <w:r>
        <w:rPr>
          <w:b/>
          <w:spacing w:val="-2"/>
          <w:sz w:val="28"/>
        </w:rPr>
        <w:t>i</w:t>
      </w:r>
      <w:r>
        <w:rPr>
          <w:b/>
          <w:spacing w:val="-1"/>
          <w:sz w:val="28"/>
        </w:rPr>
        <w:t>n</w:t>
      </w:r>
      <w:r>
        <w:rPr>
          <w:b/>
          <w:sz w:val="28"/>
        </w:rPr>
        <w:t>g</w:t>
      </w:r>
      <w:r>
        <w:rPr>
          <w:b/>
          <w:spacing w:val="1"/>
          <w:sz w:val="28"/>
        </w:rPr>
        <w:t xml:space="preserve"> </w:t>
      </w:r>
      <w:r>
        <w:rPr>
          <w:b/>
          <w:sz w:val="28"/>
        </w:rPr>
        <w:t>c</w:t>
      </w:r>
      <w:r>
        <w:rPr>
          <w:b/>
          <w:spacing w:val="-4"/>
          <w:sz w:val="28"/>
        </w:rPr>
        <w:t>h</w:t>
      </w:r>
      <w:r>
        <w:rPr>
          <w:b/>
          <w:sz w:val="28"/>
        </w:rPr>
        <w:t>o</w:t>
      </w:r>
      <w:r>
        <w:rPr>
          <w:b/>
          <w:spacing w:val="-3"/>
          <w:w w:val="42"/>
          <w:sz w:val="28"/>
        </w:rPr>
        <w:t>‟</w:t>
      </w:r>
      <w:r>
        <w:rPr>
          <w:b/>
          <w:sz w:val="28"/>
        </w:rPr>
        <w:t xml:space="preserve">l </w:t>
      </w:r>
      <w:r>
        <w:rPr>
          <w:b/>
          <w:spacing w:val="-2"/>
          <w:sz w:val="28"/>
        </w:rPr>
        <w:t xml:space="preserve"> </w:t>
      </w:r>
      <w:r>
        <w:rPr>
          <w:b/>
          <w:sz w:val="28"/>
        </w:rPr>
        <w:t>o</w:t>
      </w:r>
      <w:r>
        <w:rPr>
          <w:b/>
          <w:w w:val="62"/>
          <w:sz w:val="28"/>
        </w:rPr>
        <w:t>‟</w:t>
      </w:r>
      <w:r>
        <w:rPr>
          <w:b/>
          <w:spacing w:val="-2"/>
          <w:w w:val="62"/>
          <w:sz w:val="28"/>
        </w:rPr>
        <w:t>s</w:t>
      </w:r>
      <w:r>
        <w:rPr>
          <w:b/>
          <w:sz w:val="28"/>
        </w:rPr>
        <w:t>i</w:t>
      </w:r>
      <w:r>
        <w:rPr>
          <w:b/>
          <w:spacing w:val="-4"/>
          <w:sz w:val="28"/>
        </w:rPr>
        <w:t>m</w:t>
      </w:r>
      <w:r>
        <w:rPr>
          <w:b/>
          <w:sz w:val="28"/>
        </w:rPr>
        <w:t>li</w:t>
      </w:r>
      <w:r>
        <w:rPr>
          <w:b/>
          <w:spacing w:val="-2"/>
          <w:sz w:val="28"/>
        </w:rPr>
        <w:t>g</w:t>
      </w:r>
      <w:r>
        <w:rPr>
          <w:b/>
          <w:sz w:val="28"/>
        </w:rPr>
        <w:t xml:space="preserve">i  </w:t>
      </w:r>
      <w:r>
        <w:rPr>
          <w:b/>
          <w:spacing w:val="-6"/>
          <w:sz w:val="28"/>
        </w:rPr>
        <w:t>k</w:t>
      </w:r>
      <w:r>
        <w:rPr>
          <w:b/>
          <w:sz w:val="28"/>
        </w:rPr>
        <w:t>r</w:t>
      </w:r>
      <w:r>
        <w:rPr>
          <w:b/>
          <w:spacing w:val="1"/>
          <w:sz w:val="28"/>
        </w:rPr>
        <w:t>a</w:t>
      </w:r>
      <w:r>
        <w:rPr>
          <w:b/>
          <w:sz w:val="28"/>
        </w:rPr>
        <w:t>ss</w:t>
      </w:r>
      <w:r>
        <w:rPr>
          <w:b/>
          <w:spacing w:val="-2"/>
          <w:sz w:val="28"/>
        </w:rPr>
        <w:t>v</w:t>
      </w:r>
      <w:r>
        <w:rPr>
          <w:b/>
          <w:sz w:val="28"/>
        </w:rPr>
        <w:t>o</w:t>
      </w:r>
      <w:r>
        <w:rPr>
          <w:b/>
          <w:spacing w:val="-3"/>
          <w:sz w:val="28"/>
        </w:rPr>
        <w:t>r</w:t>
      </w:r>
      <w:r>
        <w:rPr>
          <w:b/>
          <w:spacing w:val="-1"/>
          <w:sz w:val="28"/>
        </w:rPr>
        <w:t>d</w:t>
      </w:r>
      <w:r>
        <w:rPr>
          <w:b/>
          <w:sz w:val="28"/>
        </w:rPr>
        <w:t>i.</w:t>
      </w:r>
    </w:p>
    <w:tbl>
      <w:tblPr>
        <w:tblW w:w="0" w:type="auto"/>
        <w:tblInd w:w="593" w:type="dxa"/>
        <w:tblLayout w:type="fixed"/>
        <w:tblCellMar>
          <w:left w:w="0" w:type="dxa"/>
          <w:right w:w="0" w:type="dxa"/>
        </w:tblCellMar>
        <w:tblLook w:val="01E0" w:firstRow="1" w:lastRow="1" w:firstColumn="1" w:lastColumn="1" w:noHBand="0" w:noVBand="0"/>
      </w:tblPr>
      <w:tblGrid>
        <w:gridCol w:w="1565"/>
        <w:gridCol w:w="278"/>
        <w:gridCol w:w="4697"/>
      </w:tblGrid>
      <w:tr w:rsidR="00BE35DC" w:rsidTr="00316F9A">
        <w:trPr>
          <w:trHeight w:val="281"/>
        </w:trPr>
        <w:tc>
          <w:tcPr>
            <w:tcW w:w="1565" w:type="dxa"/>
            <w:tcBorders>
              <w:top w:val="single" w:sz="4" w:space="0" w:color="000000"/>
              <w:left w:val="single" w:sz="4" w:space="0" w:color="000000"/>
            </w:tcBorders>
            <w:shd w:val="clear" w:color="auto" w:fill="auto"/>
          </w:tcPr>
          <w:p w:rsidR="00BE35DC" w:rsidRPr="00A27222" w:rsidRDefault="00BE35DC" w:rsidP="00316F9A">
            <w:pPr>
              <w:pStyle w:val="TableParagraph"/>
              <w:spacing w:line="261" w:lineRule="exact"/>
              <w:ind w:left="110"/>
              <w:rPr>
                <w:sz w:val="24"/>
              </w:rPr>
            </w:pPr>
            <w:r w:rsidRPr="00A27222">
              <w:rPr>
                <w:sz w:val="24"/>
              </w:rPr>
              <w:t>1</w:t>
            </w:r>
          </w:p>
        </w:tc>
        <w:tc>
          <w:tcPr>
            <w:tcW w:w="278" w:type="dxa"/>
            <w:tcBorders>
              <w:right w:val="single" w:sz="4" w:space="0" w:color="000000"/>
            </w:tcBorders>
            <w:shd w:val="clear" w:color="auto" w:fill="auto"/>
          </w:tcPr>
          <w:p w:rsidR="00BE35DC" w:rsidRPr="00A27222" w:rsidRDefault="00BE35DC" w:rsidP="00316F9A">
            <w:pPr>
              <w:pStyle w:val="TableParagraph"/>
              <w:rPr>
                <w:sz w:val="20"/>
              </w:rPr>
            </w:pPr>
          </w:p>
        </w:tc>
        <w:tc>
          <w:tcPr>
            <w:tcW w:w="4697" w:type="dxa"/>
            <w:tcBorders>
              <w:left w:val="single" w:sz="4" w:space="0" w:color="000000"/>
            </w:tcBorders>
            <w:shd w:val="clear" w:color="auto" w:fill="auto"/>
          </w:tcPr>
          <w:p w:rsidR="00BE35DC" w:rsidRPr="00A27222" w:rsidRDefault="00BE35DC" w:rsidP="00316F9A">
            <w:pPr>
              <w:pStyle w:val="TableParagraph"/>
              <w:spacing w:line="261" w:lineRule="exact"/>
              <w:ind w:left="110"/>
              <w:rPr>
                <w:sz w:val="24"/>
              </w:rPr>
            </w:pPr>
            <w:r w:rsidRPr="00A27222">
              <w:rPr>
                <w:sz w:val="24"/>
              </w:rPr>
              <w:t>3</w:t>
            </w:r>
          </w:p>
        </w:tc>
      </w:tr>
      <w:tr w:rsidR="00BE35DC" w:rsidTr="00316F9A">
        <w:trPr>
          <w:trHeight w:val="280"/>
        </w:trPr>
        <w:tc>
          <w:tcPr>
            <w:tcW w:w="1565" w:type="dxa"/>
            <w:tcBorders>
              <w:left w:val="single" w:sz="4" w:space="0" w:color="000000"/>
              <w:bottom w:val="single" w:sz="4" w:space="0" w:color="000000"/>
            </w:tcBorders>
            <w:shd w:val="clear" w:color="auto" w:fill="auto"/>
          </w:tcPr>
          <w:p w:rsidR="00BE35DC" w:rsidRPr="00A27222" w:rsidRDefault="00BE35DC" w:rsidP="00316F9A">
            <w:pPr>
              <w:pStyle w:val="TableParagraph"/>
              <w:rPr>
                <w:sz w:val="20"/>
              </w:rPr>
            </w:pPr>
          </w:p>
        </w:tc>
        <w:tc>
          <w:tcPr>
            <w:tcW w:w="278" w:type="dxa"/>
            <w:tcBorders>
              <w:bottom w:val="single" w:sz="4" w:space="0" w:color="000000"/>
              <w:right w:val="single" w:sz="4" w:space="0" w:color="000000"/>
            </w:tcBorders>
            <w:shd w:val="clear" w:color="auto" w:fill="auto"/>
          </w:tcPr>
          <w:p w:rsidR="00BE35DC" w:rsidRPr="00A27222" w:rsidRDefault="00BE35DC" w:rsidP="00316F9A">
            <w:pPr>
              <w:pStyle w:val="TableParagraph"/>
              <w:rPr>
                <w:sz w:val="20"/>
              </w:rPr>
            </w:pPr>
          </w:p>
        </w:tc>
        <w:tc>
          <w:tcPr>
            <w:tcW w:w="4697" w:type="dxa"/>
            <w:tcBorders>
              <w:left w:val="single" w:sz="4" w:space="0" w:color="000000"/>
              <w:bottom w:val="single" w:sz="4" w:space="0" w:color="000000"/>
            </w:tcBorders>
            <w:shd w:val="clear" w:color="auto" w:fill="auto"/>
          </w:tcPr>
          <w:p w:rsidR="00BE35DC" w:rsidRPr="00A27222" w:rsidRDefault="00BE35DC" w:rsidP="00316F9A">
            <w:pPr>
              <w:pStyle w:val="TableParagraph"/>
              <w:rPr>
                <w:sz w:val="20"/>
              </w:rPr>
            </w:pPr>
          </w:p>
        </w:tc>
      </w:tr>
      <w:tr w:rsidR="00BE35DC" w:rsidTr="00316F9A">
        <w:trPr>
          <w:trHeight w:val="275"/>
        </w:trPr>
        <w:tc>
          <w:tcPr>
            <w:tcW w:w="1565" w:type="dxa"/>
            <w:tcBorders>
              <w:top w:val="single" w:sz="4" w:space="0" w:color="000000"/>
              <w:left w:val="single" w:sz="4" w:space="0" w:color="000000"/>
              <w:bottom w:val="single" w:sz="4" w:space="0" w:color="000000"/>
              <w:right w:val="single" w:sz="4" w:space="0" w:color="000000"/>
            </w:tcBorders>
            <w:shd w:val="clear" w:color="auto" w:fill="auto"/>
          </w:tcPr>
          <w:p w:rsidR="00BE35DC" w:rsidRPr="00A27222" w:rsidRDefault="00BE35DC" w:rsidP="00316F9A">
            <w:pPr>
              <w:pStyle w:val="TableParagraph"/>
              <w:spacing w:line="256" w:lineRule="exact"/>
              <w:ind w:left="110"/>
              <w:rPr>
                <w:sz w:val="24"/>
              </w:rPr>
            </w:pPr>
            <w:r w:rsidRPr="00A27222">
              <w:rPr>
                <w:sz w:val="24"/>
              </w:rPr>
              <w:t>2</w:t>
            </w:r>
          </w:p>
        </w:tc>
        <w:tc>
          <w:tcPr>
            <w:tcW w:w="278" w:type="dxa"/>
            <w:tcBorders>
              <w:top w:val="single" w:sz="4" w:space="0" w:color="000000"/>
              <w:left w:val="single" w:sz="4" w:space="0" w:color="000000"/>
              <w:bottom w:val="single" w:sz="4" w:space="0" w:color="000000"/>
              <w:right w:val="single" w:sz="4" w:space="0" w:color="000000"/>
            </w:tcBorders>
            <w:shd w:val="clear" w:color="auto" w:fill="auto"/>
          </w:tcPr>
          <w:p w:rsidR="00BE35DC" w:rsidRPr="00A27222" w:rsidRDefault="00BE35DC" w:rsidP="00316F9A">
            <w:pPr>
              <w:pStyle w:val="TableParagraph"/>
              <w:rPr>
                <w:sz w:val="20"/>
              </w:rPr>
            </w:pPr>
          </w:p>
        </w:tc>
        <w:tc>
          <w:tcPr>
            <w:tcW w:w="4697" w:type="dxa"/>
            <w:tcBorders>
              <w:top w:val="single" w:sz="4" w:space="0" w:color="000000"/>
              <w:left w:val="single" w:sz="4" w:space="0" w:color="000000"/>
              <w:bottom w:val="single" w:sz="4" w:space="0" w:color="000000"/>
            </w:tcBorders>
            <w:shd w:val="clear" w:color="auto" w:fill="auto"/>
          </w:tcPr>
          <w:p w:rsidR="00BE35DC" w:rsidRPr="00A27222" w:rsidRDefault="00BE35DC" w:rsidP="00316F9A">
            <w:pPr>
              <w:pStyle w:val="TableParagraph"/>
              <w:tabs>
                <w:tab w:val="left" w:pos="929"/>
                <w:tab w:val="left" w:pos="1253"/>
                <w:tab w:val="left" w:pos="1537"/>
                <w:tab w:val="left" w:pos="1813"/>
                <w:tab w:val="left" w:pos="2153"/>
              </w:tabs>
              <w:ind w:left="612"/>
              <w:rPr>
                <w:sz w:val="20"/>
              </w:rPr>
            </w:pPr>
            <w:r w:rsidRPr="00A27222">
              <w:rPr>
                <w:noProof/>
                <w:sz w:val="20"/>
                <w:lang w:val="ru-RU" w:eastAsia="ru-RU"/>
              </w:rPr>
              <mc:AlternateContent>
                <mc:Choice Requires="wpg">
                  <w:drawing>
                    <wp:inline distT="0" distB="0" distL="0" distR="0">
                      <wp:extent cx="6350" cy="187960"/>
                      <wp:effectExtent l="1905" t="0" r="1270" b="0"/>
                      <wp:docPr id="174" name="Группа 1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50" cy="187960"/>
                                <a:chOff x="0" y="0"/>
                                <a:chExt cx="10" cy="296"/>
                              </a:xfrm>
                            </wpg:grpSpPr>
                            <wps:wsp>
                              <wps:cNvPr id="175" name="Rectangle 18"/>
                              <wps:cNvSpPr>
                                <a:spLocks noChangeArrowheads="1"/>
                              </wps:cNvSpPr>
                              <wps:spPr bwMode="auto">
                                <a:xfrm>
                                  <a:off x="0" y="0"/>
                                  <a:ext cx="10" cy="29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064E03E1" id="Группа 174" o:spid="_x0000_s1026" style="width:.5pt;height:14.8pt;mso-position-horizontal-relative:char;mso-position-vertical-relative:line" coordsize="10,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">
                      <v:rect id="Rectangle 18" o:spid="_x0000_s1027" style="position:absolute;width:10;height: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" fillcolor="black" stroked="f"/>
                      <w10:anchorlock/>
                    </v:group>
                  </w:pict>
                </mc:Fallback>
              </mc:AlternateContent>
            </w:r>
            <w:r w:rsidRPr="00A27222">
              <w:rPr>
                <w:sz w:val="20"/>
              </w:rPr>
              <w:tab/>
            </w:r>
            <w:r w:rsidRPr="00A27222">
              <w:rPr>
                <w:noProof/>
                <w:sz w:val="20"/>
                <w:lang w:val="ru-RU" w:eastAsia="ru-RU"/>
              </w:rPr>
              <mc:AlternateContent>
                <mc:Choice Requires="wpg">
                  <w:drawing>
                    <wp:inline distT="0" distB="0" distL="0" distR="0">
                      <wp:extent cx="6350" cy="187960"/>
                      <wp:effectExtent l="3175" t="0" r="0" b="0"/>
                      <wp:docPr id="172" name="Группа 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50" cy="187960"/>
                                <a:chOff x="0" y="0"/>
                                <a:chExt cx="10" cy="296"/>
                              </a:xfrm>
                            </wpg:grpSpPr>
                            <wps:wsp>
                              <wps:cNvPr id="173" name="Rectangle 16"/>
                              <wps:cNvSpPr>
                                <a:spLocks noChangeArrowheads="1"/>
                              </wps:cNvSpPr>
                              <wps:spPr bwMode="auto">
                                <a:xfrm>
                                  <a:off x="0" y="0"/>
                                  <a:ext cx="10" cy="29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D7DB91F" id="Группа 172" o:spid="_x0000_s1026" style="width:.5pt;height:14.8pt;mso-position-horizontal-relative:char;mso-position-vertical-relative:line" coordsize="10,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">
                      <v:rect id="Rectangle 16" o:spid="_x0000_s1027" style="position:absolute;width:10;height: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" fillcolor="black" stroked="f"/>
                      <w10:anchorlock/>
                    </v:group>
                  </w:pict>
                </mc:Fallback>
              </mc:AlternateContent>
            </w:r>
            <w:r w:rsidRPr="00A27222">
              <w:rPr>
                <w:sz w:val="20"/>
              </w:rPr>
              <w:tab/>
            </w:r>
            <w:r w:rsidRPr="00A27222">
              <w:rPr>
                <w:noProof/>
                <w:sz w:val="20"/>
                <w:lang w:val="ru-RU" w:eastAsia="ru-RU"/>
              </w:rPr>
              <mc:AlternateContent>
                <mc:Choice Requires="wpg">
                  <w:drawing>
                    <wp:inline distT="0" distB="0" distL="0" distR="0">
                      <wp:extent cx="6350" cy="187960"/>
                      <wp:effectExtent l="0" t="0" r="3810" b="0"/>
                      <wp:docPr id="170" name="Группа 1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50" cy="187960"/>
                                <a:chOff x="0" y="0"/>
                                <a:chExt cx="10" cy="296"/>
                              </a:xfrm>
                            </wpg:grpSpPr>
                            <wps:wsp>
                              <wps:cNvPr id="171" name="Rectangle 14"/>
                              <wps:cNvSpPr>
                                <a:spLocks noChangeArrowheads="1"/>
                              </wps:cNvSpPr>
                              <wps:spPr bwMode="auto">
                                <a:xfrm>
                                  <a:off x="0" y="0"/>
                                  <a:ext cx="10" cy="29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542747F" id="Группа 170" o:spid="_x0000_s1026" style="width:.5pt;height:14.8pt;mso-position-horizontal-relative:char;mso-position-vertical-relative:line" coordsize="10,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">
                      <v:rect id="Rectangle 14" o:spid="_x0000_s1027" style="position:absolute;width:10;height: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" fillcolor="black" stroked="f"/>
                      <w10:anchorlock/>
                    </v:group>
                  </w:pict>
                </mc:Fallback>
              </mc:AlternateContent>
            </w:r>
            <w:r w:rsidRPr="00A27222">
              <w:rPr>
                <w:sz w:val="20"/>
              </w:rPr>
              <w:tab/>
            </w:r>
            <w:r w:rsidRPr="00A27222">
              <w:rPr>
                <w:noProof/>
                <w:sz w:val="20"/>
                <w:lang w:val="ru-RU" w:eastAsia="ru-RU"/>
              </w:rPr>
              <mc:AlternateContent>
                <mc:Choice Requires="wpg">
                  <w:drawing>
                    <wp:inline distT="0" distB="0" distL="0" distR="0">
                      <wp:extent cx="6350" cy="187960"/>
                      <wp:effectExtent l="0" t="0" r="4445" b="0"/>
                      <wp:docPr id="168" name="Группа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50" cy="187960"/>
                                <a:chOff x="0" y="0"/>
                                <a:chExt cx="10" cy="296"/>
                              </a:xfrm>
                            </wpg:grpSpPr>
                            <wps:wsp>
                              <wps:cNvPr id="169" name="Rectangle 12"/>
                              <wps:cNvSpPr>
                                <a:spLocks noChangeArrowheads="1"/>
                              </wps:cNvSpPr>
                              <wps:spPr bwMode="auto">
                                <a:xfrm>
                                  <a:off x="0" y="0"/>
                                  <a:ext cx="10" cy="29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9D05DEB" id="Группа 168" o:spid="_x0000_s1026" style="width:.5pt;height:14.8pt;mso-position-horizontal-relative:char;mso-position-vertical-relative:line" coordsize="10,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">
                      <v:rect id="Rectangle 12" o:spid="_x0000_s1027" style="position:absolute;width:10;height: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" fillcolor="black" stroked="f"/>
                      <w10:anchorlock/>
                    </v:group>
                  </w:pict>
                </mc:Fallback>
              </mc:AlternateContent>
            </w:r>
            <w:r w:rsidRPr="00A27222">
              <w:rPr>
                <w:sz w:val="20"/>
              </w:rPr>
              <w:tab/>
            </w:r>
            <w:r w:rsidRPr="00A27222">
              <w:rPr>
                <w:noProof/>
                <w:sz w:val="20"/>
                <w:lang w:val="ru-RU" w:eastAsia="ru-RU"/>
              </w:rPr>
              <mc:AlternateContent>
                <mc:Choice Requires="wpg">
                  <w:drawing>
                    <wp:inline distT="0" distB="0" distL="0" distR="0">
                      <wp:extent cx="6350" cy="187960"/>
                      <wp:effectExtent l="2540" t="0" r="635" b="0"/>
                      <wp:docPr id="166" name="Группа 1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50" cy="187960"/>
                                <a:chOff x="0" y="0"/>
                                <a:chExt cx="10" cy="296"/>
                              </a:xfrm>
                            </wpg:grpSpPr>
                            <wps:wsp>
                              <wps:cNvPr id="167" name="Rectangle 10"/>
                              <wps:cNvSpPr>
                                <a:spLocks noChangeArrowheads="1"/>
                              </wps:cNvSpPr>
                              <wps:spPr bwMode="auto">
                                <a:xfrm>
                                  <a:off x="0" y="0"/>
                                  <a:ext cx="10" cy="29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039EDD45" id="Группа 166" o:spid="_x0000_s1026" style="width:.5pt;height:14.8pt;mso-position-horizontal-relative:char;mso-position-vertical-relative:line" coordsize="10,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">
                      <v:rect id="Rectangle 10" o:spid="_x0000_s1027" style="position:absolute;width:10;height: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" fillcolor="black" stroked="f"/>
                      <w10:anchorlock/>
                    </v:group>
                  </w:pict>
                </mc:Fallback>
              </mc:AlternateContent>
            </w:r>
            <w:r w:rsidRPr="00A27222">
              <w:rPr>
                <w:sz w:val="20"/>
              </w:rPr>
              <w:tab/>
            </w:r>
            <w:r w:rsidRPr="00A27222">
              <w:rPr>
                <w:noProof/>
                <w:sz w:val="20"/>
                <w:lang w:val="ru-RU" w:eastAsia="ru-RU"/>
              </w:rPr>
              <mc:AlternateContent>
                <mc:Choice Requires="wpg">
                  <w:drawing>
                    <wp:inline distT="0" distB="0" distL="0" distR="0">
                      <wp:extent cx="6350" cy="187960"/>
                      <wp:effectExtent l="0" t="0" r="3810" b="0"/>
                      <wp:docPr id="164" name="Группа 1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50" cy="187960"/>
                                <a:chOff x="0" y="0"/>
                                <a:chExt cx="10" cy="296"/>
                              </a:xfrm>
                            </wpg:grpSpPr>
                            <wps:wsp>
                              <wps:cNvPr id="165" name="Rectangle 8"/>
                              <wps:cNvSpPr>
                                <a:spLocks noChangeArrowheads="1"/>
                              </wps:cNvSpPr>
                              <wps:spPr bwMode="auto">
                                <a:xfrm>
                                  <a:off x="0" y="0"/>
                                  <a:ext cx="10" cy="29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9225F31" id="Группа 164" o:spid="_x0000_s1026" style="width:.5pt;height:14.8pt;mso-position-horizontal-relative:char;mso-position-vertical-relative:line" coordsize="10,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">
                      <v:rect id="Rectangle 8" o:spid="_x0000_s1027" style="position:absolute;width:10;height: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" fillcolor="black" stroked="f"/>
                      <w10:anchorlock/>
                    </v:group>
                  </w:pict>
                </mc:Fallback>
              </mc:AlternateContent>
            </w:r>
          </w:p>
        </w:tc>
      </w:tr>
      <w:tr w:rsidR="00BE35DC" w:rsidTr="00316F9A">
        <w:trPr>
          <w:trHeight w:val="231"/>
        </w:trPr>
        <w:tc>
          <w:tcPr>
            <w:tcW w:w="1565" w:type="dxa"/>
            <w:tcBorders>
              <w:top w:val="single" w:sz="4" w:space="0" w:color="000000"/>
              <w:left w:val="single" w:sz="4" w:space="0" w:color="000000"/>
            </w:tcBorders>
            <w:shd w:val="clear" w:color="auto" w:fill="auto"/>
          </w:tcPr>
          <w:p w:rsidR="00BE35DC" w:rsidRPr="00A27222" w:rsidRDefault="00BE35DC" w:rsidP="00316F9A">
            <w:pPr>
              <w:pStyle w:val="TableParagraph"/>
              <w:rPr>
                <w:sz w:val="16"/>
              </w:rPr>
            </w:pPr>
          </w:p>
        </w:tc>
        <w:tc>
          <w:tcPr>
            <w:tcW w:w="278" w:type="dxa"/>
            <w:tcBorders>
              <w:top w:val="single" w:sz="4" w:space="0" w:color="000000"/>
              <w:right w:val="single" w:sz="4" w:space="0" w:color="000000"/>
            </w:tcBorders>
            <w:shd w:val="clear" w:color="auto" w:fill="auto"/>
          </w:tcPr>
          <w:p w:rsidR="00BE35DC" w:rsidRPr="00A27222" w:rsidRDefault="00BE35DC" w:rsidP="00316F9A">
            <w:pPr>
              <w:pStyle w:val="TableParagraph"/>
              <w:rPr>
                <w:sz w:val="16"/>
              </w:rPr>
            </w:pPr>
          </w:p>
        </w:tc>
        <w:tc>
          <w:tcPr>
            <w:tcW w:w="4697" w:type="dxa"/>
            <w:tcBorders>
              <w:top w:val="single" w:sz="4" w:space="0" w:color="000000"/>
              <w:left w:val="single" w:sz="4" w:space="0" w:color="000000"/>
            </w:tcBorders>
            <w:shd w:val="clear" w:color="auto" w:fill="auto"/>
          </w:tcPr>
          <w:p w:rsidR="00BE35DC" w:rsidRPr="00A27222" w:rsidRDefault="00BE35DC" w:rsidP="00316F9A">
            <w:pPr>
              <w:pStyle w:val="TableParagraph"/>
              <w:rPr>
                <w:sz w:val="16"/>
              </w:rPr>
            </w:pPr>
          </w:p>
        </w:tc>
      </w:tr>
      <w:tr w:rsidR="00BE35DC" w:rsidTr="00316F9A">
        <w:trPr>
          <w:trHeight w:val="280"/>
        </w:trPr>
        <w:tc>
          <w:tcPr>
            <w:tcW w:w="1565" w:type="dxa"/>
            <w:tcBorders>
              <w:left w:val="single" w:sz="4" w:space="0" w:color="000000"/>
              <w:bottom w:val="single" w:sz="4" w:space="0" w:color="000000"/>
            </w:tcBorders>
            <w:shd w:val="clear" w:color="auto" w:fill="auto"/>
          </w:tcPr>
          <w:p w:rsidR="00BE35DC" w:rsidRPr="00A27222" w:rsidRDefault="00BE35DC" w:rsidP="00316F9A">
            <w:pPr>
              <w:pStyle w:val="TableParagraph"/>
              <w:rPr>
                <w:sz w:val="20"/>
              </w:rPr>
            </w:pPr>
          </w:p>
        </w:tc>
        <w:tc>
          <w:tcPr>
            <w:tcW w:w="278" w:type="dxa"/>
            <w:tcBorders>
              <w:bottom w:val="single" w:sz="4" w:space="0" w:color="000000"/>
              <w:right w:val="single" w:sz="4" w:space="0" w:color="000000"/>
            </w:tcBorders>
            <w:shd w:val="clear" w:color="auto" w:fill="auto"/>
          </w:tcPr>
          <w:p w:rsidR="00BE35DC" w:rsidRPr="00A27222" w:rsidRDefault="00BE35DC" w:rsidP="00316F9A">
            <w:pPr>
              <w:pStyle w:val="TableParagraph"/>
              <w:rPr>
                <w:sz w:val="20"/>
              </w:rPr>
            </w:pPr>
          </w:p>
        </w:tc>
        <w:tc>
          <w:tcPr>
            <w:tcW w:w="4697" w:type="dxa"/>
            <w:tcBorders>
              <w:left w:val="single" w:sz="4" w:space="0" w:color="000000"/>
              <w:bottom w:val="single" w:sz="4" w:space="0" w:color="000000"/>
            </w:tcBorders>
            <w:shd w:val="clear" w:color="auto" w:fill="auto"/>
          </w:tcPr>
          <w:p w:rsidR="00BE35DC" w:rsidRPr="00A27222" w:rsidRDefault="00BE35DC" w:rsidP="00316F9A">
            <w:pPr>
              <w:pStyle w:val="TableParagraph"/>
              <w:rPr>
                <w:sz w:val="20"/>
              </w:rPr>
            </w:pPr>
          </w:p>
        </w:tc>
      </w:tr>
      <w:tr w:rsidR="00BE35DC" w:rsidTr="00316F9A">
        <w:trPr>
          <w:trHeight w:val="277"/>
        </w:trPr>
        <w:tc>
          <w:tcPr>
            <w:tcW w:w="1565" w:type="dxa"/>
            <w:tcBorders>
              <w:top w:val="single" w:sz="4" w:space="0" w:color="000000"/>
              <w:bottom w:val="single" w:sz="4" w:space="0" w:color="000000"/>
              <w:right w:val="single" w:sz="4" w:space="0" w:color="000000"/>
            </w:tcBorders>
            <w:shd w:val="clear" w:color="auto" w:fill="auto"/>
          </w:tcPr>
          <w:p w:rsidR="00BE35DC" w:rsidRPr="00A27222" w:rsidRDefault="00BE35DC" w:rsidP="00316F9A">
            <w:pPr>
              <w:pStyle w:val="TableParagraph"/>
              <w:spacing w:line="258" w:lineRule="exact"/>
              <w:ind w:right="91"/>
              <w:jc w:val="right"/>
              <w:rPr>
                <w:sz w:val="24"/>
              </w:rPr>
            </w:pPr>
            <w:r w:rsidRPr="00A27222">
              <w:rPr>
                <w:sz w:val="24"/>
              </w:rPr>
              <w:t>4</w:t>
            </w:r>
          </w:p>
        </w:tc>
        <w:tc>
          <w:tcPr>
            <w:tcW w:w="278" w:type="dxa"/>
            <w:tcBorders>
              <w:top w:val="single" w:sz="4" w:space="0" w:color="000000"/>
              <w:left w:val="single" w:sz="4" w:space="0" w:color="000000"/>
              <w:bottom w:val="single" w:sz="4" w:space="0" w:color="000000"/>
              <w:right w:val="single" w:sz="4" w:space="0" w:color="000000"/>
            </w:tcBorders>
            <w:shd w:val="clear" w:color="auto" w:fill="auto"/>
          </w:tcPr>
          <w:p w:rsidR="00BE35DC" w:rsidRPr="00A27222" w:rsidRDefault="00BE35DC" w:rsidP="00316F9A">
            <w:pPr>
              <w:pStyle w:val="TableParagraph"/>
              <w:rPr>
                <w:sz w:val="20"/>
              </w:rPr>
            </w:pPr>
          </w:p>
        </w:tc>
        <w:tc>
          <w:tcPr>
            <w:tcW w:w="4697" w:type="dxa"/>
            <w:tcBorders>
              <w:top w:val="single" w:sz="4" w:space="0" w:color="000000"/>
              <w:left w:val="single" w:sz="4" w:space="0" w:color="000000"/>
              <w:bottom w:val="single" w:sz="4" w:space="0" w:color="000000"/>
            </w:tcBorders>
            <w:shd w:val="clear" w:color="auto" w:fill="auto"/>
          </w:tcPr>
          <w:p w:rsidR="00BE35DC" w:rsidRPr="00A27222" w:rsidRDefault="00BE35DC" w:rsidP="00316F9A">
            <w:pPr>
              <w:pStyle w:val="TableParagraph"/>
              <w:spacing w:line="258" w:lineRule="exact"/>
              <w:ind w:right="718"/>
              <w:jc w:val="center"/>
              <w:rPr>
                <w:sz w:val="24"/>
              </w:rPr>
            </w:pPr>
            <w:r w:rsidRPr="00A27222">
              <w:rPr>
                <w:sz w:val="24"/>
              </w:rPr>
              <w:t>5</w:t>
            </w:r>
          </w:p>
        </w:tc>
      </w:tr>
      <w:tr w:rsidR="00BE35DC" w:rsidTr="00316F9A">
        <w:trPr>
          <w:trHeight w:val="275"/>
        </w:trPr>
        <w:tc>
          <w:tcPr>
            <w:tcW w:w="1565" w:type="dxa"/>
            <w:tcBorders>
              <w:top w:val="single" w:sz="4" w:space="0" w:color="000000"/>
              <w:bottom w:val="single" w:sz="4" w:space="0" w:color="000000"/>
              <w:right w:val="single" w:sz="4" w:space="0" w:color="000000"/>
            </w:tcBorders>
            <w:shd w:val="clear" w:color="auto" w:fill="auto"/>
          </w:tcPr>
          <w:p w:rsidR="00BE35DC" w:rsidRPr="00A27222" w:rsidRDefault="00BE35DC" w:rsidP="00316F9A">
            <w:pPr>
              <w:pStyle w:val="TableParagraph"/>
              <w:rPr>
                <w:sz w:val="20"/>
              </w:rPr>
            </w:pPr>
          </w:p>
        </w:tc>
        <w:tc>
          <w:tcPr>
            <w:tcW w:w="278" w:type="dxa"/>
            <w:tcBorders>
              <w:top w:val="single" w:sz="4" w:space="0" w:color="000000"/>
              <w:left w:val="single" w:sz="4" w:space="0" w:color="000000"/>
            </w:tcBorders>
            <w:shd w:val="clear" w:color="auto" w:fill="auto"/>
          </w:tcPr>
          <w:p w:rsidR="00BE35DC" w:rsidRPr="00A27222" w:rsidRDefault="00BE35DC" w:rsidP="00316F9A">
            <w:pPr>
              <w:pStyle w:val="TableParagraph"/>
              <w:rPr>
                <w:sz w:val="20"/>
              </w:rPr>
            </w:pPr>
          </w:p>
        </w:tc>
        <w:tc>
          <w:tcPr>
            <w:tcW w:w="4697" w:type="dxa"/>
            <w:tcBorders>
              <w:top w:val="single" w:sz="4" w:space="0" w:color="000000"/>
              <w:bottom w:val="single" w:sz="4" w:space="0" w:color="000000"/>
            </w:tcBorders>
            <w:shd w:val="clear" w:color="auto" w:fill="auto"/>
          </w:tcPr>
          <w:p w:rsidR="00BE35DC" w:rsidRPr="00A27222" w:rsidRDefault="00BE35DC" w:rsidP="00316F9A">
            <w:pPr>
              <w:pStyle w:val="TableParagraph"/>
              <w:rPr>
                <w:sz w:val="20"/>
              </w:rPr>
            </w:pPr>
          </w:p>
        </w:tc>
      </w:tr>
      <w:tr w:rsidR="00BE35DC" w:rsidTr="00316F9A">
        <w:trPr>
          <w:trHeight w:val="275"/>
        </w:trPr>
        <w:tc>
          <w:tcPr>
            <w:tcW w:w="1565" w:type="dxa"/>
            <w:tcBorders>
              <w:top w:val="single" w:sz="4" w:space="0" w:color="000000"/>
              <w:right w:val="single" w:sz="4" w:space="0" w:color="000000"/>
            </w:tcBorders>
            <w:shd w:val="clear" w:color="auto" w:fill="auto"/>
          </w:tcPr>
          <w:p w:rsidR="00BE35DC" w:rsidRPr="00A27222" w:rsidRDefault="00BE35DC" w:rsidP="00316F9A">
            <w:pPr>
              <w:pStyle w:val="TableParagraph"/>
              <w:rPr>
                <w:sz w:val="20"/>
              </w:rPr>
            </w:pPr>
          </w:p>
        </w:tc>
        <w:tc>
          <w:tcPr>
            <w:tcW w:w="278" w:type="dxa"/>
            <w:tcBorders>
              <w:left w:val="single" w:sz="4" w:space="0" w:color="000000"/>
            </w:tcBorders>
            <w:shd w:val="clear" w:color="auto" w:fill="auto"/>
          </w:tcPr>
          <w:p w:rsidR="00BE35DC" w:rsidRPr="00A27222" w:rsidRDefault="00BE35DC" w:rsidP="00316F9A">
            <w:pPr>
              <w:pStyle w:val="TableParagraph"/>
              <w:rPr>
                <w:sz w:val="20"/>
              </w:rPr>
            </w:pPr>
          </w:p>
        </w:tc>
        <w:tc>
          <w:tcPr>
            <w:tcW w:w="4697" w:type="dxa"/>
            <w:tcBorders>
              <w:top w:val="single" w:sz="4" w:space="0" w:color="000000"/>
              <w:bottom w:val="single" w:sz="4" w:space="0" w:color="000000"/>
            </w:tcBorders>
            <w:shd w:val="clear" w:color="auto" w:fill="auto"/>
          </w:tcPr>
          <w:p w:rsidR="00BE35DC" w:rsidRPr="00A27222" w:rsidRDefault="00BE35DC" w:rsidP="00316F9A">
            <w:pPr>
              <w:pStyle w:val="TableParagraph"/>
              <w:spacing w:line="256" w:lineRule="exact"/>
              <w:ind w:left="1049"/>
              <w:rPr>
                <w:sz w:val="24"/>
              </w:rPr>
            </w:pPr>
            <w:r w:rsidRPr="00A27222">
              <w:rPr>
                <w:sz w:val="24"/>
              </w:rPr>
              <w:t>7</w:t>
            </w:r>
          </w:p>
        </w:tc>
      </w:tr>
      <w:tr w:rsidR="00BE35DC" w:rsidTr="00316F9A">
        <w:trPr>
          <w:trHeight w:val="280"/>
        </w:trPr>
        <w:tc>
          <w:tcPr>
            <w:tcW w:w="1565" w:type="dxa"/>
            <w:tcBorders>
              <w:right w:val="single" w:sz="4" w:space="0" w:color="000000"/>
            </w:tcBorders>
            <w:shd w:val="clear" w:color="auto" w:fill="auto"/>
          </w:tcPr>
          <w:p w:rsidR="00BE35DC" w:rsidRPr="00A27222" w:rsidRDefault="00BE35DC" w:rsidP="00316F9A">
            <w:pPr>
              <w:pStyle w:val="TableParagraph"/>
              <w:rPr>
                <w:sz w:val="20"/>
              </w:rPr>
            </w:pPr>
          </w:p>
        </w:tc>
        <w:tc>
          <w:tcPr>
            <w:tcW w:w="278" w:type="dxa"/>
            <w:tcBorders>
              <w:left w:val="single" w:sz="4" w:space="0" w:color="000000"/>
            </w:tcBorders>
            <w:shd w:val="clear" w:color="auto" w:fill="auto"/>
          </w:tcPr>
          <w:p w:rsidR="00BE35DC" w:rsidRPr="00A27222" w:rsidRDefault="00BE35DC" w:rsidP="00316F9A">
            <w:pPr>
              <w:pStyle w:val="TableParagraph"/>
              <w:rPr>
                <w:sz w:val="20"/>
              </w:rPr>
            </w:pPr>
          </w:p>
        </w:tc>
        <w:tc>
          <w:tcPr>
            <w:tcW w:w="4697" w:type="dxa"/>
            <w:tcBorders>
              <w:top w:val="single" w:sz="4" w:space="0" w:color="000000"/>
            </w:tcBorders>
            <w:shd w:val="clear" w:color="auto" w:fill="auto"/>
          </w:tcPr>
          <w:p w:rsidR="00BE35DC" w:rsidRPr="00A27222" w:rsidRDefault="00BE35DC" w:rsidP="00316F9A">
            <w:pPr>
              <w:pStyle w:val="TableParagraph"/>
              <w:rPr>
                <w:sz w:val="20"/>
              </w:rPr>
            </w:pPr>
          </w:p>
        </w:tc>
      </w:tr>
      <w:tr w:rsidR="00BE35DC" w:rsidTr="00316F9A">
        <w:trPr>
          <w:trHeight w:val="280"/>
        </w:trPr>
        <w:tc>
          <w:tcPr>
            <w:tcW w:w="1565" w:type="dxa"/>
            <w:shd w:val="clear" w:color="auto" w:fill="auto"/>
          </w:tcPr>
          <w:p w:rsidR="00BE35DC" w:rsidRPr="00A27222" w:rsidRDefault="00BE35DC" w:rsidP="00316F9A">
            <w:pPr>
              <w:pStyle w:val="TableParagraph"/>
              <w:rPr>
                <w:sz w:val="20"/>
              </w:rPr>
            </w:pPr>
          </w:p>
        </w:tc>
        <w:tc>
          <w:tcPr>
            <w:tcW w:w="278" w:type="dxa"/>
            <w:shd w:val="clear" w:color="auto" w:fill="auto"/>
          </w:tcPr>
          <w:p w:rsidR="00BE35DC" w:rsidRPr="00A27222" w:rsidRDefault="00BE35DC" w:rsidP="00316F9A">
            <w:pPr>
              <w:pStyle w:val="TableParagraph"/>
              <w:rPr>
                <w:sz w:val="20"/>
              </w:rPr>
            </w:pPr>
          </w:p>
        </w:tc>
        <w:tc>
          <w:tcPr>
            <w:tcW w:w="4697" w:type="dxa"/>
            <w:tcBorders>
              <w:bottom w:val="single" w:sz="4" w:space="0" w:color="000000"/>
            </w:tcBorders>
            <w:shd w:val="clear" w:color="auto" w:fill="auto"/>
          </w:tcPr>
          <w:p w:rsidR="00BE35DC" w:rsidRPr="00A27222" w:rsidRDefault="00BE35DC" w:rsidP="00316F9A">
            <w:pPr>
              <w:pStyle w:val="TableParagraph"/>
              <w:rPr>
                <w:sz w:val="20"/>
              </w:rPr>
            </w:pPr>
          </w:p>
        </w:tc>
      </w:tr>
      <w:tr w:rsidR="00BE35DC" w:rsidTr="00316F9A">
        <w:trPr>
          <w:trHeight w:val="278"/>
        </w:trPr>
        <w:tc>
          <w:tcPr>
            <w:tcW w:w="1565" w:type="dxa"/>
            <w:shd w:val="clear" w:color="auto" w:fill="auto"/>
          </w:tcPr>
          <w:p w:rsidR="00BE35DC" w:rsidRPr="00A27222" w:rsidRDefault="00BE35DC" w:rsidP="00316F9A">
            <w:pPr>
              <w:pStyle w:val="TableParagraph"/>
              <w:rPr>
                <w:sz w:val="20"/>
              </w:rPr>
            </w:pPr>
          </w:p>
        </w:tc>
        <w:tc>
          <w:tcPr>
            <w:tcW w:w="278" w:type="dxa"/>
            <w:shd w:val="clear" w:color="auto" w:fill="auto"/>
          </w:tcPr>
          <w:p w:rsidR="00BE35DC" w:rsidRPr="00A27222" w:rsidRDefault="00BE35DC" w:rsidP="00316F9A">
            <w:pPr>
              <w:pStyle w:val="TableParagraph"/>
              <w:rPr>
                <w:sz w:val="20"/>
              </w:rPr>
            </w:pPr>
          </w:p>
        </w:tc>
        <w:tc>
          <w:tcPr>
            <w:tcW w:w="4697" w:type="dxa"/>
            <w:tcBorders>
              <w:top w:val="single" w:sz="4" w:space="0" w:color="000000"/>
              <w:bottom w:val="single" w:sz="4" w:space="0" w:color="000000"/>
              <w:right w:val="single" w:sz="4" w:space="0" w:color="000000"/>
            </w:tcBorders>
            <w:shd w:val="clear" w:color="auto" w:fill="auto"/>
          </w:tcPr>
          <w:p w:rsidR="00BE35DC" w:rsidRPr="00A27222" w:rsidRDefault="00BE35DC" w:rsidP="00316F9A">
            <w:pPr>
              <w:pStyle w:val="TableParagraph"/>
              <w:spacing w:line="258" w:lineRule="exact"/>
              <w:ind w:right="23"/>
              <w:jc w:val="center"/>
              <w:rPr>
                <w:sz w:val="24"/>
              </w:rPr>
            </w:pPr>
            <w:r w:rsidRPr="00A27222">
              <w:rPr>
                <w:sz w:val="24"/>
              </w:rPr>
              <w:t>9</w:t>
            </w:r>
          </w:p>
        </w:tc>
      </w:tr>
      <w:tr w:rsidR="00BE35DC" w:rsidTr="00316F9A">
        <w:trPr>
          <w:trHeight w:val="275"/>
        </w:trPr>
        <w:tc>
          <w:tcPr>
            <w:tcW w:w="1565" w:type="dxa"/>
            <w:shd w:val="clear" w:color="auto" w:fill="auto"/>
          </w:tcPr>
          <w:p w:rsidR="00BE35DC" w:rsidRPr="00A27222" w:rsidRDefault="00BE35DC" w:rsidP="00316F9A">
            <w:pPr>
              <w:pStyle w:val="TableParagraph"/>
              <w:rPr>
                <w:sz w:val="20"/>
              </w:rPr>
            </w:pPr>
          </w:p>
        </w:tc>
        <w:tc>
          <w:tcPr>
            <w:tcW w:w="278" w:type="dxa"/>
            <w:shd w:val="clear" w:color="auto" w:fill="auto"/>
          </w:tcPr>
          <w:p w:rsidR="00BE35DC" w:rsidRPr="00A27222" w:rsidRDefault="00BE35DC" w:rsidP="00316F9A">
            <w:pPr>
              <w:pStyle w:val="TableParagraph"/>
              <w:rPr>
                <w:sz w:val="20"/>
              </w:rPr>
            </w:pPr>
          </w:p>
        </w:tc>
        <w:tc>
          <w:tcPr>
            <w:tcW w:w="4697" w:type="dxa"/>
            <w:tcBorders>
              <w:top w:val="single" w:sz="4" w:space="0" w:color="000000"/>
              <w:bottom w:val="single" w:sz="4" w:space="0" w:color="000000"/>
            </w:tcBorders>
            <w:shd w:val="clear" w:color="auto" w:fill="auto"/>
          </w:tcPr>
          <w:p w:rsidR="00BE35DC" w:rsidRPr="00A27222" w:rsidRDefault="00BE35DC" w:rsidP="00316F9A">
            <w:pPr>
              <w:pStyle w:val="TableParagraph"/>
              <w:rPr>
                <w:sz w:val="20"/>
              </w:rPr>
            </w:pPr>
          </w:p>
        </w:tc>
      </w:tr>
      <w:tr w:rsidR="00BE35DC" w:rsidTr="00316F9A">
        <w:trPr>
          <w:trHeight w:val="326"/>
        </w:trPr>
        <w:tc>
          <w:tcPr>
            <w:tcW w:w="1565" w:type="dxa"/>
            <w:shd w:val="clear" w:color="auto" w:fill="auto"/>
          </w:tcPr>
          <w:p w:rsidR="00BE35DC" w:rsidRPr="00A27222" w:rsidRDefault="00BE35DC" w:rsidP="00316F9A">
            <w:pPr>
              <w:pStyle w:val="TableParagraph"/>
              <w:rPr>
                <w:sz w:val="24"/>
              </w:rPr>
            </w:pPr>
          </w:p>
        </w:tc>
        <w:tc>
          <w:tcPr>
            <w:tcW w:w="278" w:type="dxa"/>
            <w:shd w:val="clear" w:color="auto" w:fill="auto"/>
          </w:tcPr>
          <w:p w:rsidR="00BE35DC" w:rsidRPr="00A27222" w:rsidRDefault="00BE35DC" w:rsidP="00316F9A">
            <w:pPr>
              <w:pStyle w:val="TableParagraph"/>
              <w:rPr>
                <w:sz w:val="24"/>
              </w:rPr>
            </w:pPr>
          </w:p>
        </w:tc>
        <w:tc>
          <w:tcPr>
            <w:tcW w:w="4697" w:type="dxa"/>
            <w:tcBorders>
              <w:top w:val="single" w:sz="4" w:space="0" w:color="000000"/>
              <w:bottom w:val="single" w:sz="4" w:space="0" w:color="000000"/>
            </w:tcBorders>
            <w:shd w:val="clear" w:color="auto" w:fill="auto"/>
          </w:tcPr>
          <w:p w:rsidR="00BE35DC" w:rsidRPr="00A27222" w:rsidRDefault="00BE35DC" w:rsidP="00316F9A">
            <w:pPr>
              <w:pStyle w:val="TableParagraph"/>
              <w:spacing w:line="270" w:lineRule="exact"/>
              <w:ind w:left="687"/>
              <w:rPr>
                <w:sz w:val="24"/>
              </w:rPr>
            </w:pPr>
            <w:r w:rsidRPr="00A27222">
              <w:rPr>
                <w:sz w:val="24"/>
              </w:rPr>
              <w:t>8</w:t>
            </w:r>
          </w:p>
        </w:tc>
      </w:tr>
      <w:tr w:rsidR="00BE35DC" w:rsidTr="00316F9A">
        <w:trPr>
          <w:trHeight w:val="275"/>
        </w:trPr>
        <w:tc>
          <w:tcPr>
            <w:tcW w:w="1565" w:type="dxa"/>
            <w:shd w:val="clear" w:color="auto" w:fill="auto"/>
          </w:tcPr>
          <w:p w:rsidR="00BE35DC" w:rsidRPr="00A27222" w:rsidRDefault="00BE35DC" w:rsidP="00316F9A">
            <w:pPr>
              <w:pStyle w:val="TableParagraph"/>
              <w:rPr>
                <w:sz w:val="20"/>
              </w:rPr>
            </w:pPr>
          </w:p>
        </w:tc>
        <w:tc>
          <w:tcPr>
            <w:tcW w:w="278" w:type="dxa"/>
            <w:shd w:val="clear" w:color="auto" w:fill="auto"/>
          </w:tcPr>
          <w:p w:rsidR="00BE35DC" w:rsidRPr="00A27222" w:rsidRDefault="00BE35DC" w:rsidP="00316F9A">
            <w:pPr>
              <w:pStyle w:val="TableParagraph"/>
              <w:rPr>
                <w:sz w:val="20"/>
              </w:rPr>
            </w:pPr>
          </w:p>
        </w:tc>
        <w:tc>
          <w:tcPr>
            <w:tcW w:w="4697" w:type="dxa"/>
            <w:tcBorders>
              <w:top w:val="single" w:sz="4" w:space="0" w:color="000000"/>
              <w:bottom w:val="single" w:sz="4" w:space="0" w:color="000000"/>
            </w:tcBorders>
            <w:shd w:val="clear" w:color="auto" w:fill="auto"/>
          </w:tcPr>
          <w:p w:rsidR="00BE35DC" w:rsidRPr="00A27222" w:rsidRDefault="00BE35DC" w:rsidP="00316F9A">
            <w:pPr>
              <w:pStyle w:val="TableParagraph"/>
              <w:rPr>
                <w:sz w:val="20"/>
              </w:rPr>
            </w:pPr>
          </w:p>
        </w:tc>
      </w:tr>
      <w:tr w:rsidR="00BE35DC" w:rsidTr="00316F9A">
        <w:trPr>
          <w:trHeight w:val="275"/>
        </w:trPr>
        <w:tc>
          <w:tcPr>
            <w:tcW w:w="1565" w:type="dxa"/>
            <w:shd w:val="clear" w:color="auto" w:fill="auto"/>
          </w:tcPr>
          <w:p w:rsidR="00BE35DC" w:rsidRPr="00A27222" w:rsidRDefault="00BE35DC" w:rsidP="00316F9A">
            <w:pPr>
              <w:pStyle w:val="TableParagraph"/>
              <w:rPr>
                <w:sz w:val="20"/>
              </w:rPr>
            </w:pPr>
          </w:p>
        </w:tc>
        <w:tc>
          <w:tcPr>
            <w:tcW w:w="278" w:type="dxa"/>
            <w:shd w:val="clear" w:color="auto" w:fill="auto"/>
          </w:tcPr>
          <w:p w:rsidR="00BE35DC" w:rsidRPr="00A27222" w:rsidRDefault="00BE35DC" w:rsidP="00316F9A">
            <w:pPr>
              <w:pStyle w:val="TableParagraph"/>
              <w:rPr>
                <w:sz w:val="20"/>
              </w:rPr>
            </w:pPr>
          </w:p>
        </w:tc>
        <w:tc>
          <w:tcPr>
            <w:tcW w:w="4697" w:type="dxa"/>
            <w:tcBorders>
              <w:top w:val="single" w:sz="4" w:space="0" w:color="000000"/>
              <w:bottom w:val="single" w:sz="4" w:space="0" w:color="000000"/>
            </w:tcBorders>
            <w:shd w:val="clear" w:color="auto" w:fill="auto"/>
          </w:tcPr>
          <w:p w:rsidR="00BE35DC" w:rsidRPr="00A27222" w:rsidRDefault="00BE35DC" w:rsidP="00316F9A">
            <w:pPr>
              <w:pStyle w:val="TableParagraph"/>
              <w:spacing w:line="256" w:lineRule="exact"/>
              <w:ind w:right="1091"/>
              <w:jc w:val="right"/>
              <w:rPr>
                <w:sz w:val="24"/>
              </w:rPr>
            </w:pPr>
            <w:r w:rsidRPr="00A27222">
              <w:rPr>
                <w:sz w:val="24"/>
              </w:rPr>
              <w:t>11</w:t>
            </w:r>
          </w:p>
        </w:tc>
      </w:tr>
      <w:tr w:rsidR="00BE35DC" w:rsidTr="00316F9A">
        <w:trPr>
          <w:trHeight w:val="868"/>
        </w:trPr>
        <w:tc>
          <w:tcPr>
            <w:tcW w:w="1565" w:type="dxa"/>
            <w:shd w:val="clear" w:color="auto" w:fill="auto"/>
          </w:tcPr>
          <w:p w:rsidR="00BE35DC" w:rsidRPr="00A27222" w:rsidRDefault="00BE35DC" w:rsidP="00316F9A">
            <w:pPr>
              <w:pStyle w:val="TableParagraph"/>
              <w:rPr>
                <w:sz w:val="24"/>
              </w:rPr>
            </w:pPr>
          </w:p>
        </w:tc>
        <w:tc>
          <w:tcPr>
            <w:tcW w:w="278" w:type="dxa"/>
            <w:shd w:val="clear" w:color="auto" w:fill="auto"/>
          </w:tcPr>
          <w:p w:rsidR="00BE35DC" w:rsidRPr="00A27222" w:rsidRDefault="00BE35DC" w:rsidP="00316F9A">
            <w:pPr>
              <w:pStyle w:val="TableParagraph"/>
              <w:rPr>
                <w:sz w:val="24"/>
              </w:rPr>
            </w:pPr>
          </w:p>
        </w:tc>
        <w:tc>
          <w:tcPr>
            <w:tcW w:w="4697" w:type="dxa"/>
            <w:tcBorders>
              <w:top w:val="single" w:sz="4" w:space="0" w:color="000000"/>
            </w:tcBorders>
            <w:shd w:val="clear" w:color="auto" w:fill="auto"/>
          </w:tcPr>
          <w:p w:rsidR="00BE35DC" w:rsidRPr="00A27222" w:rsidRDefault="00BE35DC" w:rsidP="00316F9A">
            <w:pPr>
              <w:pStyle w:val="TableParagraph"/>
              <w:spacing w:line="268" w:lineRule="exact"/>
              <w:ind w:left="2254" w:right="2163"/>
              <w:jc w:val="center"/>
              <w:rPr>
                <w:sz w:val="24"/>
              </w:rPr>
            </w:pPr>
            <w:r w:rsidRPr="00A27222">
              <w:rPr>
                <w:sz w:val="24"/>
              </w:rPr>
              <w:t>10</w:t>
            </w:r>
          </w:p>
        </w:tc>
      </w:tr>
    </w:tbl>
    <w:p w:rsidR="00BE35DC" w:rsidRDefault="00BE35DC" w:rsidP="00BE35DC">
      <w:pPr>
        <w:pStyle w:val="a3"/>
        <w:ind w:left="0"/>
        <w:jc w:val="left"/>
        <w:rPr>
          <w:b/>
          <w:sz w:val="30"/>
        </w:rPr>
      </w:pPr>
    </w:p>
    <w:p w:rsidR="00BE35DC" w:rsidRDefault="00BE35DC" w:rsidP="00BE35DC">
      <w:pPr>
        <w:spacing w:before="199"/>
        <w:ind w:left="1012" w:right="1136"/>
        <w:rPr>
          <w:i/>
          <w:sz w:val="24"/>
        </w:rPr>
      </w:pPr>
      <w:r>
        <w:rPr>
          <w:noProof/>
          <w:lang w:val="ru-RU" w:eastAsia="ru-RU"/>
        </w:rPr>
        <mc:AlternateContent>
          <mc:Choice Requires="wps">
            <w:drawing>
              <wp:anchor distT="0" distB="0" distL="114300" distR="114300" simplePos="0" relativeHeight="251692032" behindDoc="1" locked="0" layoutInCell="1" allowOverlap="1">
                <wp:simplePos x="0" y="0"/>
                <wp:positionH relativeFrom="page">
                  <wp:posOffset>1979930</wp:posOffset>
                </wp:positionH>
                <wp:positionV relativeFrom="paragraph">
                  <wp:posOffset>-1356360</wp:posOffset>
                </wp:positionV>
                <wp:extent cx="6350" cy="219710"/>
                <wp:effectExtent l="0" t="1905" r="4445" b="0"/>
                <wp:wrapNone/>
                <wp:docPr id="163" name="Прямоугольник 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2197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3E5BED" id="Прямоугольник 163" o:spid="_x0000_s1026" style="position:absolute;margin-left:155.9pt;margin-top:-106.8pt;width:.5pt;height:17.3pt;z-index:-2516244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" fillcolor="black" stroked="f">
                <w10:wrap anchorx="page"/>
              </v:rect>
            </w:pict>
          </mc:Fallback>
        </mc:AlternateContent>
      </w:r>
      <w:r>
        <w:rPr>
          <w:noProof/>
          <w:lang w:val="ru-RU" w:eastAsia="ru-RU"/>
        </w:rPr>
        <mc:AlternateContent>
          <mc:Choice Requires="wps">
            <w:drawing>
              <wp:anchor distT="0" distB="0" distL="114300" distR="114300" simplePos="0" relativeHeight="251693056" behindDoc="1" locked="0" layoutInCell="1" allowOverlap="1">
                <wp:simplePos x="0" y="0"/>
                <wp:positionH relativeFrom="page">
                  <wp:posOffset>2630805</wp:posOffset>
                </wp:positionH>
                <wp:positionV relativeFrom="paragraph">
                  <wp:posOffset>-1350010</wp:posOffset>
                </wp:positionV>
                <wp:extent cx="6350" cy="213360"/>
                <wp:effectExtent l="1905" t="0" r="1270" b="0"/>
                <wp:wrapNone/>
                <wp:docPr id="162" name="Прямоугольник 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2133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E63D05" id="Прямоугольник 162" o:spid="_x0000_s1026" style="position:absolute;margin-left:207.15pt;margin-top:-106.3pt;width:.5pt;height:16.8pt;z-index:-251623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" fillcolor="black" stroked="f">
                <w10:wrap anchorx="page"/>
              </v:rect>
            </w:pict>
          </mc:Fallback>
        </mc:AlternateContent>
      </w:r>
      <w:r>
        <w:rPr>
          <w:noProof/>
          <w:lang w:val="ru-RU" w:eastAsia="ru-RU"/>
        </w:rPr>
        <mc:AlternateContent>
          <mc:Choice Requires="wps">
            <w:drawing>
              <wp:anchor distT="0" distB="0" distL="114300" distR="114300" simplePos="0" relativeHeight="251694080" behindDoc="1" locked="0" layoutInCell="1" allowOverlap="1">
                <wp:simplePos x="0" y="0"/>
                <wp:positionH relativeFrom="page">
                  <wp:posOffset>2807970</wp:posOffset>
                </wp:positionH>
                <wp:positionV relativeFrom="paragraph">
                  <wp:posOffset>-1356360</wp:posOffset>
                </wp:positionV>
                <wp:extent cx="6350" cy="219710"/>
                <wp:effectExtent l="0" t="1905" r="0" b="0"/>
                <wp:wrapNone/>
                <wp:docPr id="161" name="Прямоугольник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 cy="2197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21BB96" id="Прямоугольник 161" o:spid="_x0000_s1026" style="position:absolute;margin-left:221.1pt;margin-top:-106.8pt;width:.5pt;height:17.3pt;z-index:-251622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" fillcolor="black" stroked="f">
                <w10:wrap anchorx="page"/>
              </v:rect>
            </w:pict>
          </mc:Fallback>
        </mc:AlternateContent>
      </w:r>
      <w:r>
        <w:rPr>
          <w:b/>
          <w:i/>
          <w:sz w:val="24"/>
        </w:rPr>
        <w:t>Bo</w:t>
      </w:r>
      <w:r>
        <w:rPr>
          <w:b/>
          <w:i/>
          <w:spacing w:val="-1"/>
          <w:w w:val="42"/>
          <w:sz w:val="24"/>
        </w:rPr>
        <w:t>‟</w:t>
      </w:r>
      <w:r>
        <w:rPr>
          <w:b/>
          <w:i/>
          <w:spacing w:val="-1"/>
          <w:sz w:val="24"/>
        </w:rPr>
        <w:t>y</w:t>
      </w:r>
      <w:r>
        <w:rPr>
          <w:b/>
          <w:i/>
          <w:sz w:val="24"/>
        </w:rPr>
        <w:t>iga:</w:t>
      </w:r>
      <w:r>
        <w:rPr>
          <w:b/>
          <w:i/>
          <w:spacing w:val="-1"/>
          <w:sz w:val="24"/>
        </w:rPr>
        <w:t xml:space="preserve"> </w:t>
      </w:r>
      <w:r>
        <w:rPr>
          <w:i/>
          <w:sz w:val="24"/>
        </w:rPr>
        <w:t>1. Cho</w:t>
      </w:r>
      <w:r>
        <w:rPr>
          <w:i/>
          <w:spacing w:val="-1"/>
          <w:w w:val="42"/>
          <w:sz w:val="24"/>
        </w:rPr>
        <w:t>‟</w:t>
      </w:r>
      <w:r>
        <w:rPr>
          <w:i/>
          <w:sz w:val="24"/>
        </w:rPr>
        <w:t>lning buta</w:t>
      </w:r>
      <w:r>
        <w:rPr>
          <w:i/>
          <w:spacing w:val="1"/>
          <w:sz w:val="24"/>
        </w:rPr>
        <w:t xml:space="preserve"> </w:t>
      </w:r>
      <w:r>
        <w:rPr>
          <w:i/>
          <w:sz w:val="24"/>
        </w:rPr>
        <w:t>o</w:t>
      </w:r>
      <w:r>
        <w:rPr>
          <w:i/>
          <w:spacing w:val="-1"/>
          <w:w w:val="42"/>
          <w:sz w:val="24"/>
        </w:rPr>
        <w:t>‟</w:t>
      </w:r>
      <w:r>
        <w:rPr>
          <w:i/>
          <w:w w:val="99"/>
          <w:sz w:val="24"/>
        </w:rPr>
        <w:t>siml</w:t>
      </w:r>
      <w:r>
        <w:rPr>
          <w:i/>
          <w:sz w:val="24"/>
        </w:rPr>
        <w:t>ig</w:t>
      </w:r>
      <w:r>
        <w:rPr>
          <w:i/>
          <w:spacing w:val="1"/>
          <w:sz w:val="24"/>
        </w:rPr>
        <w:t>i</w:t>
      </w:r>
      <w:r>
        <w:rPr>
          <w:i/>
          <w:sz w:val="24"/>
        </w:rPr>
        <w:t>; 3</w:t>
      </w:r>
      <w:r>
        <w:rPr>
          <w:i/>
          <w:spacing w:val="-1"/>
          <w:sz w:val="24"/>
        </w:rPr>
        <w:t>.</w:t>
      </w:r>
      <w:r>
        <w:rPr>
          <w:i/>
          <w:sz w:val="24"/>
        </w:rPr>
        <w:t>buta; 4.</w:t>
      </w:r>
      <w:r>
        <w:rPr>
          <w:i/>
          <w:spacing w:val="-1"/>
          <w:sz w:val="24"/>
        </w:rPr>
        <w:t xml:space="preserve"> </w:t>
      </w:r>
      <w:r>
        <w:rPr>
          <w:i/>
          <w:sz w:val="24"/>
        </w:rPr>
        <w:t xml:space="preserve">Faqat </w:t>
      </w:r>
      <w:r>
        <w:rPr>
          <w:i/>
          <w:spacing w:val="-1"/>
          <w:sz w:val="24"/>
        </w:rPr>
        <w:t>c</w:t>
      </w:r>
      <w:r>
        <w:rPr>
          <w:i/>
          <w:sz w:val="24"/>
        </w:rPr>
        <w:t>ho</w:t>
      </w:r>
      <w:r>
        <w:rPr>
          <w:i/>
          <w:spacing w:val="-1"/>
          <w:w w:val="42"/>
          <w:sz w:val="24"/>
        </w:rPr>
        <w:t>‟</w:t>
      </w:r>
      <w:r>
        <w:rPr>
          <w:i/>
          <w:sz w:val="24"/>
        </w:rPr>
        <w:t xml:space="preserve">lga </w:t>
      </w:r>
      <w:r>
        <w:rPr>
          <w:i/>
          <w:spacing w:val="-1"/>
          <w:sz w:val="24"/>
        </w:rPr>
        <w:t>x</w:t>
      </w:r>
      <w:r>
        <w:rPr>
          <w:i/>
          <w:w w:val="99"/>
          <w:sz w:val="24"/>
        </w:rPr>
        <w:t>os</w:t>
      </w:r>
      <w:r>
        <w:rPr>
          <w:i/>
          <w:sz w:val="24"/>
        </w:rPr>
        <w:t xml:space="preserve"> o</w:t>
      </w:r>
      <w:r>
        <w:rPr>
          <w:i/>
          <w:spacing w:val="-1"/>
          <w:w w:val="42"/>
          <w:sz w:val="24"/>
        </w:rPr>
        <w:t>‟</w:t>
      </w:r>
      <w:r>
        <w:rPr>
          <w:i/>
          <w:w w:val="99"/>
          <w:sz w:val="24"/>
        </w:rPr>
        <w:t>siml</w:t>
      </w:r>
      <w:r>
        <w:rPr>
          <w:i/>
          <w:sz w:val="24"/>
        </w:rPr>
        <w:t>i</w:t>
      </w:r>
      <w:r>
        <w:rPr>
          <w:i/>
          <w:spacing w:val="2"/>
          <w:sz w:val="24"/>
        </w:rPr>
        <w:t>k</w:t>
      </w:r>
      <w:r>
        <w:rPr>
          <w:i/>
          <w:sz w:val="24"/>
        </w:rPr>
        <w:t>;5</w:t>
      </w:r>
      <w:r>
        <w:rPr>
          <w:i/>
          <w:spacing w:val="-1"/>
          <w:sz w:val="24"/>
        </w:rPr>
        <w:t>.c</w:t>
      </w:r>
      <w:r>
        <w:rPr>
          <w:i/>
          <w:sz w:val="24"/>
        </w:rPr>
        <w:t>hiroyli gulli o</w:t>
      </w:r>
      <w:r>
        <w:rPr>
          <w:i/>
          <w:spacing w:val="-1"/>
          <w:w w:val="42"/>
          <w:sz w:val="24"/>
        </w:rPr>
        <w:t>‟</w:t>
      </w:r>
      <w:r>
        <w:rPr>
          <w:i/>
          <w:w w:val="99"/>
          <w:sz w:val="24"/>
        </w:rPr>
        <w:t>siml</w:t>
      </w:r>
      <w:r>
        <w:rPr>
          <w:i/>
          <w:sz w:val="24"/>
        </w:rPr>
        <w:t>i</w:t>
      </w:r>
      <w:r>
        <w:rPr>
          <w:i/>
          <w:spacing w:val="-1"/>
          <w:sz w:val="24"/>
        </w:rPr>
        <w:t>k</w:t>
      </w:r>
      <w:r>
        <w:rPr>
          <w:i/>
          <w:sz w:val="24"/>
        </w:rPr>
        <w:t>;7.</w:t>
      </w:r>
      <w:r>
        <w:rPr>
          <w:i/>
          <w:spacing w:val="-1"/>
          <w:sz w:val="24"/>
        </w:rPr>
        <w:t xml:space="preserve"> </w:t>
      </w:r>
      <w:r>
        <w:rPr>
          <w:i/>
          <w:w w:val="99"/>
          <w:sz w:val="24"/>
        </w:rPr>
        <w:t>Har</w:t>
      </w:r>
      <w:r>
        <w:rPr>
          <w:i/>
          <w:spacing w:val="-1"/>
          <w:sz w:val="24"/>
        </w:rPr>
        <w:t xml:space="preserve"> </w:t>
      </w:r>
      <w:r>
        <w:rPr>
          <w:i/>
          <w:sz w:val="24"/>
        </w:rPr>
        <w:t>8</w:t>
      </w:r>
      <w:r>
        <w:rPr>
          <w:i/>
          <w:spacing w:val="-1"/>
          <w:sz w:val="24"/>
        </w:rPr>
        <w:t>-</w:t>
      </w:r>
      <w:r>
        <w:rPr>
          <w:i/>
          <w:sz w:val="24"/>
        </w:rPr>
        <w:t xml:space="preserve">9 </w:t>
      </w:r>
      <w:r>
        <w:rPr>
          <w:i/>
          <w:spacing w:val="-1"/>
          <w:sz w:val="24"/>
        </w:rPr>
        <w:t>y</w:t>
      </w:r>
      <w:r>
        <w:rPr>
          <w:i/>
          <w:sz w:val="24"/>
        </w:rPr>
        <w:t>ilda</w:t>
      </w:r>
      <w:r>
        <w:rPr>
          <w:i/>
          <w:spacing w:val="2"/>
          <w:sz w:val="24"/>
        </w:rPr>
        <w:t xml:space="preserve"> </w:t>
      </w:r>
      <w:r>
        <w:rPr>
          <w:i/>
          <w:w w:val="99"/>
          <w:sz w:val="24"/>
        </w:rPr>
        <w:t>bir</w:t>
      </w:r>
      <w:r>
        <w:rPr>
          <w:i/>
          <w:spacing w:val="1"/>
          <w:sz w:val="24"/>
        </w:rPr>
        <w:t xml:space="preserve"> </w:t>
      </w:r>
      <w:r>
        <w:rPr>
          <w:i/>
          <w:w w:val="99"/>
          <w:sz w:val="24"/>
        </w:rPr>
        <w:t>marta</w:t>
      </w:r>
      <w:r>
        <w:rPr>
          <w:i/>
          <w:sz w:val="24"/>
        </w:rPr>
        <w:t xml:space="preserve"> urug</w:t>
      </w:r>
      <w:r>
        <w:rPr>
          <w:i/>
          <w:w w:val="42"/>
          <w:sz w:val="24"/>
        </w:rPr>
        <w:t>‟</w:t>
      </w:r>
      <w:r>
        <w:rPr>
          <w:i/>
          <w:spacing w:val="-1"/>
          <w:sz w:val="24"/>
        </w:rPr>
        <w:t xml:space="preserve"> </w:t>
      </w:r>
      <w:r>
        <w:rPr>
          <w:i/>
          <w:sz w:val="24"/>
        </w:rPr>
        <w:t>b</w:t>
      </w:r>
      <w:r>
        <w:rPr>
          <w:i/>
          <w:spacing w:val="-1"/>
          <w:sz w:val="24"/>
        </w:rPr>
        <w:t>e</w:t>
      </w:r>
      <w:r>
        <w:rPr>
          <w:i/>
          <w:sz w:val="24"/>
        </w:rPr>
        <w:t>radigan o</w:t>
      </w:r>
      <w:r>
        <w:rPr>
          <w:i/>
          <w:spacing w:val="-1"/>
          <w:w w:val="42"/>
          <w:sz w:val="24"/>
        </w:rPr>
        <w:t>‟</w:t>
      </w:r>
      <w:r>
        <w:rPr>
          <w:i/>
          <w:w w:val="99"/>
          <w:sz w:val="24"/>
        </w:rPr>
        <w:t>siml</w:t>
      </w:r>
      <w:r>
        <w:rPr>
          <w:i/>
          <w:sz w:val="24"/>
        </w:rPr>
        <w:t>i</w:t>
      </w:r>
      <w:r>
        <w:rPr>
          <w:i/>
          <w:spacing w:val="-1"/>
          <w:sz w:val="24"/>
        </w:rPr>
        <w:t>k</w:t>
      </w:r>
      <w:r>
        <w:rPr>
          <w:i/>
          <w:sz w:val="24"/>
        </w:rPr>
        <w:t>; 9.</w:t>
      </w:r>
      <w:r>
        <w:rPr>
          <w:i/>
          <w:spacing w:val="-1"/>
          <w:sz w:val="24"/>
        </w:rPr>
        <w:t xml:space="preserve"> </w:t>
      </w:r>
      <w:r>
        <w:rPr>
          <w:i/>
          <w:sz w:val="24"/>
        </w:rPr>
        <w:t>Cho</w:t>
      </w:r>
      <w:r>
        <w:rPr>
          <w:i/>
          <w:spacing w:val="-1"/>
          <w:w w:val="42"/>
          <w:sz w:val="24"/>
        </w:rPr>
        <w:t>‟</w:t>
      </w:r>
      <w:r>
        <w:rPr>
          <w:i/>
          <w:sz w:val="24"/>
        </w:rPr>
        <w:t xml:space="preserve">lning </w:t>
      </w:r>
      <w:r>
        <w:rPr>
          <w:i/>
          <w:w w:val="99"/>
          <w:sz w:val="24"/>
        </w:rPr>
        <w:t>asosi</w:t>
      </w:r>
      <w:r>
        <w:rPr>
          <w:i/>
          <w:sz w:val="24"/>
        </w:rPr>
        <w:t>y</w:t>
      </w:r>
      <w:r>
        <w:rPr>
          <w:i/>
          <w:spacing w:val="-1"/>
          <w:sz w:val="24"/>
        </w:rPr>
        <w:t xml:space="preserve"> </w:t>
      </w:r>
      <w:r>
        <w:rPr>
          <w:i/>
          <w:sz w:val="24"/>
        </w:rPr>
        <w:t>o</w:t>
      </w:r>
      <w:r>
        <w:rPr>
          <w:i/>
          <w:spacing w:val="-1"/>
          <w:w w:val="42"/>
          <w:sz w:val="24"/>
        </w:rPr>
        <w:t>‟</w:t>
      </w:r>
      <w:r>
        <w:rPr>
          <w:i/>
          <w:w w:val="99"/>
          <w:sz w:val="24"/>
        </w:rPr>
        <w:t>siml</w:t>
      </w:r>
      <w:r>
        <w:rPr>
          <w:i/>
          <w:sz w:val="24"/>
        </w:rPr>
        <w:t>ig</w:t>
      </w:r>
      <w:r>
        <w:rPr>
          <w:i/>
          <w:spacing w:val="1"/>
          <w:sz w:val="24"/>
        </w:rPr>
        <w:t>i</w:t>
      </w:r>
      <w:r>
        <w:rPr>
          <w:i/>
          <w:sz w:val="24"/>
        </w:rPr>
        <w:t xml:space="preserve">.11. </w:t>
      </w:r>
      <w:r>
        <w:rPr>
          <w:i/>
          <w:spacing w:val="-31"/>
          <w:sz w:val="24"/>
        </w:rPr>
        <w:t>e</w:t>
      </w:r>
      <w:r>
        <w:rPr>
          <w:i/>
          <w:spacing w:val="-30"/>
          <w:w w:val="99"/>
          <w:sz w:val="24"/>
        </w:rPr>
        <w:t>rta</w:t>
      </w:r>
      <w:r>
        <w:rPr>
          <w:i/>
          <w:w w:val="99"/>
          <w:sz w:val="24"/>
        </w:rPr>
        <w:t xml:space="preserve"> bahor</w:t>
      </w:r>
      <w:r>
        <w:rPr>
          <w:i/>
          <w:sz w:val="24"/>
        </w:rPr>
        <w:t xml:space="preserve"> o</w:t>
      </w:r>
      <w:r>
        <w:rPr>
          <w:i/>
          <w:spacing w:val="-1"/>
          <w:w w:val="42"/>
          <w:sz w:val="24"/>
        </w:rPr>
        <w:t>‟</w:t>
      </w:r>
      <w:r>
        <w:rPr>
          <w:i/>
          <w:w w:val="99"/>
          <w:sz w:val="24"/>
        </w:rPr>
        <w:t>siml</w:t>
      </w:r>
      <w:r>
        <w:rPr>
          <w:i/>
          <w:sz w:val="24"/>
        </w:rPr>
        <w:t>igi</w:t>
      </w:r>
    </w:p>
    <w:p w:rsidR="00BE35DC" w:rsidRDefault="00BE35DC" w:rsidP="00BE35DC">
      <w:pPr>
        <w:ind w:left="1012"/>
        <w:rPr>
          <w:i/>
          <w:sz w:val="24"/>
        </w:rPr>
      </w:pPr>
      <w:r>
        <w:rPr>
          <w:b/>
          <w:i/>
          <w:sz w:val="24"/>
        </w:rPr>
        <w:t>E</w:t>
      </w:r>
      <w:r>
        <w:rPr>
          <w:b/>
          <w:i/>
          <w:w w:val="99"/>
          <w:sz w:val="24"/>
        </w:rPr>
        <w:t>n</w:t>
      </w:r>
      <w:r>
        <w:rPr>
          <w:b/>
          <w:i/>
          <w:sz w:val="24"/>
        </w:rPr>
        <w:t>ig</w:t>
      </w:r>
      <w:r>
        <w:rPr>
          <w:b/>
          <w:i/>
          <w:spacing w:val="1"/>
          <w:sz w:val="24"/>
        </w:rPr>
        <w:t>a</w:t>
      </w:r>
      <w:r>
        <w:rPr>
          <w:b/>
          <w:i/>
          <w:sz w:val="24"/>
        </w:rPr>
        <w:t>:</w:t>
      </w:r>
      <w:r>
        <w:rPr>
          <w:b/>
          <w:i/>
          <w:spacing w:val="-1"/>
          <w:sz w:val="24"/>
        </w:rPr>
        <w:t xml:space="preserve"> </w:t>
      </w:r>
      <w:r>
        <w:rPr>
          <w:i/>
          <w:sz w:val="24"/>
        </w:rPr>
        <w:t>2.</w:t>
      </w:r>
      <w:r>
        <w:rPr>
          <w:i/>
          <w:spacing w:val="-1"/>
          <w:sz w:val="24"/>
        </w:rPr>
        <w:t xml:space="preserve"> </w:t>
      </w:r>
      <w:r>
        <w:rPr>
          <w:i/>
          <w:sz w:val="24"/>
        </w:rPr>
        <w:t>Gulli</w:t>
      </w:r>
      <w:r>
        <w:rPr>
          <w:i/>
          <w:spacing w:val="1"/>
          <w:sz w:val="24"/>
        </w:rPr>
        <w:t xml:space="preserve"> </w:t>
      </w:r>
      <w:r>
        <w:rPr>
          <w:i/>
          <w:spacing w:val="-1"/>
          <w:sz w:val="24"/>
        </w:rPr>
        <w:t>e</w:t>
      </w:r>
      <w:r>
        <w:rPr>
          <w:i/>
          <w:w w:val="99"/>
          <w:sz w:val="24"/>
        </w:rPr>
        <w:t>fe</w:t>
      </w:r>
      <w:r>
        <w:rPr>
          <w:i/>
          <w:spacing w:val="-1"/>
          <w:w w:val="99"/>
          <w:sz w:val="24"/>
        </w:rPr>
        <w:t>m</w:t>
      </w:r>
      <w:r>
        <w:rPr>
          <w:i/>
          <w:spacing w:val="-1"/>
          <w:sz w:val="24"/>
        </w:rPr>
        <w:t>e</w:t>
      </w:r>
      <w:r>
        <w:rPr>
          <w:i/>
          <w:w w:val="99"/>
          <w:sz w:val="24"/>
        </w:rPr>
        <w:t>r</w:t>
      </w:r>
      <w:r>
        <w:rPr>
          <w:i/>
          <w:sz w:val="24"/>
        </w:rPr>
        <w:t xml:space="preserve"> o</w:t>
      </w:r>
      <w:r>
        <w:rPr>
          <w:i/>
          <w:spacing w:val="-1"/>
          <w:w w:val="42"/>
          <w:sz w:val="24"/>
        </w:rPr>
        <w:t>‟</w:t>
      </w:r>
      <w:r>
        <w:rPr>
          <w:i/>
          <w:w w:val="99"/>
          <w:sz w:val="24"/>
        </w:rPr>
        <w:t>siml</w:t>
      </w:r>
      <w:r>
        <w:rPr>
          <w:i/>
          <w:sz w:val="24"/>
        </w:rPr>
        <w:t>ik; 4.</w:t>
      </w:r>
      <w:r>
        <w:rPr>
          <w:i/>
          <w:spacing w:val="-1"/>
          <w:sz w:val="24"/>
        </w:rPr>
        <w:t xml:space="preserve"> </w:t>
      </w:r>
      <w:r>
        <w:rPr>
          <w:i/>
          <w:sz w:val="24"/>
        </w:rPr>
        <w:t>Gulli</w:t>
      </w:r>
      <w:r>
        <w:rPr>
          <w:i/>
          <w:spacing w:val="1"/>
          <w:sz w:val="24"/>
        </w:rPr>
        <w:t xml:space="preserve"> </w:t>
      </w:r>
      <w:r>
        <w:rPr>
          <w:i/>
          <w:spacing w:val="-1"/>
          <w:sz w:val="24"/>
        </w:rPr>
        <w:t>e</w:t>
      </w:r>
      <w:r>
        <w:rPr>
          <w:i/>
          <w:w w:val="99"/>
          <w:sz w:val="24"/>
        </w:rPr>
        <w:t>fe</w:t>
      </w:r>
      <w:r>
        <w:rPr>
          <w:i/>
          <w:spacing w:val="-1"/>
          <w:w w:val="99"/>
          <w:sz w:val="24"/>
        </w:rPr>
        <w:t>m</w:t>
      </w:r>
      <w:r>
        <w:rPr>
          <w:i/>
          <w:spacing w:val="-1"/>
          <w:sz w:val="24"/>
        </w:rPr>
        <w:t>e</w:t>
      </w:r>
      <w:r>
        <w:rPr>
          <w:i/>
          <w:w w:val="99"/>
          <w:sz w:val="24"/>
        </w:rPr>
        <w:t>ro</w:t>
      </w:r>
      <w:r>
        <w:rPr>
          <w:i/>
          <w:spacing w:val="2"/>
          <w:w w:val="99"/>
          <w:sz w:val="24"/>
        </w:rPr>
        <w:t>i</w:t>
      </w:r>
      <w:r>
        <w:rPr>
          <w:i/>
          <w:sz w:val="24"/>
        </w:rPr>
        <w:t>d; 6. “</w:t>
      </w:r>
      <w:r>
        <w:rPr>
          <w:i/>
          <w:spacing w:val="-1"/>
          <w:sz w:val="24"/>
        </w:rPr>
        <w:t>c</w:t>
      </w:r>
      <w:r>
        <w:rPr>
          <w:i/>
          <w:sz w:val="24"/>
        </w:rPr>
        <w:t>ho</w:t>
      </w:r>
      <w:r>
        <w:rPr>
          <w:i/>
          <w:spacing w:val="-1"/>
          <w:w w:val="42"/>
          <w:sz w:val="24"/>
        </w:rPr>
        <w:t>‟</w:t>
      </w:r>
      <w:r>
        <w:rPr>
          <w:i/>
          <w:sz w:val="24"/>
        </w:rPr>
        <w:t>l podshohi”; 8. Cho</w:t>
      </w:r>
      <w:r>
        <w:rPr>
          <w:i/>
          <w:spacing w:val="-1"/>
          <w:w w:val="42"/>
          <w:sz w:val="24"/>
        </w:rPr>
        <w:t>‟</w:t>
      </w:r>
      <w:r>
        <w:rPr>
          <w:i/>
          <w:sz w:val="24"/>
        </w:rPr>
        <w:t xml:space="preserve">lga </w:t>
      </w:r>
      <w:r>
        <w:rPr>
          <w:i/>
          <w:spacing w:val="-1"/>
          <w:sz w:val="24"/>
        </w:rPr>
        <w:t>x</w:t>
      </w:r>
      <w:r>
        <w:rPr>
          <w:i/>
          <w:w w:val="99"/>
          <w:sz w:val="24"/>
        </w:rPr>
        <w:t>os</w:t>
      </w:r>
      <w:r>
        <w:rPr>
          <w:i/>
          <w:sz w:val="24"/>
        </w:rPr>
        <w:t xml:space="preserve"> o</w:t>
      </w:r>
      <w:r>
        <w:rPr>
          <w:i/>
          <w:spacing w:val="-1"/>
          <w:w w:val="42"/>
          <w:sz w:val="24"/>
        </w:rPr>
        <w:t>‟</w:t>
      </w:r>
      <w:r>
        <w:rPr>
          <w:i/>
          <w:w w:val="99"/>
          <w:sz w:val="24"/>
        </w:rPr>
        <w:t>siml</w:t>
      </w:r>
      <w:r>
        <w:rPr>
          <w:i/>
          <w:sz w:val="24"/>
        </w:rPr>
        <w:t>i</w:t>
      </w:r>
      <w:r>
        <w:rPr>
          <w:i/>
          <w:spacing w:val="-1"/>
          <w:sz w:val="24"/>
        </w:rPr>
        <w:t>k</w:t>
      </w:r>
      <w:r>
        <w:rPr>
          <w:i/>
          <w:sz w:val="24"/>
        </w:rPr>
        <w:t>;</w:t>
      </w:r>
    </w:p>
    <w:p w:rsidR="00BE35DC" w:rsidRDefault="00BE35DC" w:rsidP="00BE35DC">
      <w:pPr>
        <w:ind w:left="1012"/>
        <w:rPr>
          <w:i/>
          <w:sz w:val="24"/>
        </w:rPr>
      </w:pPr>
      <w:r>
        <w:rPr>
          <w:i/>
          <w:sz w:val="24"/>
        </w:rPr>
        <w:t xml:space="preserve">9. </w:t>
      </w:r>
      <w:r>
        <w:rPr>
          <w:i/>
          <w:w w:val="99"/>
          <w:sz w:val="24"/>
        </w:rPr>
        <w:t>Ustiyurt</w:t>
      </w:r>
      <w:r>
        <w:rPr>
          <w:i/>
          <w:sz w:val="24"/>
        </w:rPr>
        <w:t xml:space="preserve"> platosida</w:t>
      </w:r>
      <w:r>
        <w:rPr>
          <w:i/>
          <w:spacing w:val="1"/>
          <w:sz w:val="24"/>
        </w:rPr>
        <w:t xml:space="preserve"> </w:t>
      </w:r>
      <w:r>
        <w:rPr>
          <w:i/>
          <w:spacing w:val="-1"/>
          <w:sz w:val="24"/>
        </w:rPr>
        <w:t>e</w:t>
      </w:r>
      <w:r>
        <w:rPr>
          <w:i/>
          <w:sz w:val="24"/>
        </w:rPr>
        <w:t xml:space="preserve">ng </w:t>
      </w:r>
      <w:r>
        <w:rPr>
          <w:i/>
          <w:spacing w:val="-1"/>
          <w:sz w:val="24"/>
        </w:rPr>
        <w:t>k</w:t>
      </w:r>
      <w:r>
        <w:rPr>
          <w:i/>
          <w:sz w:val="24"/>
        </w:rPr>
        <w:t>o</w:t>
      </w:r>
      <w:r>
        <w:rPr>
          <w:i/>
          <w:spacing w:val="-1"/>
          <w:w w:val="42"/>
          <w:sz w:val="24"/>
        </w:rPr>
        <w:t>‟</w:t>
      </w:r>
      <w:r>
        <w:rPr>
          <w:i/>
          <w:sz w:val="24"/>
        </w:rPr>
        <w:t>p tarqalgan o</w:t>
      </w:r>
      <w:r>
        <w:rPr>
          <w:i/>
          <w:spacing w:val="-1"/>
          <w:w w:val="42"/>
          <w:sz w:val="24"/>
        </w:rPr>
        <w:t>‟</w:t>
      </w:r>
      <w:r>
        <w:rPr>
          <w:i/>
          <w:w w:val="99"/>
          <w:sz w:val="24"/>
        </w:rPr>
        <w:t>siml</w:t>
      </w:r>
      <w:r>
        <w:rPr>
          <w:i/>
          <w:sz w:val="24"/>
        </w:rPr>
        <w:t>i</w:t>
      </w:r>
      <w:r>
        <w:rPr>
          <w:i/>
          <w:spacing w:val="-1"/>
          <w:sz w:val="24"/>
        </w:rPr>
        <w:t>k</w:t>
      </w:r>
      <w:r>
        <w:rPr>
          <w:i/>
          <w:spacing w:val="1"/>
          <w:sz w:val="24"/>
        </w:rPr>
        <w:t>;</w:t>
      </w:r>
      <w:r>
        <w:rPr>
          <w:i/>
          <w:sz w:val="24"/>
        </w:rPr>
        <w:t>10. Cho</w:t>
      </w:r>
      <w:r>
        <w:rPr>
          <w:i/>
          <w:spacing w:val="-1"/>
          <w:w w:val="42"/>
          <w:sz w:val="24"/>
        </w:rPr>
        <w:t>‟</w:t>
      </w:r>
      <w:r>
        <w:rPr>
          <w:i/>
          <w:sz w:val="24"/>
        </w:rPr>
        <w:t xml:space="preserve">lning </w:t>
      </w:r>
      <w:r>
        <w:rPr>
          <w:i/>
          <w:w w:val="99"/>
          <w:sz w:val="24"/>
        </w:rPr>
        <w:t>asosi</w:t>
      </w:r>
      <w:r>
        <w:rPr>
          <w:i/>
          <w:sz w:val="24"/>
        </w:rPr>
        <w:t>y</w:t>
      </w:r>
      <w:r>
        <w:rPr>
          <w:i/>
          <w:spacing w:val="-1"/>
          <w:sz w:val="24"/>
        </w:rPr>
        <w:t xml:space="preserve"> </w:t>
      </w:r>
      <w:r>
        <w:rPr>
          <w:i/>
          <w:sz w:val="24"/>
        </w:rPr>
        <w:t>o</w:t>
      </w:r>
      <w:r>
        <w:rPr>
          <w:i/>
          <w:spacing w:val="-1"/>
          <w:w w:val="42"/>
          <w:sz w:val="24"/>
        </w:rPr>
        <w:t>‟</w:t>
      </w:r>
      <w:r>
        <w:rPr>
          <w:i/>
          <w:w w:val="99"/>
          <w:sz w:val="24"/>
        </w:rPr>
        <w:t>siml</w:t>
      </w:r>
      <w:r>
        <w:rPr>
          <w:i/>
          <w:sz w:val="24"/>
        </w:rPr>
        <w:t>ig</w:t>
      </w:r>
      <w:r>
        <w:rPr>
          <w:i/>
          <w:spacing w:val="1"/>
          <w:sz w:val="24"/>
        </w:rPr>
        <w:t>i</w:t>
      </w:r>
      <w:r>
        <w:rPr>
          <w:i/>
          <w:sz w:val="24"/>
        </w:rPr>
        <w:t>.</w:t>
      </w:r>
    </w:p>
    <w:p w:rsidR="00BE35DC" w:rsidRDefault="00BE35DC" w:rsidP="00BE35DC">
      <w:pPr>
        <w:pStyle w:val="a3"/>
        <w:ind w:left="0"/>
        <w:jc w:val="left"/>
        <w:rPr>
          <w:i/>
          <w:sz w:val="26"/>
        </w:rPr>
      </w:pPr>
    </w:p>
    <w:p w:rsidR="00BE35DC" w:rsidRDefault="00BE35DC" w:rsidP="00BE35DC">
      <w:pPr>
        <w:pStyle w:val="a3"/>
        <w:spacing w:before="2"/>
        <w:ind w:left="0"/>
        <w:jc w:val="left"/>
        <w:rPr>
          <w:i/>
          <w:sz w:val="22"/>
        </w:rPr>
      </w:pPr>
    </w:p>
    <w:p w:rsidR="00BE35DC" w:rsidRDefault="00BE35DC" w:rsidP="00BE35DC">
      <w:pPr>
        <w:spacing w:before="1"/>
        <w:ind w:left="1373"/>
        <w:rPr>
          <w:b/>
          <w:sz w:val="24"/>
        </w:rPr>
      </w:pPr>
      <w:r>
        <w:rPr>
          <w:b/>
          <w:sz w:val="24"/>
        </w:rPr>
        <w:t>2.Bo‟sh xonalarni to‟ldirsangiz M. O dagi qushlar nomi kelib chiqadi.</w:t>
      </w:r>
    </w:p>
    <w:p w:rsidR="00BE35DC" w:rsidRDefault="00BE35DC" w:rsidP="00BE35DC">
      <w:pPr>
        <w:pStyle w:val="a3"/>
        <w:spacing w:before="7"/>
        <w:ind w:left="0"/>
        <w:jc w:val="left"/>
        <w:rPr>
          <w:b/>
          <w:sz w:val="23"/>
        </w:rPr>
      </w:pPr>
    </w:p>
    <w:tbl>
      <w:tblPr>
        <w:tblW w:w="0" w:type="auto"/>
        <w:tblInd w:w="39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0"/>
        <w:gridCol w:w="317"/>
        <w:gridCol w:w="283"/>
        <w:gridCol w:w="269"/>
        <w:gridCol w:w="449"/>
        <w:gridCol w:w="262"/>
        <w:gridCol w:w="284"/>
        <w:gridCol w:w="284"/>
        <w:gridCol w:w="286"/>
        <w:gridCol w:w="284"/>
      </w:tblGrid>
      <w:tr w:rsidR="00BE35DC" w:rsidTr="00316F9A">
        <w:trPr>
          <w:trHeight w:val="230"/>
        </w:trPr>
        <w:tc>
          <w:tcPr>
            <w:tcW w:w="320" w:type="dxa"/>
            <w:vMerge w:val="restart"/>
            <w:tcBorders>
              <w:top w:val="nil"/>
              <w:left w:val="nil"/>
            </w:tcBorders>
            <w:shd w:val="clear" w:color="auto" w:fill="auto"/>
          </w:tcPr>
          <w:p w:rsidR="00BE35DC" w:rsidRPr="00A27222" w:rsidRDefault="00BE35DC" w:rsidP="00316F9A">
            <w:pPr>
              <w:pStyle w:val="TableParagraph"/>
              <w:spacing w:line="223" w:lineRule="exact"/>
              <w:ind w:left="118"/>
              <w:rPr>
                <w:sz w:val="20"/>
              </w:rPr>
            </w:pPr>
            <w:r w:rsidRPr="00A27222">
              <w:rPr>
                <w:w w:val="99"/>
                <w:sz w:val="20"/>
              </w:rPr>
              <w:t>1</w:t>
            </w:r>
          </w:p>
          <w:p w:rsidR="00BE35DC" w:rsidRPr="00A27222" w:rsidRDefault="00BE35DC" w:rsidP="00316F9A">
            <w:pPr>
              <w:pStyle w:val="TableParagraph"/>
              <w:spacing w:line="227" w:lineRule="exact"/>
              <w:ind w:left="118"/>
              <w:rPr>
                <w:sz w:val="20"/>
              </w:rPr>
            </w:pPr>
            <w:r w:rsidRPr="00A27222">
              <w:rPr>
                <w:w w:val="99"/>
                <w:sz w:val="20"/>
              </w:rPr>
              <w:t>2</w:t>
            </w:r>
          </w:p>
        </w:tc>
        <w:tc>
          <w:tcPr>
            <w:tcW w:w="317" w:type="dxa"/>
            <w:shd w:val="clear" w:color="auto" w:fill="auto"/>
          </w:tcPr>
          <w:p w:rsidR="00BE35DC" w:rsidRPr="00A27222" w:rsidRDefault="00BE35DC" w:rsidP="00316F9A">
            <w:pPr>
              <w:pStyle w:val="TableParagraph"/>
              <w:rPr>
                <w:sz w:val="16"/>
              </w:rPr>
            </w:pPr>
          </w:p>
        </w:tc>
        <w:tc>
          <w:tcPr>
            <w:tcW w:w="283" w:type="dxa"/>
            <w:shd w:val="clear" w:color="auto" w:fill="auto"/>
          </w:tcPr>
          <w:p w:rsidR="00BE35DC" w:rsidRPr="00A27222" w:rsidRDefault="00BE35DC" w:rsidP="00316F9A">
            <w:pPr>
              <w:pStyle w:val="TableParagraph"/>
              <w:rPr>
                <w:sz w:val="16"/>
              </w:rPr>
            </w:pPr>
          </w:p>
        </w:tc>
        <w:tc>
          <w:tcPr>
            <w:tcW w:w="269" w:type="dxa"/>
            <w:shd w:val="clear" w:color="auto" w:fill="auto"/>
          </w:tcPr>
          <w:p w:rsidR="00BE35DC" w:rsidRPr="00A27222" w:rsidRDefault="00BE35DC" w:rsidP="00316F9A">
            <w:pPr>
              <w:pStyle w:val="TableParagraph"/>
              <w:rPr>
                <w:sz w:val="16"/>
              </w:rPr>
            </w:pPr>
          </w:p>
        </w:tc>
        <w:tc>
          <w:tcPr>
            <w:tcW w:w="449" w:type="dxa"/>
            <w:shd w:val="clear" w:color="auto" w:fill="auto"/>
          </w:tcPr>
          <w:p w:rsidR="00BE35DC" w:rsidRPr="00A27222" w:rsidRDefault="00BE35DC" w:rsidP="00316F9A">
            <w:pPr>
              <w:pStyle w:val="TableParagraph"/>
              <w:spacing w:line="210" w:lineRule="exact"/>
              <w:ind w:right="77"/>
              <w:jc w:val="center"/>
              <w:rPr>
                <w:sz w:val="20"/>
              </w:rPr>
            </w:pPr>
            <w:r w:rsidRPr="00A27222">
              <w:rPr>
                <w:w w:val="99"/>
                <w:sz w:val="20"/>
              </w:rPr>
              <w:t>Q</w:t>
            </w:r>
          </w:p>
        </w:tc>
        <w:tc>
          <w:tcPr>
            <w:tcW w:w="262" w:type="dxa"/>
            <w:shd w:val="clear" w:color="auto" w:fill="auto"/>
          </w:tcPr>
          <w:p w:rsidR="00BE35DC" w:rsidRPr="00A27222" w:rsidRDefault="00BE35DC" w:rsidP="00316F9A">
            <w:pPr>
              <w:pStyle w:val="TableParagraph"/>
              <w:rPr>
                <w:sz w:val="16"/>
              </w:rPr>
            </w:pPr>
          </w:p>
        </w:tc>
        <w:tc>
          <w:tcPr>
            <w:tcW w:w="284" w:type="dxa"/>
            <w:shd w:val="clear" w:color="auto" w:fill="auto"/>
          </w:tcPr>
          <w:p w:rsidR="00BE35DC" w:rsidRPr="00A27222" w:rsidRDefault="00BE35DC" w:rsidP="00316F9A">
            <w:pPr>
              <w:pStyle w:val="TableParagraph"/>
              <w:rPr>
                <w:sz w:val="16"/>
              </w:rPr>
            </w:pPr>
          </w:p>
        </w:tc>
        <w:tc>
          <w:tcPr>
            <w:tcW w:w="284" w:type="dxa"/>
            <w:shd w:val="clear" w:color="auto" w:fill="auto"/>
          </w:tcPr>
          <w:p w:rsidR="00BE35DC" w:rsidRPr="00A27222" w:rsidRDefault="00BE35DC" w:rsidP="00316F9A">
            <w:pPr>
              <w:pStyle w:val="TableParagraph"/>
              <w:rPr>
                <w:sz w:val="16"/>
              </w:rPr>
            </w:pPr>
          </w:p>
        </w:tc>
        <w:tc>
          <w:tcPr>
            <w:tcW w:w="286" w:type="dxa"/>
            <w:shd w:val="clear" w:color="auto" w:fill="auto"/>
          </w:tcPr>
          <w:p w:rsidR="00BE35DC" w:rsidRPr="00A27222" w:rsidRDefault="00BE35DC" w:rsidP="00316F9A">
            <w:pPr>
              <w:pStyle w:val="TableParagraph"/>
              <w:rPr>
                <w:sz w:val="16"/>
              </w:rPr>
            </w:pPr>
          </w:p>
        </w:tc>
        <w:tc>
          <w:tcPr>
            <w:tcW w:w="284" w:type="dxa"/>
            <w:vMerge w:val="restart"/>
            <w:tcBorders>
              <w:top w:val="nil"/>
              <w:right w:val="nil"/>
            </w:tcBorders>
            <w:shd w:val="clear" w:color="auto" w:fill="auto"/>
          </w:tcPr>
          <w:p w:rsidR="00BE35DC" w:rsidRPr="00A27222" w:rsidRDefault="00BE35DC" w:rsidP="00316F9A">
            <w:pPr>
              <w:pStyle w:val="TableParagraph"/>
              <w:rPr>
                <w:sz w:val="24"/>
              </w:rPr>
            </w:pPr>
          </w:p>
        </w:tc>
      </w:tr>
      <w:tr w:rsidR="00BE35DC" w:rsidTr="00316F9A">
        <w:trPr>
          <w:trHeight w:val="230"/>
        </w:trPr>
        <w:tc>
          <w:tcPr>
            <w:tcW w:w="320" w:type="dxa"/>
            <w:vMerge/>
            <w:tcBorders>
              <w:top w:val="nil"/>
              <w:left w:val="nil"/>
            </w:tcBorders>
            <w:shd w:val="clear" w:color="auto" w:fill="auto"/>
          </w:tcPr>
          <w:p w:rsidR="00BE35DC" w:rsidRPr="00A27222" w:rsidRDefault="00BE35DC" w:rsidP="00316F9A">
            <w:pPr>
              <w:rPr>
                <w:sz w:val="2"/>
                <w:szCs w:val="2"/>
              </w:rPr>
            </w:pPr>
          </w:p>
        </w:tc>
        <w:tc>
          <w:tcPr>
            <w:tcW w:w="317" w:type="dxa"/>
            <w:shd w:val="clear" w:color="auto" w:fill="auto"/>
          </w:tcPr>
          <w:p w:rsidR="00BE35DC" w:rsidRPr="00A27222" w:rsidRDefault="00BE35DC" w:rsidP="00316F9A">
            <w:pPr>
              <w:pStyle w:val="TableParagraph"/>
              <w:rPr>
                <w:sz w:val="16"/>
              </w:rPr>
            </w:pPr>
          </w:p>
        </w:tc>
        <w:tc>
          <w:tcPr>
            <w:tcW w:w="283" w:type="dxa"/>
            <w:shd w:val="clear" w:color="auto" w:fill="auto"/>
          </w:tcPr>
          <w:p w:rsidR="00BE35DC" w:rsidRPr="00A27222" w:rsidRDefault="00BE35DC" w:rsidP="00316F9A">
            <w:pPr>
              <w:pStyle w:val="TableParagraph"/>
              <w:rPr>
                <w:sz w:val="16"/>
              </w:rPr>
            </w:pPr>
          </w:p>
        </w:tc>
        <w:tc>
          <w:tcPr>
            <w:tcW w:w="269" w:type="dxa"/>
            <w:shd w:val="clear" w:color="auto" w:fill="auto"/>
          </w:tcPr>
          <w:p w:rsidR="00BE35DC" w:rsidRPr="00A27222" w:rsidRDefault="00BE35DC" w:rsidP="00316F9A">
            <w:pPr>
              <w:pStyle w:val="TableParagraph"/>
              <w:rPr>
                <w:sz w:val="16"/>
              </w:rPr>
            </w:pPr>
          </w:p>
        </w:tc>
        <w:tc>
          <w:tcPr>
            <w:tcW w:w="449" w:type="dxa"/>
            <w:shd w:val="clear" w:color="auto" w:fill="auto"/>
          </w:tcPr>
          <w:p w:rsidR="00BE35DC" w:rsidRPr="00A27222" w:rsidRDefault="00BE35DC" w:rsidP="00316F9A">
            <w:pPr>
              <w:pStyle w:val="TableParagraph"/>
              <w:spacing w:line="210" w:lineRule="exact"/>
              <w:ind w:right="77"/>
              <w:jc w:val="center"/>
              <w:rPr>
                <w:sz w:val="20"/>
              </w:rPr>
            </w:pPr>
            <w:r w:rsidRPr="00A27222">
              <w:rPr>
                <w:w w:val="99"/>
                <w:sz w:val="20"/>
              </w:rPr>
              <w:t>U</w:t>
            </w:r>
          </w:p>
        </w:tc>
        <w:tc>
          <w:tcPr>
            <w:tcW w:w="262" w:type="dxa"/>
            <w:shd w:val="clear" w:color="auto" w:fill="auto"/>
          </w:tcPr>
          <w:p w:rsidR="00BE35DC" w:rsidRPr="00A27222" w:rsidRDefault="00BE35DC" w:rsidP="00316F9A">
            <w:pPr>
              <w:pStyle w:val="TableParagraph"/>
              <w:rPr>
                <w:sz w:val="16"/>
              </w:rPr>
            </w:pPr>
          </w:p>
        </w:tc>
        <w:tc>
          <w:tcPr>
            <w:tcW w:w="284" w:type="dxa"/>
            <w:shd w:val="clear" w:color="auto" w:fill="auto"/>
          </w:tcPr>
          <w:p w:rsidR="00BE35DC" w:rsidRPr="00A27222" w:rsidRDefault="00BE35DC" w:rsidP="00316F9A">
            <w:pPr>
              <w:pStyle w:val="TableParagraph"/>
              <w:rPr>
                <w:sz w:val="16"/>
              </w:rPr>
            </w:pPr>
          </w:p>
        </w:tc>
        <w:tc>
          <w:tcPr>
            <w:tcW w:w="284" w:type="dxa"/>
            <w:shd w:val="clear" w:color="auto" w:fill="auto"/>
          </w:tcPr>
          <w:p w:rsidR="00BE35DC" w:rsidRPr="00A27222" w:rsidRDefault="00BE35DC" w:rsidP="00316F9A">
            <w:pPr>
              <w:pStyle w:val="TableParagraph"/>
              <w:rPr>
                <w:sz w:val="16"/>
              </w:rPr>
            </w:pPr>
          </w:p>
        </w:tc>
        <w:tc>
          <w:tcPr>
            <w:tcW w:w="286" w:type="dxa"/>
            <w:shd w:val="clear" w:color="auto" w:fill="auto"/>
          </w:tcPr>
          <w:p w:rsidR="00BE35DC" w:rsidRPr="00A27222" w:rsidRDefault="00BE35DC" w:rsidP="00316F9A">
            <w:pPr>
              <w:pStyle w:val="TableParagraph"/>
              <w:rPr>
                <w:sz w:val="16"/>
              </w:rPr>
            </w:pPr>
          </w:p>
        </w:tc>
        <w:tc>
          <w:tcPr>
            <w:tcW w:w="284" w:type="dxa"/>
            <w:vMerge/>
            <w:tcBorders>
              <w:top w:val="nil"/>
              <w:right w:val="nil"/>
            </w:tcBorders>
            <w:shd w:val="clear" w:color="auto" w:fill="auto"/>
          </w:tcPr>
          <w:p w:rsidR="00BE35DC" w:rsidRPr="00A27222" w:rsidRDefault="00BE35DC" w:rsidP="00316F9A">
            <w:pPr>
              <w:rPr>
                <w:sz w:val="2"/>
                <w:szCs w:val="2"/>
              </w:rPr>
            </w:pPr>
          </w:p>
        </w:tc>
      </w:tr>
      <w:tr w:rsidR="00BE35DC" w:rsidTr="00316F9A">
        <w:trPr>
          <w:trHeight w:val="229"/>
        </w:trPr>
        <w:tc>
          <w:tcPr>
            <w:tcW w:w="320" w:type="dxa"/>
            <w:shd w:val="clear" w:color="auto" w:fill="auto"/>
          </w:tcPr>
          <w:p w:rsidR="00BE35DC" w:rsidRPr="00A27222" w:rsidRDefault="00BE35DC" w:rsidP="00316F9A">
            <w:pPr>
              <w:pStyle w:val="TableParagraph"/>
              <w:rPr>
                <w:sz w:val="16"/>
              </w:rPr>
            </w:pPr>
          </w:p>
        </w:tc>
        <w:tc>
          <w:tcPr>
            <w:tcW w:w="317" w:type="dxa"/>
            <w:shd w:val="clear" w:color="auto" w:fill="auto"/>
          </w:tcPr>
          <w:p w:rsidR="00BE35DC" w:rsidRPr="00A27222" w:rsidRDefault="00BE35DC" w:rsidP="00316F9A">
            <w:pPr>
              <w:pStyle w:val="TableParagraph"/>
              <w:rPr>
                <w:sz w:val="16"/>
              </w:rPr>
            </w:pPr>
          </w:p>
        </w:tc>
        <w:tc>
          <w:tcPr>
            <w:tcW w:w="283" w:type="dxa"/>
            <w:shd w:val="clear" w:color="auto" w:fill="auto"/>
          </w:tcPr>
          <w:p w:rsidR="00BE35DC" w:rsidRPr="00A27222" w:rsidRDefault="00BE35DC" w:rsidP="00316F9A">
            <w:pPr>
              <w:pStyle w:val="TableParagraph"/>
              <w:rPr>
                <w:sz w:val="16"/>
              </w:rPr>
            </w:pPr>
          </w:p>
        </w:tc>
        <w:tc>
          <w:tcPr>
            <w:tcW w:w="269" w:type="dxa"/>
            <w:shd w:val="clear" w:color="auto" w:fill="auto"/>
          </w:tcPr>
          <w:p w:rsidR="00BE35DC" w:rsidRPr="00A27222" w:rsidRDefault="00BE35DC" w:rsidP="00316F9A">
            <w:pPr>
              <w:pStyle w:val="TableParagraph"/>
              <w:rPr>
                <w:sz w:val="16"/>
              </w:rPr>
            </w:pPr>
          </w:p>
        </w:tc>
        <w:tc>
          <w:tcPr>
            <w:tcW w:w="449" w:type="dxa"/>
            <w:shd w:val="clear" w:color="auto" w:fill="auto"/>
          </w:tcPr>
          <w:p w:rsidR="00BE35DC" w:rsidRPr="00A27222" w:rsidRDefault="00BE35DC" w:rsidP="00316F9A">
            <w:pPr>
              <w:pStyle w:val="TableParagraph"/>
              <w:spacing w:line="210" w:lineRule="exact"/>
              <w:ind w:left="87" w:right="99"/>
              <w:jc w:val="center"/>
              <w:rPr>
                <w:sz w:val="20"/>
              </w:rPr>
            </w:pPr>
            <w:r w:rsidRPr="00A27222">
              <w:rPr>
                <w:sz w:val="20"/>
              </w:rPr>
              <w:t>Sh</w:t>
            </w:r>
          </w:p>
        </w:tc>
        <w:tc>
          <w:tcPr>
            <w:tcW w:w="262" w:type="dxa"/>
            <w:shd w:val="clear" w:color="auto" w:fill="auto"/>
          </w:tcPr>
          <w:p w:rsidR="00BE35DC" w:rsidRPr="00A27222" w:rsidRDefault="00BE35DC" w:rsidP="00316F9A">
            <w:pPr>
              <w:pStyle w:val="TableParagraph"/>
              <w:rPr>
                <w:sz w:val="16"/>
              </w:rPr>
            </w:pPr>
          </w:p>
        </w:tc>
        <w:tc>
          <w:tcPr>
            <w:tcW w:w="284" w:type="dxa"/>
            <w:shd w:val="clear" w:color="auto" w:fill="auto"/>
          </w:tcPr>
          <w:p w:rsidR="00BE35DC" w:rsidRPr="00A27222" w:rsidRDefault="00BE35DC" w:rsidP="00316F9A">
            <w:pPr>
              <w:pStyle w:val="TableParagraph"/>
              <w:rPr>
                <w:sz w:val="16"/>
              </w:rPr>
            </w:pPr>
          </w:p>
        </w:tc>
        <w:tc>
          <w:tcPr>
            <w:tcW w:w="284" w:type="dxa"/>
            <w:shd w:val="clear" w:color="auto" w:fill="auto"/>
          </w:tcPr>
          <w:p w:rsidR="00BE35DC" w:rsidRPr="00A27222" w:rsidRDefault="00BE35DC" w:rsidP="00316F9A">
            <w:pPr>
              <w:pStyle w:val="TableParagraph"/>
              <w:rPr>
                <w:sz w:val="16"/>
              </w:rPr>
            </w:pPr>
          </w:p>
        </w:tc>
        <w:tc>
          <w:tcPr>
            <w:tcW w:w="286" w:type="dxa"/>
            <w:shd w:val="clear" w:color="auto" w:fill="auto"/>
          </w:tcPr>
          <w:p w:rsidR="00BE35DC" w:rsidRPr="00A27222" w:rsidRDefault="00BE35DC" w:rsidP="00316F9A">
            <w:pPr>
              <w:pStyle w:val="TableParagraph"/>
              <w:rPr>
                <w:sz w:val="16"/>
              </w:rPr>
            </w:pPr>
          </w:p>
        </w:tc>
        <w:tc>
          <w:tcPr>
            <w:tcW w:w="284" w:type="dxa"/>
            <w:shd w:val="clear" w:color="auto" w:fill="auto"/>
          </w:tcPr>
          <w:p w:rsidR="00BE35DC" w:rsidRPr="00A27222" w:rsidRDefault="00BE35DC" w:rsidP="00316F9A">
            <w:pPr>
              <w:pStyle w:val="TableParagraph"/>
              <w:rPr>
                <w:sz w:val="16"/>
              </w:rPr>
            </w:pPr>
          </w:p>
        </w:tc>
      </w:tr>
      <w:tr w:rsidR="00BE35DC" w:rsidTr="00316F9A">
        <w:trPr>
          <w:trHeight w:val="230"/>
        </w:trPr>
        <w:tc>
          <w:tcPr>
            <w:tcW w:w="320" w:type="dxa"/>
            <w:vMerge w:val="restart"/>
            <w:tcBorders>
              <w:left w:val="nil"/>
              <w:bottom w:val="nil"/>
              <w:right w:val="nil"/>
            </w:tcBorders>
            <w:shd w:val="clear" w:color="auto" w:fill="auto"/>
          </w:tcPr>
          <w:p w:rsidR="00BE35DC" w:rsidRPr="00A27222" w:rsidRDefault="00BE35DC" w:rsidP="00316F9A">
            <w:pPr>
              <w:pStyle w:val="TableParagraph"/>
              <w:spacing w:before="3"/>
              <w:rPr>
                <w:b/>
                <w:sz w:val="20"/>
              </w:rPr>
            </w:pPr>
          </w:p>
          <w:p w:rsidR="00BE35DC" w:rsidRPr="00A27222" w:rsidRDefault="00BE35DC" w:rsidP="00316F9A">
            <w:pPr>
              <w:pStyle w:val="TableParagraph"/>
              <w:spacing w:line="217" w:lineRule="exact"/>
              <w:ind w:left="118"/>
              <w:rPr>
                <w:sz w:val="20"/>
              </w:rPr>
            </w:pPr>
            <w:r w:rsidRPr="00A27222">
              <w:rPr>
                <w:w w:val="99"/>
                <w:sz w:val="20"/>
              </w:rPr>
              <w:t>5</w:t>
            </w:r>
          </w:p>
        </w:tc>
        <w:tc>
          <w:tcPr>
            <w:tcW w:w="317" w:type="dxa"/>
            <w:tcBorders>
              <w:left w:val="nil"/>
            </w:tcBorders>
            <w:shd w:val="clear" w:color="auto" w:fill="auto"/>
          </w:tcPr>
          <w:p w:rsidR="00BE35DC" w:rsidRPr="00A27222" w:rsidRDefault="00BE35DC" w:rsidP="00316F9A">
            <w:pPr>
              <w:pStyle w:val="TableParagraph"/>
              <w:spacing w:line="210" w:lineRule="exact"/>
              <w:ind w:left="50"/>
              <w:rPr>
                <w:sz w:val="20"/>
              </w:rPr>
            </w:pPr>
            <w:r w:rsidRPr="00A27222">
              <w:rPr>
                <w:w w:val="99"/>
                <w:sz w:val="20"/>
              </w:rPr>
              <w:t>4</w:t>
            </w:r>
          </w:p>
        </w:tc>
        <w:tc>
          <w:tcPr>
            <w:tcW w:w="283" w:type="dxa"/>
            <w:shd w:val="clear" w:color="auto" w:fill="auto"/>
          </w:tcPr>
          <w:p w:rsidR="00BE35DC" w:rsidRPr="00A27222" w:rsidRDefault="00BE35DC" w:rsidP="00316F9A">
            <w:pPr>
              <w:pStyle w:val="TableParagraph"/>
              <w:rPr>
                <w:sz w:val="16"/>
              </w:rPr>
            </w:pPr>
          </w:p>
        </w:tc>
        <w:tc>
          <w:tcPr>
            <w:tcW w:w="269" w:type="dxa"/>
            <w:shd w:val="clear" w:color="auto" w:fill="auto"/>
          </w:tcPr>
          <w:p w:rsidR="00BE35DC" w:rsidRPr="00A27222" w:rsidRDefault="00BE35DC" w:rsidP="00316F9A">
            <w:pPr>
              <w:pStyle w:val="TableParagraph"/>
              <w:rPr>
                <w:sz w:val="16"/>
              </w:rPr>
            </w:pPr>
          </w:p>
        </w:tc>
        <w:tc>
          <w:tcPr>
            <w:tcW w:w="449" w:type="dxa"/>
            <w:shd w:val="clear" w:color="auto" w:fill="auto"/>
          </w:tcPr>
          <w:p w:rsidR="00BE35DC" w:rsidRPr="00A27222" w:rsidRDefault="00BE35DC" w:rsidP="00316F9A">
            <w:pPr>
              <w:pStyle w:val="TableParagraph"/>
              <w:spacing w:line="210" w:lineRule="exact"/>
              <w:ind w:right="100"/>
              <w:jc w:val="center"/>
              <w:rPr>
                <w:sz w:val="20"/>
              </w:rPr>
            </w:pPr>
            <w:r w:rsidRPr="00A27222">
              <w:rPr>
                <w:w w:val="99"/>
                <w:sz w:val="20"/>
              </w:rPr>
              <w:t>L</w:t>
            </w:r>
          </w:p>
        </w:tc>
        <w:tc>
          <w:tcPr>
            <w:tcW w:w="262" w:type="dxa"/>
            <w:shd w:val="clear" w:color="auto" w:fill="auto"/>
          </w:tcPr>
          <w:p w:rsidR="00BE35DC" w:rsidRPr="00A27222" w:rsidRDefault="00BE35DC" w:rsidP="00316F9A">
            <w:pPr>
              <w:pStyle w:val="TableParagraph"/>
              <w:rPr>
                <w:sz w:val="16"/>
              </w:rPr>
            </w:pPr>
          </w:p>
        </w:tc>
        <w:tc>
          <w:tcPr>
            <w:tcW w:w="284" w:type="dxa"/>
            <w:shd w:val="clear" w:color="auto" w:fill="auto"/>
          </w:tcPr>
          <w:p w:rsidR="00BE35DC" w:rsidRPr="00A27222" w:rsidRDefault="00BE35DC" w:rsidP="00316F9A">
            <w:pPr>
              <w:pStyle w:val="TableParagraph"/>
              <w:rPr>
                <w:sz w:val="16"/>
              </w:rPr>
            </w:pPr>
          </w:p>
        </w:tc>
        <w:tc>
          <w:tcPr>
            <w:tcW w:w="284" w:type="dxa"/>
            <w:shd w:val="clear" w:color="auto" w:fill="auto"/>
          </w:tcPr>
          <w:p w:rsidR="00BE35DC" w:rsidRPr="00A27222" w:rsidRDefault="00BE35DC" w:rsidP="00316F9A">
            <w:pPr>
              <w:pStyle w:val="TableParagraph"/>
              <w:rPr>
                <w:sz w:val="16"/>
              </w:rPr>
            </w:pPr>
          </w:p>
        </w:tc>
        <w:tc>
          <w:tcPr>
            <w:tcW w:w="286" w:type="dxa"/>
            <w:shd w:val="clear" w:color="auto" w:fill="auto"/>
          </w:tcPr>
          <w:p w:rsidR="00BE35DC" w:rsidRPr="00A27222" w:rsidRDefault="00BE35DC" w:rsidP="00316F9A">
            <w:pPr>
              <w:pStyle w:val="TableParagraph"/>
              <w:rPr>
                <w:sz w:val="16"/>
              </w:rPr>
            </w:pPr>
          </w:p>
        </w:tc>
        <w:tc>
          <w:tcPr>
            <w:tcW w:w="284" w:type="dxa"/>
            <w:shd w:val="clear" w:color="auto" w:fill="auto"/>
          </w:tcPr>
          <w:p w:rsidR="00BE35DC" w:rsidRPr="00A27222" w:rsidRDefault="00BE35DC" w:rsidP="00316F9A">
            <w:pPr>
              <w:pStyle w:val="TableParagraph"/>
              <w:rPr>
                <w:sz w:val="16"/>
              </w:rPr>
            </w:pPr>
          </w:p>
        </w:tc>
      </w:tr>
      <w:tr w:rsidR="00BE35DC" w:rsidTr="00316F9A">
        <w:trPr>
          <w:trHeight w:val="230"/>
        </w:trPr>
        <w:tc>
          <w:tcPr>
            <w:tcW w:w="320" w:type="dxa"/>
            <w:vMerge/>
            <w:tcBorders>
              <w:top w:val="nil"/>
              <w:left w:val="nil"/>
              <w:bottom w:val="nil"/>
              <w:right w:val="nil"/>
            </w:tcBorders>
            <w:shd w:val="clear" w:color="auto" w:fill="auto"/>
          </w:tcPr>
          <w:p w:rsidR="00BE35DC" w:rsidRPr="00A27222" w:rsidRDefault="00BE35DC" w:rsidP="00316F9A">
            <w:pPr>
              <w:rPr>
                <w:sz w:val="2"/>
                <w:szCs w:val="2"/>
              </w:rPr>
            </w:pPr>
          </w:p>
        </w:tc>
        <w:tc>
          <w:tcPr>
            <w:tcW w:w="317" w:type="dxa"/>
            <w:tcBorders>
              <w:left w:val="nil"/>
            </w:tcBorders>
            <w:shd w:val="clear" w:color="auto" w:fill="auto"/>
          </w:tcPr>
          <w:p w:rsidR="00BE35DC" w:rsidRPr="00A27222" w:rsidRDefault="00BE35DC" w:rsidP="00316F9A">
            <w:pPr>
              <w:pStyle w:val="TableParagraph"/>
              <w:rPr>
                <w:sz w:val="16"/>
              </w:rPr>
            </w:pPr>
          </w:p>
        </w:tc>
        <w:tc>
          <w:tcPr>
            <w:tcW w:w="283" w:type="dxa"/>
            <w:shd w:val="clear" w:color="auto" w:fill="auto"/>
          </w:tcPr>
          <w:p w:rsidR="00BE35DC" w:rsidRPr="00A27222" w:rsidRDefault="00BE35DC" w:rsidP="00316F9A">
            <w:pPr>
              <w:pStyle w:val="TableParagraph"/>
              <w:rPr>
                <w:sz w:val="16"/>
              </w:rPr>
            </w:pPr>
          </w:p>
        </w:tc>
        <w:tc>
          <w:tcPr>
            <w:tcW w:w="269" w:type="dxa"/>
            <w:shd w:val="clear" w:color="auto" w:fill="auto"/>
          </w:tcPr>
          <w:p w:rsidR="00BE35DC" w:rsidRPr="00A27222" w:rsidRDefault="00BE35DC" w:rsidP="00316F9A">
            <w:pPr>
              <w:pStyle w:val="TableParagraph"/>
              <w:rPr>
                <w:sz w:val="16"/>
              </w:rPr>
            </w:pPr>
          </w:p>
        </w:tc>
        <w:tc>
          <w:tcPr>
            <w:tcW w:w="449" w:type="dxa"/>
            <w:shd w:val="clear" w:color="auto" w:fill="auto"/>
          </w:tcPr>
          <w:p w:rsidR="00BE35DC" w:rsidRPr="00A27222" w:rsidRDefault="00BE35DC" w:rsidP="00316F9A">
            <w:pPr>
              <w:pStyle w:val="TableParagraph"/>
              <w:spacing w:line="210" w:lineRule="exact"/>
              <w:ind w:right="77"/>
              <w:jc w:val="center"/>
              <w:rPr>
                <w:sz w:val="20"/>
              </w:rPr>
            </w:pPr>
            <w:r w:rsidRPr="00A27222">
              <w:rPr>
                <w:w w:val="99"/>
                <w:sz w:val="20"/>
              </w:rPr>
              <w:t>A</w:t>
            </w:r>
          </w:p>
        </w:tc>
        <w:tc>
          <w:tcPr>
            <w:tcW w:w="262" w:type="dxa"/>
            <w:shd w:val="clear" w:color="auto" w:fill="auto"/>
          </w:tcPr>
          <w:p w:rsidR="00BE35DC" w:rsidRPr="00A27222" w:rsidRDefault="00BE35DC" w:rsidP="00316F9A">
            <w:pPr>
              <w:pStyle w:val="TableParagraph"/>
              <w:rPr>
                <w:sz w:val="16"/>
              </w:rPr>
            </w:pPr>
          </w:p>
        </w:tc>
        <w:tc>
          <w:tcPr>
            <w:tcW w:w="284" w:type="dxa"/>
            <w:shd w:val="clear" w:color="auto" w:fill="auto"/>
          </w:tcPr>
          <w:p w:rsidR="00BE35DC" w:rsidRPr="00A27222" w:rsidRDefault="00BE35DC" w:rsidP="00316F9A">
            <w:pPr>
              <w:pStyle w:val="TableParagraph"/>
              <w:rPr>
                <w:sz w:val="16"/>
              </w:rPr>
            </w:pPr>
          </w:p>
        </w:tc>
        <w:tc>
          <w:tcPr>
            <w:tcW w:w="284" w:type="dxa"/>
            <w:shd w:val="clear" w:color="auto" w:fill="auto"/>
          </w:tcPr>
          <w:p w:rsidR="00BE35DC" w:rsidRPr="00A27222" w:rsidRDefault="00BE35DC" w:rsidP="00316F9A">
            <w:pPr>
              <w:pStyle w:val="TableParagraph"/>
              <w:rPr>
                <w:sz w:val="16"/>
              </w:rPr>
            </w:pPr>
          </w:p>
        </w:tc>
        <w:tc>
          <w:tcPr>
            <w:tcW w:w="286" w:type="dxa"/>
            <w:shd w:val="clear" w:color="auto" w:fill="auto"/>
          </w:tcPr>
          <w:p w:rsidR="00BE35DC" w:rsidRPr="00A27222" w:rsidRDefault="00BE35DC" w:rsidP="00316F9A">
            <w:pPr>
              <w:pStyle w:val="TableParagraph"/>
              <w:rPr>
                <w:sz w:val="16"/>
              </w:rPr>
            </w:pPr>
          </w:p>
        </w:tc>
        <w:tc>
          <w:tcPr>
            <w:tcW w:w="284" w:type="dxa"/>
            <w:tcBorders>
              <w:right w:val="nil"/>
            </w:tcBorders>
            <w:shd w:val="clear" w:color="auto" w:fill="auto"/>
          </w:tcPr>
          <w:p w:rsidR="00BE35DC" w:rsidRPr="00A27222" w:rsidRDefault="00BE35DC" w:rsidP="00316F9A">
            <w:pPr>
              <w:pStyle w:val="TableParagraph"/>
              <w:rPr>
                <w:sz w:val="16"/>
              </w:rPr>
            </w:pPr>
          </w:p>
        </w:tc>
      </w:tr>
      <w:tr w:rsidR="00BE35DC" w:rsidTr="00316F9A">
        <w:trPr>
          <w:trHeight w:val="230"/>
        </w:trPr>
        <w:tc>
          <w:tcPr>
            <w:tcW w:w="637" w:type="dxa"/>
            <w:gridSpan w:val="2"/>
            <w:tcBorders>
              <w:top w:val="nil"/>
              <w:left w:val="nil"/>
              <w:bottom w:val="nil"/>
            </w:tcBorders>
            <w:shd w:val="clear" w:color="auto" w:fill="auto"/>
          </w:tcPr>
          <w:p w:rsidR="00BE35DC" w:rsidRPr="00A27222" w:rsidRDefault="00BE35DC" w:rsidP="00316F9A">
            <w:pPr>
              <w:pStyle w:val="TableParagraph"/>
              <w:spacing w:line="210" w:lineRule="exact"/>
              <w:ind w:right="95"/>
              <w:jc w:val="right"/>
              <w:rPr>
                <w:sz w:val="20"/>
              </w:rPr>
            </w:pPr>
            <w:r w:rsidRPr="00A27222">
              <w:rPr>
                <w:w w:val="99"/>
                <w:sz w:val="20"/>
              </w:rPr>
              <w:t>6</w:t>
            </w:r>
          </w:p>
        </w:tc>
        <w:tc>
          <w:tcPr>
            <w:tcW w:w="283" w:type="dxa"/>
            <w:shd w:val="clear" w:color="auto" w:fill="auto"/>
          </w:tcPr>
          <w:p w:rsidR="00BE35DC" w:rsidRPr="00A27222" w:rsidRDefault="00BE35DC" w:rsidP="00316F9A">
            <w:pPr>
              <w:pStyle w:val="TableParagraph"/>
              <w:rPr>
                <w:sz w:val="16"/>
              </w:rPr>
            </w:pPr>
          </w:p>
        </w:tc>
        <w:tc>
          <w:tcPr>
            <w:tcW w:w="269" w:type="dxa"/>
            <w:shd w:val="clear" w:color="auto" w:fill="auto"/>
          </w:tcPr>
          <w:p w:rsidR="00BE35DC" w:rsidRPr="00A27222" w:rsidRDefault="00BE35DC" w:rsidP="00316F9A">
            <w:pPr>
              <w:pStyle w:val="TableParagraph"/>
              <w:rPr>
                <w:sz w:val="16"/>
              </w:rPr>
            </w:pPr>
          </w:p>
        </w:tc>
        <w:tc>
          <w:tcPr>
            <w:tcW w:w="449" w:type="dxa"/>
            <w:shd w:val="clear" w:color="auto" w:fill="auto"/>
          </w:tcPr>
          <w:p w:rsidR="00BE35DC" w:rsidRPr="00A27222" w:rsidRDefault="00BE35DC" w:rsidP="00316F9A">
            <w:pPr>
              <w:pStyle w:val="TableParagraph"/>
              <w:spacing w:line="210" w:lineRule="exact"/>
              <w:ind w:right="88"/>
              <w:jc w:val="center"/>
              <w:rPr>
                <w:sz w:val="20"/>
              </w:rPr>
            </w:pPr>
            <w:r w:rsidRPr="00A27222">
              <w:rPr>
                <w:w w:val="99"/>
                <w:sz w:val="20"/>
              </w:rPr>
              <w:t>R</w:t>
            </w:r>
          </w:p>
        </w:tc>
        <w:tc>
          <w:tcPr>
            <w:tcW w:w="262" w:type="dxa"/>
            <w:shd w:val="clear" w:color="auto" w:fill="auto"/>
          </w:tcPr>
          <w:p w:rsidR="00BE35DC" w:rsidRPr="00A27222" w:rsidRDefault="00BE35DC" w:rsidP="00316F9A">
            <w:pPr>
              <w:pStyle w:val="TableParagraph"/>
              <w:rPr>
                <w:sz w:val="16"/>
              </w:rPr>
            </w:pPr>
          </w:p>
        </w:tc>
        <w:tc>
          <w:tcPr>
            <w:tcW w:w="284" w:type="dxa"/>
            <w:shd w:val="clear" w:color="auto" w:fill="auto"/>
          </w:tcPr>
          <w:p w:rsidR="00BE35DC" w:rsidRPr="00A27222" w:rsidRDefault="00BE35DC" w:rsidP="00316F9A">
            <w:pPr>
              <w:pStyle w:val="TableParagraph"/>
              <w:rPr>
                <w:sz w:val="16"/>
              </w:rPr>
            </w:pPr>
          </w:p>
        </w:tc>
        <w:tc>
          <w:tcPr>
            <w:tcW w:w="284" w:type="dxa"/>
            <w:shd w:val="clear" w:color="auto" w:fill="auto"/>
          </w:tcPr>
          <w:p w:rsidR="00BE35DC" w:rsidRPr="00A27222" w:rsidRDefault="00BE35DC" w:rsidP="00316F9A">
            <w:pPr>
              <w:pStyle w:val="TableParagraph"/>
              <w:rPr>
                <w:sz w:val="16"/>
              </w:rPr>
            </w:pPr>
          </w:p>
        </w:tc>
        <w:tc>
          <w:tcPr>
            <w:tcW w:w="286" w:type="dxa"/>
            <w:shd w:val="clear" w:color="auto" w:fill="auto"/>
          </w:tcPr>
          <w:p w:rsidR="00BE35DC" w:rsidRPr="00A27222" w:rsidRDefault="00BE35DC" w:rsidP="00316F9A">
            <w:pPr>
              <w:pStyle w:val="TableParagraph"/>
              <w:rPr>
                <w:sz w:val="16"/>
              </w:rPr>
            </w:pPr>
          </w:p>
        </w:tc>
        <w:tc>
          <w:tcPr>
            <w:tcW w:w="284" w:type="dxa"/>
            <w:shd w:val="clear" w:color="auto" w:fill="auto"/>
          </w:tcPr>
          <w:p w:rsidR="00BE35DC" w:rsidRPr="00A27222" w:rsidRDefault="00BE35DC" w:rsidP="00316F9A">
            <w:pPr>
              <w:pStyle w:val="TableParagraph"/>
              <w:rPr>
                <w:sz w:val="16"/>
              </w:rPr>
            </w:pPr>
          </w:p>
        </w:tc>
      </w:tr>
    </w:tbl>
    <w:p w:rsidR="00BE35DC" w:rsidRDefault="00BE35DC" w:rsidP="00BE35DC">
      <w:pPr>
        <w:spacing w:before="223" w:after="7"/>
        <w:ind w:left="1012"/>
        <w:rPr>
          <w:sz w:val="28"/>
        </w:rPr>
      </w:pPr>
      <w:r>
        <w:rPr>
          <w:b/>
          <w:sz w:val="28"/>
        </w:rPr>
        <w:t xml:space="preserve">Topshiriq №5 </w:t>
      </w:r>
      <w:r>
        <w:rPr>
          <w:sz w:val="28"/>
        </w:rPr>
        <w:t xml:space="preserve">Quyidagi atamalarga </w:t>
      </w:r>
      <w:r>
        <w:rPr>
          <w:b/>
          <w:sz w:val="28"/>
        </w:rPr>
        <w:t xml:space="preserve">Glossariy </w:t>
      </w:r>
      <w:r>
        <w:rPr>
          <w:sz w:val="28"/>
        </w:rPr>
        <w:t>tuzing.</w:t>
      </w: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2"/>
        <w:gridCol w:w="2690"/>
        <w:gridCol w:w="2840"/>
        <w:gridCol w:w="3934"/>
      </w:tblGrid>
      <w:tr w:rsidR="00BE35DC" w:rsidTr="00316F9A">
        <w:trPr>
          <w:trHeight w:val="321"/>
        </w:trPr>
        <w:tc>
          <w:tcPr>
            <w:tcW w:w="392" w:type="dxa"/>
            <w:shd w:val="clear" w:color="auto" w:fill="auto"/>
          </w:tcPr>
          <w:p w:rsidR="00BE35DC" w:rsidRPr="00A27222" w:rsidRDefault="00BE35DC" w:rsidP="00316F9A">
            <w:pPr>
              <w:pStyle w:val="TableParagraph"/>
              <w:spacing w:line="302" w:lineRule="exact"/>
              <w:ind w:left="107" w:right="-15"/>
              <w:rPr>
                <w:b/>
                <w:sz w:val="28"/>
              </w:rPr>
            </w:pPr>
            <w:r w:rsidRPr="00A27222">
              <w:rPr>
                <w:b/>
                <w:sz w:val="28"/>
              </w:rPr>
              <w:t>№</w:t>
            </w:r>
          </w:p>
        </w:tc>
        <w:tc>
          <w:tcPr>
            <w:tcW w:w="2690" w:type="dxa"/>
            <w:shd w:val="clear" w:color="auto" w:fill="auto"/>
          </w:tcPr>
          <w:p w:rsidR="00BE35DC" w:rsidRPr="00A27222" w:rsidRDefault="00BE35DC" w:rsidP="00316F9A">
            <w:pPr>
              <w:pStyle w:val="TableParagraph"/>
              <w:spacing w:line="302" w:lineRule="exact"/>
              <w:ind w:left="109"/>
              <w:rPr>
                <w:b/>
                <w:sz w:val="28"/>
              </w:rPr>
            </w:pPr>
            <w:r w:rsidRPr="00A27222">
              <w:rPr>
                <w:b/>
                <w:sz w:val="28"/>
              </w:rPr>
              <w:t>Atamalar</w:t>
            </w:r>
          </w:p>
        </w:tc>
        <w:tc>
          <w:tcPr>
            <w:tcW w:w="2840" w:type="dxa"/>
            <w:shd w:val="clear" w:color="auto" w:fill="auto"/>
          </w:tcPr>
          <w:p w:rsidR="00BE35DC" w:rsidRPr="00A27222" w:rsidRDefault="00BE35DC" w:rsidP="00316F9A">
            <w:pPr>
              <w:pStyle w:val="TableParagraph"/>
              <w:spacing w:line="302" w:lineRule="exact"/>
              <w:ind w:left="113"/>
              <w:rPr>
                <w:b/>
                <w:sz w:val="28"/>
              </w:rPr>
            </w:pPr>
            <w:r w:rsidRPr="00A27222">
              <w:rPr>
                <w:b/>
                <w:sz w:val="28"/>
              </w:rPr>
              <w:t>Inglizcha tarjimasi</w:t>
            </w:r>
          </w:p>
        </w:tc>
        <w:tc>
          <w:tcPr>
            <w:tcW w:w="3934" w:type="dxa"/>
            <w:shd w:val="clear" w:color="auto" w:fill="auto"/>
          </w:tcPr>
          <w:p w:rsidR="00BE35DC" w:rsidRPr="00A27222" w:rsidRDefault="00BE35DC" w:rsidP="00316F9A">
            <w:pPr>
              <w:pStyle w:val="TableParagraph"/>
              <w:spacing w:line="302" w:lineRule="exact"/>
              <w:ind w:left="107"/>
              <w:rPr>
                <w:b/>
                <w:sz w:val="28"/>
              </w:rPr>
            </w:pPr>
            <w:r w:rsidRPr="00A27222">
              <w:rPr>
                <w:b/>
                <w:sz w:val="28"/>
              </w:rPr>
              <w:t>Ta‟rifi</w:t>
            </w:r>
          </w:p>
        </w:tc>
      </w:tr>
      <w:tr w:rsidR="00BE35DC" w:rsidTr="00316F9A">
        <w:trPr>
          <w:trHeight w:val="323"/>
        </w:trPr>
        <w:tc>
          <w:tcPr>
            <w:tcW w:w="392" w:type="dxa"/>
            <w:shd w:val="clear" w:color="auto" w:fill="auto"/>
          </w:tcPr>
          <w:p w:rsidR="00BE35DC" w:rsidRPr="00A27222" w:rsidRDefault="00BE35DC" w:rsidP="00316F9A">
            <w:pPr>
              <w:pStyle w:val="TableParagraph"/>
              <w:rPr>
                <w:sz w:val="24"/>
              </w:rPr>
            </w:pPr>
          </w:p>
        </w:tc>
        <w:tc>
          <w:tcPr>
            <w:tcW w:w="2690" w:type="dxa"/>
            <w:shd w:val="clear" w:color="auto" w:fill="auto"/>
          </w:tcPr>
          <w:p w:rsidR="00BE35DC" w:rsidRPr="00A27222" w:rsidRDefault="00BE35DC" w:rsidP="00316F9A">
            <w:pPr>
              <w:pStyle w:val="TableParagraph"/>
              <w:spacing w:line="304" w:lineRule="exact"/>
              <w:ind w:left="109"/>
              <w:rPr>
                <w:sz w:val="28"/>
              </w:rPr>
            </w:pPr>
            <w:r w:rsidRPr="00A27222">
              <w:rPr>
                <w:sz w:val="28"/>
              </w:rPr>
              <w:t>Tabiat zona</w:t>
            </w:r>
          </w:p>
        </w:tc>
        <w:tc>
          <w:tcPr>
            <w:tcW w:w="2840" w:type="dxa"/>
            <w:shd w:val="clear" w:color="auto" w:fill="auto"/>
          </w:tcPr>
          <w:p w:rsidR="00BE35DC" w:rsidRPr="00A27222" w:rsidRDefault="00BE35DC" w:rsidP="00316F9A">
            <w:pPr>
              <w:pStyle w:val="TableParagraph"/>
              <w:rPr>
                <w:sz w:val="24"/>
              </w:rPr>
            </w:pPr>
          </w:p>
        </w:tc>
        <w:tc>
          <w:tcPr>
            <w:tcW w:w="3934" w:type="dxa"/>
            <w:shd w:val="clear" w:color="auto" w:fill="auto"/>
          </w:tcPr>
          <w:p w:rsidR="00BE35DC" w:rsidRPr="00A27222" w:rsidRDefault="00BE35DC" w:rsidP="00316F9A">
            <w:pPr>
              <w:pStyle w:val="TableParagraph"/>
              <w:rPr>
                <w:sz w:val="24"/>
              </w:rPr>
            </w:pPr>
          </w:p>
        </w:tc>
      </w:tr>
      <w:tr w:rsidR="00BE35DC" w:rsidTr="00316F9A">
        <w:trPr>
          <w:trHeight w:val="321"/>
        </w:trPr>
        <w:tc>
          <w:tcPr>
            <w:tcW w:w="392" w:type="dxa"/>
            <w:shd w:val="clear" w:color="auto" w:fill="auto"/>
          </w:tcPr>
          <w:p w:rsidR="00BE35DC" w:rsidRPr="00A27222" w:rsidRDefault="00BE35DC" w:rsidP="00316F9A">
            <w:pPr>
              <w:pStyle w:val="TableParagraph"/>
              <w:rPr>
                <w:sz w:val="24"/>
              </w:rPr>
            </w:pPr>
          </w:p>
        </w:tc>
        <w:tc>
          <w:tcPr>
            <w:tcW w:w="2690" w:type="dxa"/>
            <w:shd w:val="clear" w:color="auto" w:fill="auto"/>
          </w:tcPr>
          <w:p w:rsidR="00BE35DC" w:rsidRPr="00A27222" w:rsidRDefault="00BE35DC" w:rsidP="00316F9A">
            <w:pPr>
              <w:pStyle w:val="TableParagraph"/>
              <w:spacing w:line="301" w:lineRule="exact"/>
              <w:ind w:left="109"/>
              <w:rPr>
                <w:sz w:val="28"/>
              </w:rPr>
            </w:pPr>
            <w:r w:rsidRPr="00A27222">
              <w:rPr>
                <w:sz w:val="28"/>
              </w:rPr>
              <w:t>Qo‘riqxona</w:t>
            </w:r>
          </w:p>
        </w:tc>
        <w:tc>
          <w:tcPr>
            <w:tcW w:w="2840" w:type="dxa"/>
            <w:shd w:val="clear" w:color="auto" w:fill="auto"/>
          </w:tcPr>
          <w:p w:rsidR="00BE35DC" w:rsidRPr="00A27222" w:rsidRDefault="00BE35DC" w:rsidP="00316F9A">
            <w:pPr>
              <w:pStyle w:val="TableParagraph"/>
              <w:rPr>
                <w:sz w:val="24"/>
              </w:rPr>
            </w:pPr>
          </w:p>
        </w:tc>
        <w:tc>
          <w:tcPr>
            <w:tcW w:w="3934" w:type="dxa"/>
            <w:shd w:val="clear" w:color="auto" w:fill="auto"/>
          </w:tcPr>
          <w:p w:rsidR="00BE35DC" w:rsidRPr="00A27222" w:rsidRDefault="00BE35DC" w:rsidP="00316F9A">
            <w:pPr>
              <w:pStyle w:val="TableParagraph"/>
              <w:rPr>
                <w:sz w:val="24"/>
              </w:rPr>
            </w:pPr>
          </w:p>
        </w:tc>
      </w:tr>
      <w:tr w:rsidR="00BE35DC" w:rsidTr="00316F9A">
        <w:trPr>
          <w:trHeight w:val="321"/>
        </w:trPr>
        <w:tc>
          <w:tcPr>
            <w:tcW w:w="392" w:type="dxa"/>
            <w:shd w:val="clear" w:color="auto" w:fill="auto"/>
          </w:tcPr>
          <w:p w:rsidR="00BE35DC" w:rsidRPr="00A27222" w:rsidRDefault="00BE35DC" w:rsidP="00316F9A">
            <w:pPr>
              <w:pStyle w:val="TableParagraph"/>
              <w:rPr>
                <w:sz w:val="24"/>
              </w:rPr>
            </w:pPr>
          </w:p>
        </w:tc>
        <w:tc>
          <w:tcPr>
            <w:tcW w:w="2690" w:type="dxa"/>
            <w:shd w:val="clear" w:color="auto" w:fill="auto"/>
          </w:tcPr>
          <w:p w:rsidR="00BE35DC" w:rsidRPr="00A27222" w:rsidRDefault="00BE35DC" w:rsidP="00316F9A">
            <w:pPr>
              <w:pStyle w:val="TableParagraph"/>
              <w:spacing w:line="301" w:lineRule="exact"/>
              <w:ind w:left="109"/>
              <w:rPr>
                <w:sz w:val="28"/>
              </w:rPr>
            </w:pPr>
            <w:r w:rsidRPr="00A27222">
              <w:rPr>
                <w:sz w:val="28"/>
              </w:rPr>
              <w:t>Balandlik mintaqalari</w:t>
            </w:r>
          </w:p>
        </w:tc>
        <w:tc>
          <w:tcPr>
            <w:tcW w:w="2840" w:type="dxa"/>
            <w:shd w:val="clear" w:color="auto" w:fill="auto"/>
          </w:tcPr>
          <w:p w:rsidR="00BE35DC" w:rsidRPr="00A27222" w:rsidRDefault="00BE35DC" w:rsidP="00316F9A">
            <w:pPr>
              <w:pStyle w:val="TableParagraph"/>
              <w:rPr>
                <w:sz w:val="24"/>
              </w:rPr>
            </w:pPr>
          </w:p>
        </w:tc>
        <w:tc>
          <w:tcPr>
            <w:tcW w:w="3934" w:type="dxa"/>
            <w:shd w:val="clear" w:color="auto" w:fill="auto"/>
          </w:tcPr>
          <w:p w:rsidR="00BE35DC" w:rsidRPr="00A27222" w:rsidRDefault="00BE35DC" w:rsidP="00316F9A">
            <w:pPr>
              <w:pStyle w:val="TableParagraph"/>
              <w:rPr>
                <w:sz w:val="24"/>
              </w:rPr>
            </w:pPr>
          </w:p>
        </w:tc>
      </w:tr>
      <w:tr w:rsidR="00BE35DC" w:rsidTr="00316F9A">
        <w:trPr>
          <w:trHeight w:val="323"/>
        </w:trPr>
        <w:tc>
          <w:tcPr>
            <w:tcW w:w="392" w:type="dxa"/>
            <w:shd w:val="clear" w:color="auto" w:fill="auto"/>
          </w:tcPr>
          <w:p w:rsidR="00BE35DC" w:rsidRPr="00A27222" w:rsidRDefault="00BE35DC" w:rsidP="00316F9A">
            <w:pPr>
              <w:pStyle w:val="TableParagraph"/>
              <w:rPr>
                <w:sz w:val="24"/>
              </w:rPr>
            </w:pPr>
          </w:p>
        </w:tc>
        <w:tc>
          <w:tcPr>
            <w:tcW w:w="2690" w:type="dxa"/>
            <w:shd w:val="clear" w:color="auto" w:fill="auto"/>
          </w:tcPr>
          <w:p w:rsidR="00BE35DC" w:rsidRPr="00A27222" w:rsidRDefault="00BE35DC" w:rsidP="00316F9A">
            <w:pPr>
              <w:pStyle w:val="TableParagraph"/>
              <w:spacing w:line="304" w:lineRule="exact"/>
              <w:ind w:left="109"/>
              <w:rPr>
                <w:sz w:val="28"/>
              </w:rPr>
            </w:pPr>
            <w:r w:rsidRPr="00A27222">
              <w:rPr>
                <w:sz w:val="28"/>
              </w:rPr>
              <w:t>Qizil kitob</w:t>
            </w:r>
          </w:p>
        </w:tc>
        <w:tc>
          <w:tcPr>
            <w:tcW w:w="2840" w:type="dxa"/>
            <w:shd w:val="clear" w:color="auto" w:fill="auto"/>
          </w:tcPr>
          <w:p w:rsidR="00BE35DC" w:rsidRPr="00A27222" w:rsidRDefault="00BE35DC" w:rsidP="00316F9A">
            <w:pPr>
              <w:pStyle w:val="TableParagraph"/>
              <w:rPr>
                <w:sz w:val="24"/>
              </w:rPr>
            </w:pPr>
          </w:p>
        </w:tc>
        <w:tc>
          <w:tcPr>
            <w:tcW w:w="3934" w:type="dxa"/>
            <w:shd w:val="clear" w:color="auto" w:fill="auto"/>
          </w:tcPr>
          <w:p w:rsidR="00BE35DC" w:rsidRPr="00A27222" w:rsidRDefault="00BE35DC" w:rsidP="00316F9A">
            <w:pPr>
              <w:pStyle w:val="TableParagraph"/>
              <w:rPr>
                <w:sz w:val="24"/>
              </w:rPr>
            </w:pPr>
          </w:p>
        </w:tc>
      </w:tr>
      <w:tr w:rsidR="00BE35DC" w:rsidTr="00316F9A">
        <w:trPr>
          <w:trHeight w:val="321"/>
        </w:trPr>
        <w:tc>
          <w:tcPr>
            <w:tcW w:w="392" w:type="dxa"/>
            <w:shd w:val="clear" w:color="auto" w:fill="auto"/>
          </w:tcPr>
          <w:p w:rsidR="00BE35DC" w:rsidRPr="00A27222" w:rsidRDefault="00BE35DC" w:rsidP="00316F9A">
            <w:pPr>
              <w:pStyle w:val="TableParagraph"/>
              <w:rPr>
                <w:sz w:val="24"/>
              </w:rPr>
            </w:pPr>
          </w:p>
        </w:tc>
        <w:tc>
          <w:tcPr>
            <w:tcW w:w="2690" w:type="dxa"/>
            <w:shd w:val="clear" w:color="auto" w:fill="auto"/>
          </w:tcPr>
          <w:p w:rsidR="00BE35DC" w:rsidRPr="00A27222" w:rsidRDefault="00BE35DC" w:rsidP="00316F9A">
            <w:pPr>
              <w:pStyle w:val="TableParagraph"/>
              <w:spacing w:line="301" w:lineRule="exact"/>
              <w:ind w:left="109"/>
              <w:rPr>
                <w:sz w:val="28"/>
              </w:rPr>
            </w:pPr>
            <w:r w:rsidRPr="00A27222">
              <w:rPr>
                <w:sz w:val="28"/>
              </w:rPr>
              <w:t>Efemer</w:t>
            </w:r>
          </w:p>
        </w:tc>
        <w:tc>
          <w:tcPr>
            <w:tcW w:w="2840" w:type="dxa"/>
            <w:shd w:val="clear" w:color="auto" w:fill="auto"/>
          </w:tcPr>
          <w:p w:rsidR="00BE35DC" w:rsidRPr="00A27222" w:rsidRDefault="00BE35DC" w:rsidP="00316F9A">
            <w:pPr>
              <w:pStyle w:val="TableParagraph"/>
              <w:rPr>
                <w:sz w:val="24"/>
              </w:rPr>
            </w:pPr>
          </w:p>
        </w:tc>
        <w:tc>
          <w:tcPr>
            <w:tcW w:w="3934" w:type="dxa"/>
            <w:shd w:val="clear" w:color="auto" w:fill="auto"/>
          </w:tcPr>
          <w:p w:rsidR="00BE35DC" w:rsidRPr="00A27222" w:rsidRDefault="00BE35DC" w:rsidP="00316F9A">
            <w:pPr>
              <w:pStyle w:val="TableParagraph"/>
              <w:rPr>
                <w:sz w:val="24"/>
              </w:rPr>
            </w:pPr>
          </w:p>
        </w:tc>
      </w:tr>
      <w:tr w:rsidR="00BE35DC" w:rsidTr="00316F9A">
        <w:trPr>
          <w:trHeight w:val="321"/>
        </w:trPr>
        <w:tc>
          <w:tcPr>
            <w:tcW w:w="392" w:type="dxa"/>
            <w:shd w:val="clear" w:color="auto" w:fill="auto"/>
          </w:tcPr>
          <w:p w:rsidR="00BE35DC" w:rsidRPr="00A27222" w:rsidRDefault="00BE35DC" w:rsidP="00316F9A">
            <w:pPr>
              <w:pStyle w:val="TableParagraph"/>
              <w:rPr>
                <w:sz w:val="24"/>
              </w:rPr>
            </w:pPr>
          </w:p>
        </w:tc>
        <w:tc>
          <w:tcPr>
            <w:tcW w:w="2690" w:type="dxa"/>
            <w:shd w:val="clear" w:color="auto" w:fill="auto"/>
          </w:tcPr>
          <w:p w:rsidR="00BE35DC" w:rsidRPr="00A27222" w:rsidRDefault="00BE35DC" w:rsidP="00316F9A">
            <w:pPr>
              <w:pStyle w:val="TableParagraph"/>
              <w:spacing w:line="301" w:lineRule="exact"/>
              <w:ind w:left="109"/>
              <w:rPr>
                <w:sz w:val="28"/>
              </w:rPr>
            </w:pPr>
            <w:r w:rsidRPr="00A27222">
              <w:rPr>
                <w:sz w:val="28"/>
              </w:rPr>
              <w:t>To‘qay</w:t>
            </w:r>
          </w:p>
        </w:tc>
        <w:tc>
          <w:tcPr>
            <w:tcW w:w="2840" w:type="dxa"/>
            <w:shd w:val="clear" w:color="auto" w:fill="auto"/>
          </w:tcPr>
          <w:p w:rsidR="00BE35DC" w:rsidRPr="00A27222" w:rsidRDefault="00BE35DC" w:rsidP="00316F9A">
            <w:pPr>
              <w:pStyle w:val="TableParagraph"/>
              <w:rPr>
                <w:sz w:val="24"/>
              </w:rPr>
            </w:pPr>
          </w:p>
        </w:tc>
        <w:tc>
          <w:tcPr>
            <w:tcW w:w="3934" w:type="dxa"/>
            <w:shd w:val="clear" w:color="auto" w:fill="auto"/>
          </w:tcPr>
          <w:p w:rsidR="00BE35DC" w:rsidRPr="00A27222" w:rsidRDefault="00BE35DC" w:rsidP="00316F9A">
            <w:pPr>
              <w:pStyle w:val="TableParagraph"/>
              <w:rPr>
                <w:sz w:val="24"/>
              </w:rPr>
            </w:pPr>
          </w:p>
        </w:tc>
      </w:tr>
      <w:tr w:rsidR="00BE35DC" w:rsidTr="00316F9A">
        <w:trPr>
          <w:trHeight w:val="321"/>
        </w:trPr>
        <w:tc>
          <w:tcPr>
            <w:tcW w:w="392" w:type="dxa"/>
            <w:shd w:val="clear" w:color="auto" w:fill="auto"/>
          </w:tcPr>
          <w:p w:rsidR="00BE35DC" w:rsidRPr="00A27222" w:rsidRDefault="00BE35DC" w:rsidP="00316F9A">
            <w:pPr>
              <w:pStyle w:val="TableParagraph"/>
              <w:rPr>
                <w:sz w:val="24"/>
              </w:rPr>
            </w:pPr>
          </w:p>
        </w:tc>
        <w:tc>
          <w:tcPr>
            <w:tcW w:w="2690" w:type="dxa"/>
            <w:shd w:val="clear" w:color="auto" w:fill="auto"/>
          </w:tcPr>
          <w:p w:rsidR="00BE35DC" w:rsidRPr="00A27222" w:rsidRDefault="00BE35DC" w:rsidP="00316F9A">
            <w:pPr>
              <w:pStyle w:val="TableParagraph"/>
              <w:spacing w:line="301" w:lineRule="exact"/>
              <w:ind w:left="109"/>
              <w:rPr>
                <w:sz w:val="28"/>
              </w:rPr>
            </w:pPr>
            <w:r w:rsidRPr="00A27222">
              <w:rPr>
                <w:sz w:val="28"/>
              </w:rPr>
              <w:t>Yarus</w:t>
            </w:r>
          </w:p>
        </w:tc>
        <w:tc>
          <w:tcPr>
            <w:tcW w:w="2840" w:type="dxa"/>
            <w:shd w:val="clear" w:color="auto" w:fill="auto"/>
          </w:tcPr>
          <w:p w:rsidR="00BE35DC" w:rsidRPr="00A27222" w:rsidRDefault="00BE35DC" w:rsidP="00316F9A">
            <w:pPr>
              <w:pStyle w:val="TableParagraph"/>
              <w:rPr>
                <w:sz w:val="24"/>
              </w:rPr>
            </w:pPr>
          </w:p>
        </w:tc>
        <w:tc>
          <w:tcPr>
            <w:tcW w:w="3934" w:type="dxa"/>
            <w:shd w:val="clear" w:color="auto" w:fill="auto"/>
          </w:tcPr>
          <w:p w:rsidR="00BE35DC" w:rsidRPr="00A27222" w:rsidRDefault="00BE35DC" w:rsidP="00316F9A">
            <w:pPr>
              <w:pStyle w:val="TableParagraph"/>
              <w:rPr>
                <w:sz w:val="24"/>
              </w:rPr>
            </w:pPr>
          </w:p>
        </w:tc>
      </w:tr>
      <w:tr w:rsidR="00BE35DC" w:rsidTr="00316F9A">
        <w:trPr>
          <w:trHeight w:val="323"/>
        </w:trPr>
        <w:tc>
          <w:tcPr>
            <w:tcW w:w="392" w:type="dxa"/>
            <w:shd w:val="clear" w:color="auto" w:fill="auto"/>
          </w:tcPr>
          <w:p w:rsidR="00BE35DC" w:rsidRPr="00A27222" w:rsidRDefault="00BE35DC" w:rsidP="00316F9A">
            <w:pPr>
              <w:pStyle w:val="TableParagraph"/>
              <w:rPr>
                <w:sz w:val="24"/>
              </w:rPr>
            </w:pPr>
          </w:p>
        </w:tc>
        <w:tc>
          <w:tcPr>
            <w:tcW w:w="2690" w:type="dxa"/>
            <w:shd w:val="clear" w:color="auto" w:fill="auto"/>
          </w:tcPr>
          <w:p w:rsidR="00BE35DC" w:rsidRPr="00A27222" w:rsidRDefault="00BE35DC" w:rsidP="00316F9A">
            <w:pPr>
              <w:pStyle w:val="TableParagraph"/>
              <w:spacing w:line="304" w:lineRule="exact"/>
              <w:ind w:left="109"/>
              <w:rPr>
                <w:sz w:val="28"/>
              </w:rPr>
            </w:pPr>
            <w:r w:rsidRPr="00A27222">
              <w:rPr>
                <w:sz w:val="28"/>
              </w:rPr>
              <w:t>Buyritma maskani</w:t>
            </w:r>
          </w:p>
        </w:tc>
        <w:tc>
          <w:tcPr>
            <w:tcW w:w="2840" w:type="dxa"/>
            <w:shd w:val="clear" w:color="auto" w:fill="auto"/>
          </w:tcPr>
          <w:p w:rsidR="00BE35DC" w:rsidRPr="00A27222" w:rsidRDefault="00BE35DC" w:rsidP="00316F9A">
            <w:pPr>
              <w:pStyle w:val="TableParagraph"/>
              <w:rPr>
                <w:sz w:val="24"/>
              </w:rPr>
            </w:pPr>
          </w:p>
        </w:tc>
        <w:tc>
          <w:tcPr>
            <w:tcW w:w="3934" w:type="dxa"/>
            <w:shd w:val="clear" w:color="auto" w:fill="auto"/>
          </w:tcPr>
          <w:p w:rsidR="00BE35DC" w:rsidRPr="00A27222" w:rsidRDefault="00BE35DC" w:rsidP="00316F9A">
            <w:pPr>
              <w:pStyle w:val="TableParagraph"/>
              <w:rPr>
                <w:sz w:val="24"/>
              </w:rPr>
            </w:pPr>
          </w:p>
        </w:tc>
      </w:tr>
      <w:tr w:rsidR="00BE35DC" w:rsidTr="00316F9A">
        <w:trPr>
          <w:trHeight w:val="321"/>
        </w:trPr>
        <w:tc>
          <w:tcPr>
            <w:tcW w:w="392" w:type="dxa"/>
            <w:shd w:val="clear" w:color="auto" w:fill="auto"/>
          </w:tcPr>
          <w:p w:rsidR="00BE35DC" w:rsidRPr="00A27222" w:rsidRDefault="00BE35DC" w:rsidP="00316F9A">
            <w:pPr>
              <w:pStyle w:val="TableParagraph"/>
              <w:rPr>
                <w:sz w:val="24"/>
              </w:rPr>
            </w:pPr>
          </w:p>
        </w:tc>
        <w:tc>
          <w:tcPr>
            <w:tcW w:w="2690" w:type="dxa"/>
            <w:shd w:val="clear" w:color="auto" w:fill="auto"/>
          </w:tcPr>
          <w:p w:rsidR="00BE35DC" w:rsidRPr="00A27222" w:rsidRDefault="00BE35DC" w:rsidP="00316F9A">
            <w:pPr>
              <w:pStyle w:val="TableParagraph"/>
              <w:spacing w:line="301" w:lineRule="exact"/>
              <w:ind w:left="109"/>
              <w:rPr>
                <w:sz w:val="28"/>
              </w:rPr>
            </w:pPr>
            <w:r w:rsidRPr="00A27222">
              <w:rPr>
                <w:sz w:val="28"/>
              </w:rPr>
              <w:t>Milliy bog‘</w:t>
            </w:r>
          </w:p>
        </w:tc>
        <w:tc>
          <w:tcPr>
            <w:tcW w:w="2840" w:type="dxa"/>
            <w:shd w:val="clear" w:color="auto" w:fill="auto"/>
          </w:tcPr>
          <w:p w:rsidR="00BE35DC" w:rsidRPr="00A27222" w:rsidRDefault="00BE35DC" w:rsidP="00316F9A">
            <w:pPr>
              <w:pStyle w:val="TableParagraph"/>
              <w:rPr>
                <w:sz w:val="24"/>
              </w:rPr>
            </w:pPr>
          </w:p>
        </w:tc>
        <w:tc>
          <w:tcPr>
            <w:tcW w:w="3934" w:type="dxa"/>
            <w:shd w:val="clear" w:color="auto" w:fill="auto"/>
          </w:tcPr>
          <w:p w:rsidR="00BE35DC" w:rsidRPr="00A27222" w:rsidRDefault="00BE35DC" w:rsidP="00316F9A">
            <w:pPr>
              <w:pStyle w:val="TableParagraph"/>
              <w:rPr>
                <w:sz w:val="24"/>
              </w:rPr>
            </w:pPr>
          </w:p>
        </w:tc>
      </w:tr>
    </w:tbl>
    <w:p w:rsidR="00BE35DC" w:rsidRDefault="00BE35DC" w:rsidP="00BE35DC">
      <w:pPr>
        <w:pStyle w:val="a3"/>
        <w:tabs>
          <w:tab w:val="left" w:pos="2789"/>
        </w:tabs>
        <w:ind w:right="1358"/>
        <w:jc w:val="left"/>
      </w:pPr>
      <w:r>
        <w:rPr>
          <w:b/>
        </w:rPr>
        <w:t>Uyga</w:t>
      </w:r>
      <w:r>
        <w:rPr>
          <w:b/>
          <w:spacing w:val="40"/>
        </w:rPr>
        <w:t xml:space="preserve"> </w:t>
      </w:r>
      <w:r>
        <w:rPr>
          <w:b/>
        </w:rPr>
        <w:t>vazifa:</w:t>
      </w:r>
      <w:r>
        <w:rPr>
          <w:b/>
        </w:rPr>
        <w:tab/>
      </w:r>
      <w:r>
        <w:t>atlasdan foydalanib, tuproq, o‘simlik va hayvonot dunyosini kontur kartaga</w:t>
      </w:r>
      <w:r>
        <w:rPr>
          <w:spacing w:val="-1"/>
        </w:rPr>
        <w:t xml:space="preserve"> </w:t>
      </w:r>
      <w:r>
        <w:t>tushiring.</w:t>
      </w:r>
    </w:p>
    <w:p w:rsidR="00BE35DC" w:rsidRDefault="00BE35DC" w:rsidP="00BE35DC">
      <w:pPr>
        <w:sectPr w:rsidR="00BE35DC">
          <w:pgSz w:w="11910" w:h="16840"/>
          <w:pgMar w:top="1040" w:right="0" w:bottom="960" w:left="120" w:header="0" w:footer="699" w:gutter="0"/>
          <w:cols w:space="720"/>
        </w:sectPr>
      </w:pPr>
    </w:p>
    <w:p w:rsidR="00BE35DC" w:rsidRDefault="00BE35DC" w:rsidP="00BE35DC">
      <w:pPr>
        <w:pStyle w:val="a3"/>
        <w:ind w:left="931"/>
        <w:jc w:val="left"/>
        <w:rPr>
          <w:sz w:val="20"/>
        </w:rPr>
      </w:pPr>
      <w:r>
        <w:rPr>
          <w:noProof/>
          <w:sz w:val="20"/>
          <w:lang w:val="ru-RU" w:eastAsia="ru-RU"/>
        </w:rPr>
        <w:lastRenderedPageBreak/>
        <mc:AlternateContent>
          <mc:Choice Requires="wpg">
            <w:drawing>
              <wp:inline distT="0" distB="0" distL="0" distR="0">
                <wp:extent cx="6024245" cy="687705"/>
                <wp:effectExtent l="635" t="0" r="4445" b="7620"/>
                <wp:docPr id="156" name="Группа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24245" cy="687705"/>
                          <a:chOff x="0" y="0"/>
                          <a:chExt cx="9487" cy="1083"/>
                        </a:xfrm>
                      </wpg:grpSpPr>
                      <wps:wsp>
                        <wps:cNvPr id="157" name="Freeform 3"/>
                        <wps:cNvSpPr>
                          <a:spLocks/>
                        </wps:cNvSpPr>
                        <wps:spPr bwMode="auto">
                          <a:xfrm>
                            <a:off x="30" y="50"/>
                            <a:ext cx="9457" cy="1033"/>
                          </a:xfrm>
                          <a:custGeom>
                            <a:avLst/>
                            <a:gdLst>
                              <a:gd name="T0" fmla="+- 0 9315 30"/>
                              <a:gd name="T1" fmla="*/ T0 w 9457"/>
                              <a:gd name="T2" fmla="+- 0 50 50"/>
                              <a:gd name="T3" fmla="*/ 50 h 1033"/>
                              <a:gd name="T4" fmla="+- 0 202 30"/>
                              <a:gd name="T5" fmla="*/ T4 w 9457"/>
                              <a:gd name="T6" fmla="+- 0 50 50"/>
                              <a:gd name="T7" fmla="*/ 50 h 1033"/>
                              <a:gd name="T8" fmla="+- 0 135 30"/>
                              <a:gd name="T9" fmla="*/ T8 w 9457"/>
                              <a:gd name="T10" fmla="+- 0 64 50"/>
                              <a:gd name="T11" fmla="*/ 64 h 1033"/>
                              <a:gd name="T12" fmla="+- 0 80 30"/>
                              <a:gd name="T13" fmla="*/ T12 w 9457"/>
                              <a:gd name="T14" fmla="+- 0 100 50"/>
                              <a:gd name="T15" fmla="*/ 100 h 1033"/>
                              <a:gd name="T16" fmla="+- 0 44 30"/>
                              <a:gd name="T17" fmla="*/ T16 w 9457"/>
                              <a:gd name="T18" fmla="+- 0 155 50"/>
                              <a:gd name="T19" fmla="*/ 155 h 1033"/>
                              <a:gd name="T20" fmla="+- 0 30 30"/>
                              <a:gd name="T21" fmla="*/ T20 w 9457"/>
                              <a:gd name="T22" fmla="+- 0 222 50"/>
                              <a:gd name="T23" fmla="*/ 222 h 1033"/>
                              <a:gd name="T24" fmla="+- 0 30 30"/>
                              <a:gd name="T25" fmla="*/ T24 w 9457"/>
                              <a:gd name="T26" fmla="+- 0 911 50"/>
                              <a:gd name="T27" fmla="*/ 911 h 1033"/>
                              <a:gd name="T28" fmla="+- 0 44 30"/>
                              <a:gd name="T29" fmla="*/ T28 w 9457"/>
                              <a:gd name="T30" fmla="+- 0 978 50"/>
                              <a:gd name="T31" fmla="*/ 978 h 1033"/>
                              <a:gd name="T32" fmla="+- 0 80 30"/>
                              <a:gd name="T33" fmla="*/ T32 w 9457"/>
                              <a:gd name="T34" fmla="+- 0 1033 50"/>
                              <a:gd name="T35" fmla="*/ 1033 h 1033"/>
                              <a:gd name="T36" fmla="+- 0 135 30"/>
                              <a:gd name="T37" fmla="*/ T36 w 9457"/>
                              <a:gd name="T38" fmla="+- 0 1069 50"/>
                              <a:gd name="T39" fmla="*/ 1069 h 1033"/>
                              <a:gd name="T40" fmla="+- 0 202 30"/>
                              <a:gd name="T41" fmla="*/ T40 w 9457"/>
                              <a:gd name="T42" fmla="+- 0 1083 50"/>
                              <a:gd name="T43" fmla="*/ 1083 h 1033"/>
                              <a:gd name="T44" fmla="+- 0 9315 30"/>
                              <a:gd name="T45" fmla="*/ T44 w 9457"/>
                              <a:gd name="T46" fmla="+- 0 1083 50"/>
                              <a:gd name="T47" fmla="*/ 1083 h 1033"/>
                              <a:gd name="T48" fmla="+- 0 9382 30"/>
                              <a:gd name="T49" fmla="*/ T48 w 9457"/>
                              <a:gd name="T50" fmla="+- 0 1069 50"/>
                              <a:gd name="T51" fmla="*/ 1069 h 1033"/>
                              <a:gd name="T52" fmla="+- 0 9437 30"/>
                              <a:gd name="T53" fmla="*/ T52 w 9457"/>
                              <a:gd name="T54" fmla="+- 0 1033 50"/>
                              <a:gd name="T55" fmla="*/ 1033 h 1033"/>
                              <a:gd name="T56" fmla="+- 0 9473 30"/>
                              <a:gd name="T57" fmla="*/ T56 w 9457"/>
                              <a:gd name="T58" fmla="+- 0 978 50"/>
                              <a:gd name="T59" fmla="*/ 978 h 1033"/>
                              <a:gd name="T60" fmla="+- 0 9487 30"/>
                              <a:gd name="T61" fmla="*/ T60 w 9457"/>
                              <a:gd name="T62" fmla="+- 0 911 50"/>
                              <a:gd name="T63" fmla="*/ 911 h 1033"/>
                              <a:gd name="T64" fmla="+- 0 9487 30"/>
                              <a:gd name="T65" fmla="*/ T64 w 9457"/>
                              <a:gd name="T66" fmla="+- 0 222 50"/>
                              <a:gd name="T67" fmla="*/ 222 h 1033"/>
                              <a:gd name="T68" fmla="+- 0 9473 30"/>
                              <a:gd name="T69" fmla="*/ T68 w 9457"/>
                              <a:gd name="T70" fmla="+- 0 155 50"/>
                              <a:gd name="T71" fmla="*/ 155 h 1033"/>
                              <a:gd name="T72" fmla="+- 0 9437 30"/>
                              <a:gd name="T73" fmla="*/ T72 w 9457"/>
                              <a:gd name="T74" fmla="+- 0 100 50"/>
                              <a:gd name="T75" fmla="*/ 100 h 1033"/>
                              <a:gd name="T76" fmla="+- 0 9382 30"/>
                              <a:gd name="T77" fmla="*/ T76 w 9457"/>
                              <a:gd name="T78" fmla="+- 0 64 50"/>
                              <a:gd name="T79" fmla="*/ 64 h 1033"/>
                              <a:gd name="T80" fmla="+- 0 9315 30"/>
                              <a:gd name="T81" fmla="*/ T80 w 9457"/>
                              <a:gd name="T82" fmla="+- 0 50 50"/>
                              <a:gd name="T83" fmla="*/ 50 h 10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457" h="1033">
                                <a:moveTo>
                                  <a:pt x="9285" y="0"/>
                                </a:moveTo>
                                <a:lnTo>
                                  <a:pt x="172" y="0"/>
                                </a:lnTo>
                                <a:lnTo>
                                  <a:pt x="105" y="14"/>
                                </a:lnTo>
                                <a:lnTo>
                                  <a:pt x="50" y="50"/>
                                </a:lnTo>
                                <a:lnTo>
                                  <a:pt x="14" y="105"/>
                                </a:lnTo>
                                <a:lnTo>
                                  <a:pt x="0" y="172"/>
                                </a:lnTo>
                                <a:lnTo>
                                  <a:pt x="0" y="861"/>
                                </a:lnTo>
                                <a:lnTo>
                                  <a:pt x="14" y="928"/>
                                </a:lnTo>
                                <a:lnTo>
                                  <a:pt x="50" y="983"/>
                                </a:lnTo>
                                <a:lnTo>
                                  <a:pt x="105" y="1019"/>
                                </a:lnTo>
                                <a:lnTo>
                                  <a:pt x="172" y="1033"/>
                                </a:lnTo>
                                <a:lnTo>
                                  <a:pt x="9285" y="1033"/>
                                </a:lnTo>
                                <a:lnTo>
                                  <a:pt x="9352" y="1019"/>
                                </a:lnTo>
                                <a:lnTo>
                                  <a:pt x="9407" y="983"/>
                                </a:lnTo>
                                <a:lnTo>
                                  <a:pt x="9443" y="928"/>
                                </a:lnTo>
                                <a:lnTo>
                                  <a:pt x="9457" y="861"/>
                                </a:lnTo>
                                <a:lnTo>
                                  <a:pt x="9457" y="172"/>
                                </a:lnTo>
                                <a:lnTo>
                                  <a:pt x="9443" y="105"/>
                                </a:lnTo>
                                <a:lnTo>
                                  <a:pt x="9407" y="50"/>
                                </a:lnTo>
                                <a:lnTo>
                                  <a:pt x="9352" y="14"/>
                                </a:lnTo>
                                <a:lnTo>
                                  <a:pt x="9285" y="0"/>
                                </a:lnTo>
                                <a:close/>
                              </a:path>
                            </a:pathLst>
                          </a:custGeom>
                          <a:solidFill>
                            <a:srgbClr val="1F3762">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58"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0" y="10"/>
                            <a:ext cx="9457" cy="10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9" name="Freeform 5"/>
                        <wps:cNvSpPr>
                          <a:spLocks/>
                        </wps:cNvSpPr>
                        <wps:spPr bwMode="auto">
                          <a:xfrm>
                            <a:off x="10" y="10"/>
                            <a:ext cx="9457" cy="1033"/>
                          </a:xfrm>
                          <a:custGeom>
                            <a:avLst/>
                            <a:gdLst>
                              <a:gd name="T0" fmla="+- 0 182 10"/>
                              <a:gd name="T1" fmla="*/ T0 w 9457"/>
                              <a:gd name="T2" fmla="+- 0 10 10"/>
                              <a:gd name="T3" fmla="*/ 10 h 1033"/>
                              <a:gd name="T4" fmla="+- 0 115 10"/>
                              <a:gd name="T5" fmla="*/ T4 w 9457"/>
                              <a:gd name="T6" fmla="+- 0 24 10"/>
                              <a:gd name="T7" fmla="*/ 24 h 1033"/>
                              <a:gd name="T8" fmla="+- 0 60 10"/>
                              <a:gd name="T9" fmla="*/ T8 w 9457"/>
                              <a:gd name="T10" fmla="+- 0 60 10"/>
                              <a:gd name="T11" fmla="*/ 60 h 1033"/>
                              <a:gd name="T12" fmla="+- 0 24 10"/>
                              <a:gd name="T13" fmla="*/ T12 w 9457"/>
                              <a:gd name="T14" fmla="+- 0 115 10"/>
                              <a:gd name="T15" fmla="*/ 115 h 1033"/>
                              <a:gd name="T16" fmla="+- 0 10 10"/>
                              <a:gd name="T17" fmla="*/ T16 w 9457"/>
                              <a:gd name="T18" fmla="+- 0 182 10"/>
                              <a:gd name="T19" fmla="*/ 182 h 1033"/>
                              <a:gd name="T20" fmla="+- 0 10 10"/>
                              <a:gd name="T21" fmla="*/ T20 w 9457"/>
                              <a:gd name="T22" fmla="+- 0 871 10"/>
                              <a:gd name="T23" fmla="*/ 871 h 1033"/>
                              <a:gd name="T24" fmla="+- 0 24 10"/>
                              <a:gd name="T25" fmla="*/ T24 w 9457"/>
                              <a:gd name="T26" fmla="+- 0 938 10"/>
                              <a:gd name="T27" fmla="*/ 938 h 1033"/>
                              <a:gd name="T28" fmla="+- 0 60 10"/>
                              <a:gd name="T29" fmla="*/ T28 w 9457"/>
                              <a:gd name="T30" fmla="+- 0 993 10"/>
                              <a:gd name="T31" fmla="*/ 993 h 1033"/>
                              <a:gd name="T32" fmla="+- 0 115 10"/>
                              <a:gd name="T33" fmla="*/ T32 w 9457"/>
                              <a:gd name="T34" fmla="+- 0 1029 10"/>
                              <a:gd name="T35" fmla="*/ 1029 h 1033"/>
                              <a:gd name="T36" fmla="+- 0 182 10"/>
                              <a:gd name="T37" fmla="*/ T36 w 9457"/>
                              <a:gd name="T38" fmla="+- 0 1043 10"/>
                              <a:gd name="T39" fmla="*/ 1043 h 1033"/>
                              <a:gd name="T40" fmla="+- 0 9295 10"/>
                              <a:gd name="T41" fmla="*/ T40 w 9457"/>
                              <a:gd name="T42" fmla="+- 0 1043 10"/>
                              <a:gd name="T43" fmla="*/ 1043 h 1033"/>
                              <a:gd name="T44" fmla="+- 0 9362 10"/>
                              <a:gd name="T45" fmla="*/ T44 w 9457"/>
                              <a:gd name="T46" fmla="+- 0 1029 10"/>
                              <a:gd name="T47" fmla="*/ 1029 h 1033"/>
                              <a:gd name="T48" fmla="+- 0 9417 10"/>
                              <a:gd name="T49" fmla="*/ T48 w 9457"/>
                              <a:gd name="T50" fmla="+- 0 993 10"/>
                              <a:gd name="T51" fmla="*/ 993 h 1033"/>
                              <a:gd name="T52" fmla="+- 0 9453 10"/>
                              <a:gd name="T53" fmla="*/ T52 w 9457"/>
                              <a:gd name="T54" fmla="+- 0 938 10"/>
                              <a:gd name="T55" fmla="*/ 938 h 1033"/>
                              <a:gd name="T56" fmla="+- 0 9467 10"/>
                              <a:gd name="T57" fmla="*/ T56 w 9457"/>
                              <a:gd name="T58" fmla="+- 0 871 10"/>
                              <a:gd name="T59" fmla="*/ 871 h 1033"/>
                              <a:gd name="T60" fmla="+- 0 9467 10"/>
                              <a:gd name="T61" fmla="*/ T60 w 9457"/>
                              <a:gd name="T62" fmla="+- 0 182 10"/>
                              <a:gd name="T63" fmla="*/ 182 h 1033"/>
                              <a:gd name="T64" fmla="+- 0 9453 10"/>
                              <a:gd name="T65" fmla="*/ T64 w 9457"/>
                              <a:gd name="T66" fmla="+- 0 115 10"/>
                              <a:gd name="T67" fmla="*/ 115 h 1033"/>
                              <a:gd name="T68" fmla="+- 0 9417 10"/>
                              <a:gd name="T69" fmla="*/ T68 w 9457"/>
                              <a:gd name="T70" fmla="+- 0 60 10"/>
                              <a:gd name="T71" fmla="*/ 60 h 1033"/>
                              <a:gd name="T72" fmla="+- 0 9362 10"/>
                              <a:gd name="T73" fmla="*/ T72 w 9457"/>
                              <a:gd name="T74" fmla="+- 0 24 10"/>
                              <a:gd name="T75" fmla="*/ 24 h 1033"/>
                              <a:gd name="T76" fmla="+- 0 9295 10"/>
                              <a:gd name="T77" fmla="*/ T76 w 9457"/>
                              <a:gd name="T78" fmla="+- 0 10 10"/>
                              <a:gd name="T79" fmla="*/ 10 h 1033"/>
                              <a:gd name="T80" fmla="+- 0 182 10"/>
                              <a:gd name="T81" fmla="*/ T80 w 9457"/>
                              <a:gd name="T82" fmla="+- 0 10 10"/>
                              <a:gd name="T83" fmla="*/ 10 h 10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457" h="1033">
                                <a:moveTo>
                                  <a:pt x="172" y="0"/>
                                </a:moveTo>
                                <a:lnTo>
                                  <a:pt x="105" y="14"/>
                                </a:lnTo>
                                <a:lnTo>
                                  <a:pt x="50" y="50"/>
                                </a:lnTo>
                                <a:lnTo>
                                  <a:pt x="14" y="105"/>
                                </a:lnTo>
                                <a:lnTo>
                                  <a:pt x="0" y="172"/>
                                </a:lnTo>
                                <a:lnTo>
                                  <a:pt x="0" y="861"/>
                                </a:lnTo>
                                <a:lnTo>
                                  <a:pt x="14" y="928"/>
                                </a:lnTo>
                                <a:lnTo>
                                  <a:pt x="50" y="983"/>
                                </a:lnTo>
                                <a:lnTo>
                                  <a:pt x="105" y="1019"/>
                                </a:lnTo>
                                <a:lnTo>
                                  <a:pt x="172" y="1033"/>
                                </a:lnTo>
                                <a:lnTo>
                                  <a:pt x="9285" y="1033"/>
                                </a:lnTo>
                                <a:lnTo>
                                  <a:pt x="9352" y="1019"/>
                                </a:lnTo>
                                <a:lnTo>
                                  <a:pt x="9407" y="983"/>
                                </a:lnTo>
                                <a:lnTo>
                                  <a:pt x="9443" y="928"/>
                                </a:lnTo>
                                <a:lnTo>
                                  <a:pt x="9457" y="861"/>
                                </a:lnTo>
                                <a:lnTo>
                                  <a:pt x="9457" y="172"/>
                                </a:lnTo>
                                <a:lnTo>
                                  <a:pt x="9443" y="105"/>
                                </a:lnTo>
                                <a:lnTo>
                                  <a:pt x="9407" y="50"/>
                                </a:lnTo>
                                <a:lnTo>
                                  <a:pt x="9352" y="14"/>
                                </a:lnTo>
                                <a:lnTo>
                                  <a:pt x="9285" y="0"/>
                                </a:lnTo>
                                <a:lnTo>
                                  <a:pt x="172" y="0"/>
                                </a:lnTo>
                                <a:close/>
                              </a:path>
                            </a:pathLst>
                          </a:custGeom>
                          <a:noFill/>
                          <a:ln w="12700">
                            <a:solidFill>
                              <a:srgbClr val="8EAAD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 name="Text Box 6"/>
                        <wps:cNvSpPr txBox="1">
                          <a:spLocks noChangeArrowheads="1"/>
                        </wps:cNvSpPr>
                        <wps:spPr bwMode="auto">
                          <a:xfrm>
                            <a:off x="0" y="0"/>
                            <a:ext cx="9487" cy="10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before="258" w:line="242" w:lineRule="auto"/>
                                <w:ind w:left="3337" w:right="296" w:hanging="2706"/>
                                <w:rPr>
                                  <w:sz w:val="28"/>
                                </w:rPr>
                              </w:pPr>
                              <w:r>
                                <w:rPr>
                                  <w:color w:val="622322"/>
                                  <w:sz w:val="28"/>
                                </w:rPr>
                                <w:t>5- MAVZU:MАRKАZIY ОSIYO АHОLI ХАRITАSINI O‘RGАNISH VА ULАRNI TАHLIL QILISH</w:t>
                              </w:r>
                            </w:p>
                          </w:txbxContent>
                        </wps:txbx>
                        <wps:bodyPr rot="0" vert="horz" wrap="square" lIns="0" tIns="0" rIns="0" bIns="0" anchor="t" anchorCtr="0" upright="1">
                          <a:noAutofit/>
                        </wps:bodyPr>
                      </wps:wsp>
                    </wpg:wgp>
                  </a:graphicData>
                </a:graphic>
              </wp:inline>
            </w:drawing>
          </mc:Choice>
          <mc:Fallback>
            <w:pict>
              <v:group id="Группа 156" o:spid="_x0000_s1103" style="width:474.35pt;height:54.15pt;mso-position-horizontal-relative:char;mso-position-vertical-relative:line" coordsize="9487,1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">
                <v:shape id="Freeform 3" o:spid="_x0000_s1104" style="position:absolute;left:30;top:50;width:9457;height:1033;visibility:visible;mso-wrap-style:square;v-text-anchor:top" coordsize="9457,1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" path="m9285,l172,,105,14,50,50,14,105,,172,,861r14,67l50,983r55,36l172,1033r9113,l9352,1019r55,-36l9443,928r14,-67l9457,172r-14,-67l9407,50,9352,14,9285,xe" fillcolor="#1f3762" stroked="f">
                  <v:fill opacity="32896f"/>
                  <v:path arrowok="t" o:connecttype="custom" o:connectlocs="9285,50;172,50;105,64;50,100;14,155;0,222;0,911;14,978;50,1033;105,1069;172,1083;9285,1083;9352,1069;9407,1033;9443,978;9457,911;9457,222;9443,155;9407,100;9352,64;9285,50" o:connectangles="0,0,0,0,0,0,0,0,0,0,0,0,0,0,0,0,0,0,0,0,0"/>
                </v:shape>
                <v:shape id="Picture 4" o:spid="_x0000_s1105" type="#_x0000_t75" style="position:absolute;left:10;top:10;width:9457;height:1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">
                  <v:imagedata r:id="rId41" o:title=""/>
                </v:shape>
                <v:shape id="Freeform 5" o:spid="_x0000_s1106" style="position:absolute;left:10;top:10;width:9457;height:1033;visibility:visible;mso-wrap-style:square;v-text-anchor:top" coordsize="9457,1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" path="m172,l105,14,50,50,14,105,,172,,861r14,67l50,983r55,36l172,1033r9113,l9352,1019r55,-36l9443,928r14,-67l9457,172r-14,-67l9407,50,9352,14,9285,,172,xe" filled="f" strokecolor="#8eaadb" strokeweight="1pt">
                  <v:path arrowok="t" o:connecttype="custom" o:connectlocs="172,10;105,24;50,60;14,115;0,182;0,871;14,938;50,993;105,1029;172,1043;9285,1043;9352,1029;9407,993;9443,938;9457,871;9457,182;9443,115;9407,60;9352,24;9285,10;172,10" o:connectangles="0,0,0,0,0,0,0,0,0,0,0,0,0,0,0,0,0,0,0,0,0"/>
                </v:shape>
                <v:shape id="Text Box 6" o:spid="_x0000_s1107" type="#_x0000_t202" style="position:absolute;width:9487;height:10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" filled="f" stroked="f">
                  <v:textbox inset="0,0,0,0">
                    <w:txbxContent>
                      <w:p w:rsidR="00BE35DC" w:rsidRDefault="00BE35DC" w:rsidP="00BE35DC">
                        <w:pPr>
                          <w:spacing w:before="258" w:line="242" w:lineRule="auto"/>
                          <w:ind w:left="3337" w:right="296" w:hanging="2706"/>
                          <w:rPr>
                            <w:sz w:val="28"/>
                          </w:rPr>
                        </w:pPr>
                        <w:r>
                          <w:rPr>
                            <w:color w:val="622322"/>
                            <w:sz w:val="28"/>
                          </w:rPr>
                          <w:t>5- MAVZU:MАRKАZIY ОSIYO АHОLI ХАRITАSINI O‘RGАNISH VА ULАRNI TАHLIL QILISH</w:t>
                        </w:r>
                      </w:p>
                    </w:txbxContent>
                  </v:textbox>
                </v:shape>
                <w10:anchorlock/>
              </v:group>
            </w:pict>
          </mc:Fallback>
        </mc:AlternateContent>
      </w:r>
    </w:p>
    <w:p w:rsidR="00BE35DC" w:rsidRDefault="00BE35DC" w:rsidP="00BE35DC">
      <w:pPr>
        <w:pStyle w:val="2"/>
        <w:spacing w:before="105"/>
        <w:ind w:left="5506"/>
      </w:pPr>
      <w:r>
        <w:t>Reja:</w:t>
      </w:r>
    </w:p>
    <w:p w:rsidR="00BE35DC" w:rsidRDefault="00BE35DC" w:rsidP="00BE35DC">
      <w:pPr>
        <w:pStyle w:val="a5"/>
        <w:numPr>
          <w:ilvl w:val="0"/>
          <w:numId w:val="30"/>
        </w:numPr>
        <w:tabs>
          <w:tab w:val="left" w:pos="1294"/>
        </w:tabs>
        <w:spacing w:before="159"/>
        <w:ind w:hanging="282"/>
        <w:rPr>
          <w:sz w:val="28"/>
        </w:rPr>
      </w:pPr>
      <w:r>
        <w:rPr>
          <w:sz w:val="28"/>
        </w:rPr>
        <w:t>Aholining soni va</w:t>
      </w:r>
      <w:r>
        <w:rPr>
          <w:spacing w:val="-10"/>
          <w:sz w:val="28"/>
        </w:rPr>
        <w:t xml:space="preserve"> </w:t>
      </w:r>
      <w:r>
        <w:rPr>
          <w:sz w:val="28"/>
        </w:rPr>
        <w:t>dinamikasi.</w:t>
      </w:r>
    </w:p>
    <w:p w:rsidR="00BE35DC" w:rsidRDefault="00BE35DC" w:rsidP="00BE35DC">
      <w:pPr>
        <w:pStyle w:val="a5"/>
        <w:numPr>
          <w:ilvl w:val="0"/>
          <w:numId w:val="30"/>
        </w:numPr>
        <w:tabs>
          <w:tab w:val="left" w:pos="1294"/>
        </w:tabs>
        <w:spacing w:before="160"/>
        <w:ind w:hanging="282"/>
        <w:rPr>
          <w:sz w:val="28"/>
        </w:rPr>
      </w:pPr>
      <w:r>
        <w:rPr>
          <w:sz w:val="28"/>
        </w:rPr>
        <w:t>Aholi sonining qayta tiklanishi.</w:t>
      </w:r>
    </w:p>
    <w:p w:rsidR="00BE35DC" w:rsidRDefault="00BE35DC" w:rsidP="00BE35DC">
      <w:pPr>
        <w:pStyle w:val="a5"/>
        <w:numPr>
          <w:ilvl w:val="0"/>
          <w:numId w:val="30"/>
        </w:numPr>
        <w:tabs>
          <w:tab w:val="left" w:pos="1294"/>
        </w:tabs>
        <w:spacing w:before="160"/>
        <w:ind w:hanging="282"/>
        <w:rPr>
          <w:sz w:val="28"/>
        </w:rPr>
      </w:pPr>
      <w:r>
        <w:rPr>
          <w:sz w:val="28"/>
        </w:rPr>
        <w:t>Aholining jinsiy va yosh</w:t>
      </w:r>
      <w:r>
        <w:rPr>
          <w:spacing w:val="-5"/>
          <w:sz w:val="28"/>
        </w:rPr>
        <w:t xml:space="preserve"> </w:t>
      </w:r>
      <w:r>
        <w:rPr>
          <w:sz w:val="28"/>
        </w:rPr>
        <w:t>tarkibi.</w:t>
      </w:r>
    </w:p>
    <w:p w:rsidR="00BE35DC" w:rsidRDefault="00BE35DC" w:rsidP="00BE35DC">
      <w:pPr>
        <w:pStyle w:val="a5"/>
        <w:numPr>
          <w:ilvl w:val="0"/>
          <w:numId w:val="30"/>
        </w:numPr>
        <w:tabs>
          <w:tab w:val="left" w:pos="1294"/>
        </w:tabs>
        <w:spacing w:before="161"/>
        <w:ind w:hanging="282"/>
        <w:rPr>
          <w:sz w:val="28"/>
        </w:rPr>
      </w:pPr>
      <w:r>
        <w:rPr>
          <w:noProof/>
          <w:lang w:val="ru-RU" w:eastAsia="ru-RU"/>
        </w:rPr>
        <mc:AlternateContent>
          <mc:Choice Requires="wpg">
            <w:drawing>
              <wp:anchor distT="0" distB="0" distL="114300" distR="114300" simplePos="0" relativeHeight="251695104" behindDoc="1" locked="0" layoutInCell="1" allowOverlap="1">
                <wp:simplePos x="0" y="0"/>
                <wp:positionH relativeFrom="page">
                  <wp:posOffset>654685</wp:posOffset>
                </wp:positionH>
                <wp:positionV relativeFrom="paragraph">
                  <wp:posOffset>260985</wp:posOffset>
                </wp:positionV>
                <wp:extent cx="6106160" cy="2971800"/>
                <wp:effectExtent l="6985" t="1905" r="1905" b="7620"/>
                <wp:wrapNone/>
                <wp:docPr id="151" name="Группа 1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6160" cy="2971800"/>
                          <a:chOff x="1031" y="411"/>
                          <a:chExt cx="9616" cy="4680"/>
                        </a:xfrm>
                      </wpg:grpSpPr>
                      <wps:wsp>
                        <wps:cNvPr id="152" name="AutoShape 135"/>
                        <wps:cNvSpPr>
                          <a:spLocks/>
                        </wps:cNvSpPr>
                        <wps:spPr bwMode="auto">
                          <a:xfrm>
                            <a:off x="1051" y="450"/>
                            <a:ext cx="9596" cy="4640"/>
                          </a:xfrm>
                          <a:custGeom>
                            <a:avLst/>
                            <a:gdLst>
                              <a:gd name="T0" fmla="+- 0 1572 1051"/>
                              <a:gd name="T1" fmla="*/ T0 w 9596"/>
                              <a:gd name="T2" fmla="+- 0 511 451"/>
                              <a:gd name="T3" fmla="*/ 511 h 4640"/>
                              <a:gd name="T4" fmla="+- 0 1312 1051"/>
                              <a:gd name="T5" fmla="*/ T4 w 9596"/>
                              <a:gd name="T6" fmla="+- 0 671 451"/>
                              <a:gd name="T7" fmla="*/ 671 h 4640"/>
                              <a:gd name="T8" fmla="+- 0 1130 1051"/>
                              <a:gd name="T9" fmla="*/ T8 w 9596"/>
                              <a:gd name="T10" fmla="+- 0 911 451"/>
                              <a:gd name="T11" fmla="*/ 911 h 4640"/>
                              <a:gd name="T12" fmla="+- 0 1052 1051"/>
                              <a:gd name="T13" fmla="*/ T12 w 9596"/>
                              <a:gd name="T14" fmla="+- 0 1211 451"/>
                              <a:gd name="T15" fmla="*/ 1211 h 4640"/>
                              <a:gd name="T16" fmla="+- 0 1087 1051"/>
                              <a:gd name="T17" fmla="*/ T16 w 9596"/>
                              <a:gd name="T18" fmla="+- 0 4551 451"/>
                              <a:gd name="T19" fmla="*/ 4551 h 4640"/>
                              <a:gd name="T20" fmla="+- 0 1232 1051"/>
                              <a:gd name="T21" fmla="*/ T20 w 9596"/>
                              <a:gd name="T22" fmla="+- 0 4811 451"/>
                              <a:gd name="T23" fmla="*/ 4811 h 4640"/>
                              <a:gd name="T24" fmla="+- 0 1466 1051"/>
                              <a:gd name="T25" fmla="*/ T24 w 9596"/>
                              <a:gd name="T26" fmla="+- 0 5011 451"/>
                              <a:gd name="T27" fmla="*/ 5011 h 4640"/>
                              <a:gd name="T28" fmla="+- 0 1500 1051"/>
                              <a:gd name="T29" fmla="*/ T28 w 9596"/>
                              <a:gd name="T30" fmla="+- 0 4991 451"/>
                              <a:gd name="T31" fmla="*/ 4991 h 4640"/>
                              <a:gd name="T32" fmla="+- 0 1134 1051"/>
                              <a:gd name="T33" fmla="*/ T32 w 9596"/>
                              <a:gd name="T34" fmla="+- 0 4591 451"/>
                              <a:gd name="T35" fmla="*/ 4591 h 4640"/>
                              <a:gd name="T36" fmla="+- 0 1111 1051"/>
                              <a:gd name="T37" fmla="*/ T36 w 9596"/>
                              <a:gd name="T38" fmla="+- 0 1031 451"/>
                              <a:gd name="T39" fmla="*/ 1031 h 4640"/>
                              <a:gd name="T40" fmla="+- 0 1439 1051"/>
                              <a:gd name="T41" fmla="*/ T40 w 9596"/>
                              <a:gd name="T42" fmla="+- 0 611 451"/>
                              <a:gd name="T43" fmla="*/ 611 h 4640"/>
                              <a:gd name="T44" fmla="+- 0 1563 1051"/>
                              <a:gd name="T45" fmla="*/ T44 w 9596"/>
                              <a:gd name="T46" fmla="+- 0 551 451"/>
                              <a:gd name="T47" fmla="*/ 551 h 4640"/>
                              <a:gd name="T48" fmla="+- 0 1163 1051"/>
                              <a:gd name="T49" fmla="*/ T48 w 9596"/>
                              <a:gd name="T50" fmla="+- 0 911 451"/>
                              <a:gd name="T51" fmla="*/ 911 h 4640"/>
                              <a:gd name="T52" fmla="+- 0 1095 1051"/>
                              <a:gd name="T53" fmla="*/ T52 w 9596"/>
                              <a:gd name="T54" fmla="+- 0 4451 451"/>
                              <a:gd name="T55" fmla="*/ 4451 h 4640"/>
                              <a:gd name="T56" fmla="+- 0 1382 1051"/>
                              <a:gd name="T57" fmla="*/ T56 w 9596"/>
                              <a:gd name="T58" fmla="+- 0 4911 451"/>
                              <a:gd name="T59" fmla="*/ 4911 h 4640"/>
                              <a:gd name="T60" fmla="+- 0 1697 1051"/>
                              <a:gd name="T61" fmla="*/ T60 w 9596"/>
                              <a:gd name="T62" fmla="+- 0 5031 451"/>
                              <a:gd name="T63" fmla="*/ 5031 h 4640"/>
                              <a:gd name="T64" fmla="+- 0 1435 1051"/>
                              <a:gd name="T65" fmla="*/ T64 w 9596"/>
                              <a:gd name="T66" fmla="+- 0 4911 451"/>
                              <a:gd name="T67" fmla="*/ 4911 h 4640"/>
                              <a:gd name="T68" fmla="+- 0 1237 1051"/>
                              <a:gd name="T69" fmla="*/ T68 w 9596"/>
                              <a:gd name="T70" fmla="+- 0 4711 451"/>
                              <a:gd name="T71" fmla="*/ 4711 h 4640"/>
                              <a:gd name="T72" fmla="+- 0 1126 1051"/>
                              <a:gd name="T73" fmla="*/ T72 w 9596"/>
                              <a:gd name="T74" fmla="+- 0 4451 451"/>
                              <a:gd name="T75" fmla="*/ 4451 h 4640"/>
                              <a:gd name="T76" fmla="+- 0 1119 1051"/>
                              <a:gd name="T77" fmla="*/ T76 w 9596"/>
                              <a:gd name="T78" fmla="+- 0 1151 451"/>
                              <a:gd name="T79" fmla="*/ 1151 h 4640"/>
                              <a:gd name="T80" fmla="+- 0 1217 1051"/>
                              <a:gd name="T81" fmla="*/ T80 w 9596"/>
                              <a:gd name="T82" fmla="+- 0 871 451"/>
                              <a:gd name="T83" fmla="*/ 871 h 4640"/>
                              <a:gd name="T84" fmla="+- 0 1405 1051"/>
                              <a:gd name="T85" fmla="*/ T84 w 9596"/>
                              <a:gd name="T86" fmla="+- 0 671 451"/>
                              <a:gd name="T87" fmla="*/ 671 h 4640"/>
                              <a:gd name="T88" fmla="+- 0 1660 1051"/>
                              <a:gd name="T89" fmla="*/ T88 w 9596"/>
                              <a:gd name="T90" fmla="+- 0 551 451"/>
                              <a:gd name="T91" fmla="*/ 551 h 4640"/>
                              <a:gd name="T92" fmla="+- 0 10068 1051"/>
                              <a:gd name="T93" fmla="*/ T92 w 9596"/>
                              <a:gd name="T94" fmla="+- 0 531 451"/>
                              <a:gd name="T95" fmla="*/ 531 h 4640"/>
                              <a:gd name="T96" fmla="+- 0 10501 1051"/>
                              <a:gd name="T97" fmla="*/ T96 w 9596"/>
                              <a:gd name="T98" fmla="+- 0 851 451"/>
                              <a:gd name="T99" fmla="*/ 851 h 4640"/>
                              <a:gd name="T100" fmla="+- 0 10614 1051"/>
                              <a:gd name="T101" fmla="*/ T100 w 9596"/>
                              <a:gd name="T102" fmla="+- 0 4391 451"/>
                              <a:gd name="T103" fmla="*/ 4391 h 4640"/>
                              <a:gd name="T104" fmla="+- 0 10368 1051"/>
                              <a:gd name="T105" fmla="*/ T104 w 9596"/>
                              <a:gd name="T106" fmla="+- 0 4871 451"/>
                              <a:gd name="T107" fmla="*/ 4871 h 4640"/>
                              <a:gd name="T108" fmla="+- 0 10126 1051"/>
                              <a:gd name="T109" fmla="*/ T108 w 9596"/>
                              <a:gd name="T110" fmla="+- 0 5051 451"/>
                              <a:gd name="T111" fmla="*/ 5051 h 4640"/>
                              <a:gd name="T112" fmla="+- 0 10387 1051"/>
                              <a:gd name="T113" fmla="*/ T112 w 9596"/>
                              <a:gd name="T114" fmla="+- 0 4891 451"/>
                              <a:gd name="T115" fmla="*/ 4891 h 4640"/>
                              <a:gd name="T116" fmla="+- 0 10568 1051"/>
                              <a:gd name="T117" fmla="*/ T116 w 9596"/>
                              <a:gd name="T118" fmla="+- 0 4651 451"/>
                              <a:gd name="T119" fmla="*/ 4651 h 4640"/>
                              <a:gd name="T120" fmla="+- 0 10646 1051"/>
                              <a:gd name="T121" fmla="*/ T120 w 9596"/>
                              <a:gd name="T122" fmla="+- 0 4351 451"/>
                              <a:gd name="T123" fmla="*/ 4351 h 4640"/>
                              <a:gd name="T124" fmla="+- 0 10611 1051"/>
                              <a:gd name="T125" fmla="*/ T124 w 9596"/>
                              <a:gd name="T126" fmla="+- 0 1011 451"/>
                              <a:gd name="T127" fmla="*/ 1011 h 4640"/>
                              <a:gd name="T128" fmla="+- 0 10466 1051"/>
                              <a:gd name="T129" fmla="*/ T128 w 9596"/>
                              <a:gd name="T130" fmla="+- 0 751 451"/>
                              <a:gd name="T131" fmla="*/ 751 h 4640"/>
                              <a:gd name="T132" fmla="+- 0 10233 1051"/>
                              <a:gd name="T133" fmla="*/ T132 w 9596"/>
                              <a:gd name="T134" fmla="+- 0 551 451"/>
                              <a:gd name="T135" fmla="*/ 551 h 4640"/>
                              <a:gd name="T136" fmla="+- 0 10002 1051"/>
                              <a:gd name="T137" fmla="*/ T136 w 9596"/>
                              <a:gd name="T138" fmla="+- 0 5031 451"/>
                              <a:gd name="T139" fmla="*/ 5031 h 4640"/>
                              <a:gd name="T140" fmla="+- 0 10105 1051"/>
                              <a:gd name="T141" fmla="*/ T140 w 9596"/>
                              <a:gd name="T142" fmla="+- 0 571 451"/>
                              <a:gd name="T143" fmla="*/ 571 h 4640"/>
                              <a:gd name="T144" fmla="+- 0 10346 1051"/>
                              <a:gd name="T145" fmla="*/ T144 w 9596"/>
                              <a:gd name="T146" fmla="+- 0 711 451"/>
                              <a:gd name="T147" fmla="*/ 711 h 4640"/>
                              <a:gd name="T148" fmla="+- 0 10514 1051"/>
                              <a:gd name="T149" fmla="*/ T148 w 9596"/>
                              <a:gd name="T150" fmla="+- 0 931 451"/>
                              <a:gd name="T151" fmla="*/ 931 h 4640"/>
                              <a:gd name="T152" fmla="+- 0 10586 1051"/>
                              <a:gd name="T153" fmla="*/ T152 w 9596"/>
                              <a:gd name="T154" fmla="+- 0 1211 451"/>
                              <a:gd name="T155" fmla="*/ 1211 h 4640"/>
                              <a:gd name="T156" fmla="+- 0 10554 1051"/>
                              <a:gd name="T157" fmla="*/ T156 w 9596"/>
                              <a:gd name="T158" fmla="+- 0 4531 451"/>
                              <a:gd name="T159" fmla="*/ 4531 h 4640"/>
                              <a:gd name="T160" fmla="+- 0 10420 1051"/>
                              <a:gd name="T161" fmla="*/ T160 w 9596"/>
                              <a:gd name="T162" fmla="+- 0 4771 451"/>
                              <a:gd name="T163" fmla="*/ 4771 h 4640"/>
                              <a:gd name="T164" fmla="+- 0 10204 1051"/>
                              <a:gd name="T165" fmla="*/ T164 w 9596"/>
                              <a:gd name="T166" fmla="+- 0 4951 451"/>
                              <a:gd name="T167" fmla="*/ 4951 h 4640"/>
                              <a:gd name="T168" fmla="+- 0 10135 1051"/>
                              <a:gd name="T169" fmla="*/ T168 w 9596"/>
                              <a:gd name="T170" fmla="+- 0 5011 451"/>
                              <a:gd name="T171" fmla="*/ 5011 h 4640"/>
                              <a:gd name="T172" fmla="+- 0 10535 1051"/>
                              <a:gd name="T173" fmla="*/ T172 w 9596"/>
                              <a:gd name="T174" fmla="+- 0 4651 451"/>
                              <a:gd name="T175" fmla="*/ 4651 h 4640"/>
                              <a:gd name="T176" fmla="+- 0 10603 1051"/>
                              <a:gd name="T177" fmla="*/ T176 w 9596"/>
                              <a:gd name="T178" fmla="+- 0 1111 451"/>
                              <a:gd name="T179" fmla="*/ 1111 h 4640"/>
                              <a:gd name="T180" fmla="+- 0 10316 1051"/>
                              <a:gd name="T181" fmla="*/ T180 w 9596"/>
                              <a:gd name="T182" fmla="+- 0 651 451"/>
                              <a:gd name="T183" fmla="*/ 651 h 4640"/>
                              <a:gd name="T184" fmla="+- 0 1627 1051"/>
                              <a:gd name="T185" fmla="*/ T184 w 9596"/>
                              <a:gd name="T186" fmla="+- 0 5011 451"/>
                              <a:gd name="T187" fmla="*/ 5011 h 4640"/>
                              <a:gd name="T188" fmla="+- 0 1434 1051"/>
                              <a:gd name="T189" fmla="*/ T188 w 9596"/>
                              <a:gd name="T190" fmla="+- 0 651 451"/>
                              <a:gd name="T191" fmla="*/ 651 h 4640"/>
                              <a:gd name="T192" fmla="+- 0 1236 1051"/>
                              <a:gd name="T193" fmla="*/ T192 w 9596"/>
                              <a:gd name="T194" fmla="+- 0 851 451"/>
                              <a:gd name="T195" fmla="*/ 851 h 4640"/>
                              <a:gd name="T196" fmla="+- 0 1126 1051"/>
                              <a:gd name="T197" fmla="*/ T196 w 9596"/>
                              <a:gd name="T198" fmla="+- 0 1111 451"/>
                              <a:gd name="T199" fmla="*/ 1111 h 4640"/>
                              <a:gd name="T200" fmla="+- 0 1120 1051"/>
                              <a:gd name="T201" fmla="*/ T200 w 9596"/>
                              <a:gd name="T202" fmla="+- 0 4411 451"/>
                              <a:gd name="T203" fmla="*/ 4411 h 4640"/>
                              <a:gd name="T204" fmla="+- 0 1218 1051"/>
                              <a:gd name="T205" fmla="*/ T204 w 9596"/>
                              <a:gd name="T206" fmla="+- 0 4691 451"/>
                              <a:gd name="T207" fmla="*/ 4691 h 4640"/>
                              <a:gd name="T208" fmla="+- 0 1406 1051"/>
                              <a:gd name="T209" fmla="*/ T208 w 9596"/>
                              <a:gd name="T210" fmla="+- 0 4891 451"/>
                              <a:gd name="T211" fmla="*/ 4891 h 4640"/>
                              <a:gd name="T212" fmla="+- 0 10204 1051"/>
                              <a:gd name="T213" fmla="*/ T212 w 9596"/>
                              <a:gd name="T214" fmla="+- 0 4951 451"/>
                              <a:gd name="T215" fmla="*/ 4951 h 4640"/>
                              <a:gd name="T216" fmla="+- 0 10420 1051"/>
                              <a:gd name="T217" fmla="*/ T216 w 9596"/>
                              <a:gd name="T218" fmla="+- 0 4771 451"/>
                              <a:gd name="T219" fmla="*/ 4771 h 4640"/>
                              <a:gd name="T220" fmla="+- 0 10554 1051"/>
                              <a:gd name="T221" fmla="*/ T220 w 9596"/>
                              <a:gd name="T222" fmla="+- 0 4531 451"/>
                              <a:gd name="T223" fmla="*/ 4531 h 4640"/>
                              <a:gd name="T224" fmla="+- 0 10586 1051"/>
                              <a:gd name="T225" fmla="*/ T224 w 9596"/>
                              <a:gd name="T226" fmla="+- 0 1211 451"/>
                              <a:gd name="T227" fmla="*/ 1211 h 4640"/>
                              <a:gd name="T228" fmla="+- 0 10514 1051"/>
                              <a:gd name="T229" fmla="*/ T228 w 9596"/>
                              <a:gd name="T230" fmla="+- 0 931 451"/>
                              <a:gd name="T231" fmla="*/ 931 h 4640"/>
                              <a:gd name="T232" fmla="+- 0 10346 1051"/>
                              <a:gd name="T233" fmla="*/ T232 w 9596"/>
                              <a:gd name="T234" fmla="+- 0 711 451"/>
                              <a:gd name="T235" fmla="*/ 711 h 4640"/>
                              <a:gd name="T236" fmla="+- 0 10071 1051"/>
                              <a:gd name="T237" fmla="*/ T236 w 9596"/>
                              <a:gd name="T238" fmla="+- 0 551 451"/>
                              <a:gd name="T239" fmla="*/ 551 h 4640"/>
                              <a:gd name="T240" fmla="+- 0 10036 1051"/>
                              <a:gd name="T241" fmla="*/ T240 w 9596"/>
                              <a:gd name="T242" fmla="+- 0 551 451"/>
                              <a:gd name="T243" fmla="*/ 551 h 4640"/>
                              <a:gd name="T244" fmla="+- 0 1685 1051"/>
                              <a:gd name="T245" fmla="*/ T244 w 9596"/>
                              <a:gd name="T246" fmla="+- 0 471 451"/>
                              <a:gd name="T247" fmla="*/ 471 h 4640"/>
                              <a:gd name="T248" fmla="+- 0 9855 1051"/>
                              <a:gd name="T249" fmla="*/ T248 w 9596"/>
                              <a:gd name="T250" fmla="+- 0 451 451"/>
                              <a:gd name="T251" fmla="*/ 451 h 46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9596" h="4640">
                                <a:moveTo>
                                  <a:pt x="9000" y="4620"/>
                                </a:moveTo>
                                <a:lnTo>
                                  <a:pt x="594" y="4620"/>
                                </a:lnTo>
                                <a:lnTo>
                                  <a:pt x="633" y="4640"/>
                                </a:lnTo>
                                <a:lnTo>
                                  <a:pt x="8962" y="4640"/>
                                </a:lnTo>
                                <a:lnTo>
                                  <a:pt x="9000" y="4620"/>
                                </a:lnTo>
                                <a:close/>
                                <a:moveTo>
                                  <a:pt x="720" y="40"/>
                                </a:moveTo>
                                <a:lnTo>
                                  <a:pt x="558" y="40"/>
                                </a:lnTo>
                                <a:lnTo>
                                  <a:pt x="521" y="60"/>
                                </a:lnTo>
                                <a:lnTo>
                                  <a:pt x="485" y="80"/>
                                </a:lnTo>
                                <a:lnTo>
                                  <a:pt x="450" y="80"/>
                                </a:lnTo>
                                <a:lnTo>
                                  <a:pt x="416" y="100"/>
                                </a:lnTo>
                                <a:lnTo>
                                  <a:pt x="383" y="120"/>
                                </a:lnTo>
                                <a:lnTo>
                                  <a:pt x="350" y="140"/>
                                </a:lnTo>
                                <a:lnTo>
                                  <a:pt x="319" y="160"/>
                                </a:lnTo>
                                <a:lnTo>
                                  <a:pt x="289" y="200"/>
                                </a:lnTo>
                                <a:lnTo>
                                  <a:pt x="261" y="220"/>
                                </a:lnTo>
                                <a:lnTo>
                                  <a:pt x="233" y="240"/>
                                </a:lnTo>
                                <a:lnTo>
                                  <a:pt x="207" y="260"/>
                                </a:lnTo>
                                <a:lnTo>
                                  <a:pt x="182" y="300"/>
                                </a:lnTo>
                                <a:lnTo>
                                  <a:pt x="158" y="320"/>
                                </a:lnTo>
                                <a:lnTo>
                                  <a:pt x="136" y="360"/>
                                </a:lnTo>
                                <a:lnTo>
                                  <a:pt x="115" y="400"/>
                                </a:lnTo>
                                <a:lnTo>
                                  <a:pt x="96" y="420"/>
                                </a:lnTo>
                                <a:lnTo>
                                  <a:pt x="79" y="460"/>
                                </a:lnTo>
                                <a:lnTo>
                                  <a:pt x="63" y="500"/>
                                </a:lnTo>
                                <a:lnTo>
                                  <a:pt x="48" y="520"/>
                                </a:lnTo>
                                <a:lnTo>
                                  <a:pt x="36" y="560"/>
                                </a:lnTo>
                                <a:lnTo>
                                  <a:pt x="25" y="600"/>
                                </a:lnTo>
                                <a:lnTo>
                                  <a:pt x="16" y="640"/>
                                </a:lnTo>
                                <a:lnTo>
                                  <a:pt x="9" y="680"/>
                                </a:lnTo>
                                <a:lnTo>
                                  <a:pt x="4" y="720"/>
                                </a:lnTo>
                                <a:lnTo>
                                  <a:pt x="1" y="760"/>
                                </a:lnTo>
                                <a:lnTo>
                                  <a:pt x="0" y="800"/>
                                </a:lnTo>
                                <a:lnTo>
                                  <a:pt x="0" y="3860"/>
                                </a:lnTo>
                                <a:lnTo>
                                  <a:pt x="1" y="3900"/>
                                </a:lnTo>
                                <a:lnTo>
                                  <a:pt x="4" y="3940"/>
                                </a:lnTo>
                                <a:lnTo>
                                  <a:pt x="9" y="3980"/>
                                </a:lnTo>
                                <a:lnTo>
                                  <a:pt x="16" y="4020"/>
                                </a:lnTo>
                                <a:lnTo>
                                  <a:pt x="25" y="4060"/>
                                </a:lnTo>
                                <a:lnTo>
                                  <a:pt x="36" y="4100"/>
                                </a:lnTo>
                                <a:lnTo>
                                  <a:pt x="48" y="4120"/>
                                </a:lnTo>
                                <a:lnTo>
                                  <a:pt x="62" y="4160"/>
                                </a:lnTo>
                                <a:lnTo>
                                  <a:pt x="78" y="4200"/>
                                </a:lnTo>
                                <a:lnTo>
                                  <a:pt x="95" y="4240"/>
                                </a:lnTo>
                                <a:lnTo>
                                  <a:pt x="115" y="4260"/>
                                </a:lnTo>
                                <a:lnTo>
                                  <a:pt x="135" y="4300"/>
                                </a:lnTo>
                                <a:lnTo>
                                  <a:pt x="157" y="4340"/>
                                </a:lnTo>
                                <a:lnTo>
                                  <a:pt x="181" y="4360"/>
                                </a:lnTo>
                                <a:lnTo>
                                  <a:pt x="206" y="4380"/>
                                </a:lnTo>
                                <a:lnTo>
                                  <a:pt x="232" y="4420"/>
                                </a:lnTo>
                                <a:lnTo>
                                  <a:pt x="259" y="4440"/>
                                </a:lnTo>
                                <a:lnTo>
                                  <a:pt x="288" y="4460"/>
                                </a:lnTo>
                                <a:lnTo>
                                  <a:pt x="318" y="4500"/>
                                </a:lnTo>
                                <a:lnTo>
                                  <a:pt x="349" y="4520"/>
                                </a:lnTo>
                                <a:lnTo>
                                  <a:pt x="381" y="4540"/>
                                </a:lnTo>
                                <a:lnTo>
                                  <a:pt x="415" y="4560"/>
                                </a:lnTo>
                                <a:lnTo>
                                  <a:pt x="449" y="4580"/>
                                </a:lnTo>
                                <a:lnTo>
                                  <a:pt x="484" y="4580"/>
                                </a:lnTo>
                                <a:lnTo>
                                  <a:pt x="520" y="4600"/>
                                </a:lnTo>
                                <a:lnTo>
                                  <a:pt x="557" y="4620"/>
                                </a:lnTo>
                                <a:lnTo>
                                  <a:pt x="720" y="4620"/>
                                </a:lnTo>
                                <a:lnTo>
                                  <a:pt x="579" y="4580"/>
                                </a:lnTo>
                                <a:lnTo>
                                  <a:pt x="512" y="4560"/>
                                </a:lnTo>
                                <a:lnTo>
                                  <a:pt x="449" y="4540"/>
                                </a:lnTo>
                                <a:lnTo>
                                  <a:pt x="388" y="4500"/>
                                </a:lnTo>
                                <a:lnTo>
                                  <a:pt x="331" y="4460"/>
                                </a:lnTo>
                                <a:lnTo>
                                  <a:pt x="279" y="4420"/>
                                </a:lnTo>
                                <a:lnTo>
                                  <a:pt x="230" y="4380"/>
                                </a:lnTo>
                                <a:lnTo>
                                  <a:pt x="186" y="4320"/>
                                </a:lnTo>
                                <a:lnTo>
                                  <a:pt x="146" y="4260"/>
                                </a:lnTo>
                                <a:lnTo>
                                  <a:pt x="112" y="4200"/>
                                </a:lnTo>
                                <a:lnTo>
                                  <a:pt x="83" y="4140"/>
                                </a:lnTo>
                                <a:lnTo>
                                  <a:pt x="60" y="4080"/>
                                </a:lnTo>
                                <a:lnTo>
                                  <a:pt x="44" y="4000"/>
                                </a:lnTo>
                                <a:lnTo>
                                  <a:pt x="33" y="3940"/>
                                </a:lnTo>
                                <a:lnTo>
                                  <a:pt x="30" y="3860"/>
                                </a:lnTo>
                                <a:lnTo>
                                  <a:pt x="30" y="800"/>
                                </a:lnTo>
                                <a:lnTo>
                                  <a:pt x="33" y="720"/>
                                </a:lnTo>
                                <a:lnTo>
                                  <a:pt x="44" y="660"/>
                                </a:lnTo>
                                <a:lnTo>
                                  <a:pt x="60" y="580"/>
                                </a:lnTo>
                                <a:lnTo>
                                  <a:pt x="83" y="520"/>
                                </a:lnTo>
                                <a:lnTo>
                                  <a:pt x="112" y="460"/>
                                </a:lnTo>
                                <a:lnTo>
                                  <a:pt x="146" y="400"/>
                                </a:lnTo>
                                <a:lnTo>
                                  <a:pt x="186" y="340"/>
                                </a:lnTo>
                                <a:lnTo>
                                  <a:pt x="230" y="280"/>
                                </a:lnTo>
                                <a:lnTo>
                                  <a:pt x="279" y="240"/>
                                </a:lnTo>
                                <a:lnTo>
                                  <a:pt x="331" y="200"/>
                                </a:lnTo>
                                <a:lnTo>
                                  <a:pt x="388" y="160"/>
                                </a:lnTo>
                                <a:lnTo>
                                  <a:pt x="449" y="120"/>
                                </a:lnTo>
                                <a:lnTo>
                                  <a:pt x="512" y="100"/>
                                </a:lnTo>
                                <a:lnTo>
                                  <a:pt x="579" y="80"/>
                                </a:lnTo>
                                <a:lnTo>
                                  <a:pt x="720" y="40"/>
                                </a:lnTo>
                                <a:close/>
                                <a:moveTo>
                                  <a:pt x="8876" y="40"/>
                                </a:moveTo>
                                <a:lnTo>
                                  <a:pt x="720" y="40"/>
                                </a:lnTo>
                                <a:lnTo>
                                  <a:pt x="579" y="80"/>
                                </a:lnTo>
                                <a:lnTo>
                                  <a:pt x="512" y="100"/>
                                </a:lnTo>
                                <a:lnTo>
                                  <a:pt x="449" y="120"/>
                                </a:lnTo>
                                <a:lnTo>
                                  <a:pt x="388" y="160"/>
                                </a:lnTo>
                                <a:lnTo>
                                  <a:pt x="331" y="200"/>
                                </a:lnTo>
                                <a:lnTo>
                                  <a:pt x="279" y="240"/>
                                </a:lnTo>
                                <a:lnTo>
                                  <a:pt x="230" y="280"/>
                                </a:lnTo>
                                <a:lnTo>
                                  <a:pt x="186" y="340"/>
                                </a:lnTo>
                                <a:lnTo>
                                  <a:pt x="146" y="400"/>
                                </a:lnTo>
                                <a:lnTo>
                                  <a:pt x="112" y="460"/>
                                </a:lnTo>
                                <a:lnTo>
                                  <a:pt x="83" y="520"/>
                                </a:lnTo>
                                <a:lnTo>
                                  <a:pt x="60" y="580"/>
                                </a:lnTo>
                                <a:lnTo>
                                  <a:pt x="44" y="660"/>
                                </a:lnTo>
                                <a:lnTo>
                                  <a:pt x="33" y="720"/>
                                </a:lnTo>
                                <a:lnTo>
                                  <a:pt x="30" y="800"/>
                                </a:lnTo>
                                <a:lnTo>
                                  <a:pt x="30" y="3860"/>
                                </a:lnTo>
                                <a:lnTo>
                                  <a:pt x="33" y="3940"/>
                                </a:lnTo>
                                <a:lnTo>
                                  <a:pt x="44" y="4000"/>
                                </a:lnTo>
                                <a:lnTo>
                                  <a:pt x="60" y="4080"/>
                                </a:lnTo>
                                <a:lnTo>
                                  <a:pt x="83" y="4140"/>
                                </a:lnTo>
                                <a:lnTo>
                                  <a:pt x="112" y="4200"/>
                                </a:lnTo>
                                <a:lnTo>
                                  <a:pt x="146" y="4260"/>
                                </a:lnTo>
                                <a:lnTo>
                                  <a:pt x="186" y="4320"/>
                                </a:lnTo>
                                <a:lnTo>
                                  <a:pt x="230" y="4380"/>
                                </a:lnTo>
                                <a:lnTo>
                                  <a:pt x="279" y="4420"/>
                                </a:lnTo>
                                <a:lnTo>
                                  <a:pt x="331" y="4460"/>
                                </a:lnTo>
                                <a:lnTo>
                                  <a:pt x="388" y="4500"/>
                                </a:lnTo>
                                <a:lnTo>
                                  <a:pt x="449" y="4540"/>
                                </a:lnTo>
                                <a:lnTo>
                                  <a:pt x="512" y="4560"/>
                                </a:lnTo>
                                <a:lnTo>
                                  <a:pt x="579" y="4580"/>
                                </a:lnTo>
                                <a:lnTo>
                                  <a:pt x="720" y="4620"/>
                                </a:lnTo>
                                <a:lnTo>
                                  <a:pt x="8876" y="4620"/>
                                </a:lnTo>
                                <a:lnTo>
                                  <a:pt x="9017" y="4580"/>
                                </a:lnTo>
                                <a:lnTo>
                                  <a:pt x="646" y="4580"/>
                                </a:lnTo>
                                <a:lnTo>
                                  <a:pt x="611" y="4560"/>
                                </a:lnTo>
                                <a:lnTo>
                                  <a:pt x="576" y="4560"/>
                                </a:lnTo>
                                <a:lnTo>
                                  <a:pt x="542" y="4540"/>
                                </a:lnTo>
                                <a:lnTo>
                                  <a:pt x="509" y="4540"/>
                                </a:lnTo>
                                <a:lnTo>
                                  <a:pt x="476" y="4520"/>
                                </a:lnTo>
                                <a:lnTo>
                                  <a:pt x="445" y="4500"/>
                                </a:lnTo>
                                <a:lnTo>
                                  <a:pt x="414" y="4480"/>
                                </a:lnTo>
                                <a:lnTo>
                                  <a:pt x="384" y="4460"/>
                                </a:lnTo>
                                <a:lnTo>
                                  <a:pt x="355" y="4440"/>
                                </a:lnTo>
                                <a:lnTo>
                                  <a:pt x="327" y="4420"/>
                                </a:lnTo>
                                <a:lnTo>
                                  <a:pt x="301" y="4400"/>
                                </a:lnTo>
                                <a:lnTo>
                                  <a:pt x="275" y="4380"/>
                                </a:lnTo>
                                <a:lnTo>
                                  <a:pt x="251" y="4360"/>
                                </a:lnTo>
                                <a:lnTo>
                                  <a:pt x="228" y="4320"/>
                                </a:lnTo>
                                <a:lnTo>
                                  <a:pt x="206" y="4300"/>
                                </a:lnTo>
                                <a:lnTo>
                                  <a:pt x="186" y="4260"/>
                                </a:lnTo>
                                <a:lnTo>
                                  <a:pt x="167" y="4240"/>
                                </a:lnTo>
                                <a:lnTo>
                                  <a:pt x="149" y="4200"/>
                                </a:lnTo>
                                <a:lnTo>
                                  <a:pt x="133" y="4180"/>
                                </a:lnTo>
                                <a:lnTo>
                                  <a:pt x="118" y="4140"/>
                                </a:lnTo>
                                <a:lnTo>
                                  <a:pt x="105" y="4100"/>
                                </a:lnTo>
                                <a:lnTo>
                                  <a:pt x="93" y="4080"/>
                                </a:lnTo>
                                <a:lnTo>
                                  <a:pt x="83" y="4040"/>
                                </a:lnTo>
                                <a:lnTo>
                                  <a:pt x="75" y="4000"/>
                                </a:lnTo>
                                <a:lnTo>
                                  <a:pt x="69" y="3960"/>
                                </a:lnTo>
                                <a:lnTo>
                                  <a:pt x="64" y="3940"/>
                                </a:lnTo>
                                <a:lnTo>
                                  <a:pt x="61" y="3900"/>
                                </a:lnTo>
                                <a:lnTo>
                                  <a:pt x="60" y="3860"/>
                                </a:lnTo>
                                <a:lnTo>
                                  <a:pt x="60" y="800"/>
                                </a:lnTo>
                                <a:lnTo>
                                  <a:pt x="61" y="760"/>
                                </a:lnTo>
                                <a:lnTo>
                                  <a:pt x="64" y="720"/>
                                </a:lnTo>
                                <a:lnTo>
                                  <a:pt x="68" y="700"/>
                                </a:lnTo>
                                <a:lnTo>
                                  <a:pt x="75" y="660"/>
                                </a:lnTo>
                                <a:lnTo>
                                  <a:pt x="83" y="620"/>
                                </a:lnTo>
                                <a:lnTo>
                                  <a:pt x="93" y="580"/>
                                </a:lnTo>
                                <a:lnTo>
                                  <a:pt x="104" y="560"/>
                                </a:lnTo>
                                <a:lnTo>
                                  <a:pt x="117" y="520"/>
                                </a:lnTo>
                                <a:lnTo>
                                  <a:pt x="132" y="480"/>
                                </a:lnTo>
                                <a:lnTo>
                                  <a:pt x="148" y="460"/>
                                </a:lnTo>
                                <a:lnTo>
                                  <a:pt x="166" y="420"/>
                                </a:lnTo>
                                <a:lnTo>
                                  <a:pt x="185" y="400"/>
                                </a:lnTo>
                                <a:lnTo>
                                  <a:pt x="205" y="360"/>
                                </a:lnTo>
                                <a:lnTo>
                                  <a:pt x="227" y="340"/>
                                </a:lnTo>
                                <a:lnTo>
                                  <a:pt x="250" y="320"/>
                                </a:lnTo>
                                <a:lnTo>
                                  <a:pt x="274" y="280"/>
                                </a:lnTo>
                                <a:lnTo>
                                  <a:pt x="300" y="260"/>
                                </a:lnTo>
                                <a:lnTo>
                                  <a:pt x="326" y="240"/>
                                </a:lnTo>
                                <a:lnTo>
                                  <a:pt x="354" y="220"/>
                                </a:lnTo>
                                <a:lnTo>
                                  <a:pt x="383" y="200"/>
                                </a:lnTo>
                                <a:lnTo>
                                  <a:pt x="412" y="180"/>
                                </a:lnTo>
                                <a:lnTo>
                                  <a:pt x="443" y="160"/>
                                </a:lnTo>
                                <a:lnTo>
                                  <a:pt x="475" y="140"/>
                                </a:lnTo>
                                <a:lnTo>
                                  <a:pt x="507" y="120"/>
                                </a:lnTo>
                                <a:lnTo>
                                  <a:pt x="540" y="120"/>
                                </a:lnTo>
                                <a:lnTo>
                                  <a:pt x="575" y="100"/>
                                </a:lnTo>
                                <a:lnTo>
                                  <a:pt x="609" y="100"/>
                                </a:lnTo>
                                <a:lnTo>
                                  <a:pt x="645" y="80"/>
                                </a:lnTo>
                                <a:lnTo>
                                  <a:pt x="755" y="80"/>
                                </a:lnTo>
                                <a:lnTo>
                                  <a:pt x="793" y="60"/>
                                </a:lnTo>
                                <a:lnTo>
                                  <a:pt x="8948" y="60"/>
                                </a:lnTo>
                                <a:lnTo>
                                  <a:pt x="8876" y="40"/>
                                </a:lnTo>
                                <a:close/>
                                <a:moveTo>
                                  <a:pt x="9039" y="40"/>
                                </a:moveTo>
                                <a:lnTo>
                                  <a:pt x="8876" y="40"/>
                                </a:lnTo>
                                <a:lnTo>
                                  <a:pt x="9017" y="80"/>
                                </a:lnTo>
                                <a:lnTo>
                                  <a:pt x="9084" y="100"/>
                                </a:lnTo>
                                <a:lnTo>
                                  <a:pt x="9147" y="120"/>
                                </a:lnTo>
                                <a:lnTo>
                                  <a:pt x="9208" y="160"/>
                                </a:lnTo>
                                <a:lnTo>
                                  <a:pt x="9265" y="200"/>
                                </a:lnTo>
                                <a:lnTo>
                                  <a:pt x="9317" y="240"/>
                                </a:lnTo>
                                <a:lnTo>
                                  <a:pt x="9366" y="280"/>
                                </a:lnTo>
                                <a:lnTo>
                                  <a:pt x="9410" y="340"/>
                                </a:lnTo>
                                <a:lnTo>
                                  <a:pt x="9450" y="400"/>
                                </a:lnTo>
                                <a:lnTo>
                                  <a:pt x="9484" y="460"/>
                                </a:lnTo>
                                <a:lnTo>
                                  <a:pt x="9513" y="520"/>
                                </a:lnTo>
                                <a:lnTo>
                                  <a:pt x="9536" y="580"/>
                                </a:lnTo>
                                <a:lnTo>
                                  <a:pt x="9552" y="660"/>
                                </a:lnTo>
                                <a:lnTo>
                                  <a:pt x="9563" y="720"/>
                                </a:lnTo>
                                <a:lnTo>
                                  <a:pt x="9566" y="800"/>
                                </a:lnTo>
                                <a:lnTo>
                                  <a:pt x="9566" y="3860"/>
                                </a:lnTo>
                                <a:lnTo>
                                  <a:pt x="9563" y="3940"/>
                                </a:lnTo>
                                <a:lnTo>
                                  <a:pt x="9552" y="4000"/>
                                </a:lnTo>
                                <a:lnTo>
                                  <a:pt x="9536" y="4080"/>
                                </a:lnTo>
                                <a:lnTo>
                                  <a:pt x="9513" y="4140"/>
                                </a:lnTo>
                                <a:lnTo>
                                  <a:pt x="9484" y="4200"/>
                                </a:lnTo>
                                <a:lnTo>
                                  <a:pt x="9450" y="4260"/>
                                </a:lnTo>
                                <a:lnTo>
                                  <a:pt x="9410" y="4320"/>
                                </a:lnTo>
                                <a:lnTo>
                                  <a:pt x="9366" y="4380"/>
                                </a:lnTo>
                                <a:lnTo>
                                  <a:pt x="9317" y="4420"/>
                                </a:lnTo>
                                <a:lnTo>
                                  <a:pt x="9265" y="4460"/>
                                </a:lnTo>
                                <a:lnTo>
                                  <a:pt x="9208" y="4500"/>
                                </a:lnTo>
                                <a:lnTo>
                                  <a:pt x="9147" y="4540"/>
                                </a:lnTo>
                                <a:lnTo>
                                  <a:pt x="9084" y="4560"/>
                                </a:lnTo>
                                <a:lnTo>
                                  <a:pt x="9017" y="4580"/>
                                </a:lnTo>
                                <a:lnTo>
                                  <a:pt x="8876" y="4620"/>
                                </a:lnTo>
                                <a:lnTo>
                                  <a:pt x="9038" y="4620"/>
                                </a:lnTo>
                                <a:lnTo>
                                  <a:pt x="9075" y="4600"/>
                                </a:lnTo>
                                <a:lnTo>
                                  <a:pt x="9111" y="4580"/>
                                </a:lnTo>
                                <a:lnTo>
                                  <a:pt x="9146" y="4580"/>
                                </a:lnTo>
                                <a:lnTo>
                                  <a:pt x="9180" y="4560"/>
                                </a:lnTo>
                                <a:lnTo>
                                  <a:pt x="9214" y="4540"/>
                                </a:lnTo>
                                <a:lnTo>
                                  <a:pt x="9246" y="4520"/>
                                </a:lnTo>
                                <a:lnTo>
                                  <a:pt x="9277" y="4500"/>
                                </a:lnTo>
                                <a:lnTo>
                                  <a:pt x="9307" y="4460"/>
                                </a:lnTo>
                                <a:lnTo>
                                  <a:pt x="9336" y="4440"/>
                                </a:lnTo>
                                <a:lnTo>
                                  <a:pt x="9363" y="4420"/>
                                </a:lnTo>
                                <a:lnTo>
                                  <a:pt x="9389" y="4400"/>
                                </a:lnTo>
                                <a:lnTo>
                                  <a:pt x="9414" y="4360"/>
                                </a:lnTo>
                                <a:lnTo>
                                  <a:pt x="9438" y="4340"/>
                                </a:lnTo>
                                <a:lnTo>
                                  <a:pt x="9460" y="4300"/>
                                </a:lnTo>
                                <a:lnTo>
                                  <a:pt x="9481" y="4260"/>
                                </a:lnTo>
                                <a:lnTo>
                                  <a:pt x="9500" y="4240"/>
                                </a:lnTo>
                                <a:lnTo>
                                  <a:pt x="9517" y="4200"/>
                                </a:lnTo>
                                <a:lnTo>
                                  <a:pt x="9533" y="4160"/>
                                </a:lnTo>
                                <a:lnTo>
                                  <a:pt x="9548" y="4140"/>
                                </a:lnTo>
                                <a:lnTo>
                                  <a:pt x="9560" y="4100"/>
                                </a:lnTo>
                                <a:lnTo>
                                  <a:pt x="9571" y="4060"/>
                                </a:lnTo>
                                <a:lnTo>
                                  <a:pt x="9580" y="4020"/>
                                </a:lnTo>
                                <a:lnTo>
                                  <a:pt x="9587" y="3980"/>
                                </a:lnTo>
                                <a:lnTo>
                                  <a:pt x="9592" y="3940"/>
                                </a:lnTo>
                                <a:lnTo>
                                  <a:pt x="9595" y="3900"/>
                                </a:lnTo>
                                <a:lnTo>
                                  <a:pt x="9596" y="3860"/>
                                </a:lnTo>
                                <a:lnTo>
                                  <a:pt x="9596" y="800"/>
                                </a:lnTo>
                                <a:lnTo>
                                  <a:pt x="9595" y="760"/>
                                </a:lnTo>
                                <a:lnTo>
                                  <a:pt x="9592" y="720"/>
                                </a:lnTo>
                                <a:lnTo>
                                  <a:pt x="9587" y="680"/>
                                </a:lnTo>
                                <a:lnTo>
                                  <a:pt x="9580" y="640"/>
                                </a:lnTo>
                                <a:lnTo>
                                  <a:pt x="9571" y="600"/>
                                </a:lnTo>
                                <a:lnTo>
                                  <a:pt x="9560" y="560"/>
                                </a:lnTo>
                                <a:lnTo>
                                  <a:pt x="9548" y="540"/>
                                </a:lnTo>
                                <a:lnTo>
                                  <a:pt x="9534" y="500"/>
                                </a:lnTo>
                                <a:lnTo>
                                  <a:pt x="9518" y="460"/>
                                </a:lnTo>
                                <a:lnTo>
                                  <a:pt x="9501" y="420"/>
                                </a:lnTo>
                                <a:lnTo>
                                  <a:pt x="9481" y="400"/>
                                </a:lnTo>
                                <a:lnTo>
                                  <a:pt x="9461" y="360"/>
                                </a:lnTo>
                                <a:lnTo>
                                  <a:pt x="9439" y="320"/>
                                </a:lnTo>
                                <a:lnTo>
                                  <a:pt x="9415" y="300"/>
                                </a:lnTo>
                                <a:lnTo>
                                  <a:pt x="9390" y="280"/>
                                </a:lnTo>
                                <a:lnTo>
                                  <a:pt x="9364" y="240"/>
                                </a:lnTo>
                                <a:lnTo>
                                  <a:pt x="9337" y="220"/>
                                </a:lnTo>
                                <a:lnTo>
                                  <a:pt x="9308" y="200"/>
                                </a:lnTo>
                                <a:lnTo>
                                  <a:pt x="9278" y="160"/>
                                </a:lnTo>
                                <a:lnTo>
                                  <a:pt x="9247" y="140"/>
                                </a:lnTo>
                                <a:lnTo>
                                  <a:pt x="9215" y="120"/>
                                </a:lnTo>
                                <a:lnTo>
                                  <a:pt x="9182" y="100"/>
                                </a:lnTo>
                                <a:lnTo>
                                  <a:pt x="9147" y="80"/>
                                </a:lnTo>
                                <a:lnTo>
                                  <a:pt x="9112" y="80"/>
                                </a:lnTo>
                                <a:lnTo>
                                  <a:pt x="9076" y="60"/>
                                </a:lnTo>
                                <a:lnTo>
                                  <a:pt x="9039" y="40"/>
                                </a:lnTo>
                                <a:close/>
                                <a:moveTo>
                                  <a:pt x="8987" y="4560"/>
                                </a:moveTo>
                                <a:lnTo>
                                  <a:pt x="611" y="4560"/>
                                </a:lnTo>
                                <a:lnTo>
                                  <a:pt x="646" y="4580"/>
                                </a:lnTo>
                                <a:lnTo>
                                  <a:pt x="8951" y="4580"/>
                                </a:lnTo>
                                <a:lnTo>
                                  <a:pt x="8987" y="4560"/>
                                </a:lnTo>
                                <a:close/>
                                <a:moveTo>
                                  <a:pt x="8948" y="60"/>
                                </a:moveTo>
                                <a:lnTo>
                                  <a:pt x="8802" y="60"/>
                                </a:lnTo>
                                <a:lnTo>
                                  <a:pt x="8840" y="80"/>
                                </a:lnTo>
                                <a:lnTo>
                                  <a:pt x="8950" y="80"/>
                                </a:lnTo>
                                <a:lnTo>
                                  <a:pt x="8985" y="100"/>
                                </a:lnTo>
                                <a:lnTo>
                                  <a:pt x="9020" y="100"/>
                                </a:lnTo>
                                <a:lnTo>
                                  <a:pt x="9054" y="120"/>
                                </a:lnTo>
                                <a:lnTo>
                                  <a:pt x="9087" y="120"/>
                                </a:lnTo>
                                <a:lnTo>
                                  <a:pt x="9120" y="140"/>
                                </a:lnTo>
                                <a:lnTo>
                                  <a:pt x="9152" y="160"/>
                                </a:lnTo>
                                <a:lnTo>
                                  <a:pt x="9182" y="180"/>
                                </a:lnTo>
                                <a:lnTo>
                                  <a:pt x="9212" y="200"/>
                                </a:lnTo>
                                <a:lnTo>
                                  <a:pt x="9241" y="220"/>
                                </a:lnTo>
                                <a:lnTo>
                                  <a:pt x="9269" y="240"/>
                                </a:lnTo>
                                <a:lnTo>
                                  <a:pt x="9295" y="260"/>
                                </a:lnTo>
                                <a:lnTo>
                                  <a:pt x="9321" y="280"/>
                                </a:lnTo>
                                <a:lnTo>
                                  <a:pt x="9345" y="300"/>
                                </a:lnTo>
                                <a:lnTo>
                                  <a:pt x="9368" y="340"/>
                                </a:lnTo>
                                <a:lnTo>
                                  <a:pt x="9390" y="360"/>
                                </a:lnTo>
                                <a:lnTo>
                                  <a:pt x="9410" y="400"/>
                                </a:lnTo>
                                <a:lnTo>
                                  <a:pt x="9429" y="420"/>
                                </a:lnTo>
                                <a:lnTo>
                                  <a:pt x="9447" y="460"/>
                                </a:lnTo>
                                <a:lnTo>
                                  <a:pt x="9463" y="480"/>
                                </a:lnTo>
                                <a:lnTo>
                                  <a:pt x="9478" y="520"/>
                                </a:lnTo>
                                <a:lnTo>
                                  <a:pt x="9491" y="560"/>
                                </a:lnTo>
                                <a:lnTo>
                                  <a:pt x="9503" y="580"/>
                                </a:lnTo>
                                <a:lnTo>
                                  <a:pt x="9513" y="620"/>
                                </a:lnTo>
                                <a:lnTo>
                                  <a:pt x="9521" y="660"/>
                                </a:lnTo>
                                <a:lnTo>
                                  <a:pt x="9527" y="700"/>
                                </a:lnTo>
                                <a:lnTo>
                                  <a:pt x="9532" y="720"/>
                                </a:lnTo>
                                <a:lnTo>
                                  <a:pt x="9535" y="760"/>
                                </a:lnTo>
                                <a:lnTo>
                                  <a:pt x="9536" y="800"/>
                                </a:lnTo>
                                <a:lnTo>
                                  <a:pt x="9536" y="3860"/>
                                </a:lnTo>
                                <a:lnTo>
                                  <a:pt x="9535" y="3900"/>
                                </a:lnTo>
                                <a:lnTo>
                                  <a:pt x="9532" y="3940"/>
                                </a:lnTo>
                                <a:lnTo>
                                  <a:pt x="9528" y="3960"/>
                                </a:lnTo>
                                <a:lnTo>
                                  <a:pt x="9521" y="4000"/>
                                </a:lnTo>
                                <a:lnTo>
                                  <a:pt x="9513" y="4040"/>
                                </a:lnTo>
                                <a:lnTo>
                                  <a:pt x="9503" y="4080"/>
                                </a:lnTo>
                                <a:lnTo>
                                  <a:pt x="9492" y="4100"/>
                                </a:lnTo>
                                <a:lnTo>
                                  <a:pt x="9479" y="4140"/>
                                </a:lnTo>
                                <a:lnTo>
                                  <a:pt x="9464" y="4180"/>
                                </a:lnTo>
                                <a:lnTo>
                                  <a:pt x="9448" y="4200"/>
                                </a:lnTo>
                                <a:lnTo>
                                  <a:pt x="9430" y="4240"/>
                                </a:lnTo>
                                <a:lnTo>
                                  <a:pt x="9411" y="4260"/>
                                </a:lnTo>
                                <a:lnTo>
                                  <a:pt x="9391" y="4300"/>
                                </a:lnTo>
                                <a:lnTo>
                                  <a:pt x="9369" y="4320"/>
                                </a:lnTo>
                                <a:lnTo>
                                  <a:pt x="9346" y="4340"/>
                                </a:lnTo>
                                <a:lnTo>
                                  <a:pt x="9322" y="4380"/>
                                </a:lnTo>
                                <a:lnTo>
                                  <a:pt x="9296" y="4400"/>
                                </a:lnTo>
                                <a:lnTo>
                                  <a:pt x="9270" y="4420"/>
                                </a:lnTo>
                                <a:lnTo>
                                  <a:pt x="9242" y="4440"/>
                                </a:lnTo>
                                <a:lnTo>
                                  <a:pt x="9213" y="4460"/>
                                </a:lnTo>
                                <a:lnTo>
                                  <a:pt x="9183" y="4480"/>
                                </a:lnTo>
                                <a:lnTo>
                                  <a:pt x="9153" y="4500"/>
                                </a:lnTo>
                                <a:lnTo>
                                  <a:pt x="9121" y="4520"/>
                                </a:lnTo>
                                <a:lnTo>
                                  <a:pt x="9089" y="4540"/>
                                </a:lnTo>
                                <a:lnTo>
                                  <a:pt x="9056" y="4540"/>
                                </a:lnTo>
                                <a:lnTo>
                                  <a:pt x="9021" y="4560"/>
                                </a:lnTo>
                                <a:lnTo>
                                  <a:pt x="8987" y="4560"/>
                                </a:lnTo>
                                <a:lnTo>
                                  <a:pt x="8951" y="4580"/>
                                </a:lnTo>
                                <a:lnTo>
                                  <a:pt x="9017" y="4580"/>
                                </a:lnTo>
                                <a:lnTo>
                                  <a:pt x="9084" y="4560"/>
                                </a:lnTo>
                                <a:lnTo>
                                  <a:pt x="9147" y="4540"/>
                                </a:lnTo>
                                <a:lnTo>
                                  <a:pt x="9208" y="4500"/>
                                </a:lnTo>
                                <a:lnTo>
                                  <a:pt x="9265" y="4460"/>
                                </a:lnTo>
                                <a:lnTo>
                                  <a:pt x="9317" y="4420"/>
                                </a:lnTo>
                                <a:lnTo>
                                  <a:pt x="9366" y="4380"/>
                                </a:lnTo>
                                <a:lnTo>
                                  <a:pt x="9410" y="4320"/>
                                </a:lnTo>
                                <a:lnTo>
                                  <a:pt x="9450" y="4260"/>
                                </a:lnTo>
                                <a:lnTo>
                                  <a:pt x="9484" y="4200"/>
                                </a:lnTo>
                                <a:lnTo>
                                  <a:pt x="9513" y="4140"/>
                                </a:lnTo>
                                <a:lnTo>
                                  <a:pt x="9536" y="4080"/>
                                </a:lnTo>
                                <a:lnTo>
                                  <a:pt x="9552" y="4000"/>
                                </a:lnTo>
                                <a:lnTo>
                                  <a:pt x="9563" y="3940"/>
                                </a:lnTo>
                                <a:lnTo>
                                  <a:pt x="9566" y="3860"/>
                                </a:lnTo>
                                <a:lnTo>
                                  <a:pt x="9566" y="800"/>
                                </a:lnTo>
                                <a:lnTo>
                                  <a:pt x="9563" y="720"/>
                                </a:lnTo>
                                <a:lnTo>
                                  <a:pt x="9552" y="660"/>
                                </a:lnTo>
                                <a:lnTo>
                                  <a:pt x="9536" y="580"/>
                                </a:lnTo>
                                <a:lnTo>
                                  <a:pt x="9513" y="520"/>
                                </a:lnTo>
                                <a:lnTo>
                                  <a:pt x="9484" y="460"/>
                                </a:lnTo>
                                <a:lnTo>
                                  <a:pt x="9450" y="400"/>
                                </a:lnTo>
                                <a:lnTo>
                                  <a:pt x="9410" y="340"/>
                                </a:lnTo>
                                <a:lnTo>
                                  <a:pt x="9366" y="280"/>
                                </a:lnTo>
                                <a:lnTo>
                                  <a:pt x="9317" y="240"/>
                                </a:lnTo>
                                <a:lnTo>
                                  <a:pt x="9265" y="200"/>
                                </a:lnTo>
                                <a:lnTo>
                                  <a:pt x="9208" y="160"/>
                                </a:lnTo>
                                <a:lnTo>
                                  <a:pt x="9147" y="120"/>
                                </a:lnTo>
                                <a:lnTo>
                                  <a:pt x="9084" y="100"/>
                                </a:lnTo>
                                <a:lnTo>
                                  <a:pt x="9017" y="80"/>
                                </a:lnTo>
                                <a:lnTo>
                                  <a:pt x="8948" y="60"/>
                                </a:lnTo>
                                <a:close/>
                                <a:moveTo>
                                  <a:pt x="9056" y="4540"/>
                                </a:moveTo>
                                <a:lnTo>
                                  <a:pt x="542" y="4540"/>
                                </a:lnTo>
                                <a:lnTo>
                                  <a:pt x="576" y="4560"/>
                                </a:lnTo>
                                <a:lnTo>
                                  <a:pt x="9021" y="4560"/>
                                </a:lnTo>
                                <a:lnTo>
                                  <a:pt x="9056" y="4540"/>
                                </a:lnTo>
                                <a:close/>
                                <a:moveTo>
                                  <a:pt x="9087" y="120"/>
                                </a:moveTo>
                                <a:lnTo>
                                  <a:pt x="507" y="120"/>
                                </a:lnTo>
                                <a:lnTo>
                                  <a:pt x="475" y="140"/>
                                </a:lnTo>
                                <a:lnTo>
                                  <a:pt x="443" y="160"/>
                                </a:lnTo>
                                <a:lnTo>
                                  <a:pt x="412" y="180"/>
                                </a:lnTo>
                                <a:lnTo>
                                  <a:pt x="383" y="200"/>
                                </a:lnTo>
                                <a:lnTo>
                                  <a:pt x="354" y="220"/>
                                </a:lnTo>
                                <a:lnTo>
                                  <a:pt x="326" y="240"/>
                                </a:lnTo>
                                <a:lnTo>
                                  <a:pt x="300" y="260"/>
                                </a:lnTo>
                                <a:lnTo>
                                  <a:pt x="274" y="280"/>
                                </a:lnTo>
                                <a:lnTo>
                                  <a:pt x="250" y="320"/>
                                </a:lnTo>
                                <a:lnTo>
                                  <a:pt x="227" y="340"/>
                                </a:lnTo>
                                <a:lnTo>
                                  <a:pt x="205" y="360"/>
                                </a:lnTo>
                                <a:lnTo>
                                  <a:pt x="185" y="400"/>
                                </a:lnTo>
                                <a:lnTo>
                                  <a:pt x="166" y="420"/>
                                </a:lnTo>
                                <a:lnTo>
                                  <a:pt x="148" y="460"/>
                                </a:lnTo>
                                <a:lnTo>
                                  <a:pt x="132" y="480"/>
                                </a:lnTo>
                                <a:lnTo>
                                  <a:pt x="117" y="520"/>
                                </a:lnTo>
                                <a:lnTo>
                                  <a:pt x="104" y="560"/>
                                </a:lnTo>
                                <a:lnTo>
                                  <a:pt x="93" y="580"/>
                                </a:lnTo>
                                <a:lnTo>
                                  <a:pt x="83" y="620"/>
                                </a:lnTo>
                                <a:lnTo>
                                  <a:pt x="75" y="660"/>
                                </a:lnTo>
                                <a:lnTo>
                                  <a:pt x="68" y="700"/>
                                </a:lnTo>
                                <a:lnTo>
                                  <a:pt x="64" y="720"/>
                                </a:lnTo>
                                <a:lnTo>
                                  <a:pt x="61" y="760"/>
                                </a:lnTo>
                                <a:lnTo>
                                  <a:pt x="60" y="800"/>
                                </a:lnTo>
                                <a:lnTo>
                                  <a:pt x="60" y="3860"/>
                                </a:lnTo>
                                <a:lnTo>
                                  <a:pt x="61" y="3900"/>
                                </a:lnTo>
                                <a:lnTo>
                                  <a:pt x="64" y="3940"/>
                                </a:lnTo>
                                <a:lnTo>
                                  <a:pt x="69" y="3960"/>
                                </a:lnTo>
                                <a:lnTo>
                                  <a:pt x="75" y="4000"/>
                                </a:lnTo>
                                <a:lnTo>
                                  <a:pt x="83" y="4040"/>
                                </a:lnTo>
                                <a:lnTo>
                                  <a:pt x="93" y="4080"/>
                                </a:lnTo>
                                <a:lnTo>
                                  <a:pt x="105" y="4100"/>
                                </a:lnTo>
                                <a:lnTo>
                                  <a:pt x="118" y="4140"/>
                                </a:lnTo>
                                <a:lnTo>
                                  <a:pt x="133" y="4180"/>
                                </a:lnTo>
                                <a:lnTo>
                                  <a:pt x="149" y="4200"/>
                                </a:lnTo>
                                <a:lnTo>
                                  <a:pt x="167" y="4240"/>
                                </a:lnTo>
                                <a:lnTo>
                                  <a:pt x="186" y="4260"/>
                                </a:lnTo>
                                <a:lnTo>
                                  <a:pt x="206" y="4300"/>
                                </a:lnTo>
                                <a:lnTo>
                                  <a:pt x="228" y="4320"/>
                                </a:lnTo>
                                <a:lnTo>
                                  <a:pt x="251" y="4360"/>
                                </a:lnTo>
                                <a:lnTo>
                                  <a:pt x="275" y="4380"/>
                                </a:lnTo>
                                <a:lnTo>
                                  <a:pt x="301" y="4400"/>
                                </a:lnTo>
                                <a:lnTo>
                                  <a:pt x="327" y="4420"/>
                                </a:lnTo>
                                <a:lnTo>
                                  <a:pt x="355" y="4440"/>
                                </a:lnTo>
                                <a:lnTo>
                                  <a:pt x="384" y="4460"/>
                                </a:lnTo>
                                <a:lnTo>
                                  <a:pt x="414" y="4480"/>
                                </a:lnTo>
                                <a:lnTo>
                                  <a:pt x="445" y="4500"/>
                                </a:lnTo>
                                <a:lnTo>
                                  <a:pt x="476" y="4520"/>
                                </a:lnTo>
                                <a:lnTo>
                                  <a:pt x="509" y="4540"/>
                                </a:lnTo>
                                <a:lnTo>
                                  <a:pt x="9089" y="4540"/>
                                </a:lnTo>
                                <a:lnTo>
                                  <a:pt x="9121" y="4520"/>
                                </a:lnTo>
                                <a:lnTo>
                                  <a:pt x="9153" y="4500"/>
                                </a:lnTo>
                                <a:lnTo>
                                  <a:pt x="9183" y="4480"/>
                                </a:lnTo>
                                <a:lnTo>
                                  <a:pt x="9213" y="4460"/>
                                </a:lnTo>
                                <a:lnTo>
                                  <a:pt x="9242" y="4440"/>
                                </a:lnTo>
                                <a:lnTo>
                                  <a:pt x="9270" y="4420"/>
                                </a:lnTo>
                                <a:lnTo>
                                  <a:pt x="9296" y="4400"/>
                                </a:lnTo>
                                <a:lnTo>
                                  <a:pt x="9322" y="4380"/>
                                </a:lnTo>
                                <a:lnTo>
                                  <a:pt x="9346" y="4340"/>
                                </a:lnTo>
                                <a:lnTo>
                                  <a:pt x="9369" y="4320"/>
                                </a:lnTo>
                                <a:lnTo>
                                  <a:pt x="9391" y="4300"/>
                                </a:lnTo>
                                <a:lnTo>
                                  <a:pt x="9411" y="4260"/>
                                </a:lnTo>
                                <a:lnTo>
                                  <a:pt x="9430" y="4240"/>
                                </a:lnTo>
                                <a:lnTo>
                                  <a:pt x="9448" y="4200"/>
                                </a:lnTo>
                                <a:lnTo>
                                  <a:pt x="9464" y="4180"/>
                                </a:lnTo>
                                <a:lnTo>
                                  <a:pt x="9479" y="4140"/>
                                </a:lnTo>
                                <a:lnTo>
                                  <a:pt x="9492" y="4100"/>
                                </a:lnTo>
                                <a:lnTo>
                                  <a:pt x="9503" y="4080"/>
                                </a:lnTo>
                                <a:lnTo>
                                  <a:pt x="9513" y="4040"/>
                                </a:lnTo>
                                <a:lnTo>
                                  <a:pt x="9521" y="4000"/>
                                </a:lnTo>
                                <a:lnTo>
                                  <a:pt x="9528" y="3960"/>
                                </a:lnTo>
                                <a:lnTo>
                                  <a:pt x="9532" y="3940"/>
                                </a:lnTo>
                                <a:lnTo>
                                  <a:pt x="9535" y="3900"/>
                                </a:lnTo>
                                <a:lnTo>
                                  <a:pt x="9536" y="3860"/>
                                </a:lnTo>
                                <a:lnTo>
                                  <a:pt x="9536" y="800"/>
                                </a:lnTo>
                                <a:lnTo>
                                  <a:pt x="9535" y="760"/>
                                </a:lnTo>
                                <a:lnTo>
                                  <a:pt x="9532" y="720"/>
                                </a:lnTo>
                                <a:lnTo>
                                  <a:pt x="9527" y="700"/>
                                </a:lnTo>
                                <a:lnTo>
                                  <a:pt x="9521" y="660"/>
                                </a:lnTo>
                                <a:lnTo>
                                  <a:pt x="9513" y="620"/>
                                </a:lnTo>
                                <a:lnTo>
                                  <a:pt x="9503" y="580"/>
                                </a:lnTo>
                                <a:lnTo>
                                  <a:pt x="9491" y="560"/>
                                </a:lnTo>
                                <a:lnTo>
                                  <a:pt x="9478" y="520"/>
                                </a:lnTo>
                                <a:lnTo>
                                  <a:pt x="9463" y="480"/>
                                </a:lnTo>
                                <a:lnTo>
                                  <a:pt x="9447" y="460"/>
                                </a:lnTo>
                                <a:lnTo>
                                  <a:pt x="9429" y="420"/>
                                </a:lnTo>
                                <a:lnTo>
                                  <a:pt x="9410" y="400"/>
                                </a:lnTo>
                                <a:lnTo>
                                  <a:pt x="9390" y="360"/>
                                </a:lnTo>
                                <a:lnTo>
                                  <a:pt x="9368" y="340"/>
                                </a:lnTo>
                                <a:lnTo>
                                  <a:pt x="9345" y="300"/>
                                </a:lnTo>
                                <a:lnTo>
                                  <a:pt x="9321" y="280"/>
                                </a:lnTo>
                                <a:lnTo>
                                  <a:pt x="9295" y="260"/>
                                </a:lnTo>
                                <a:lnTo>
                                  <a:pt x="9269" y="240"/>
                                </a:lnTo>
                                <a:lnTo>
                                  <a:pt x="9241" y="220"/>
                                </a:lnTo>
                                <a:lnTo>
                                  <a:pt x="9212" y="200"/>
                                </a:lnTo>
                                <a:lnTo>
                                  <a:pt x="9182" y="180"/>
                                </a:lnTo>
                                <a:lnTo>
                                  <a:pt x="9152" y="160"/>
                                </a:lnTo>
                                <a:lnTo>
                                  <a:pt x="9120" y="140"/>
                                </a:lnTo>
                                <a:lnTo>
                                  <a:pt x="9087" y="120"/>
                                </a:lnTo>
                                <a:close/>
                                <a:moveTo>
                                  <a:pt x="9020" y="100"/>
                                </a:moveTo>
                                <a:lnTo>
                                  <a:pt x="575" y="100"/>
                                </a:lnTo>
                                <a:lnTo>
                                  <a:pt x="540" y="120"/>
                                </a:lnTo>
                                <a:lnTo>
                                  <a:pt x="9054" y="120"/>
                                </a:lnTo>
                                <a:lnTo>
                                  <a:pt x="9020" y="100"/>
                                </a:lnTo>
                                <a:close/>
                                <a:moveTo>
                                  <a:pt x="8950" y="80"/>
                                </a:moveTo>
                                <a:lnTo>
                                  <a:pt x="645" y="80"/>
                                </a:lnTo>
                                <a:lnTo>
                                  <a:pt x="609" y="100"/>
                                </a:lnTo>
                                <a:lnTo>
                                  <a:pt x="8985" y="100"/>
                                </a:lnTo>
                                <a:lnTo>
                                  <a:pt x="8950" y="80"/>
                                </a:lnTo>
                                <a:close/>
                                <a:moveTo>
                                  <a:pt x="8802" y="60"/>
                                </a:moveTo>
                                <a:lnTo>
                                  <a:pt x="793" y="60"/>
                                </a:lnTo>
                                <a:lnTo>
                                  <a:pt x="755" y="80"/>
                                </a:lnTo>
                                <a:lnTo>
                                  <a:pt x="8840" y="80"/>
                                </a:lnTo>
                                <a:lnTo>
                                  <a:pt x="8802" y="60"/>
                                </a:lnTo>
                                <a:close/>
                                <a:moveTo>
                                  <a:pt x="8963" y="20"/>
                                </a:moveTo>
                                <a:lnTo>
                                  <a:pt x="634" y="20"/>
                                </a:lnTo>
                                <a:lnTo>
                                  <a:pt x="596" y="40"/>
                                </a:lnTo>
                                <a:lnTo>
                                  <a:pt x="9002" y="40"/>
                                </a:lnTo>
                                <a:lnTo>
                                  <a:pt x="8963" y="20"/>
                                </a:lnTo>
                                <a:close/>
                                <a:moveTo>
                                  <a:pt x="8804" y="0"/>
                                </a:moveTo>
                                <a:lnTo>
                                  <a:pt x="793" y="0"/>
                                </a:lnTo>
                                <a:lnTo>
                                  <a:pt x="753" y="20"/>
                                </a:lnTo>
                                <a:lnTo>
                                  <a:pt x="8844" y="20"/>
                                </a:lnTo>
                                <a:lnTo>
                                  <a:pt x="8804" y="0"/>
                                </a:lnTo>
                                <a:close/>
                              </a:path>
                            </a:pathLst>
                          </a:custGeom>
                          <a:solidFill>
                            <a:srgbClr val="1F5767">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136"/>
                        <wps:cNvSpPr>
                          <a:spLocks/>
                        </wps:cNvSpPr>
                        <wps:spPr bwMode="auto">
                          <a:xfrm>
                            <a:off x="1061" y="440"/>
                            <a:ext cx="9536" cy="4580"/>
                          </a:xfrm>
                          <a:custGeom>
                            <a:avLst/>
                            <a:gdLst>
                              <a:gd name="T0" fmla="+- 0 1824 1061"/>
                              <a:gd name="T1" fmla="*/ T0 w 9536"/>
                              <a:gd name="T2" fmla="+- 0 441 441"/>
                              <a:gd name="T3" fmla="*/ 441 h 4580"/>
                              <a:gd name="T4" fmla="+- 0 1679 1061"/>
                              <a:gd name="T5" fmla="*/ T4 w 9536"/>
                              <a:gd name="T6" fmla="+- 0 454 441"/>
                              <a:gd name="T7" fmla="*/ 454 h 4580"/>
                              <a:gd name="T8" fmla="+- 0 1543 1061"/>
                              <a:gd name="T9" fmla="*/ T8 w 9536"/>
                              <a:gd name="T10" fmla="+- 0 494 441"/>
                              <a:gd name="T11" fmla="*/ 494 h 4580"/>
                              <a:gd name="T12" fmla="+- 0 1419 1061"/>
                              <a:gd name="T13" fmla="*/ T12 w 9536"/>
                              <a:gd name="T14" fmla="+- 0 557 441"/>
                              <a:gd name="T15" fmla="*/ 557 h 4580"/>
                              <a:gd name="T16" fmla="+- 0 1310 1061"/>
                              <a:gd name="T17" fmla="*/ T16 w 9536"/>
                              <a:gd name="T18" fmla="+- 0 640 441"/>
                              <a:gd name="T19" fmla="*/ 640 h 4580"/>
                              <a:gd name="T20" fmla="+- 0 1217 1061"/>
                              <a:gd name="T21" fmla="*/ T20 w 9536"/>
                              <a:gd name="T22" fmla="+- 0 742 441"/>
                              <a:gd name="T23" fmla="*/ 742 h 4580"/>
                              <a:gd name="T24" fmla="+- 0 1143 1061"/>
                              <a:gd name="T25" fmla="*/ T24 w 9536"/>
                              <a:gd name="T26" fmla="+- 0 859 441"/>
                              <a:gd name="T27" fmla="*/ 859 h 4580"/>
                              <a:gd name="T28" fmla="+- 0 1091 1061"/>
                              <a:gd name="T29" fmla="*/ T28 w 9536"/>
                              <a:gd name="T30" fmla="+- 0 990 441"/>
                              <a:gd name="T31" fmla="*/ 990 h 4580"/>
                              <a:gd name="T32" fmla="+- 0 1064 1061"/>
                              <a:gd name="T33" fmla="*/ T32 w 9536"/>
                              <a:gd name="T34" fmla="+- 0 1130 441"/>
                              <a:gd name="T35" fmla="*/ 1130 h 4580"/>
                              <a:gd name="T36" fmla="+- 0 1061 1061"/>
                              <a:gd name="T37" fmla="*/ T36 w 9536"/>
                              <a:gd name="T38" fmla="+- 0 4257 441"/>
                              <a:gd name="T39" fmla="*/ 4257 h 4580"/>
                              <a:gd name="T40" fmla="+- 0 1075 1061"/>
                              <a:gd name="T41" fmla="*/ T40 w 9536"/>
                              <a:gd name="T42" fmla="+- 0 4402 441"/>
                              <a:gd name="T43" fmla="*/ 4402 h 4580"/>
                              <a:gd name="T44" fmla="+- 0 1114 1061"/>
                              <a:gd name="T45" fmla="*/ T44 w 9536"/>
                              <a:gd name="T46" fmla="+- 0 4538 441"/>
                              <a:gd name="T47" fmla="*/ 4538 h 4580"/>
                              <a:gd name="T48" fmla="+- 0 1177 1061"/>
                              <a:gd name="T49" fmla="*/ T48 w 9536"/>
                              <a:gd name="T50" fmla="+- 0 4662 441"/>
                              <a:gd name="T51" fmla="*/ 4662 h 4580"/>
                              <a:gd name="T52" fmla="+- 0 1261 1061"/>
                              <a:gd name="T53" fmla="*/ T52 w 9536"/>
                              <a:gd name="T54" fmla="+- 0 4772 441"/>
                              <a:gd name="T55" fmla="*/ 4772 h 4580"/>
                              <a:gd name="T56" fmla="+- 0 1362 1061"/>
                              <a:gd name="T57" fmla="*/ T56 w 9536"/>
                              <a:gd name="T58" fmla="+- 0 4865 441"/>
                              <a:gd name="T59" fmla="*/ 4865 h 4580"/>
                              <a:gd name="T60" fmla="+- 0 1480 1061"/>
                              <a:gd name="T61" fmla="*/ T60 w 9536"/>
                              <a:gd name="T62" fmla="+- 0 4939 441"/>
                              <a:gd name="T63" fmla="*/ 4939 h 4580"/>
                              <a:gd name="T64" fmla="+- 0 1610 1061"/>
                              <a:gd name="T65" fmla="*/ T64 w 9536"/>
                              <a:gd name="T66" fmla="+- 0 4990 441"/>
                              <a:gd name="T67" fmla="*/ 4990 h 4580"/>
                              <a:gd name="T68" fmla="+- 0 1751 1061"/>
                              <a:gd name="T69" fmla="*/ T68 w 9536"/>
                              <a:gd name="T70" fmla="+- 0 5017 441"/>
                              <a:gd name="T71" fmla="*/ 5017 h 4580"/>
                              <a:gd name="T72" fmla="+- 0 9834 1061"/>
                              <a:gd name="T73" fmla="*/ T72 w 9536"/>
                              <a:gd name="T74" fmla="+- 0 5021 441"/>
                              <a:gd name="T75" fmla="*/ 5021 h 4580"/>
                              <a:gd name="T76" fmla="+- 0 9979 1061"/>
                              <a:gd name="T77" fmla="*/ T76 w 9536"/>
                              <a:gd name="T78" fmla="+- 0 5007 441"/>
                              <a:gd name="T79" fmla="*/ 5007 h 4580"/>
                              <a:gd name="T80" fmla="+- 0 10115 1061"/>
                              <a:gd name="T81" fmla="*/ T80 w 9536"/>
                              <a:gd name="T82" fmla="+- 0 4967 441"/>
                              <a:gd name="T83" fmla="*/ 4967 h 4580"/>
                              <a:gd name="T84" fmla="+- 0 10239 1061"/>
                              <a:gd name="T85" fmla="*/ T84 w 9536"/>
                              <a:gd name="T86" fmla="+- 0 4904 441"/>
                              <a:gd name="T87" fmla="*/ 4904 h 4580"/>
                              <a:gd name="T88" fmla="+- 0 10348 1061"/>
                              <a:gd name="T89" fmla="*/ T88 w 9536"/>
                              <a:gd name="T90" fmla="+- 0 4821 441"/>
                              <a:gd name="T91" fmla="*/ 4821 h 4580"/>
                              <a:gd name="T92" fmla="+- 0 10441 1061"/>
                              <a:gd name="T93" fmla="*/ T92 w 9536"/>
                              <a:gd name="T94" fmla="+- 0 4719 441"/>
                              <a:gd name="T95" fmla="*/ 4719 h 4580"/>
                              <a:gd name="T96" fmla="+- 0 10515 1061"/>
                              <a:gd name="T97" fmla="*/ T96 w 9536"/>
                              <a:gd name="T98" fmla="+- 0 4602 441"/>
                              <a:gd name="T99" fmla="*/ 4602 h 4580"/>
                              <a:gd name="T100" fmla="+- 0 10567 1061"/>
                              <a:gd name="T101" fmla="*/ T100 w 9536"/>
                              <a:gd name="T102" fmla="+- 0 4472 441"/>
                              <a:gd name="T103" fmla="*/ 4472 h 4580"/>
                              <a:gd name="T104" fmla="+- 0 10594 1061"/>
                              <a:gd name="T105" fmla="*/ T104 w 9536"/>
                              <a:gd name="T106" fmla="+- 0 4331 441"/>
                              <a:gd name="T107" fmla="*/ 4331 h 4580"/>
                              <a:gd name="T108" fmla="+- 0 10597 1061"/>
                              <a:gd name="T109" fmla="*/ T108 w 9536"/>
                              <a:gd name="T110" fmla="+- 0 1204 441"/>
                              <a:gd name="T111" fmla="*/ 1204 h 4580"/>
                              <a:gd name="T112" fmla="+- 0 10583 1061"/>
                              <a:gd name="T113" fmla="*/ T112 w 9536"/>
                              <a:gd name="T114" fmla="+- 0 1059 441"/>
                              <a:gd name="T115" fmla="*/ 1059 h 4580"/>
                              <a:gd name="T116" fmla="+- 0 10544 1061"/>
                              <a:gd name="T117" fmla="*/ T116 w 9536"/>
                              <a:gd name="T118" fmla="+- 0 923 441"/>
                              <a:gd name="T119" fmla="*/ 923 h 4580"/>
                              <a:gd name="T120" fmla="+- 0 10481 1061"/>
                              <a:gd name="T121" fmla="*/ T120 w 9536"/>
                              <a:gd name="T122" fmla="+- 0 799 441"/>
                              <a:gd name="T123" fmla="*/ 799 h 4580"/>
                              <a:gd name="T124" fmla="+- 0 10397 1061"/>
                              <a:gd name="T125" fmla="*/ T124 w 9536"/>
                              <a:gd name="T126" fmla="+- 0 689 441"/>
                              <a:gd name="T127" fmla="*/ 689 h 4580"/>
                              <a:gd name="T128" fmla="+- 0 10296 1061"/>
                              <a:gd name="T129" fmla="*/ T128 w 9536"/>
                              <a:gd name="T130" fmla="+- 0 596 441"/>
                              <a:gd name="T131" fmla="*/ 596 h 4580"/>
                              <a:gd name="T132" fmla="+- 0 10178 1061"/>
                              <a:gd name="T133" fmla="*/ T132 w 9536"/>
                              <a:gd name="T134" fmla="+- 0 523 441"/>
                              <a:gd name="T135" fmla="*/ 523 h 4580"/>
                              <a:gd name="T136" fmla="+- 0 10048 1061"/>
                              <a:gd name="T137" fmla="*/ T136 w 9536"/>
                              <a:gd name="T138" fmla="+- 0 471 441"/>
                              <a:gd name="T139" fmla="*/ 471 h 4580"/>
                              <a:gd name="T140" fmla="+- 0 9907 1061"/>
                              <a:gd name="T141" fmla="*/ T140 w 9536"/>
                              <a:gd name="T142" fmla="+- 0 444 441"/>
                              <a:gd name="T143" fmla="*/ 444 h 45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9536" h="4580">
                                <a:moveTo>
                                  <a:pt x="8773" y="0"/>
                                </a:moveTo>
                                <a:lnTo>
                                  <a:pt x="763" y="0"/>
                                </a:lnTo>
                                <a:lnTo>
                                  <a:pt x="690" y="3"/>
                                </a:lnTo>
                                <a:lnTo>
                                  <a:pt x="618" y="13"/>
                                </a:lnTo>
                                <a:lnTo>
                                  <a:pt x="549" y="30"/>
                                </a:lnTo>
                                <a:lnTo>
                                  <a:pt x="482" y="53"/>
                                </a:lnTo>
                                <a:lnTo>
                                  <a:pt x="419" y="82"/>
                                </a:lnTo>
                                <a:lnTo>
                                  <a:pt x="358" y="116"/>
                                </a:lnTo>
                                <a:lnTo>
                                  <a:pt x="301" y="155"/>
                                </a:lnTo>
                                <a:lnTo>
                                  <a:pt x="249" y="199"/>
                                </a:lnTo>
                                <a:lnTo>
                                  <a:pt x="200" y="248"/>
                                </a:lnTo>
                                <a:lnTo>
                                  <a:pt x="156" y="301"/>
                                </a:lnTo>
                                <a:lnTo>
                                  <a:pt x="116" y="358"/>
                                </a:lnTo>
                                <a:lnTo>
                                  <a:pt x="82" y="418"/>
                                </a:lnTo>
                                <a:lnTo>
                                  <a:pt x="53" y="482"/>
                                </a:lnTo>
                                <a:lnTo>
                                  <a:pt x="30" y="549"/>
                                </a:lnTo>
                                <a:lnTo>
                                  <a:pt x="14" y="618"/>
                                </a:lnTo>
                                <a:lnTo>
                                  <a:pt x="3" y="689"/>
                                </a:lnTo>
                                <a:lnTo>
                                  <a:pt x="0" y="763"/>
                                </a:lnTo>
                                <a:lnTo>
                                  <a:pt x="0" y="3816"/>
                                </a:lnTo>
                                <a:lnTo>
                                  <a:pt x="3" y="3890"/>
                                </a:lnTo>
                                <a:lnTo>
                                  <a:pt x="14" y="3961"/>
                                </a:lnTo>
                                <a:lnTo>
                                  <a:pt x="30" y="4031"/>
                                </a:lnTo>
                                <a:lnTo>
                                  <a:pt x="53" y="4097"/>
                                </a:lnTo>
                                <a:lnTo>
                                  <a:pt x="82" y="4161"/>
                                </a:lnTo>
                                <a:lnTo>
                                  <a:pt x="116" y="4221"/>
                                </a:lnTo>
                                <a:lnTo>
                                  <a:pt x="156" y="4278"/>
                                </a:lnTo>
                                <a:lnTo>
                                  <a:pt x="200" y="4331"/>
                                </a:lnTo>
                                <a:lnTo>
                                  <a:pt x="249" y="4380"/>
                                </a:lnTo>
                                <a:lnTo>
                                  <a:pt x="301" y="4424"/>
                                </a:lnTo>
                                <a:lnTo>
                                  <a:pt x="358" y="4463"/>
                                </a:lnTo>
                                <a:lnTo>
                                  <a:pt x="419" y="4498"/>
                                </a:lnTo>
                                <a:lnTo>
                                  <a:pt x="482" y="4526"/>
                                </a:lnTo>
                                <a:lnTo>
                                  <a:pt x="549" y="4549"/>
                                </a:lnTo>
                                <a:lnTo>
                                  <a:pt x="618" y="4566"/>
                                </a:lnTo>
                                <a:lnTo>
                                  <a:pt x="690" y="4576"/>
                                </a:lnTo>
                                <a:lnTo>
                                  <a:pt x="763" y="4580"/>
                                </a:lnTo>
                                <a:lnTo>
                                  <a:pt x="8773" y="4580"/>
                                </a:lnTo>
                                <a:lnTo>
                                  <a:pt x="8846" y="4576"/>
                                </a:lnTo>
                                <a:lnTo>
                                  <a:pt x="8918" y="4566"/>
                                </a:lnTo>
                                <a:lnTo>
                                  <a:pt x="8987" y="4549"/>
                                </a:lnTo>
                                <a:lnTo>
                                  <a:pt x="9054" y="4526"/>
                                </a:lnTo>
                                <a:lnTo>
                                  <a:pt x="9117" y="4498"/>
                                </a:lnTo>
                                <a:lnTo>
                                  <a:pt x="9178" y="4463"/>
                                </a:lnTo>
                                <a:lnTo>
                                  <a:pt x="9235" y="4424"/>
                                </a:lnTo>
                                <a:lnTo>
                                  <a:pt x="9287" y="4380"/>
                                </a:lnTo>
                                <a:lnTo>
                                  <a:pt x="9336" y="4331"/>
                                </a:lnTo>
                                <a:lnTo>
                                  <a:pt x="9380" y="4278"/>
                                </a:lnTo>
                                <a:lnTo>
                                  <a:pt x="9420" y="4221"/>
                                </a:lnTo>
                                <a:lnTo>
                                  <a:pt x="9454" y="4161"/>
                                </a:lnTo>
                                <a:lnTo>
                                  <a:pt x="9483" y="4097"/>
                                </a:lnTo>
                                <a:lnTo>
                                  <a:pt x="9506" y="4031"/>
                                </a:lnTo>
                                <a:lnTo>
                                  <a:pt x="9522" y="3961"/>
                                </a:lnTo>
                                <a:lnTo>
                                  <a:pt x="9533" y="3890"/>
                                </a:lnTo>
                                <a:lnTo>
                                  <a:pt x="9536" y="3816"/>
                                </a:lnTo>
                                <a:lnTo>
                                  <a:pt x="9536" y="763"/>
                                </a:lnTo>
                                <a:lnTo>
                                  <a:pt x="9533" y="689"/>
                                </a:lnTo>
                                <a:lnTo>
                                  <a:pt x="9522" y="618"/>
                                </a:lnTo>
                                <a:lnTo>
                                  <a:pt x="9506" y="549"/>
                                </a:lnTo>
                                <a:lnTo>
                                  <a:pt x="9483" y="482"/>
                                </a:lnTo>
                                <a:lnTo>
                                  <a:pt x="9454" y="418"/>
                                </a:lnTo>
                                <a:lnTo>
                                  <a:pt x="9420" y="358"/>
                                </a:lnTo>
                                <a:lnTo>
                                  <a:pt x="9380" y="301"/>
                                </a:lnTo>
                                <a:lnTo>
                                  <a:pt x="9336" y="248"/>
                                </a:lnTo>
                                <a:lnTo>
                                  <a:pt x="9287" y="199"/>
                                </a:lnTo>
                                <a:lnTo>
                                  <a:pt x="9235" y="155"/>
                                </a:lnTo>
                                <a:lnTo>
                                  <a:pt x="9178" y="116"/>
                                </a:lnTo>
                                <a:lnTo>
                                  <a:pt x="9117" y="82"/>
                                </a:lnTo>
                                <a:lnTo>
                                  <a:pt x="9054" y="53"/>
                                </a:lnTo>
                                <a:lnTo>
                                  <a:pt x="8987" y="30"/>
                                </a:lnTo>
                                <a:lnTo>
                                  <a:pt x="8918" y="13"/>
                                </a:lnTo>
                                <a:lnTo>
                                  <a:pt x="8846" y="3"/>
                                </a:lnTo>
                                <a:lnTo>
                                  <a:pt x="8773"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137"/>
                        <wps:cNvSpPr>
                          <a:spLocks/>
                        </wps:cNvSpPr>
                        <wps:spPr bwMode="auto">
                          <a:xfrm>
                            <a:off x="1061" y="440"/>
                            <a:ext cx="9536" cy="4580"/>
                          </a:xfrm>
                          <a:custGeom>
                            <a:avLst/>
                            <a:gdLst>
                              <a:gd name="T0" fmla="+- 0 1751 1061"/>
                              <a:gd name="T1" fmla="*/ T0 w 9536"/>
                              <a:gd name="T2" fmla="+- 0 444 441"/>
                              <a:gd name="T3" fmla="*/ 444 h 4580"/>
                              <a:gd name="T4" fmla="+- 0 1610 1061"/>
                              <a:gd name="T5" fmla="*/ T4 w 9536"/>
                              <a:gd name="T6" fmla="+- 0 471 441"/>
                              <a:gd name="T7" fmla="*/ 471 h 4580"/>
                              <a:gd name="T8" fmla="+- 0 1480 1061"/>
                              <a:gd name="T9" fmla="*/ T8 w 9536"/>
                              <a:gd name="T10" fmla="+- 0 523 441"/>
                              <a:gd name="T11" fmla="*/ 523 h 4580"/>
                              <a:gd name="T12" fmla="+- 0 1362 1061"/>
                              <a:gd name="T13" fmla="*/ T12 w 9536"/>
                              <a:gd name="T14" fmla="+- 0 596 441"/>
                              <a:gd name="T15" fmla="*/ 596 h 4580"/>
                              <a:gd name="T16" fmla="+- 0 1261 1061"/>
                              <a:gd name="T17" fmla="*/ T16 w 9536"/>
                              <a:gd name="T18" fmla="+- 0 689 441"/>
                              <a:gd name="T19" fmla="*/ 689 h 4580"/>
                              <a:gd name="T20" fmla="+- 0 1177 1061"/>
                              <a:gd name="T21" fmla="*/ T20 w 9536"/>
                              <a:gd name="T22" fmla="+- 0 799 441"/>
                              <a:gd name="T23" fmla="*/ 799 h 4580"/>
                              <a:gd name="T24" fmla="+- 0 1114 1061"/>
                              <a:gd name="T25" fmla="*/ T24 w 9536"/>
                              <a:gd name="T26" fmla="+- 0 923 441"/>
                              <a:gd name="T27" fmla="*/ 923 h 4580"/>
                              <a:gd name="T28" fmla="+- 0 1075 1061"/>
                              <a:gd name="T29" fmla="*/ T28 w 9536"/>
                              <a:gd name="T30" fmla="+- 0 1059 441"/>
                              <a:gd name="T31" fmla="*/ 1059 h 4580"/>
                              <a:gd name="T32" fmla="+- 0 1061 1061"/>
                              <a:gd name="T33" fmla="*/ T32 w 9536"/>
                              <a:gd name="T34" fmla="+- 0 1204 441"/>
                              <a:gd name="T35" fmla="*/ 1204 h 4580"/>
                              <a:gd name="T36" fmla="+- 0 1064 1061"/>
                              <a:gd name="T37" fmla="*/ T36 w 9536"/>
                              <a:gd name="T38" fmla="+- 0 4331 441"/>
                              <a:gd name="T39" fmla="*/ 4331 h 4580"/>
                              <a:gd name="T40" fmla="+- 0 1091 1061"/>
                              <a:gd name="T41" fmla="*/ T40 w 9536"/>
                              <a:gd name="T42" fmla="+- 0 4472 441"/>
                              <a:gd name="T43" fmla="*/ 4472 h 4580"/>
                              <a:gd name="T44" fmla="+- 0 1143 1061"/>
                              <a:gd name="T45" fmla="*/ T44 w 9536"/>
                              <a:gd name="T46" fmla="+- 0 4602 441"/>
                              <a:gd name="T47" fmla="*/ 4602 h 4580"/>
                              <a:gd name="T48" fmla="+- 0 1217 1061"/>
                              <a:gd name="T49" fmla="*/ T48 w 9536"/>
                              <a:gd name="T50" fmla="+- 0 4719 441"/>
                              <a:gd name="T51" fmla="*/ 4719 h 4580"/>
                              <a:gd name="T52" fmla="+- 0 1310 1061"/>
                              <a:gd name="T53" fmla="*/ T52 w 9536"/>
                              <a:gd name="T54" fmla="+- 0 4821 441"/>
                              <a:gd name="T55" fmla="*/ 4821 h 4580"/>
                              <a:gd name="T56" fmla="+- 0 1419 1061"/>
                              <a:gd name="T57" fmla="*/ T56 w 9536"/>
                              <a:gd name="T58" fmla="+- 0 4904 441"/>
                              <a:gd name="T59" fmla="*/ 4904 h 4580"/>
                              <a:gd name="T60" fmla="+- 0 1543 1061"/>
                              <a:gd name="T61" fmla="*/ T60 w 9536"/>
                              <a:gd name="T62" fmla="+- 0 4967 441"/>
                              <a:gd name="T63" fmla="*/ 4967 h 4580"/>
                              <a:gd name="T64" fmla="+- 0 1679 1061"/>
                              <a:gd name="T65" fmla="*/ T64 w 9536"/>
                              <a:gd name="T66" fmla="+- 0 5007 441"/>
                              <a:gd name="T67" fmla="*/ 5007 h 4580"/>
                              <a:gd name="T68" fmla="+- 0 1824 1061"/>
                              <a:gd name="T69" fmla="*/ T68 w 9536"/>
                              <a:gd name="T70" fmla="+- 0 5021 441"/>
                              <a:gd name="T71" fmla="*/ 5021 h 4580"/>
                              <a:gd name="T72" fmla="+- 0 9907 1061"/>
                              <a:gd name="T73" fmla="*/ T72 w 9536"/>
                              <a:gd name="T74" fmla="+- 0 5017 441"/>
                              <a:gd name="T75" fmla="*/ 5017 h 4580"/>
                              <a:gd name="T76" fmla="+- 0 10048 1061"/>
                              <a:gd name="T77" fmla="*/ T76 w 9536"/>
                              <a:gd name="T78" fmla="+- 0 4990 441"/>
                              <a:gd name="T79" fmla="*/ 4990 h 4580"/>
                              <a:gd name="T80" fmla="+- 0 10178 1061"/>
                              <a:gd name="T81" fmla="*/ T80 w 9536"/>
                              <a:gd name="T82" fmla="+- 0 4939 441"/>
                              <a:gd name="T83" fmla="*/ 4939 h 4580"/>
                              <a:gd name="T84" fmla="+- 0 10296 1061"/>
                              <a:gd name="T85" fmla="*/ T84 w 9536"/>
                              <a:gd name="T86" fmla="+- 0 4865 441"/>
                              <a:gd name="T87" fmla="*/ 4865 h 4580"/>
                              <a:gd name="T88" fmla="+- 0 10397 1061"/>
                              <a:gd name="T89" fmla="*/ T88 w 9536"/>
                              <a:gd name="T90" fmla="+- 0 4772 441"/>
                              <a:gd name="T91" fmla="*/ 4772 h 4580"/>
                              <a:gd name="T92" fmla="+- 0 10481 1061"/>
                              <a:gd name="T93" fmla="*/ T92 w 9536"/>
                              <a:gd name="T94" fmla="+- 0 4662 441"/>
                              <a:gd name="T95" fmla="*/ 4662 h 4580"/>
                              <a:gd name="T96" fmla="+- 0 10544 1061"/>
                              <a:gd name="T97" fmla="*/ T96 w 9536"/>
                              <a:gd name="T98" fmla="+- 0 4538 441"/>
                              <a:gd name="T99" fmla="*/ 4538 h 4580"/>
                              <a:gd name="T100" fmla="+- 0 10583 1061"/>
                              <a:gd name="T101" fmla="*/ T100 w 9536"/>
                              <a:gd name="T102" fmla="+- 0 4402 441"/>
                              <a:gd name="T103" fmla="*/ 4402 h 4580"/>
                              <a:gd name="T104" fmla="+- 0 10597 1061"/>
                              <a:gd name="T105" fmla="*/ T104 w 9536"/>
                              <a:gd name="T106" fmla="+- 0 4257 441"/>
                              <a:gd name="T107" fmla="*/ 4257 h 4580"/>
                              <a:gd name="T108" fmla="+- 0 10594 1061"/>
                              <a:gd name="T109" fmla="*/ T108 w 9536"/>
                              <a:gd name="T110" fmla="+- 0 1130 441"/>
                              <a:gd name="T111" fmla="*/ 1130 h 4580"/>
                              <a:gd name="T112" fmla="+- 0 10567 1061"/>
                              <a:gd name="T113" fmla="*/ T112 w 9536"/>
                              <a:gd name="T114" fmla="+- 0 990 441"/>
                              <a:gd name="T115" fmla="*/ 990 h 4580"/>
                              <a:gd name="T116" fmla="+- 0 10515 1061"/>
                              <a:gd name="T117" fmla="*/ T116 w 9536"/>
                              <a:gd name="T118" fmla="+- 0 859 441"/>
                              <a:gd name="T119" fmla="*/ 859 h 4580"/>
                              <a:gd name="T120" fmla="+- 0 10441 1061"/>
                              <a:gd name="T121" fmla="*/ T120 w 9536"/>
                              <a:gd name="T122" fmla="+- 0 742 441"/>
                              <a:gd name="T123" fmla="*/ 742 h 4580"/>
                              <a:gd name="T124" fmla="+- 0 10348 1061"/>
                              <a:gd name="T125" fmla="*/ T124 w 9536"/>
                              <a:gd name="T126" fmla="+- 0 640 441"/>
                              <a:gd name="T127" fmla="*/ 640 h 4580"/>
                              <a:gd name="T128" fmla="+- 0 10239 1061"/>
                              <a:gd name="T129" fmla="*/ T128 w 9536"/>
                              <a:gd name="T130" fmla="+- 0 557 441"/>
                              <a:gd name="T131" fmla="*/ 557 h 4580"/>
                              <a:gd name="T132" fmla="+- 0 10115 1061"/>
                              <a:gd name="T133" fmla="*/ T132 w 9536"/>
                              <a:gd name="T134" fmla="+- 0 494 441"/>
                              <a:gd name="T135" fmla="*/ 494 h 4580"/>
                              <a:gd name="T136" fmla="+- 0 9979 1061"/>
                              <a:gd name="T137" fmla="*/ T136 w 9536"/>
                              <a:gd name="T138" fmla="+- 0 454 441"/>
                              <a:gd name="T139" fmla="*/ 454 h 4580"/>
                              <a:gd name="T140" fmla="+- 0 9834 1061"/>
                              <a:gd name="T141" fmla="*/ T140 w 9536"/>
                              <a:gd name="T142" fmla="+- 0 441 441"/>
                              <a:gd name="T143" fmla="*/ 441 h 45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9536" h="4580">
                                <a:moveTo>
                                  <a:pt x="763" y="0"/>
                                </a:moveTo>
                                <a:lnTo>
                                  <a:pt x="690" y="3"/>
                                </a:lnTo>
                                <a:lnTo>
                                  <a:pt x="618" y="13"/>
                                </a:lnTo>
                                <a:lnTo>
                                  <a:pt x="549" y="30"/>
                                </a:lnTo>
                                <a:lnTo>
                                  <a:pt x="482" y="53"/>
                                </a:lnTo>
                                <a:lnTo>
                                  <a:pt x="419" y="82"/>
                                </a:lnTo>
                                <a:lnTo>
                                  <a:pt x="358" y="116"/>
                                </a:lnTo>
                                <a:lnTo>
                                  <a:pt x="301" y="155"/>
                                </a:lnTo>
                                <a:lnTo>
                                  <a:pt x="249" y="199"/>
                                </a:lnTo>
                                <a:lnTo>
                                  <a:pt x="200" y="248"/>
                                </a:lnTo>
                                <a:lnTo>
                                  <a:pt x="156" y="301"/>
                                </a:lnTo>
                                <a:lnTo>
                                  <a:pt x="116" y="358"/>
                                </a:lnTo>
                                <a:lnTo>
                                  <a:pt x="82" y="418"/>
                                </a:lnTo>
                                <a:lnTo>
                                  <a:pt x="53" y="482"/>
                                </a:lnTo>
                                <a:lnTo>
                                  <a:pt x="30" y="549"/>
                                </a:lnTo>
                                <a:lnTo>
                                  <a:pt x="14" y="618"/>
                                </a:lnTo>
                                <a:lnTo>
                                  <a:pt x="3" y="689"/>
                                </a:lnTo>
                                <a:lnTo>
                                  <a:pt x="0" y="763"/>
                                </a:lnTo>
                                <a:lnTo>
                                  <a:pt x="0" y="3816"/>
                                </a:lnTo>
                                <a:lnTo>
                                  <a:pt x="3" y="3890"/>
                                </a:lnTo>
                                <a:lnTo>
                                  <a:pt x="14" y="3961"/>
                                </a:lnTo>
                                <a:lnTo>
                                  <a:pt x="30" y="4031"/>
                                </a:lnTo>
                                <a:lnTo>
                                  <a:pt x="53" y="4097"/>
                                </a:lnTo>
                                <a:lnTo>
                                  <a:pt x="82" y="4161"/>
                                </a:lnTo>
                                <a:lnTo>
                                  <a:pt x="116" y="4221"/>
                                </a:lnTo>
                                <a:lnTo>
                                  <a:pt x="156" y="4278"/>
                                </a:lnTo>
                                <a:lnTo>
                                  <a:pt x="200" y="4331"/>
                                </a:lnTo>
                                <a:lnTo>
                                  <a:pt x="249" y="4380"/>
                                </a:lnTo>
                                <a:lnTo>
                                  <a:pt x="301" y="4424"/>
                                </a:lnTo>
                                <a:lnTo>
                                  <a:pt x="358" y="4463"/>
                                </a:lnTo>
                                <a:lnTo>
                                  <a:pt x="419" y="4498"/>
                                </a:lnTo>
                                <a:lnTo>
                                  <a:pt x="482" y="4526"/>
                                </a:lnTo>
                                <a:lnTo>
                                  <a:pt x="549" y="4549"/>
                                </a:lnTo>
                                <a:lnTo>
                                  <a:pt x="618" y="4566"/>
                                </a:lnTo>
                                <a:lnTo>
                                  <a:pt x="690" y="4576"/>
                                </a:lnTo>
                                <a:lnTo>
                                  <a:pt x="763" y="4580"/>
                                </a:lnTo>
                                <a:lnTo>
                                  <a:pt x="8773" y="4580"/>
                                </a:lnTo>
                                <a:lnTo>
                                  <a:pt x="8846" y="4576"/>
                                </a:lnTo>
                                <a:lnTo>
                                  <a:pt x="8918" y="4566"/>
                                </a:lnTo>
                                <a:lnTo>
                                  <a:pt x="8987" y="4549"/>
                                </a:lnTo>
                                <a:lnTo>
                                  <a:pt x="9054" y="4526"/>
                                </a:lnTo>
                                <a:lnTo>
                                  <a:pt x="9117" y="4498"/>
                                </a:lnTo>
                                <a:lnTo>
                                  <a:pt x="9178" y="4463"/>
                                </a:lnTo>
                                <a:lnTo>
                                  <a:pt x="9235" y="4424"/>
                                </a:lnTo>
                                <a:lnTo>
                                  <a:pt x="9287" y="4380"/>
                                </a:lnTo>
                                <a:lnTo>
                                  <a:pt x="9336" y="4331"/>
                                </a:lnTo>
                                <a:lnTo>
                                  <a:pt x="9380" y="4278"/>
                                </a:lnTo>
                                <a:lnTo>
                                  <a:pt x="9420" y="4221"/>
                                </a:lnTo>
                                <a:lnTo>
                                  <a:pt x="9454" y="4161"/>
                                </a:lnTo>
                                <a:lnTo>
                                  <a:pt x="9483" y="4097"/>
                                </a:lnTo>
                                <a:lnTo>
                                  <a:pt x="9506" y="4031"/>
                                </a:lnTo>
                                <a:lnTo>
                                  <a:pt x="9522" y="3961"/>
                                </a:lnTo>
                                <a:lnTo>
                                  <a:pt x="9533" y="3890"/>
                                </a:lnTo>
                                <a:lnTo>
                                  <a:pt x="9536" y="3816"/>
                                </a:lnTo>
                                <a:lnTo>
                                  <a:pt x="9536" y="763"/>
                                </a:lnTo>
                                <a:lnTo>
                                  <a:pt x="9533" y="689"/>
                                </a:lnTo>
                                <a:lnTo>
                                  <a:pt x="9522" y="618"/>
                                </a:lnTo>
                                <a:lnTo>
                                  <a:pt x="9506" y="549"/>
                                </a:lnTo>
                                <a:lnTo>
                                  <a:pt x="9483" y="482"/>
                                </a:lnTo>
                                <a:lnTo>
                                  <a:pt x="9454" y="418"/>
                                </a:lnTo>
                                <a:lnTo>
                                  <a:pt x="9420" y="358"/>
                                </a:lnTo>
                                <a:lnTo>
                                  <a:pt x="9380" y="301"/>
                                </a:lnTo>
                                <a:lnTo>
                                  <a:pt x="9336" y="248"/>
                                </a:lnTo>
                                <a:lnTo>
                                  <a:pt x="9287" y="199"/>
                                </a:lnTo>
                                <a:lnTo>
                                  <a:pt x="9235" y="155"/>
                                </a:lnTo>
                                <a:lnTo>
                                  <a:pt x="9178" y="116"/>
                                </a:lnTo>
                                <a:lnTo>
                                  <a:pt x="9117" y="82"/>
                                </a:lnTo>
                                <a:lnTo>
                                  <a:pt x="9054" y="53"/>
                                </a:lnTo>
                                <a:lnTo>
                                  <a:pt x="8987" y="30"/>
                                </a:lnTo>
                                <a:lnTo>
                                  <a:pt x="8918" y="13"/>
                                </a:lnTo>
                                <a:lnTo>
                                  <a:pt x="8846" y="3"/>
                                </a:lnTo>
                                <a:lnTo>
                                  <a:pt x="8773" y="0"/>
                                </a:lnTo>
                                <a:lnTo>
                                  <a:pt x="763" y="0"/>
                                </a:lnTo>
                                <a:close/>
                              </a:path>
                            </a:pathLst>
                          </a:custGeom>
                          <a:noFill/>
                          <a:ln w="38100">
                            <a:solidFill>
                              <a:srgbClr val="F1F1F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 name="Text Box 138"/>
                        <wps:cNvSpPr txBox="1">
                          <a:spLocks noChangeArrowheads="1"/>
                        </wps:cNvSpPr>
                        <wps:spPr bwMode="auto">
                          <a:xfrm>
                            <a:off x="1031" y="410"/>
                            <a:ext cx="9616" cy="4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before="4"/>
                                <w:rPr>
                                  <w:sz w:val="29"/>
                                </w:rPr>
                              </w:pPr>
                            </w:p>
                            <w:p w:rsidR="00BE35DC" w:rsidRDefault="00BE35DC" w:rsidP="00BE35DC">
                              <w:pPr>
                                <w:spacing w:before="1" w:line="360" w:lineRule="auto"/>
                                <w:ind w:left="419" w:right="428"/>
                                <w:jc w:val="both"/>
                                <w:rPr>
                                  <w:sz w:val="28"/>
                                </w:rPr>
                              </w:pPr>
                              <w:r>
                                <w:rPr>
                                  <w:b/>
                                  <w:i/>
                                  <w:color w:val="403052"/>
                                  <w:sz w:val="28"/>
                                </w:rPr>
                                <w:t xml:space="preserve">О„quv mashg„ulotining maqsadi: </w:t>
                              </w:r>
                              <w:r>
                                <w:rPr>
                                  <w:color w:val="403052"/>
                                  <w:sz w:val="28"/>
                                </w:rPr>
                                <w:t xml:space="preserve">Mavzu mazmunini amaliy ishlar orqali tapabalarga </w:t>
                              </w:r>
                              <w:r>
                                <w:rPr>
                                  <w:color w:val="403052"/>
                                  <w:spacing w:val="-4"/>
                                  <w:sz w:val="28"/>
                                </w:rPr>
                                <w:t xml:space="preserve">еtkazishda aholining umumiy </w:t>
                              </w:r>
                              <w:r>
                                <w:rPr>
                                  <w:color w:val="403052"/>
                                  <w:spacing w:val="-3"/>
                                  <w:sz w:val="28"/>
                                </w:rPr>
                                <w:t xml:space="preserve">soni, tabiiy </w:t>
                              </w:r>
                              <w:r>
                                <w:rPr>
                                  <w:color w:val="403052"/>
                                  <w:spacing w:val="-4"/>
                                  <w:sz w:val="28"/>
                                </w:rPr>
                                <w:t>о‗sish kо‗rsatkichi,</w:t>
                              </w:r>
                              <w:r>
                                <w:rPr>
                                  <w:color w:val="403052"/>
                                  <w:spacing w:val="62"/>
                                  <w:sz w:val="28"/>
                                </w:rPr>
                                <w:t xml:space="preserve"> </w:t>
                              </w:r>
                              <w:r>
                                <w:rPr>
                                  <w:color w:val="403052"/>
                                  <w:spacing w:val="5"/>
                                  <w:sz w:val="28"/>
                                </w:rPr>
                                <w:t xml:space="preserve">zichligi, tug‗ilish </w:t>
                              </w:r>
                              <w:r>
                                <w:rPr>
                                  <w:color w:val="403052"/>
                                  <w:spacing w:val="4"/>
                                  <w:sz w:val="28"/>
                                </w:rPr>
                                <w:t xml:space="preserve">va </w:t>
                              </w:r>
                              <w:r>
                                <w:rPr>
                                  <w:color w:val="403052"/>
                                  <w:spacing w:val="5"/>
                                  <w:sz w:val="28"/>
                                </w:rPr>
                                <w:t xml:space="preserve">о‗lish koeffitsiyenti </w:t>
                              </w:r>
                              <w:r>
                                <w:rPr>
                                  <w:color w:val="403052"/>
                                  <w:spacing w:val="4"/>
                                  <w:sz w:val="28"/>
                                </w:rPr>
                                <w:t xml:space="preserve">рamda bu </w:t>
                              </w:r>
                              <w:r>
                                <w:rPr>
                                  <w:color w:val="403052"/>
                                  <w:spacing w:val="-3"/>
                                  <w:sz w:val="28"/>
                                </w:rPr>
                                <w:t xml:space="preserve">kо‗rsatkichlarning </w:t>
                              </w:r>
                              <w:r>
                                <w:rPr>
                                  <w:color w:val="403052"/>
                                  <w:sz w:val="28"/>
                                </w:rPr>
                                <w:t xml:space="preserve">Markaziy Osiyo xududida joylashgan Mustaqil Respublikalarda qanday taqsimlanganligini tahmin qildira </w:t>
                              </w:r>
                              <w:r>
                                <w:rPr>
                                  <w:color w:val="403052"/>
                                  <w:spacing w:val="2"/>
                                  <w:sz w:val="28"/>
                                </w:rPr>
                                <w:t xml:space="preserve">bilish. </w:t>
                              </w:r>
                              <w:r>
                                <w:rPr>
                                  <w:color w:val="403052"/>
                                  <w:sz w:val="28"/>
                                </w:rPr>
                                <w:t xml:space="preserve">Kartografik  va  statistik </w:t>
                              </w:r>
                              <w:r>
                                <w:rPr>
                                  <w:color w:val="403052"/>
                                  <w:spacing w:val="2"/>
                                  <w:sz w:val="28"/>
                                </w:rPr>
                                <w:t xml:space="preserve">materiallarni </w:t>
                              </w:r>
                              <w:r>
                                <w:rPr>
                                  <w:color w:val="403052"/>
                                  <w:spacing w:val="9"/>
                                  <w:sz w:val="28"/>
                                </w:rPr>
                                <w:t xml:space="preserve">mushohada qilib, ma‘lumotlarni </w:t>
                              </w:r>
                              <w:r>
                                <w:rPr>
                                  <w:color w:val="403052"/>
                                  <w:spacing w:val="10"/>
                                  <w:sz w:val="28"/>
                                </w:rPr>
                                <w:t xml:space="preserve">taqqoslash, </w:t>
                              </w:r>
                              <w:r>
                                <w:rPr>
                                  <w:color w:val="403052"/>
                                  <w:spacing w:val="8"/>
                                  <w:sz w:val="28"/>
                                </w:rPr>
                                <w:t xml:space="preserve">aholi </w:t>
                              </w:r>
                              <w:r>
                                <w:rPr>
                                  <w:color w:val="403052"/>
                                  <w:spacing w:val="9"/>
                                  <w:sz w:val="28"/>
                                </w:rPr>
                                <w:t xml:space="preserve">umumiy </w:t>
                              </w:r>
                              <w:r>
                                <w:rPr>
                                  <w:color w:val="403052"/>
                                  <w:spacing w:val="-4"/>
                                  <w:sz w:val="28"/>
                                </w:rPr>
                                <w:t xml:space="preserve">sonining о‗zgarishini </w:t>
                              </w:r>
                              <w:r>
                                <w:rPr>
                                  <w:color w:val="403052"/>
                                  <w:sz w:val="28"/>
                                </w:rPr>
                                <w:t xml:space="preserve">va </w:t>
                              </w:r>
                              <w:r>
                                <w:rPr>
                                  <w:color w:val="403052"/>
                                  <w:spacing w:val="-2"/>
                                  <w:sz w:val="28"/>
                                </w:rPr>
                                <w:t xml:space="preserve">shu </w:t>
                              </w:r>
                              <w:r>
                                <w:rPr>
                                  <w:color w:val="403052"/>
                                  <w:spacing w:val="-4"/>
                                  <w:sz w:val="28"/>
                                </w:rPr>
                                <w:t xml:space="preserve">regionga </w:t>
                              </w:r>
                              <w:r>
                                <w:rPr>
                                  <w:color w:val="403052"/>
                                  <w:spacing w:val="-3"/>
                                  <w:sz w:val="28"/>
                                </w:rPr>
                                <w:t xml:space="preserve">xos </w:t>
                              </w:r>
                              <w:r>
                                <w:rPr>
                                  <w:color w:val="403052"/>
                                  <w:spacing w:val="-4"/>
                                  <w:sz w:val="28"/>
                                </w:rPr>
                                <w:t xml:space="preserve">bо‗lgan demografik </w:t>
                              </w:r>
                              <w:r>
                                <w:rPr>
                                  <w:color w:val="403052"/>
                                  <w:spacing w:val="-6"/>
                                  <w:sz w:val="28"/>
                                </w:rPr>
                                <w:t xml:space="preserve">muammolarning </w:t>
                              </w:r>
                              <w:r>
                                <w:rPr>
                                  <w:color w:val="403052"/>
                                  <w:spacing w:val="-5"/>
                                  <w:sz w:val="28"/>
                                </w:rPr>
                                <w:t xml:space="preserve">kelib </w:t>
                              </w:r>
                              <w:r>
                                <w:rPr>
                                  <w:color w:val="403052"/>
                                  <w:spacing w:val="-6"/>
                                  <w:sz w:val="28"/>
                                </w:rPr>
                                <w:t>chikish sabablarini</w:t>
                              </w:r>
                              <w:r>
                                <w:rPr>
                                  <w:color w:val="403052"/>
                                  <w:spacing w:val="-18"/>
                                  <w:sz w:val="28"/>
                                </w:rPr>
                                <w:t xml:space="preserve"> </w:t>
                              </w:r>
                              <w:r>
                                <w:rPr>
                                  <w:color w:val="403052"/>
                                  <w:spacing w:val="-5"/>
                                  <w:sz w:val="28"/>
                                </w:rPr>
                                <w:t>aniqlash.</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51" o:spid="_x0000_s1108" style="position:absolute;left:0;text-align:left;margin-left:51.55pt;margin-top:20.55pt;width:480.8pt;height:234pt;z-index:-251621376;mso-position-horizontal-relative:page;mso-position-vertical-relative:text" coordorigin="1031,411" coordsize="9616,4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">
                <v:shape id="AutoShape 135" o:spid="_x0000_s1109" style="position:absolute;left:1051;top:450;width:9596;height:4640;visibility:visible;mso-wrap-style:square;v-text-anchor:top" coordsize="9596,4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" path="m9000,4620r-8406,l633,4640r8329,l9000,4620xm720,40r-162,l521,60,485,80r-35,l416,100r-33,20l350,140r-31,20l289,200r-28,20l233,240r-26,20l182,300r-24,20l136,360r-21,40l96,420,79,460,63,500,48,520,36,560,25,600r-9,40l9,680,4,720,1,760,,800,,3860r1,40l4,3940r5,40l16,4020r9,40l36,4100r12,20l62,4160r16,40l95,4240r20,20l135,4300r22,40l181,4360r25,20l232,4420r27,20l288,4460r30,40l349,4520r32,20l415,4560r34,20l484,4580r36,20l557,4620r163,l579,4580r-67,-20l449,4540r-61,-40l331,4460r-52,-40l230,4380r-44,-60l146,4260r-34,-60l83,4140,60,4080,44,4000,33,3940r-3,-80l30,800r3,-80l44,660,60,580,83,520r29,-60l146,400r40,-60l230,280r49,-40l331,200r57,-40l449,120r63,-20l579,80,720,40xm8876,40l720,40,579,80r-67,20l449,120r-61,40l331,200r-52,40l230,280r-44,60l146,400r-34,60l83,520,60,580,44,660,33,720r-3,80l30,3860r3,80l44,4000r16,80l83,4140r29,60l146,4260r40,60l230,4380r49,40l331,4460r57,40l449,4540r63,20l579,4580r141,40l8876,4620r141,-40l646,4580r-35,-20l576,4560r-34,-20l509,4540r-33,-20l445,4500r-31,-20l384,4460r-29,-20l327,4420r-26,-20l275,4380r-24,-20l228,4320r-22,-20l186,4260r-19,-20l149,4200r-16,-20l118,4140r-13,-40l93,4080,83,4040r-8,-40l69,3960r-5,-20l61,3900r-1,-40l60,800r1,-40l64,720r4,-20l75,660r8,-40l93,580r11,-20l117,520r15,-40l148,460r18,-40l185,400r20,-40l227,340r23,-20l274,280r26,-20l326,240r28,-20l383,200r29,-20l443,160r32,-20l507,120r33,l575,100r34,l645,80r110,l793,60r8155,l8876,40xm9039,40r-163,l9017,80r67,20l9147,120r61,40l9265,200r52,40l9366,280r44,60l9450,400r34,60l9513,520r23,60l9552,660r11,60l9566,800r,3060l9563,3940r-11,60l9536,4080r-23,60l9484,4200r-34,60l9410,4320r-44,60l9317,4420r-52,40l9208,4500r-61,40l9084,4560r-67,20l8876,4620r162,l9075,4600r36,-20l9146,4580r34,-20l9214,4540r32,-20l9277,4500r30,-40l9336,4440r27,-20l9389,4400r25,-40l9438,4340r22,-40l9481,4260r19,-20l9517,4200r16,-40l9548,4140r12,-40l9571,4060r9,-40l9587,3980r5,-40l9595,3900r1,-40l9596,800r-1,-40l9592,720r-5,-40l9580,640r-9,-40l9560,560r-12,-20l9534,500r-16,-40l9501,420r-20,-20l9461,360r-22,-40l9415,300r-25,-20l9364,240r-27,-20l9308,200r-30,-40l9247,140r-32,-20l9182,100,9147,80r-35,l9076,60,9039,40xm8987,4560r-8376,l646,4580r8305,l8987,4560xm8948,60r-146,l8840,80r110,l8985,100r35,l9054,120r33,l9120,140r32,20l9182,180r30,20l9241,220r28,20l9295,260r26,20l9345,300r23,40l9390,360r20,40l9429,420r18,40l9463,480r15,40l9491,560r12,20l9513,620r8,40l9527,700r5,20l9535,760r1,40l9536,3860r-1,40l9532,3940r-4,20l9521,4000r-8,40l9503,4080r-11,20l9479,4140r-15,40l9448,4200r-18,40l9411,4260r-20,40l9369,4320r-23,20l9322,4380r-26,20l9270,4420r-28,20l9213,4460r-30,20l9153,4500r-32,20l9089,4540r-33,l9021,4560r-34,l8951,4580r66,l9084,4560r63,-20l9208,4500r57,-40l9317,4420r49,-40l9410,4320r40,-60l9484,4200r29,-60l9536,4080r16,-80l9563,3940r3,-80l9566,800r-3,-80l9552,660r-16,-80l9513,520r-29,-60l9450,400r-40,-60l9366,280r-49,-40l9265,200r-57,-40l9147,120r-63,-20l9017,80,8948,60xm9056,4540r-8514,l576,4560r8445,l9056,4540xm9087,120r-8580,l475,140r-32,20l412,180r-29,20l354,220r-28,20l300,260r-26,20l250,320r-23,20l205,360r-20,40l166,420r-18,40l132,480r-15,40l104,560,93,580,83,620r-8,40l68,700r-4,20l61,760r-1,40l60,3860r1,40l64,3940r5,20l75,4000r8,40l93,4080r12,20l118,4140r15,40l149,4200r18,40l186,4260r20,40l228,4320r23,40l275,4380r26,20l327,4420r28,20l384,4460r30,20l445,4500r31,20l509,4540r8580,l9121,4520r32,-20l9183,4480r30,-20l9242,4440r28,-20l9296,4400r26,-20l9346,4340r23,-20l9391,4300r20,-40l9430,4240r18,-40l9464,4180r15,-40l9492,4100r11,-20l9513,4040r8,-40l9528,3960r4,-20l9535,3900r1,-40l9536,800r-1,-40l9532,720r-5,-20l9521,660r-8,-40l9503,580r-12,-20l9478,520r-15,-40l9447,460r-18,-40l9410,400r-20,-40l9368,340r-23,-40l9321,280r-26,-20l9269,240r-28,-20l9212,200r-30,-20l9152,160r-32,-20l9087,120xm9020,100r-8445,l540,120r8514,l9020,100xm8950,80l645,80r-36,20l8985,100,8950,80xm8802,60l793,60,755,80r8085,l8802,60xm8963,20l634,20,596,40r8406,l8963,20xm8804,l793,,753,20r8091,l8804,xe" fillcolor="#1f5767" stroked="f">
                  <v:fill opacity="32896f"/>
                  <v:path arrowok="t" o:connecttype="custom" o:connectlocs="521,511;261,671;79,911;1,1211;36,4551;181,4811;415,5011;449,4991;83,4591;60,1031;388,611;512,551;112,911;44,4451;331,4911;646,5031;384,4911;186,4711;75,4451;68,1151;166,871;354,671;609,551;9017,531;9450,851;9563,4391;9317,4871;9075,5051;9336,4891;9517,4651;9595,4351;9560,1011;9415,751;9182,551;8951,5031;9054,571;9295,711;9463,931;9535,1211;9503,4531;9369,4771;9153,4951;9084,5011;9484,4651;9552,1111;9265,651;576,5011;383,651;185,851;75,1111;69,4411;167,4691;355,4891;9153,4951;9369,4771;9503,4531;9535,1211;9463,931;9295,711;9020,551;8985,551;634,471;8804,451" o:connectangles="0,0,0,0,0,0,0,0,0,0,0,0,0,0,0,0,0,0,0,0,0,0,0,0,0,0,0,0,0,0,0,0,0,0,0,0,0,0,0,0,0,0,0,0,0,0,0,0,0,0,0,0,0,0,0,0,0,0,0,0,0,0,0"/>
                </v:shape>
                <v:shape id="Freeform 136" o:spid="_x0000_s1110" style="position:absolute;left:1061;top:440;width:9536;height:4580;visibility:visible;mso-wrap-style:square;v-text-anchor:top" coordsize="9536,4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" path="m8773,l763,,690,3,618,13,549,30,482,53,419,82r-61,34l301,155r-52,44l200,248r-44,53l116,358,82,418,53,482,30,549,14,618,3,689,,763,,3816r3,74l14,3961r16,70l53,4097r29,64l116,4221r40,57l200,4331r49,49l301,4424r57,39l419,4498r63,28l549,4549r69,17l690,4576r73,4l8773,4580r73,-4l8918,4566r69,-17l9054,4526r63,-28l9178,4463r57,-39l9287,4380r49,-49l9380,4278r40,-57l9454,4161r29,-64l9506,4031r16,-70l9533,3890r3,-74l9536,763r-3,-74l9522,618r-16,-69l9483,482r-29,-64l9420,358r-40,-57l9336,248r-49,-49l9235,155r-57,-39l9117,82,9054,53,8987,30,8918,13,8846,3,8773,xe" fillcolor="#4aacc5" stroked="f">
                  <v:path arrowok="t" o:connecttype="custom" o:connectlocs="763,441;618,454;482,494;358,557;249,640;156,742;82,859;30,990;3,1130;0,4257;14,4402;53,4538;116,4662;200,4772;301,4865;419,4939;549,4990;690,5017;8773,5021;8918,5007;9054,4967;9178,4904;9287,4821;9380,4719;9454,4602;9506,4472;9533,4331;9536,1204;9522,1059;9483,923;9420,799;9336,689;9235,596;9117,523;8987,471;8846,444" o:connectangles="0,0,0,0,0,0,0,0,0,0,0,0,0,0,0,0,0,0,0,0,0,0,0,0,0,0,0,0,0,0,0,0,0,0,0,0"/>
                </v:shape>
                <v:shape id="Freeform 137" o:spid="_x0000_s1111" style="position:absolute;left:1061;top:440;width:9536;height:4580;visibility:visible;mso-wrap-style:square;v-text-anchor:top" coordsize="9536,4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" path="m763,l690,3,618,13,549,30,482,53,419,82r-61,34l301,155r-52,44l200,248r-44,53l116,358,82,418,53,482,30,549,14,618,3,689,,763,,3816r3,74l14,3961r16,70l53,4097r29,64l116,4221r40,57l200,4331r49,49l301,4424r57,39l419,4498r63,28l549,4549r69,17l690,4576r73,4l8773,4580r73,-4l8918,4566r69,-17l9054,4526r63,-28l9178,4463r57,-39l9287,4380r49,-49l9380,4278r40,-57l9454,4161r29,-64l9506,4031r16,-70l9533,3890r3,-74l9536,763r-3,-74l9522,618r-16,-69l9483,482r-29,-64l9420,358r-40,-57l9336,248r-49,-49l9235,155r-57,-39l9117,82,9054,53,8987,30,8918,13,8846,3,8773,,763,xe" filled="f" strokecolor="#f1f1f1" strokeweight="3pt">
                  <v:path arrowok="t" o:connecttype="custom" o:connectlocs="690,444;549,471;419,523;301,596;200,689;116,799;53,923;14,1059;0,1204;3,4331;30,4472;82,4602;156,4719;249,4821;358,4904;482,4967;618,5007;763,5021;8846,5017;8987,4990;9117,4939;9235,4865;9336,4772;9420,4662;9483,4538;9522,4402;9536,4257;9533,1130;9506,990;9454,859;9380,742;9287,640;9178,557;9054,494;8918,454;8773,441" o:connectangles="0,0,0,0,0,0,0,0,0,0,0,0,0,0,0,0,0,0,0,0,0,0,0,0,0,0,0,0,0,0,0,0,0,0,0,0"/>
                </v:shape>
                <v:shape id="Text Box 138" o:spid="_x0000_s1112" type="#_x0000_t202" style="position:absolute;left:1031;top:410;width:9616;height:4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" filled="f" stroked="f">
                  <v:textbox inset="0,0,0,0">
                    <w:txbxContent>
                      <w:p w:rsidR="00BE35DC" w:rsidRDefault="00BE35DC" w:rsidP="00BE35DC">
                        <w:pPr>
                          <w:spacing w:before="4"/>
                          <w:rPr>
                            <w:sz w:val="29"/>
                          </w:rPr>
                        </w:pPr>
                      </w:p>
                      <w:p w:rsidR="00BE35DC" w:rsidRDefault="00BE35DC" w:rsidP="00BE35DC">
                        <w:pPr>
                          <w:spacing w:before="1" w:line="360" w:lineRule="auto"/>
                          <w:ind w:left="419" w:right="428"/>
                          <w:jc w:val="both"/>
                          <w:rPr>
                            <w:sz w:val="28"/>
                          </w:rPr>
                        </w:pPr>
                        <w:r>
                          <w:rPr>
                            <w:b/>
                            <w:i/>
                            <w:color w:val="403052"/>
                            <w:sz w:val="28"/>
                          </w:rPr>
                          <w:t xml:space="preserve">О„quv mashg„ulotining maqsadi: </w:t>
                        </w:r>
                        <w:r>
                          <w:rPr>
                            <w:color w:val="403052"/>
                            <w:sz w:val="28"/>
                          </w:rPr>
                          <w:t xml:space="preserve">Mavzu mazmunini amaliy ishlar orqali tapabalarga </w:t>
                        </w:r>
                        <w:r>
                          <w:rPr>
                            <w:color w:val="403052"/>
                            <w:spacing w:val="-4"/>
                            <w:sz w:val="28"/>
                          </w:rPr>
                          <w:t xml:space="preserve">еtkazishda aholining umumiy </w:t>
                        </w:r>
                        <w:r>
                          <w:rPr>
                            <w:color w:val="403052"/>
                            <w:spacing w:val="-3"/>
                            <w:sz w:val="28"/>
                          </w:rPr>
                          <w:t xml:space="preserve">soni, tabiiy </w:t>
                        </w:r>
                        <w:r>
                          <w:rPr>
                            <w:color w:val="403052"/>
                            <w:spacing w:val="-4"/>
                            <w:sz w:val="28"/>
                          </w:rPr>
                          <w:t>о‗sish kо‗rsatkichi,</w:t>
                        </w:r>
                        <w:r>
                          <w:rPr>
                            <w:color w:val="403052"/>
                            <w:spacing w:val="62"/>
                            <w:sz w:val="28"/>
                          </w:rPr>
                          <w:t xml:space="preserve"> </w:t>
                        </w:r>
                        <w:r>
                          <w:rPr>
                            <w:color w:val="403052"/>
                            <w:spacing w:val="5"/>
                            <w:sz w:val="28"/>
                          </w:rPr>
                          <w:t xml:space="preserve">zichligi, tug‗ilish </w:t>
                        </w:r>
                        <w:r>
                          <w:rPr>
                            <w:color w:val="403052"/>
                            <w:spacing w:val="4"/>
                            <w:sz w:val="28"/>
                          </w:rPr>
                          <w:t xml:space="preserve">va </w:t>
                        </w:r>
                        <w:r>
                          <w:rPr>
                            <w:color w:val="403052"/>
                            <w:spacing w:val="5"/>
                            <w:sz w:val="28"/>
                          </w:rPr>
                          <w:t xml:space="preserve">о‗lish koeffitsiyenti </w:t>
                        </w:r>
                        <w:r>
                          <w:rPr>
                            <w:color w:val="403052"/>
                            <w:spacing w:val="4"/>
                            <w:sz w:val="28"/>
                          </w:rPr>
                          <w:t xml:space="preserve">рamda bu </w:t>
                        </w:r>
                        <w:r>
                          <w:rPr>
                            <w:color w:val="403052"/>
                            <w:spacing w:val="-3"/>
                            <w:sz w:val="28"/>
                          </w:rPr>
                          <w:t xml:space="preserve">kо‗rsatkichlarning </w:t>
                        </w:r>
                        <w:r>
                          <w:rPr>
                            <w:color w:val="403052"/>
                            <w:sz w:val="28"/>
                          </w:rPr>
                          <w:t xml:space="preserve">Markaziy Osiyo xududida joylashgan Mustaqil Respublikalarda qanday taqsimlanganligini tahmin qildira </w:t>
                        </w:r>
                        <w:r>
                          <w:rPr>
                            <w:color w:val="403052"/>
                            <w:spacing w:val="2"/>
                            <w:sz w:val="28"/>
                          </w:rPr>
                          <w:t xml:space="preserve">bilish. </w:t>
                        </w:r>
                        <w:r>
                          <w:rPr>
                            <w:color w:val="403052"/>
                            <w:sz w:val="28"/>
                          </w:rPr>
                          <w:t xml:space="preserve">Kartografik  va  statistik </w:t>
                        </w:r>
                        <w:r>
                          <w:rPr>
                            <w:color w:val="403052"/>
                            <w:spacing w:val="2"/>
                            <w:sz w:val="28"/>
                          </w:rPr>
                          <w:t xml:space="preserve">materiallarni </w:t>
                        </w:r>
                        <w:r>
                          <w:rPr>
                            <w:color w:val="403052"/>
                            <w:spacing w:val="9"/>
                            <w:sz w:val="28"/>
                          </w:rPr>
                          <w:t xml:space="preserve">mushohada qilib, ma‘lumotlarni </w:t>
                        </w:r>
                        <w:r>
                          <w:rPr>
                            <w:color w:val="403052"/>
                            <w:spacing w:val="10"/>
                            <w:sz w:val="28"/>
                          </w:rPr>
                          <w:t xml:space="preserve">taqqoslash, </w:t>
                        </w:r>
                        <w:r>
                          <w:rPr>
                            <w:color w:val="403052"/>
                            <w:spacing w:val="8"/>
                            <w:sz w:val="28"/>
                          </w:rPr>
                          <w:t xml:space="preserve">aholi </w:t>
                        </w:r>
                        <w:r>
                          <w:rPr>
                            <w:color w:val="403052"/>
                            <w:spacing w:val="9"/>
                            <w:sz w:val="28"/>
                          </w:rPr>
                          <w:t xml:space="preserve">umumiy </w:t>
                        </w:r>
                        <w:r>
                          <w:rPr>
                            <w:color w:val="403052"/>
                            <w:spacing w:val="-4"/>
                            <w:sz w:val="28"/>
                          </w:rPr>
                          <w:t xml:space="preserve">sonining о‗zgarishini </w:t>
                        </w:r>
                        <w:r>
                          <w:rPr>
                            <w:color w:val="403052"/>
                            <w:sz w:val="28"/>
                          </w:rPr>
                          <w:t xml:space="preserve">va </w:t>
                        </w:r>
                        <w:r>
                          <w:rPr>
                            <w:color w:val="403052"/>
                            <w:spacing w:val="-2"/>
                            <w:sz w:val="28"/>
                          </w:rPr>
                          <w:t xml:space="preserve">shu </w:t>
                        </w:r>
                        <w:r>
                          <w:rPr>
                            <w:color w:val="403052"/>
                            <w:spacing w:val="-4"/>
                            <w:sz w:val="28"/>
                          </w:rPr>
                          <w:t xml:space="preserve">regionga </w:t>
                        </w:r>
                        <w:r>
                          <w:rPr>
                            <w:color w:val="403052"/>
                            <w:spacing w:val="-3"/>
                            <w:sz w:val="28"/>
                          </w:rPr>
                          <w:t xml:space="preserve">xos </w:t>
                        </w:r>
                        <w:r>
                          <w:rPr>
                            <w:color w:val="403052"/>
                            <w:spacing w:val="-4"/>
                            <w:sz w:val="28"/>
                          </w:rPr>
                          <w:t xml:space="preserve">bо‗lgan demografik </w:t>
                        </w:r>
                        <w:r>
                          <w:rPr>
                            <w:color w:val="403052"/>
                            <w:spacing w:val="-6"/>
                            <w:sz w:val="28"/>
                          </w:rPr>
                          <w:t xml:space="preserve">muammolarning </w:t>
                        </w:r>
                        <w:r>
                          <w:rPr>
                            <w:color w:val="403052"/>
                            <w:spacing w:val="-5"/>
                            <w:sz w:val="28"/>
                          </w:rPr>
                          <w:t xml:space="preserve">kelib </w:t>
                        </w:r>
                        <w:r>
                          <w:rPr>
                            <w:color w:val="403052"/>
                            <w:spacing w:val="-6"/>
                            <w:sz w:val="28"/>
                          </w:rPr>
                          <w:t>chikish sabablarini</w:t>
                        </w:r>
                        <w:r>
                          <w:rPr>
                            <w:color w:val="403052"/>
                            <w:spacing w:val="-18"/>
                            <w:sz w:val="28"/>
                          </w:rPr>
                          <w:t xml:space="preserve"> </w:t>
                        </w:r>
                        <w:r>
                          <w:rPr>
                            <w:color w:val="403052"/>
                            <w:spacing w:val="-5"/>
                            <w:sz w:val="28"/>
                          </w:rPr>
                          <w:t>aniqlash.</w:t>
                        </w:r>
                      </w:p>
                    </w:txbxContent>
                  </v:textbox>
                </v:shape>
                <w10:wrap anchorx="page"/>
              </v:group>
            </w:pict>
          </mc:Fallback>
        </mc:AlternateContent>
      </w:r>
      <w:r>
        <w:rPr>
          <w:sz w:val="28"/>
        </w:rPr>
        <w:t>Aholining milliy</w:t>
      </w:r>
      <w:r>
        <w:rPr>
          <w:spacing w:val="-4"/>
          <w:sz w:val="28"/>
        </w:rPr>
        <w:t xml:space="preserve"> </w:t>
      </w:r>
      <w:r>
        <w:rPr>
          <w:sz w:val="28"/>
        </w:rPr>
        <w:t>tarkibi.</w:t>
      </w:r>
    </w:p>
    <w:p w:rsidR="00BE35DC" w:rsidRDefault="00BE35DC" w:rsidP="00BE35DC">
      <w:pPr>
        <w:pStyle w:val="a3"/>
        <w:ind w:left="0"/>
        <w:jc w:val="left"/>
        <w:rPr>
          <w:sz w:val="20"/>
        </w:rPr>
      </w:pPr>
    </w:p>
    <w:p w:rsidR="00BE35DC" w:rsidRDefault="00BE35DC" w:rsidP="00BE35DC">
      <w:pPr>
        <w:pStyle w:val="a3"/>
        <w:ind w:left="0"/>
        <w:jc w:val="left"/>
        <w:rPr>
          <w:sz w:val="20"/>
        </w:rPr>
      </w:pPr>
    </w:p>
    <w:p w:rsidR="00BE35DC" w:rsidRDefault="00BE35DC" w:rsidP="00BE35DC">
      <w:pPr>
        <w:pStyle w:val="a3"/>
        <w:ind w:left="0"/>
        <w:jc w:val="left"/>
        <w:rPr>
          <w:sz w:val="20"/>
        </w:rPr>
      </w:pPr>
    </w:p>
    <w:p w:rsidR="00BE35DC" w:rsidRDefault="00BE35DC" w:rsidP="00BE35DC">
      <w:pPr>
        <w:pStyle w:val="a3"/>
        <w:ind w:left="0"/>
        <w:jc w:val="left"/>
        <w:rPr>
          <w:sz w:val="20"/>
        </w:rPr>
      </w:pPr>
    </w:p>
    <w:p w:rsidR="00BE35DC" w:rsidRDefault="00BE35DC" w:rsidP="00BE35DC">
      <w:pPr>
        <w:pStyle w:val="a3"/>
        <w:ind w:left="0"/>
        <w:jc w:val="left"/>
        <w:rPr>
          <w:sz w:val="20"/>
        </w:rPr>
      </w:pPr>
    </w:p>
    <w:p w:rsidR="00BE35DC" w:rsidRDefault="00BE35DC" w:rsidP="00BE35DC">
      <w:pPr>
        <w:pStyle w:val="a3"/>
        <w:ind w:left="0"/>
        <w:jc w:val="left"/>
        <w:rPr>
          <w:sz w:val="20"/>
        </w:rPr>
      </w:pPr>
    </w:p>
    <w:p w:rsidR="00BE35DC" w:rsidRDefault="00BE35DC" w:rsidP="00BE35DC">
      <w:pPr>
        <w:pStyle w:val="a3"/>
        <w:ind w:left="0"/>
        <w:jc w:val="left"/>
        <w:rPr>
          <w:sz w:val="20"/>
        </w:rPr>
      </w:pPr>
    </w:p>
    <w:p w:rsidR="00BE35DC" w:rsidRDefault="00BE35DC" w:rsidP="00BE35DC">
      <w:pPr>
        <w:pStyle w:val="a3"/>
        <w:ind w:left="0"/>
        <w:jc w:val="left"/>
        <w:rPr>
          <w:sz w:val="20"/>
        </w:rPr>
      </w:pPr>
    </w:p>
    <w:p w:rsidR="00BE35DC" w:rsidRDefault="00BE35DC" w:rsidP="00BE35DC">
      <w:pPr>
        <w:pStyle w:val="a3"/>
        <w:ind w:left="0"/>
        <w:jc w:val="left"/>
        <w:rPr>
          <w:sz w:val="20"/>
        </w:rPr>
      </w:pPr>
    </w:p>
    <w:p w:rsidR="00BE35DC" w:rsidRDefault="00BE35DC" w:rsidP="00BE35DC">
      <w:pPr>
        <w:pStyle w:val="a3"/>
        <w:ind w:left="0"/>
        <w:jc w:val="left"/>
        <w:rPr>
          <w:sz w:val="20"/>
        </w:rPr>
      </w:pPr>
    </w:p>
    <w:p w:rsidR="00BE35DC" w:rsidRDefault="00BE35DC" w:rsidP="00BE35DC">
      <w:pPr>
        <w:pStyle w:val="a3"/>
        <w:ind w:left="0"/>
        <w:jc w:val="left"/>
        <w:rPr>
          <w:sz w:val="20"/>
        </w:rPr>
      </w:pPr>
    </w:p>
    <w:p w:rsidR="00BE35DC" w:rsidRDefault="00BE35DC" w:rsidP="00BE35DC">
      <w:pPr>
        <w:pStyle w:val="a3"/>
        <w:ind w:left="0"/>
        <w:jc w:val="left"/>
        <w:rPr>
          <w:sz w:val="20"/>
        </w:rPr>
      </w:pPr>
    </w:p>
    <w:p w:rsidR="00BE35DC" w:rsidRDefault="00BE35DC" w:rsidP="00BE35DC">
      <w:pPr>
        <w:pStyle w:val="a3"/>
        <w:ind w:left="0"/>
        <w:jc w:val="left"/>
        <w:rPr>
          <w:sz w:val="20"/>
        </w:rPr>
      </w:pPr>
    </w:p>
    <w:p w:rsidR="00BE35DC" w:rsidRDefault="00BE35DC" w:rsidP="00BE35DC">
      <w:pPr>
        <w:pStyle w:val="a3"/>
        <w:ind w:left="0"/>
        <w:jc w:val="left"/>
        <w:rPr>
          <w:sz w:val="20"/>
        </w:rPr>
      </w:pPr>
    </w:p>
    <w:p w:rsidR="00BE35DC" w:rsidRDefault="00BE35DC" w:rsidP="00BE35DC">
      <w:pPr>
        <w:pStyle w:val="a3"/>
        <w:ind w:left="0"/>
        <w:jc w:val="left"/>
        <w:rPr>
          <w:sz w:val="20"/>
        </w:rPr>
      </w:pPr>
    </w:p>
    <w:p w:rsidR="00BE35DC" w:rsidRDefault="00BE35DC" w:rsidP="00BE35DC">
      <w:pPr>
        <w:pStyle w:val="a3"/>
        <w:ind w:left="0"/>
        <w:jc w:val="left"/>
        <w:rPr>
          <w:sz w:val="20"/>
        </w:rPr>
      </w:pPr>
    </w:p>
    <w:p w:rsidR="00BE35DC" w:rsidRDefault="00BE35DC" w:rsidP="00BE35DC">
      <w:pPr>
        <w:pStyle w:val="a3"/>
        <w:ind w:left="0"/>
        <w:jc w:val="left"/>
        <w:rPr>
          <w:sz w:val="20"/>
        </w:rPr>
      </w:pPr>
    </w:p>
    <w:p w:rsidR="00BE35DC" w:rsidRDefault="00BE35DC" w:rsidP="00BE35DC">
      <w:pPr>
        <w:pStyle w:val="a3"/>
        <w:ind w:left="0"/>
        <w:jc w:val="left"/>
        <w:rPr>
          <w:sz w:val="20"/>
        </w:rPr>
      </w:pPr>
    </w:p>
    <w:p w:rsidR="00BE35DC" w:rsidRDefault="00BE35DC" w:rsidP="00BE35DC">
      <w:pPr>
        <w:pStyle w:val="a3"/>
        <w:spacing w:before="5"/>
        <w:ind w:left="0"/>
        <w:jc w:val="left"/>
        <w:rPr>
          <w:sz w:val="24"/>
        </w:rPr>
      </w:pPr>
    </w:p>
    <w:p w:rsidR="00BE35DC" w:rsidRDefault="00BE35DC" w:rsidP="00BE35DC">
      <w:pPr>
        <w:pStyle w:val="a3"/>
        <w:spacing w:before="89" w:line="360" w:lineRule="auto"/>
        <w:ind w:right="1132"/>
      </w:pPr>
      <w:r>
        <w:rPr>
          <w:b/>
        </w:rPr>
        <w:t xml:space="preserve">Darsni jihozlash: </w:t>
      </w:r>
      <w:r>
        <w:t>Jahon siyosiy xaritasi, Dunyoning tabiiy xaritasi, Markaziy Osiyo siyosiy xaritasi, Markaziy Osiyo tabiiy xaritasi, Atlas</w:t>
      </w:r>
      <w:r>
        <w:rPr>
          <w:b/>
        </w:rPr>
        <w:t xml:space="preserve">, </w:t>
      </w:r>
      <w:r>
        <w:t>Tarqatma material, proyektor, darslik, doska, bo‗r.</w:t>
      </w:r>
    </w:p>
    <w:p w:rsidR="00BE35DC" w:rsidRDefault="00BE35DC" w:rsidP="00BE35DC">
      <w:pPr>
        <w:spacing w:line="360" w:lineRule="auto"/>
        <w:ind w:left="1012" w:right="1131"/>
        <w:jc w:val="both"/>
        <w:rPr>
          <w:sz w:val="28"/>
        </w:rPr>
      </w:pPr>
      <w:r>
        <w:rPr>
          <w:b/>
          <w:sz w:val="28"/>
        </w:rPr>
        <w:t xml:space="preserve">Darsda foydalaniladigan texnologiya: </w:t>
      </w:r>
      <w:r>
        <w:rPr>
          <w:sz w:val="28"/>
        </w:rPr>
        <w:t>didaktik ta‘lim texnologiyasi (kichik g</w:t>
      </w:r>
      <w:r>
        <w:rPr>
          <w:spacing w:val="3"/>
          <w:sz w:val="28"/>
        </w:rPr>
        <w:t>u</w:t>
      </w:r>
      <w:r>
        <w:rPr>
          <w:sz w:val="28"/>
        </w:rPr>
        <w:t>r</w:t>
      </w:r>
      <w:r>
        <w:rPr>
          <w:spacing w:val="1"/>
          <w:sz w:val="28"/>
        </w:rPr>
        <w:t>u</w:t>
      </w:r>
      <w:r>
        <w:rPr>
          <w:spacing w:val="3"/>
          <w:sz w:val="28"/>
        </w:rPr>
        <w:t>h</w:t>
      </w:r>
      <w:r>
        <w:rPr>
          <w:sz w:val="28"/>
        </w:rPr>
        <w:t>l</w:t>
      </w:r>
      <w:r>
        <w:rPr>
          <w:spacing w:val="2"/>
          <w:sz w:val="28"/>
        </w:rPr>
        <w:t>a</w:t>
      </w:r>
      <w:r>
        <w:rPr>
          <w:sz w:val="28"/>
        </w:rPr>
        <w:t>r</w:t>
      </w:r>
      <w:r>
        <w:rPr>
          <w:spacing w:val="3"/>
          <w:sz w:val="28"/>
        </w:rPr>
        <w:t>d</w:t>
      </w:r>
      <w:r>
        <w:rPr>
          <w:sz w:val="28"/>
        </w:rPr>
        <w:t xml:space="preserve">a </w:t>
      </w:r>
      <w:r>
        <w:rPr>
          <w:spacing w:val="-14"/>
          <w:sz w:val="28"/>
        </w:rPr>
        <w:t xml:space="preserve"> </w:t>
      </w:r>
      <w:r>
        <w:rPr>
          <w:spacing w:val="3"/>
          <w:sz w:val="28"/>
        </w:rPr>
        <w:t>i</w:t>
      </w:r>
      <w:r>
        <w:rPr>
          <w:sz w:val="28"/>
        </w:rPr>
        <w:t>sh</w:t>
      </w:r>
      <w:r>
        <w:rPr>
          <w:spacing w:val="3"/>
          <w:sz w:val="28"/>
        </w:rPr>
        <w:t>l</w:t>
      </w:r>
      <w:r>
        <w:rPr>
          <w:sz w:val="28"/>
        </w:rPr>
        <w:t>a</w:t>
      </w:r>
      <w:r>
        <w:rPr>
          <w:spacing w:val="1"/>
          <w:sz w:val="28"/>
        </w:rPr>
        <w:t>s</w:t>
      </w:r>
      <w:r>
        <w:rPr>
          <w:spacing w:val="3"/>
          <w:sz w:val="28"/>
        </w:rPr>
        <w:t>h</w:t>
      </w:r>
      <w:r>
        <w:rPr>
          <w:spacing w:val="2"/>
          <w:sz w:val="28"/>
        </w:rPr>
        <w:t>)</w:t>
      </w:r>
      <w:r>
        <w:rPr>
          <w:sz w:val="28"/>
        </w:rPr>
        <w:t xml:space="preserve">,   </w:t>
      </w:r>
      <w:r>
        <w:rPr>
          <w:spacing w:val="-19"/>
          <w:sz w:val="28"/>
        </w:rPr>
        <w:t xml:space="preserve"> </w:t>
      </w:r>
      <w:r>
        <w:rPr>
          <w:spacing w:val="-3"/>
          <w:w w:val="44"/>
          <w:sz w:val="28"/>
        </w:rPr>
        <w:t>―</w:t>
      </w:r>
      <w:r>
        <w:rPr>
          <w:sz w:val="28"/>
        </w:rPr>
        <w:t>A</w:t>
      </w:r>
      <w:r>
        <w:rPr>
          <w:spacing w:val="3"/>
          <w:sz w:val="28"/>
        </w:rPr>
        <w:t>qli</w:t>
      </w:r>
      <w:r>
        <w:rPr>
          <w:sz w:val="28"/>
        </w:rPr>
        <w:t xml:space="preserve">y </w:t>
      </w:r>
      <w:r>
        <w:rPr>
          <w:spacing w:val="-15"/>
          <w:sz w:val="28"/>
        </w:rPr>
        <w:t xml:space="preserve"> </w:t>
      </w:r>
      <w:r>
        <w:rPr>
          <w:spacing w:val="3"/>
          <w:sz w:val="28"/>
        </w:rPr>
        <w:t>hu</w:t>
      </w:r>
      <w:r>
        <w:rPr>
          <w:spacing w:val="-2"/>
          <w:sz w:val="28"/>
        </w:rPr>
        <w:t>j</w:t>
      </w:r>
      <w:r>
        <w:rPr>
          <w:spacing w:val="3"/>
          <w:sz w:val="28"/>
        </w:rPr>
        <w:t>u</w:t>
      </w:r>
      <w:r>
        <w:rPr>
          <w:spacing w:val="-3"/>
          <w:sz w:val="28"/>
        </w:rPr>
        <w:t>m</w:t>
      </w:r>
      <w:r>
        <w:rPr>
          <w:spacing w:val="2"/>
          <w:w w:val="57"/>
          <w:sz w:val="28"/>
        </w:rPr>
        <w:t>‖</w:t>
      </w:r>
      <w:r>
        <w:rPr>
          <w:sz w:val="28"/>
        </w:rPr>
        <w:t xml:space="preserve">, </w:t>
      </w:r>
      <w:r>
        <w:rPr>
          <w:spacing w:val="-7"/>
          <w:sz w:val="28"/>
        </w:rPr>
        <w:t xml:space="preserve"> </w:t>
      </w:r>
      <w:r>
        <w:rPr>
          <w:spacing w:val="-3"/>
          <w:w w:val="44"/>
          <w:sz w:val="28"/>
        </w:rPr>
        <w:t>―</w:t>
      </w:r>
      <w:r>
        <w:rPr>
          <w:spacing w:val="3"/>
          <w:sz w:val="28"/>
        </w:rPr>
        <w:t>Di</w:t>
      </w:r>
      <w:r>
        <w:rPr>
          <w:sz w:val="28"/>
        </w:rPr>
        <w:t>a</w:t>
      </w:r>
      <w:r>
        <w:rPr>
          <w:spacing w:val="3"/>
          <w:sz w:val="28"/>
        </w:rPr>
        <w:t>g</w:t>
      </w:r>
      <w:r>
        <w:rPr>
          <w:sz w:val="28"/>
        </w:rPr>
        <w:t>r</w:t>
      </w:r>
      <w:r>
        <w:rPr>
          <w:spacing w:val="2"/>
          <w:sz w:val="28"/>
        </w:rPr>
        <w:t>a</w:t>
      </w:r>
      <w:r>
        <w:rPr>
          <w:sz w:val="28"/>
        </w:rPr>
        <w:t>m</w:t>
      </w:r>
      <w:r>
        <w:rPr>
          <w:spacing w:val="-3"/>
          <w:sz w:val="28"/>
        </w:rPr>
        <w:t>m</w:t>
      </w:r>
      <w:r>
        <w:rPr>
          <w:spacing w:val="2"/>
          <w:sz w:val="28"/>
        </w:rPr>
        <w:t>a</w:t>
      </w:r>
      <w:r>
        <w:rPr>
          <w:spacing w:val="3"/>
          <w:sz w:val="28"/>
        </w:rPr>
        <w:t>l</w:t>
      </w:r>
      <w:r>
        <w:rPr>
          <w:spacing w:val="2"/>
          <w:sz w:val="28"/>
        </w:rPr>
        <w:t>a</w:t>
      </w:r>
      <w:r>
        <w:rPr>
          <w:sz w:val="28"/>
        </w:rPr>
        <w:t xml:space="preserve">r </w:t>
      </w:r>
      <w:r>
        <w:rPr>
          <w:spacing w:val="-11"/>
          <w:sz w:val="28"/>
        </w:rPr>
        <w:t xml:space="preserve"> </w:t>
      </w:r>
      <w:r>
        <w:rPr>
          <w:spacing w:val="3"/>
          <w:sz w:val="28"/>
        </w:rPr>
        <w:t>o</w:t>
      </w:r>
      <w:r>
        <w:rPr>
          <w:sz w:val="28"/>
        </w:rPr>
        <w:t>‘</w:t>
      </w:r>
      <w:r>
        <w:rPr>
          <w:spacing w:val="-2"/>
          <w:sz w:val="28"/>
        </w:rPr>
        <w:t>y</w:t>
      </w:r>
      <w:r>
        <w:rPr>
          <w:spacing w:val="3"/>
          <w:sz w:val="28"/>
        </w:rPr>
        <w:t>in</w:t>
      </w:r>
      <w:r>
        <w:rPr>
          <w:sz w:val="28"/>
        </w:rPr>
        <w:t>i</w:t>
      </w:r>
      <w:r>
        <w:rPr>
          <w:spacing w:val="2"/>
          <w:w w:val="57"/>
          <w:sz w:val="28"/>
        </w:rPr>
        <w:t>‖</w:t>
      </w:r>
      <w:r>
        <w:rPr>
          <w:sz w:val="28"/>
        </w:rPr>
        <w:t xml:space="preserve">, </w:t>
      </w:r>
      <w:r>
        <w:rPr>
          <w:spacing w:val="-12"/>
          <w:sz w:val="28"/>
        </w:rPr>
        <w:t xml:space="preserve"> </w:t>
      </w:r>
      <w:r>
        <w:rPr>
          <w:spacing w:val="-3"/>
          <w:w w:val="44"/>
          <w:sz w:val="28"/>
        </w:rPr>
        <w:t>―</w:t>
      </w:r>
      <w:r>
        <w:rPr>
          <w:sz w:val="28"/>
        </w:rPr>
        <w:t>K</w:t>
      </w:r>
      <w:r>
        <w:rPr>
          <w:spacing w:val="3"/>
          <w:sz w:val="28"/>
        </w:rPr>
        <w:t>o</w:t>
      </w:r>
      <w:r>
        <w:rPr>
          <w:spacing w:val="2"/>
          <w:sz w:val="28"/>
        </w:rPr>
        <w:t>rr</w:t>
      </w:r>
      <w:r>
        <w:rPr>
          <w:sz w:val="28"/>
        </w:rPr>
        <w:t>e</w:t>
      </w:r>
      <w:r>
        <w:rPr>
          <w:spacing w:val="3"/>
          <w:sz w:val="28"/>
        </w:rPr>
        <w:t>k</w:t>
      </w:r>
      <w:r>
        <w:rPr>
          <w:sz w:val="28"/>
        </w:rPr>
        <w:t>t</w:t>
      </w:r>
      <w:r>
        <w:rPr>
          <w:spacing w:val="3"/>
          <w:sz w:val="28"/>
        </w:rPr>
        <w:t>u</w:t>
      </w:r>
      <w:r>
        <w:rPr>
          <w:sz w:val="28"/>
        </w:rPr>
        <w:t>r</w:t>
      </w:r>
      <w:r>
        <w:rPr>
          <w:spacing w:val="2"/>
          <w:sz w:val="28"/>
        </w:rPr>
        <w:t>a</w:t>
      </w:r>
      <w:r>
        <w:rPr>
          <w:w w:val="57"/>
          <w:sz w:val="28"/>
        </w:rPr>
        <w:t>‖</w:t>
      </w:r>
      <w:r>
        <w:rPr>
          <w:sz w:val="28"/>
        </w:rPr>
        <w:t xml:space="preserve"> </w:t>
      </w:r>
      <w:r>
        <w:rPr>
          <w:spacing w:val="-3"/>
          <w:sz w:val="28"/>
        </w:rPr>
        <w:t xml:space="preserve"> </w:t>
      </w:r>
      <w:r>
        <w:rPr>
          <w:spacing w:val="-18"/>
          <w:sz w:val="28"/>
        </w:rPr>
        <w:t>bl</w:t>
      </w:r>
      <w:r>
        <w:rPr>
          <w:spacing w:val="-16"/>
          <w:sz w:val="28"/>
        </w:rPr>
        <w:t>i</w:t>
      </w:r>
      <w:r>
        <w:rPr>
          <w:spacing w:val="-18"/>
          <w:sz w:val="28"/>
        </w:rPr>
        <w:t>t</w:t>
      </w:r>
      <w:r>
        <w:rPr>
          <w:spacing w:val="-15"/>
          <w:sz w:val="28"/>
        </w:rPr>
        <w:t>s</w:t>
      </w:r>
      <w:r>
        <w:rPr>
          <w:spacing w:val="-16"/>
          <w:sz w:val="28"/>
        </w:rPr>
        <w:t>-</w:t>
      </w:r>
      <w:r>
        <w:rPr>
          <w:sz w:val="28"/>
        </w:rPr>
        <w:t xml:space="preserve"> sо‗rov, blits</w:t>
      </w:r>
      <w:r>
        <w:rPr>
          <w:spacing w:val="-2"/>
          <w:sz w:val="28"/>
        </w:rPr>
        <w:t xml:space="preserve"> </w:t>
      </w:r>
      <w:r>
        <w:rPr>
          <w:sz w:val="28"/>
        </w:rPr>
        <w:t>о‗yin.</w:t>
      </w:r>
    </w:p>
    <w:p w:rsidR="00BE35DC" w:rsidRDefault="00BE35DC" w:rsidP="00BE35DC">
      <w:pPr>
        <w:ind w:left="1012" w:right="1130"/>
        <w:jc w:val="both"/>
        <w:rPr>
          <w:b/>
          <w:sz w:val="28"/>
        </w:rPr>
      </w:pPr>
      <w:r>
        <w:rPr>
          <w:b/>
          <w:sz w:val="28"/>
        </w:rPr>
        <w:t xml:space="preserve">Topshiriq №1 </w:t>
      </w:r>
      <w:r>
        <w:rPr>
          <w:sz w:val="28"/>
        </w:rPr>
        <w:t xml:space="preserve">Markaziy Osiyo aholi xaritasini tahlil qiling va quyidagi </w:t>
      </w:r>
      <w:r>
        <w:rPr>
          <w:b/>
          <w:sz w:val="28"/>
        </w:rPr>
        <w:t xml:space="preserve">“Aqliy hujum” </w:t>
      </w:r>
      <w:r>
        <w:rPr>
          <w:sz w:val="28"/>
        </w:rPr>
        <w:t>savollarga javob bering</w:t>
      </w:r>
      <w:r>
        <w:rPr>
          <w:b/>
          <w:sz w:val="28"/>
        </w:rPr>
        <w:t>.</w:t>
      </w:r>
    </w:p>
    <w:p w:rsidR="00BE35DC" w:rsidRDefault="00BE35DC" w:rsidP="00BE35DC">
      <w:pPr>
        <w:pStyle w:val="a5"/>
        <w:numPr>
          <w:ilvl w:val="1"/>
          <w:numId w:val="30"/>
        </w:numPr>
        <w:tabs>
          <w:tab w:val="left" w:pos="1722"/>
        </w:tabs>
        <w:ind w:hanging="349"/>
        <w:jc w:val="both"/>
        <w:rPr>
          <w:i/>
          <w:sz w:val="28"/>
        </w:rPr>
      </w:pPr>
      <w:r>
        <w:rPr>
          <w:i/>
          <w:sz w:val="28"/>
        </w:rPr>
        <w:t>Markaziy Osiyo aholisi soni, zichligi</w:t>
      </w:r>
      <w:r>
        <w:rPr>
          <w:i/>
          <w:spacing w:val="-4"/>
          <w:sz w:val="28"/>
        </w:rPr>
        <w:t xml:space="preserve"> </w:t>
      </w:r>
      <w:r>
        <w:rPr>
          <w:i/>
          <w:sz w:val="28"/>
        </w:rPr>
        <w:t>qancha?</w:t>
      </w:r>
    </w:p>
    <w:p w:rsidR="00BE35DC" w:rsidRDefault="00BE35DC" w:rsidP="00BE35DC">
      <w:pPr>
        <w:pStyle w:val="a5"/>
        <w:numPr>
          <w:ilvl w:val="1"/>
          <w:numId w:val="30"/>
        </w:numPr>
        <w:tabs>
          <w:tab w:val="left" w:pos="1722"/>
        </w:tabs>
        <w:spacing w:before="162"/>
        <w:ind w:hanging="349"/>
        <w:rPr>
          <w:i/>
          <w:sz w:val="28"/>
        </w:rPr>
      </w:pPr>
      <w:r>
        <w:rPr>
          <w:i/>
          <w:sz w:val="28"/>
        </w:rPr>
        <w:t>Milliy va diniy</w:t>
      </w:r>
      <w:r>
        <w:rPr>
          <w:i/>
          <w:spacing w:val="-4"/>
          <w:sz w:val="28"/>
        </w:rPr>
        <w:t xml:space="preserve"> </w:t>
      </w:r>
      <w:r>
        <w:rPr>
          <w:i/>
          <w:sz w:val="28"/>
        </w:rPr>
        <w:t>tarkibi.</w:t>
      </w:r>
    </w:p>
    <w:p w:rsidR="00BE35DC" w:rsidRDefault="00BE35DC" w:rsidP="00BE35DC">
      <w:pPr>
        <w:pStyle w:val="a5"/>
        <w:numPr>
          <w:ilvl w:val="1"/>
          <w:numId w:val="30"/>
        </w:numPr>
        <w:tabs>
          <w:tab w:val="left" w:pos="1722"/>
        </w:tabs>
        <w:spacing w:before="161"/>
        <w:ind w:hanging="349"/>
        <w:rPr>
          <w:i/>
          <w:sz w:val="28"/>
        </w:rPr>
      </w:pPr>
      <w:r>
        <w:rPr>
          <w:i/>
          <w:sz w:val="28"/>
        </w:rPr>
        <w:t>Urbanizatsiya nima va uning</w:t>
      </w:r>
      <w:r>
        <w:rPr>
          <w:i/>
          <w:spacing w:val="-6"/>
          <w:sz w:val="28"/>
        </w:rPr>
        <w:t xml:space="preserve"> </w:t>
      </w:r>
      <w:r>
        <w:rPr>
          <w:i/>
          <w:sz w:val="28"/>
        </w:rPr>
        <w:t>ko‟rinishlari.</w:t>
      </w:r>
    </w:p>
    <w:p w:rsidR="00BE35DC" w:rsidRDefault="00BE35DC" w:rsidP="00BE35DC">
      <w:pPr>
        <w:pStyle w:val="a5"/>
        <w:numPr>
          <w:ilvl w:val="1"/>
          <w:numId w:val="30"/>
        </w:numPr>
        <w:tabs>
          <w:tab w:val="left" w:pos="1722"/>
        </w:tabs>
        <w:spacing w:before="160"/>
        <w:ind w:hanging="349"/>
        <w:rPr>
          <w:i/>
          <w:sz w:val="28"/>
        </w:rPr>
      </w:pPr>
      <w:r>
        <w:rPr>
          <w:i/>
          <w:sz w:val="28"/>
        </w:rPr>
        <w:t>Migratsiya nima va uning</w:t>
      </w:r>
      <w:r>
        <w:rPr>
          <w:i/>
          <w:spacing w:val="-1"/>
          <w:sz w:val="28"/>
        </w:rPr>
        <w:t xml:space="preserve"> </w:t>
      </w:r>
      <w:r>
        <w:rPr>
          <w:i/>
          <w:sz w:val="28"/>
        </w:rPr>
        <w:t>turlari</w:t>
      </w:r>
    </w:p>
    <w:p w:rsidR="00BE35DC" w:rsidRDefault="00BE35DC" w:rsidP="00BE35DC">
      <w:pPr>
        <w:pStyle w:val="a5"/>
        <w:numPr>
          <w:ilvl w:val="1"/>
          <w:numId w:val="30"/>
        </w:numPr>
        <w:tabs>
          <w:tab w:val="left" w:pos="1722"/>
        </w:tabs>
        <w:spacing w:before="160" w:line="362" w:lineRule="auto"/>
        <w:ind w:left="1012" w:right="1141" w:firstLine="360"/>
        <w:rPr>
          <w:sz w:val="28"/>
        </w:rPr>
      </w:pPr>
      <w:r>
        <w:rPr>
          <w:i/>
          <w:spacing w:val="-2"/>
          <w:sz w:val="28"/>
        </w:rPr>
        <w:t>M</w:t>
      </w:r>
      <w:r>
        <w:rPr>
          <w:i/>
          <w:sz w:val="28"/>
        </w:rPr>
        <w:t>ar</w:t>
      </w:r>
      <w:r>
        <w:rPr>
          <w:i/>
          <w:spacing w:val="-3"/>
          <w:sz w:val="28"/>
        </w:rPr>
        <w:t>k</w:t>
      </w:r>
      <w:r>
        <w:rPr>
          <w:i/>
          <w:spacing w:val="-2"/>
          <w:sz w:val="28"/>
        </w:rPr>
        <w:t>a</w:t>
      </w:r>
      <w:r>
        <w:rPr>
          <w:i/>
          <w:sz w:val="28"/>
        </w:rPr>
        <w:t xml:space="preserve">ziy </w:t>
      </w:r>
      <w:r>
        <w:rPr>
          <w:i/>
          <w:spacing w:val="-25"/>
          <w:sz w:val="28"/>
        </w:rPr>
        <w:t xml:space="preserve"> </w:t>
      </w:r>
      <w:r>
        <w:rPr>
          <w:i/>
          <w:spacing w:val="-2"/>
          <w:sz w:val="28"/>
        </w:rPr>
        <w:t>Os</w:t>
      </w:r>
      <w:r>
        <w:rPr>
          <w:i/>
          <w:sz w:val="28"/>
        </w:rPr>
        <w:t>i</w:t>
      </w:r>
      <w:r>
        <w:rPr>
          <w:i/>
          <w:spacing w:val="-3"/>
          <w:sz w:val="28"/>
        </w:rPr>
        <w:t>y</w:t>
      </w:r>
      <w:r>
        <w:rPr>
          <w:i/>
          <w:sz w:val="28"/>
        </w:rPr>
        <w:t xml:space="preserve">o </w:t>
      </w:r>
      <w:r>
        <w:rPr>
          <w:i/>
          <w:spacing w:val="-25"/>
          <w:sz w:val="28"/>
        </w:rPr>
        <w:t xml:space="preserve"> </w:t>
      </w:r>
      <w:r>
        <w:rPr>
          <w:i/>
          <w:spacing w:val="-2"/>
          <w:sz w:val="28"/>
        </w:rPr>
        <w:t>a</w:t>
      </w:r>
      <w:r>
        <w:rPr>
          <w:i/>
          <w:sz w:val="28"/>
        </w:rPr>
        <w:t>h</w:t>
      </w:r>
      <w:r>
        <w:rPr>
          <w:i/>
          <w:spacing w:val="-2"/>
          <w:sz w:val="28"/>
        </w:rPr>
        <w:t>ol</w:t>
      </w:r>
      <w:r>
        <w:rPr>
          <w:i/>
          <w:sz w:val="28"/>
        </w:rPr>
        <w:t>i</w:t>
      </w:r>
      <w:r>
        <w:rPr>
          <w:i/>
          <w:spacing w:val="-2"/>
          <w:sz w:val="28"/>
        </w:rPr>
        <w:t>s</w:t>
      </w:r>
      <w:r>
        <w:rPr>
          <w:i/>
          <w:sz w:val="28"/>
        </w:rPr>
        <w:t xml:space="preserve">i </w:t>
      </w:r>
      <w:r>
        <w:rPr>
          <w:i/>
          <w:spacing w:val="-25"/>
          <w:sz w:val="28"/>
        </w:rPr>
        <w:t xml:space="preserve"> </w:t>
      </w:r>
      <w:r>
        <w:rPr>
          <w:i/>
          <w:spacing w:val="-2"/>
          <w:sz w:val="28"/>
        </w:rPr>
        <w:t>s</w:t>
      </w:r>
      <w:r>
        <w:rPr>
          <w:i/>
          <w:sz w:val="28"/>
        </w:rPr>
        <w:t>o</w:t>
      </w:r>
      <w:r>
        <w:rPr>
          <w:i/>
          <w:spacing w:val="-2"/>
          <w:sz w:val="28"/>
        </w:rPr>
        <w:t>ni</w:t>
      </w:r>
      <w:r>
        <w:rPr>
          <w:i/>
          <w:sz w:val="28"/>
        </w:rPr>
        <w:t xml:space="preserve">ng </w:t>
      </w:r>
      <w:r>
        <w:rPr>
          <w:i/>
          <w:spacing w:val="-25"/>
          <w:sz w:val="28"/>
        </w:rPr>
        <w:t xml:space="preserve"> </w:t>
      </w:r>
      <w:r>
        <w:rPr>
          <w:i/>
          <w:spacing w:val="-3"/>
          <w:sz w:val="28"/>
        </w:rPr>
        <w:t>y</w:t>
      </w:r>
      <w:r>
        <w:rPr>
          <w:i/>
          <w:sz w:val="28"/>
        </w:rPr>
        <w:t>i</w:t>
      </w:r>
      <w:r>
        <w:rPr>
          <w:i/>
          <w:spacing w:val="-2"/>
          <w:sz w:val="28"/>
        </w:rPr>
        <w:t>ll</w:t>
      </w:r>
      <w:r>
        <w:rPr>
          <w:i/>
          <w:sz w:val="28"/>
        </w:rPr>
        <w:t xml:space="preserve">ar </w:t>
      </w:r>
      <w:r>
        <w:rPr>
          <w:i/>
          <w:spacing w:val="-27"/>
          <w:sz w:val="28"/>
        </w:rPr>
        <w:t xml:space="preserve"> </w:t>
      </w:r>
      <w:r>
        <w:rPr>
          <w:i/>
          <w:sz w:val="28"/>
        </w:rPr>
        <w:t>da</w:t>
      </w:r>
      <w:r>
        <w:rPr>
          <w:i/>
          <w:spacing w:val="-3"/>
          <w:sz w:val="28"/>
        </w:rPr>
        <w:t>v</w:t>
      </w:r>
      <w:r>
        <w:rPr>
          <w:i/>
          <w:sz w:val="28"/>
        </w:rPr>
        <w:t>o</w:t>
      </w:r>
      <w:r>
        <w:rPr>
          <w:i/>
          <w:spacing w:val="-2"/>
          <w:sz w:val="28"/>
        </w:rPr>
        <w:t>mi</w:t>
      </w:r>
      <w:r>
        <w:rPr>
          <w:i/>
          <w:sz w:val="28"/>
        </w:rPr>
        <w:t xml:space="preserve">da </w:t>
      </w:r>
      <w:r>
        <w:rPr>
          <w:i/>
          <w:spacing w:val="-25"/>
          <w:sz w:val="28"/>
        </w:rPr>
        <w:t xml:space="preserve"> </w:t>
      </w:r>
      <w:r>
        <w:rPr>
          <w:i/>
          <w:spacing w:val="-3"/>
          <w:sz w:val="28"/>
        </w:rPr>
        <w:t>k</w:t>
      </w:r>
      <w:r>
        <w:rPr>
          <w:i/>
          <w:sz w:val="28"/>
        </w:rPr>
        <w:t>o</w:t>
      </w:r>
      <w:r>
        <w:rPr>
          <w:i/>
          <w:spacing w:val="-3"/>
          <w:w w:val="42"/>
          <w:sz w:val="28"/>
        </w:rPr>
        <w:t>‟</w:t>
      </w:r>
      <w:r>
        <w:rPr>
          <w:i/>
          <w:sz w:val="28"/>
        </w:rPr>
        <w:t>p</w:t>
      </w:r>
      <w:r>
        <w:rPr>
          <w:i/>
          <w:spacing w:val="-2"/>
          <w:sz w:val="28"/>
        </w:rPr>
        <w:t>a</w:t>
      </w:r>
      <w:r>
        <w:rPr>
          <w:i/>
          <w:sz w:val="28"/>
        </w:rPr>
        <w:t>y</w:t>
      </w:r>
      <w:r>
        <w:rPr>
          <w:i/>
          <w:spacing w:val="-2"/>
          <w:sz w:val="28"/>
        </w:rPr>
        <w:t>i</w:t>
      </w:r>
      <w:r>
        <w:rPr>
          <w:i/>
          <w:sz w:val="28"/>
        </w:rPr>
        <w:t xml:space="preserve">b, </w:t>
      </w:r>
      <w:r>
        <w:rPr>
          <w:i/>
          <w:spacing w:val="-26"/>
          <w:sz w:val="28"/>
        </w:rPr>
        <w:t xml:space="preserve"> </w:t>
      </w:r>
      <w:r>
        <w:rPr>
          <w:i/>
          <w:sz w:val="28"/>
        </w:rPr>
        <w:t>k</w:t>
      </w:r>
      <w:r>
        <w:rPr>
          <w:i/>
          <w:spacing w:val="1"/>
          <w:sz w:val="28"/>
        </w:rPr>
        <w:t>a</w:t>
      </w:r>
      <w:r>
        <w:rPr>
          <w:i/>
          <w:spacing w:val="-4"/>
          <w:sz w:val="28"/>
        </w:rPr>
        <w:t>m</w:t>
      </w:r>
      <w:r>
        <w:rPr>
          <w:i/>
          <w:sz w:val="28"/>
        </w:rPr>
        <w:t>ay</w:t>
      </w:r>
      <w:r>
        <w:rPr>
          <w:i/>
          <w:spacing w:val="-2"/>
          <w:sz w:val="28"/>
        </w:rPr>
        <w:t>i</w:t>
      </w:r>
      <w:r>
        <w:rPr>
          <w:i/>
          <w:sz w:val="28"/>
        </w:rPr>
        <w:t xml:space="preserve">b </w:t>
      </w:r>
      <w:r>
        <w:rPr>
          <w:i/>
          <w:spacing w:val="-25"/>
          <w:sz w:val="28"/>
        </w:rPr>
        <w:t xml:space="preserve"> </w:t>
      </w:r>
      <w:r>
        <w:rPr>
          <w:i/>
          <w:spacing w:val="-2"/>
          <w:sz w:val="28"/>
        </w:rPr>
        <w:t>bo</w:t>
      </w:r>
      <w:r>
        <w:rPr>
          <w:i/>
          <w:sz w:val="28"/>
        </w:rPr>
        <w:t>r</w:t>
      </w:r>
      <w:r>
        <w:rPr>
          <w:i/>
          <w:spacing w:val="-2"/>
          <w:sz w:val="28"/>
        </w:rPr>
        <w:t>is</w:t>
      </w:r>
      <w:r>
        <w:rPr>
          <w:i/>
          <w:sz w:val="28"/>
        </w:rPr>
        <w:t>h</w:t>
      </w:r>
      <w:r>
        <w:rPr>
          <w:i/>
          <w:spacing w:val="-2"/>
          <w:sz w:val="28"/>
        </w:rPr>
        <w:t>ig</w:t>
      </w:r>
      <w:r>
        <w:rPr>
          <w:i/>
          <w:sz w:val="28"/>
        </w:rPr>
        <w:t>a ta</w:t>
      </w:r>
      <w:r>
        <w:rPr>
          <w:i/>
          <w:spacing w:val="-3"/>
          <w:w w:val="42"/>
          <w:sz w:val="28"/>
        </w:rPr>
        <w:t>‟</w:t>
      </w:r>
      <w:r>
        <w:rPr>
          <w:i/>
          <w:spacing w:val="-2"/>
          <w:sz w:val="28"/>
        </w:rPr>
        <w:t>s</w:t>
      </w:r>
      <w:r>
        <w:rPr>
          <w:i/>
          <w:sz w:val="28"/>
        </w:rPr>
        <w:t>ir</w:t>
      </w:r>
      <w:r>
        <w:rPr>
          <w:i/>
          <w:spacing w:val="1"/>
          <w:sz w:val="28"/>
        </w:rPr>
        <w:t xml:space="preserve"> </w:t>
      </w:r>
      <w:r>
        <w:rPr>
          <w:i/>
          <w:spacing w:val="-3"/>
          <w:sz w:val="28"/>
        </w:rPr>
        <w:t>e</w:t>
      </w:r>
      <w:r>
        <w:rPr>
          <w:i/>
          <w:sz w:val="28"/>
        </w:rPr>
        <w:t>t</w:t>
      </w:r>
      <w:r>
        <w:rPr>
          <w:i/>
          <w:spacing w:val="-2"/>
          <w:sz w:val="28"/>
        </w:rPr>
        <w:t>u</w:t>
      </w:r>
      <w:r>
        <w:rPr>
          <w:i/>
          <w:sz w:val="28"/>
        </w:rPr>
        <w:t>v</w:t>
      </w:r>
      <w:r>
        <w:rPr>
          <w:i/>
          <w:spacing w:val="-3"/>
          <w:sz w:val="28"/>
        </w:rPr>
        <w:t>c</w:t>
      </w:r>
      <w:r>
        <w:rPr>
          <w:i/>
          <w:sz w:val="28"/>
        </w:rPr>
        <w:t>hi</w:t>
      </w:r>
      <w:r>
        <w:rPr>
          <w:i/>
          <w:spacing w:val="-2"/>
          <w:sz w:val="28"/>
        </w:rPr>
        <w:t xml:space="preserve"> </w:t>
      </w:r>
      <w:r>
        <w:rPr>
          <w:i/>
          <w:sz w:val="28"/>
        </w:rPr>
        <w:t>o</w:t>
      </w:r>
      <w:r>
        <w:rPr>
          <w:i/>
          <w:spacing w:val="-2"/>
          <w:sz w:val="28"/>
        </w:rPr>
        <w:t>mi</w:t>
      </w:r>
      <w:r>
        <w:rPr>
          <w:i/>
          <w:sz w:val="28"/>
        </w:rPr>
        <w:t>l</w:t>
      </w:r>
      <w:r>
        <w:rPr>
          <w:i/>
          <w:spacing w:val="-2"/>
          <w:sz w:val="28"/>
        </w:rPr>
        <w:t>l</w:t>
      </w:r>
      <w:r>
        <w:rPr>
          <w:i/>
          <w:sz w:val="28"/>
        </w:rPr>
        <w:t>ar.</w:t>
      </w:r>
      <w:r>
        <w:rPr>
          <w:i/>
          <w:spacing w:val="-3"/>
          <w:sz w:val="28"/>
        </w:rPr>
        <w:t xml:space="preserve"> </w:t>
      </w:r>
      <w:r>
        <w:rPr>
          <w:i/>
          <w:sz w:val="28"/>
        </w:rPr>
        <w:t>(Izo</w:t>
      </w:r>
      <w:r>
        <w:rPr>
          <w:i/>
          <w:spacing w:val="-2"/>
          <w:sz w:val="28"/>
        </w:rPr>
        <w:t>h</w:t>
      </w:r>
      <w:r>
        <w:rPr>
          <w:i/>
          <w:sz w:val="28"/>
        </w:rPr>
        <w:t>i</w:t>
      </w:r>
      <w:r>
        <w:rPr>
          <w:i/>
          <w:spacing w:val="1"/>
          <w:sz w:val="28"/>
        </w:rPr>
        <w:t xml:space="preserve"> </w:t>
      </w:r>
      <w:r>
        <w:rPr>
          <w:i/>
          <w:spacing w:val="-2"/>
          <w:sz w:val="28"/>
        </w:rPr>
        <w:t>b</w:t>
      </w:r>
      <w:r>
        <w:rPr>
          <w:i/>
          <w:sz w:val="28"/>
        </w:rPr>
        <w:t>i</w:t>
      </w:r>
      <w:r>
        <w:rPr>
          <w:i/>
          <w:spacing w:val="-2"/>
          <w:sz w:val="28"/>
        </w:rPr>
        <w:t>la</w:t>
      </w:r>
      <w:r>
        <w:rPr>
          <w:i/>
          <w:spacing w:val="5"/>
          <w:sz w:val="28"/>
        </w:rPr>
        <w:t>n</w:t>
      </w:r>
      <w:r>
        <w:rPr>
          <w:sz w:val="28"/>
        </w:rPr>
        <w:t>)</w:t>
      </w:r>
    </w:p>
    <w:p w:rsidR="00BE35DC" w:rsidRDefault="00BE35DC" w:rsidP="00BE35DC">
      <w:pPr>
        <w:spacing w:line="362" w:lineRule="auto"/>
        <w:rPr>
          <w:sz w:val="28"/>
        </w:rPr>
        <w:sectPr w:rsidR="00BE35DC">
          <w:pgSz w:w="11910" w:h="16840"/>
          <w:pgMar w:top="840" w:right="0" w:bottom="960" w:left="120" w:header="0" w:footer="699" w:gutter="0"/>
          <w:cols w:space="720"/>
        </w:sectPr>
      </w:pPr>
    </w:p>
    <w:p w:rsidR="00BE35DC" w:rsidRDefault="00BE35DC" w:rsidP="00BE35DC">
      <w:pPr>
        <w:pStyle w:val="a3"/>
        <w:spacing w:before="67" w:line="362" w:lineRule="auto"/>
        <w:ind w:right="1136"/>
        <w:jc w:val="left"/>
      </w:pPr>
      <w:r>
        <w:lastRenderedPageBreak/>
        <w:t>O‘tilgan darslardagi teng sonli kichik guruhlar o‘z o‘rinlarini egallab joylashishlari so‘raladi.</w:t>
      </w:r>
    </w:p>
    <w:p w:rsidR="00BE35DC" w:rsidRDefault="00BE35DC" w:rsidP="00BE35DC">
      <w:pPr>
        <w:pStyle w:val="a3"/>
        <w:spacing w:line="317" w:lineRule="exact"/>
        <w:ind w:left="1361"/>
        <w:jc w:val="left"/>
      </w:pPr>
      <w:r>
        <w:rPr>
          <w:b/>
        </w:rPr>
        <w:t>Topshiriq №2</w:t>
      </w:r>
      <w:r>
        <w:t>. Ushbu topshiriqlarni guruh a‘zolari hamkorlikda bajarishlari shart</w:t>
      </w:r>
    </w:p>
    <w:p w:rsidR="00BE35DC" w:rsidRDefault="00BE35DC" w:rsidP="00BE35DC">
      <w:pPr>
        <w:pStyle w:val="2"/>
        <w:spacing w:before="165"/>
        <w:ind w:left="4441"/>
      </w:pPr>
      <w:r>
        <w:t>1-kichik guruh</w:t>
      </w:r>
    </w:p>
    <w:p w:rsidR="00BE35DC" w:rsidRDefault="00BE35DC" w:rsidP="00BE35DC">
      <w:pPr>
        <w:pStyle w:val="a5"/>
        <w:numPr>
          <w:ilvl w:val="0"/>
          <w:numId w:val="29"/>
        </w:numPr>
        <w:tabs>
          <w:tab w:val="left" w:pos="1721"/>
          <w:tab w:val="left" w:pos="1722"/>
        </w:tabs>
        <w:spacing w:before="156"/>
        <w:ind w:hanging="426"/>
        <w:jc w:val="left"/>
        <w:rPr>
          <w:sz w:val="28"/>
        </w:rPr>
      </w:pPr>
      <w:r>
        <w:rPr>
          <w:sz w:val="28"/>
        </w:rPr>
        <w:t>Quyidagi diniy tarkib statistic ma‘lumotlariga asoslanib nuqtalar o‘rnini</w:t>
      </w:r>
      <w:r>
        <w:rPr>
          <w:spacing w:val="-26"/>
          <w:sz w:val="28"/>
        </w:rPr>
        <w:t xml:space="preserve"> </w:t>
      </w:r>
      <w:r>
        <w:rPr>
          <w:sz w:val="28"/>
        </w:rPr>
        <w:t>toping.</w:t>
      </w:r>
    </w:p>
    <w:p w:rsidR="00BE35DC" w:rsidRDefault="00BE35DC" w:rsidP="00BE35DC">
      <w:pPr>
        <w:pStyle w:val="a3"/>
        <w:spacing w:before="4"/>
        <w:ind w:left="0"/>
        <w:jc w:val="left"/>
        <w:rPr>
          <w:sz w:val="17"/>
        </w:rPr>
      </w:pPr>
      <w:r>
        <w:rPr>
          <w:noProof/>
          <w:lang w:val="ru-RU" w:eastAsia="ru-RU"/>
        </w:rPr>
        <mc:AlternateContent>
          <mc:Choice Requires="wpg">
            <w:drawing>
              <wp:anchor distT="0" distB="0" distL="0" distR="0" simplePos="0" relativeHeight="251706368" behindDoc="1" locked="0" layoutInCell="1" allowOverlap="1">
                <wp:simplePos x="0" y="0"/>
                <wp:positionH relativeFrom="page">
                  <wp:posOffset>765810</wp:posOffset>
                </wp:positionH>
                <wp:positionV relativeFrom="paragraph">
                  <wp:posOffset>152400</wp:posOffset>
                </wp:positionV>
                <wp:extent cx="5733415" cy="1547495"/>
                <wp:effectExtent l="3810" t="9525" r="6350" b="5080"/>
                <wp:wrapTopAndBottom/>
                <wp:docPr id="139" name="Группа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3415" cy="1547495"/>
                          <a:chOff x="1206" y="240"/>
                          <a:chExt cx="9029" cy="2437"/>
                        </a:xfrm>
                      </wpg:grpSpPr>
                      <wps:wsp>
                        <wps:cNvPr id="140" name="Freeform 185"/>
                        <wps:cNvSpPr>
                          <a:spLocks/>
                        </wps:cNvSpPr>
                        <wps:spPr bwMode="auto">
                          <a:xfrm>
                            <a:off x="4391" y="1173"/>
                            <a:ext cx="1167" cy="1164"/>
                          </a:xfrm>
                          <a:custGeom>
                            <a:avLst/>
                            <a:gdLst>
                              <a:gd name="T0" fmla="+- 0 4974 4391"/>
                              <a:gd name="T1" fmla="*/ T0 w 1167"/>
                              <a:gd name="T2" fmla="+- 0 1174 1174"/>
                              <a:gd name="T3" fmla="*/ 1174 h 1164"/>
                              <a:gd name="T4" fmla="+- 0 4974 4391"/>
                              <a:gd name="T5" fmla="*/ T4 w 1167"/>
                              <a:gd name="T6" fmla="+- 0 1755 1174"/>
                              <a:gd name="T7" fmla="*/ 1755 h 1164"/>
                              <a:gd name="T8" fmla="+- 0 4391 4391"/>
                              <a:gd name="T9" fmla="*/ T8 w 1167"/>
                              <a:gd name="T10" fmla="+- 0 1755 1174"/>
                              <a:gd name="T11" fmla="*/ 1755 h 1164"/>
                              <a:gd name="T12" fmla="+- 0 4396 4391"/>
                              <a:gd name="T13" fmla="*/ T12 w 1167"/>
                              <a:gd name="T14" fmla="+- 0 1828 1174"/>
                              <a:gd name="T15" fmla="*/ 1828 h 1164"/>
                              <a:gd name="T16" fmla="+- 0 4409 4391"/>
                              <a:gd name="T17" fmla="*/ T16 w 1167"/>
                              <a:gd name="T18" fmla="+- 0 1899 1174"/>
                              <a:gd name="T19" fmla="*/ 1899 h 1164"/>
                              <a:gd name="T20" fmla="+- 0 4430 4391"/>
                              <a:gd name="T21" fmla="*/ T20 w 1167"/>
                              <a:gd name="T22" fmla="+- 0 1966 1174"/>
                              <a:gd name="T23" fmla="*/ 1966 h 1164"/>
                              <a:gd name="T24" fmla="+- 0 4459 4391"/>
                              <a:gd name="T25" fmla="*/ T24 w 1167"/>
                              <a:gd name="T26" fmla="+- 0 2029 1174"/>
                              <a:gd name="T27" fmla="*/ 2029 h 1164"/>
                              <a:gd name="T28" fmla="+- 0 4496 4391"/>
                              <a:gd name="T29" fmla="*/ T28 w 1167"/>
                              <a:gd name="T30" fmla="+- 0 2088 1174"/>
                              <a:gd name="T31" fmla="*/ 2088 h 1164"/>
                              <a:gd name="T32" fmla="+- 0 4538 4391"/>
                              <a:gd name="T33" fmla="*/ T32 w 1167"/>
                              <a:gd name="T34" fmla="+- 0 2142 1174"/>
                              <a:gd name="T35" fmla="*/ 2142 h 1164"/>
                              <a:gd name="T36" fmla="+- 0 4587 4391"/>
                              <a:gd name="T37" fmla="*/ T36 w 1167"/>
                              <a:gd name="T38" fmla="+- 0 2190 1174"/>
                              <a:gd name="T39" fmla="*/ 2190 h 1164"/>
                              <a:gd name="T40" fmla="+- 0 4641 4391"/>
                              <a:gd name="T41" fmla="*/ T40 w 1167"/>
                              <a:gd name="T42" fmla="+- 0 2233 1174"/>
                              <a:gd name="T43" fmla="*/ 2233 h 1164"/>
                              <a:gd name="T44" fmla="+- 0 4700 4391"/>
                              <a:gd name="T45" fmla="*/ T44 w 1167"/>
                              <a:gd name="T46" fmla="+- 0 2269 1174"/>
                              <a:gd name="T47" fmla="*/ 2269 h 1164"/>
                              <a:gd name="T48" fmla="+- 0 4764 4391"/>
                              <a:gd name="T49" fmla="*/ T48 w 1167"/>
                              <a:gd name="T50" fmla="+- 0 2298 1174"/>
                              <a:gd name="T51" fmla="*/ 2298 h 1164"/>
                              <a:gd name="T52" fmla="+- 0 4831 4391"/>
                              <a:gd name="T53" fmla="*/ T52 w 1167"/>
                              <a:gd name="T54" fmla="+- 0 2319 1174"/>
                              <a:gd name="T55" fmla="*/ 2319 h 1164"/>
                              <a:gd name="T56" fmla="+- 0 4901 4391"/>
                              <a:gd name="T57" fmla="*/ T56 w 1167"/>
                              <a:gd name="T58" fmla="+- 0 2333 1174"/>
                              <a:gd name="T59" fmla="*/ 2333 h 1164"/>
                              <a:gd name="T60" fmla="+- 0 4974 4391"/>
                              <a:gd name="T61" fmla="*/ T60 w 1167"/>
                              <a:gd name="T62" fmla="+- 0 2337 1174"/>
                              <a:gd name="T63" fmla="*/ 2337 h 1164"/>
                              <a:gd name="T64" fmla="+- 0 5047 4391"/>
                              <a:gd name="T65" fmla="*/ T64 w 1167"/>
                              <a:gd name="T66" fmla="+- 0 2333 1174"/>
                              <a:gd name="T67" fmla="*/ 2333 h 1164"/>
                              <a:gd name="T68" fmla="+- 0 5118 4391"/>
                              <a:gd name="T69" fmla="*/ T68 w 1167"/>
                              <a:gd name="T70" fmla="+- 0 2319 1174"/>
                              <a:gd name="T71" fmla="*/ 2319 h 1164"/>
                              <a:gd name="T72" fmla="+- 0 5185 4391"/>
                              <a:gd name="T73" fmla="*/ T72 w 1167"/>
                              <a:gd name="T74" fmla="+- 0 2298 1174"/>
                              <a:gd name="T75" fmla="*/ 2298 h 1164"/>
                              <a:gd name="T76" fmla="+- 0 5248 4391"/>
                              <a:gd name="T77" fmla="*/ T76 w 1167"/>
                              <a:gd name="T78" fmla="+- 0 2269 1174"/>
                              <a:gd name="T79" fmla="*/ 2269 h 1164"/>
                              <a:gd name="T80" fmla="+- 0 5307 4391"/>
                              <a:gd name="T81" fmla="*/ T80 w 1167"/>
                              <a:gd name="T82" fmla="+- 0 2233 1174"/>
                              <a:gd name="T83" fmla="*/ 2233 h 1164"/>
                              <a:gd name="T84" fmla="+- 0 5362 4391"/>
                              <a:gd name="T85" fmla="*/ T84 w 1167"/>
                              <a:gd name="T86" fmla="+- 0 2190 1174"/>
                              <a:gd name="T87" fmla="*/ 2190 h 1164"/>
                              <a:gd name="T88" fmla="+- 0 5410 4391"/>
                              <a:gd name="T89" fmla="*/ T88 w 1167"/>
                              <a:gd name="T90" fmla="+- 0 2142 1174"/>
                              <a:gd name="T91" fmla="*/ 2142 h 1164"/>
                              <a:gd name="T92" fmla="+- 0 5453 4391"/>
                              <a:gd name="T93" fmla="*/ T92 w 1167"/>
                              <a:gd name="T94" fmla="+- 0 2088 1174"/>
                              <a:gd name="T95" fmla="*/ 2088 h 1164"/>
                              <a:gd name="T96" fmla="+- 0 5489 4391"/>
                              <a:gd name="T97" fmla="*/ T96 w 1167"/>
                              <a:gd name="T98" fmla="+- 0 2029 1174"/>
                              <a:gd name="T99" fmla="*/ 2029 h 1164"/>
                              <a:gd name="T100" fmla="+- 0 5518 4391"/>
                              <a:gd name="T101" fmla="*/ T100 w 1167"/>
                              <a:gd name="T102" fmla="+- 0 1966 1174"/>
                              <a:gd name="T103" fmla="*/ 1966 h 1164"/>
                              <a:gd name="T104" fmla="+- 0 5540 4391"/>
                              <a:gd name="T105" fmla="*/ T104 w 1167"/>
                              <a:gd name="T106" fmla="+- 0 1899 1174"/>
                              <a:gd name="T107" fmla="*/ 1899 h 1164"/>
                              <a:gd name="T108" fmla="+- 0 5553 4391"/>
                              <a:gd name="T109" fmla="*/ T108 w 1167"/>
                              <a:gd name="T110" fmla="+- 0 1828 1174"/>
                              <a:gd name="T111" fmla="*/ 1828 h 1164"/>
                              <a:gd name="T112" fmla="+- 0 5557 4391"/>
                              <a:gd name="T113" fmla="*/ T112 w 1167"/>
                              <a:gd name="T114" fmla="+- 0 1755 1174"/>
                              <a:gd name="T115" fmla="*/ 1755 h 1164"/>
                              <a:gd name="T116" fmla="+- 0 5553 4391"/>
                              <a:gd name="T117" fmla="*/ T116 w 1167"/>
                              <a:gd name="T118" fmla="+- 0 1682 1174"/>
                              <a:gd name="T119" fmla="*/ 1682 h 1164"/>
                              <a:gd name="T120" fmla="+- 0 5540 4391"/>
                              <a:gd name="T121" fmla="*/ T120 w 1167"/>
                              <a:gd name="T122" fmla="+- 0 1612 1174"/>
                              <a:gd name="T123" fmla="*/ 1612 h 1164"/>
                              <a:gd name="T124" fmla="+- 0 5518 4391"/>
                              <a:gd name="T125" fmla="*/ T124 w 1167"/>
                              <a:gd name="T126" fmla="+- 0 1545 1174"/>
                              <a:gd name="T127" fmla="*/ 1545 h 1164"/>
                              <a:gd name="T128" fmla="+- 0 5489 4391"/>
                              <a:gd name="T129" fmla="*/ T128 w 1167"/>
                              <a:gd name="T130" fmla="+- 0 1482 1174"/>
                              <a:gd name="T131" fmla="*/ 1482 h 1164"/>
                              <a:gd name="T132" fmla="+- 0 5453 4391"/>
                              <a:gd name="T133" fmla="*/ T132 w 1167"/>
                              <a:gd name="T134" fmla="+- 0 1423 1174"/>
                              <a:gd name="T135" fmla="*/ 1423 h 1164"/>
                              <a:gd name="T136" fmla="+- 0 5410 4391"/>
                              <a:gd name="T137" fmla="*/ T136 w 1167"/>
                              <a:gd name="T138" fmla="+- 0 1369 1174"/>
                              <a:gd name="T139" fmla="*/ 1369 h 1164"/>
                              <a:gd name="T140" fmla="+- 0 5362 4391"/>
                              <a:gd name="T141" fmla="*/ T140 w 1167"/>
                              <a:gd name="T142" fmla="+- 0 1320 1174"/>
                              <a:gd name="T143" fmla="*/ 1320 h 1164"/>
                              <a:gd name="T144" fmla="+- 0 5307 4391"/>
                              <a:gd name="T145" fmla="*/ T144 w 1167"/>
                              <a:gd name="T146" fmla="+- 0 1278 1174"/>
                              <a:gd name="T147" fmla="*/ 1278 h 1164"/>
                              <a:gd name="T148" fmla="+- 0 5248 4391"/>
                              <a:gd name="T149" fmla="*/ T148 w 1167"/>
                              <a:gd name="T150" fmla="+- 0 1242 1174"/>
                              <a:gd name="T151" fmla="*/ 1242 h 1164"/>
                              <a:gd name="T152" fmla="+- 0 5185 4391"/>
                              <a:gd name="T153" fmla="*/ T152 w 1167"/>
                              <a:gd name="T154" fmla="+- 0 1213 1174"/>
                              <a:gd name="T155" fmla="*/ 1213 h 1164"/>
                              <a:gd name="T156" fmla="+- 0 5118 4391"/>
                              <a:gd name="T157" fmla="*/ T156 w 1167"/>
                              <a:gd name="T158" fmla="+- 0 1191 1174"/>
                              <a:gd name="T159" fmla="*/ 1191 h 1164"/>
                              <a:gd name="T160" fmla="+- 0 5047 4391"/>
                              <a:gd name="T161" fmla="*/ T160 w 1167"/>
                              <a:gd name="T162" fmla="+- 0 1178 1174"/>
                              <a:gd name="T163" fmla="*/ 1178 h 1164"/>
                              <a:gd name="T164" fmla="+- 0 4974 4391"/>
                              <a:gd name="T165" fmla="*/ T164 w 1167"/>
                              <a:gd name="T166" fmla="+- 0 1174 1174"/>
                              <a:gd name="T167" fmla="*/ 1174 h 11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167" h="1164">
                                <a:moveTo>
                                  <a:pt x="583" y="0"/>
                                </a:moveTo>
                                <a:lnTo>
                                  <a:pt x="583" y="581"/>
                                </a:lnTo>
                                <a:lnTo>
                                  <a:pt x="0" y="581"/>
                                </a:lnTo>
                                <a:lnTo>
                                  <a:pt x="5" y="654"/>
                                </a:lnTo>
                                <a:lnTo>
                                  <a:pt x="18" y="725"/>
                                </a:lnTo>
                                <a:lnTo>
                                  <a:pt x="39" y="792"/>
                                </a:lnTo>
                                <a:lnTo>
                                  <a:pt x="68" y="855"/>
                                </a:lnTo>
                                <a:lnTo>
                                  <a:pt x="105" y="914"/>
                                </a:lnTo>
                                <a:lnTo>
                                  <a:pt x="147" y="968"/>
                                </a:lnTo>
                                <a:lnTo>
                                  <a:pt x="196" y="1016"/>
                                </a:lnTo>
                                <a:lnTo>
                                  <a:pt x="250" y="1059"/>
                                </a:lnTo>
                                <a:lnTo>
                                  <a:pt x="309" y="1095"/>
                                </a:lnTo>
                                <a:lnTo>
                                  <a:pt x="373" y="1124"/>
                                </a:lnTo>
                                <a:lnTo>
                                  <a:pt x="440" y="1145"/>
                                </a:lnTo>
                                <a:lnTo>
                                  <a:pt x="510" y="1159"/>
                                </a:lnTo>
                                <a:lnTo>
                                  <a:pt x="583" y="1163"/>
                                </a:lnTo>
                                <a:lnTo>
                                  <a:pt x="656" y="1159"/>
                                </a:lnTo>
                                <a:lnTo>
                                  <a:pt x="727" y="1145"/>
                                </a:lnTo>
                                <a:lnTo>
                                  <a:pt x="794" y="1124"/>
                                </a:lnTo>
                                <a:lnTo>
                                  <a:pt x="857" y="1095"/>
                                </a:lnTo>
                                <a:lnTo>
                                  <a:pt x="916" y="1059"/>
                                </a:lnTo>
                                <a:lnTo>
                                  <a:pt x="971" y="1016"/>
                                </a:lnTo>
                                <a:lnTo>
                                  <a:pt x="1019" y="968"/>
                                </a:lnTo>
                                <a:lnTo>
                                  <a:pt x="1062" y="914"/>
                                </a:lnTo>
                                <a:lnTo>
                                  <a:pt x="1098" y="855"/>
                                </a:lnTo>
                                <a:lnTo>
                                  <a:pt x="1127" y="792"/>
                                </a:lnTo>
                                <a:lnTo>
                                  <a:pt x="1149" y="725"/>
                                </a:lnTo>
                                <a:lnTo>
                                  <a:pt x="1162" y="654"/>
                                </a:lnTo>
                                <a:lnTo>
                                  <a:pt x="1166" y="581"/>
                                </a:lnTo>
                                <a:lnTo>
                                  <a:pt x="1162" y="508"/>
                                </a:lnTo>
                                <a:lnTo>
                                  <a:pt x="1149" y="438"/>
                                </a:lnTo>
                                <a:lnTo>
                                  <a:pt x="1127" y="371"/>
                                </a:lnTo>
                                <a:lnTo>
                                  <a:pt x="1098" y="308"/>
                                </a:lnTo>
                                <a:lnTo>
                                  <a:pt x="1062" y="249"/>
                                </a:lnTo>
                                <a:lnTo>
                                  <a:pt x="1019" y="195"/>
                                </a:lnTo>
                                <a:lnTo>
                                  <a:pt x="971" y="146"/>
                                </a:lnTo>
                                <a:lnTo>
                                  <a:pt x="916" y="104"/>
                                </a:lnTo>
                                <a:lnTo>
                                  <a:pt x="857" y="68"/>
                                </a:lnTo>
                                <a:lnTo>
                                  <a:pt x="794" y="39"/>
                                </a:lnTo>
                                <a:lnTo>
                                  <a:pt x="727" y="17"/>
                                </a:lnTo>
                                <a:lnTo>
                                  <a:pt x="656" y="4"/>
                                </a:lnTo>
                                <a:lnTo>
                                  <a:pt x="583"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Freeform 186"/>
                        <wps:cNvSpPr>
                          <a:spLocks/>
                        </wps:cNvSpPr>
                        <wps:spPr bwMode="auto">
                          <a:xfrm>
                            <a:off x="4391" y="1202"/>
                            <a:ext cx="584" cy="554"/>
                          </a:xfrm>
                          <a:custGeom>
                            <a:avLst/>
                            <a:gdLst>
                              <a:gd name="T0" fmla="+- 0 4794 4391"/>
                              <a:gd name="T1" fmla="*/ T0 w 584"/>
                              <a:gd name="T2" fmla="+- 0 1202 1202"/>
                              <a:gd name="T3" fmla="*/ 1202 h 554"/>
                              <a:gd name="T4" fmla="+- 0 4724 4391"/>
                              <a:gd name="T5" fmla="*/ T4 w 584"/>
                              <a:gd name="T6" fmla="+- 0 1230 1202"/>
                              <a:gd name="T7" fmla="*/ 1230 h 554"/>
                              <a:gd name="T8" fmla="+- 0 4660 4391"/>
                              <a:gd name="T9" fmla="*/ T8 w 584"/>
                              <a:gd name="T10" fmla="+- 0 1265 1202"/>
                              <a:gd name="T11" fmla="*/ 1265 h 554"/>
                              <a:gd name="T12" fmla="+- 0 4601 4391"/>
                              <a:gd name="T13" fmla="*/ T12 w 584"/>
                              <a:gd name="T14" fmla="+- 0 1308 1202"/>
                              <a:gd name="T15" fmla="*/ 1308 h 554"/>
                              <a:gd name="T16" fmla="+- 0 4548 4391"/>
                              <a:gd name="T17" fmla="*/ T16 w 584"/>
                              <a:gd name="T18" fmla="+- 0 1358 1202"/>
                              <a:gd name="T19" fmla="*/ 1358 h 554"/>
                              <a:gd name="T20" fmla="+- 0 4502 4391"/>
                              <a:gd name="T21" fmla="*/ T20 w 584"/>
                              <a:gd name="T22" fmla="+- 0 1413 1202"/>
                              <a:gd name="T23" fmla="*/ 1413 h 554"/>
                              <a:gd name="T24" fmla="+- 0 4464 4391"/>
                              <a:gd name="T25" fmla="*/ T24 w 584"/>
                              <a:gd name="T26" fmla="+- 0 1474 1202"/>
                              <a:gd name="T27" fmla="*/ 1474 h 554"/>
                              <a:gd name="T28" fmla="+- 0 4433 4391"/>
                              <a:gd name="T29" fmla="*/ T28 w 584"/>
                              <a:gd name="T30" fmla="+- 0 1539 1202"/>
                              <a:gd name="T31" fmla="*/ 1539 h 554"/>
                              <a:gd name="T32" fmla="+- 0 4410 4391"/>
                              <a:gd name="T33" fmla="*/ T32 w 584"/>
                              <a:gd name="T34" fmla="+- 0 1609 1202"/>
                              <a:gd name="T35" fmla="*/ 1609 h 554"/>
                              <a:gd name="T36" fmla="+- 0 4396 4391"/>
                              <a:gd name="T37" fmla="*/ T36 w 584"/>
                              <a:gd name="T38" fmla="+- 0 1681 1202"/>
                              <a:gd name="T39" fmla="*/ 1681 h 554"/>
                              <a:gd name="T40" fmla="+- 0 4391 4391"/>
                              <a:gd name="T41" fmla="*/ T40 w 584"/>
                              <a:gd name="T42" fmla="+- 0 1755 1202"/>
                              <a:gd name="T43" fmla="*/ 1755 h 554"/>
                              <a:gd name="T44" fmla="+- 0 4974 4391"/>
                              <a:gd name="T45" fmla="*/ T44 w 584"/>
                              <a:gd name="T46" fmla="+- 0 1755 1202"/>
                              <a:gd name="T47" fmla="*/ 1755 h 554"/>
                              <a:gd name="T48" fmla="+- 0 4794 4391"/>
                              <a:gd name="T49" fmla="*/ T48 w 584"/>
                              <a:gd name="T50" fmla="+- 0 1202 1202"/>
                              <a:gd name="T51" fmla="*/ 1202 h 5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84" h="554">
                                <a:moveTo>
                                  <a:pt x="403" y="0"/>
                                </a:moveTo>
                                <a:lnTo>
                                  <a:pt x="333" y="28"/>
                                </a:lnTo>
                                <a:lnTo>
                                  <a:pt x="269" y="63"/>
                                </a:lnTo>
                                <a:lnTo>
                                  <a:pt x="210" y="106"/>
                                </a:lnTo>
                                <a:lnTo>
                                  <a:pt x="157" y="156"/>
                                </a:lnTo>
                                <a:lnTo>
                                  <a:pt x="111" y="211"/>
                                </a:lnTo>
                                <a:lnTo>
                                  <a:pt x="73" y="272"/>
                                </a:lnTo>
                                <a:lnTo>
                                  <a:pt x="42" y="337"/>
                                </a:lnTo>
                                <a:lnTo>
                                  <a:pt x="19" y="407"/>
                                </a:lnTo>
                                <a:lnTo>
                                  <a:pt x="5" y="479"/>
                                </a:lnTo>
                                <a:lnTo>
                                  <a:pt x="0" y="553"/>
                                </a:lnTo>
                                <a:lnTo>
                                  <a:pt x="583" y="553"/>
                                </a:lnTo>
                                <a:lnTo>
                                  <a:pt x="403"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87"/>
                        <wps:cNvSpPr>
                          <a:spLocks/>
                        </wps:cNvSpPr>
                        <wps:spPr bwMode="auto">
                          <a:xfrm>
                            <a:off x="4794" y="1173"/>
                            <a:ext cx="181" cy="582"/>
                          </a:xfrm>
                          <a:custGeom>
                            <a:avLst/>
                            <a:gdLst>
                              <a:gd name="T0" fmla="+- 0 4974 4794"/>
                              <a:gd name="T1" fmla="*/ T0 w 181"/>
                              <a:gd name="T2" fmla="+- 0 1174 1174"/>
                              <a:gd name="T3" fmla="*/ 1174 h 582"/>
                              <a:gd name="T4" fmla="+- 0 4928 4794"/>
                              <a:gd name="T5" fmla="*/ T4 w 181"/>
                              <a:gd name="T6" fmla="+- 0 1175 1174"/>
                              <a:gd name="T7" fmla="*/ 1175 h 582"/>
                              <a:gd name="T8" fmla="+- 0 4883 4794"/>
                              <a:gd name="T9" fmla="*/ T8 w 181"/>
                              <a:gd name="T10" fmla="+- 0 1181 1174"/>
                              <a:gd name="T11" fmla="*/ 1181 h 582"/>
                              <a:gd name="T12" fmla="+- 0 4838 4794"/>
                              <a:gd name="T13" fmla="*/ T12 w 181"/>
                              <a:gd name="T14" fmla="+- 0 1190 1174"/>
                              <a:gd name="T15" fmla="*/ 1190 h 582"/>
                              <a:gd name="T16" fmla="+- 0 4794 4794"/>
                              <a:gd name="T17" fmla="*/ T16 w 181"/>
                              <a:gd name="T18" fmla="+- 0 1202 1174"/>
                              <a:gd name="T19" fmla="*/ 1202 h 582"/>
                              <a:gd name="T20" fmla="+- 0 4974 4794"/>
                              <a:gd name="T21" fmla="*/ T20 w 181"/>
                              <a:gd name="T22" fmla="+- 0 1755 1174"/>
                              <a:gd name="T23" fmla="*/ 1755 h 582"/>
                              <a:gd name="T24" fmla="+- 0 4974 4794"/>
                              <a:gd name="T25" fmla="*/ T24 w 181"/>
                              <a:gd name="T26" fmla="+- 0 1174 1174"/>
                              <a:gd name="T27" fmla="*/ 1174 h 582"/>
                            </a:gdLst>
                            <a:ahLst/>
                            <a:cxnLst>
                              <a:cxn ang="0">
                                <a:pos x="T1" y="T3"/>
                              </a:cxn>
                              <a:cxn ang="0">
                                <a:pos x="T5" y="T7"/>
                              </a:cxn>
                              <a:cxn ang="0">
                                <a:pos x="T9" y="T11"/>
                              </a:cxn>
                              <a:cxn ang="0">
                                <a:pos x="T13" y="T15"/>
                              </a:cxn>
                              <a:cxn ang="0">
                                <a:pos x="T17" y="T19"/>
                              </a:cxn>
                              <a:cxn ang="0">
                                <a:pos x="T21" y="T23"/>
                              </a:cxn>
                              <a:cxn ang="0">
                                <a:pos x="T25" y="T27"/>
                              </a:cxn>
                            </a:cxnLst>
                            <a:rect l="0" t="0" r="r" b="b"/>
                            <a:pathLst>
                              <a:path w="181" h="582">
                                <a:moveTo>
                                  <a:pt x="180" y="0"/>
                                </a:moveTo>
                                <a:lnTo>
                                  <a:pt x="134" y="1"/>
                                </a:lnTo>
                                <a:lnTo>
                                  <a:pt x="89" y="7"/>
                                </a:lnTo>
                                <a:lnTo>
                                  <a:pt x="44" y="16"/>
                                </a:lnTo>
                                <a:lnTo>
                                  <a:pt x="0" y="28"/>
                                </a:lnTo>
                                <a:lnTo>
                                  <a:pt x="180" y="581"/>
                                </a:lnTo>
                                <a:lnTo>
                                  <a:pt x="180"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Rectangle 188"/>
                        <wps:cNvSpPr>
                          <a:spLocks noChangeArrowheads="1"/>
                        </wps:cNvSpPr>
                        <wps:spPr bwMode="auto">
                          <a:xfrm>
                            <a:off x="8828" y="1367"/>
                            <a:ext cx="99" cy="99"/>
                          </a:xfrm>
                          <a:prstGeom prst="rect">
                            <a:avLst/>
                          </a:prstGeom>
                          <a:solidFill>
                            <a:srgbClr val="4F81B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4" name="Rectangle 189"/>
                        <wps:cNvSpPr>
                          <a:spLocks noChangeArrowheads="1"/>
                        </wps:cNvSpPr>
                        <wps:spPr bwMode="auto">
                          <a:xfrm>
                            <a:off x="8828" y="1705"/>
                            <a:ext cx="99" cy="101"/>
                          </a:xfrm>
                          <a:prstGeom prst="rect">
                            <a:avLst/>
                          </a:prstGeom>
                          <a:solidFill>
                            <a:srgbClr val="C0504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5" name="Rectangle 190"/>
                        <wps:cNvSpPr>
                          <a:spLocks noChangeArrowheads="1"/>
                        </wps:cNvSpPr>
                        <wps:spPr bwMode="auto">
                          <a:xfrm>
                            <a:off x="8828" y="2045"/>
                            <a:ext cx="99" cy="99"/>
                          </a:xfrm>
                          <a:prstGeom prst="rect">
                            <a:avLst/>
                          </a:prstGeom>
                          <a:solidFill>
                            <a:srgbClr val="9BBA5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191"/>
                        <wps:cNvSpPr>
                          <a:spLocks noChangeArrowheads="1"/>
                        </wps:cNvSpPr>
                        <wps:spPr bwMode="auto">
                          <a:xfrm>
                            <a:off x="1213" y="247"/>
                            <a:ext cx="9015" cy="2423"/>
                          </a:xfrm>
                          <a:prstGeom prst="rect">
                            <a:avLst/>
                          </a:prstGeom>
                          <a:noFill/>
                          <a:ln w="9122">
                            <a:solidFill>
                              <a:srgbClr val="858585"/>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 name="Text Box 192"/>
                        <wps:cNvSpPr txBox="1">
                          <a:spLocks noChangeArrowheads="1"/>
                        </wps:cNvSpPr>
                        <wps:spPr bwMode="auto">
                          <a:xfrm>
                            <a:off x="3654" y="411"/>
                            <a:ext cx="4154" cy="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398" w:lineRule="exact"/>
                                <w:rPr>
                                  <w:b/>
                                  <w:sz w:val="36"/>
                                </w:rPr>
                              </w:pPr>
                              <w:r>
                                <w:rPr>
                                  <w:b/>
                                  <w:sz w:val="36"/>
                                </w:rPr>
                                <w:t>....................... Respublikasi</w:t>
                              </w:r>
                            </w:p>
                            <w:p w:rsidR="00BE35DC" w:rsidRDefault="00BE35DC" w:rsidP="00BE35DC">
                              <w:pPr>
                                <w:spacing w:before="96"/>
                                <w:ind w:left="1008"/>
                                <w:rPr>
                                  <w:sz w:val="20"/>
                                </w:rPr>
                              </w:pPr>
                              <w:r>
                                <w:rPr>
                                  <w:sz w:val="20"/>
                                </w:rPr>
                                <w:t>5% 0%</w:t>
                              </w:r>
                            </w:p>
                          </w:txbxContent>
                        </wps:txbx>
                        <wps:bodyPr rot="0" vert="horz" wrap="square" lIns="0" tIns="0" rIns="0" bIns="0" anchor="t" anchorCtr="0" upright="1">
                          <a:noAutofit/>
                        </wps:bodyPr>
                      </wps:wsp>
                      <wps:wsp>
                        <wps:cNvPr id="148" name="Text Box 193"/>
                        <wps:cNvSpPr txBox="1">
                          <a:spLocks noChangeArrowheads="1"/>
                        </wps:cNvSpPr>
                        <wps:spPr bwMode="auto">
                          <a:xfrm>
                            <a:off x="4513" y="1544"/>
                            <a:ext cx="389"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220" w:lineRule="exact"/>
                                <w:rPr>
                                  <w:sz w:val="20"/>
                                </w:rPr>
                              </w:pPr>
                              <w:r>
                                <w:rPr>
                                  <w:sz w:val="20"/>
                                </w:rPr>
                                <w:t>20%</w:t>
                              </w:r>
                            </w:p>
                          </w:txbxContent>
                        </wps:txbx>
                        <wps:bodyPr rot="0" vert="horz" wrap="square" lIns="0" tIns="0" rIns="0" bIns="0" anchor="t" anchorCtr="0" upright="1">
                          <a:noAutofit/>
                        </wps:bodyPr>
                      </wps:wsp>
                      <wps:wsp>
                        <wps:cNvPr id="149" name="Text Box 194"/>
                        <wps:cNvSpPr txBox="1">
                          <a:spLocks noChangeArrowheads="1"/>
                        </wps:cNvSpPr>
                        <wps:spPr bwMode="auto">
                          <a:xfrm>
                            <a:off x="5023" y="1829"/>
                            <a:ext cx="389"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220" w:lineRule="exact"/>
                                <w:rPr>
                                  <w:sz w:val="20"/>
                                </w:rPr>
                              </w:pPr>
                              <w:r>
                                <w:rPr>
                                  <w:sz w:val="20"/>
                                </w:rPr>
                                <w:t>75%</w:t>
                              </w:r>
                            </w:p>
                          </w:txbxContent>
                        </wps:txbx>
                        <wps:bodyPr rot="0" vert="horz" wrap="square" lIns="0" tIns="0" rIns="0" bIns="0" anchor="t" anchorCtr="0" upright="1">
                          <a:noAutofit/>
                        </wps:bodyPr>
                      </wps:wsp>
                      <wps:wsp>
                        <wps:cNvPr id="150" name="Text Box 195"/>
                        <wps:cNvSpPr txBox="1">
                          <a:spLocks noChangeArrowheads="1"/>
                        </wps:cNvSpPr>
                        <wps:spPr bwMode="auto">
                          <a:xfrm>
                            <a:off x="8972" y="1311"/>
                            <a:ext cx="1064" cy="8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221" w:lineRule="exact"/>
                                <w:rPr>
                                  <w:sz w:val="20"/>
                                </w:rPr>
                              </w:pPr>
                              <w:r>
                                <w:rPr>
                                  <w:w w:val="95"/>
                                  <w:sz w:val="20"/>
                                </w:rPr>
                                <w:t>musulmonlar</w:t>
                              </w:r>
                            </w:p>
                            <w:p w:rsidR="00BE35DC" w:rsidRDefault="00BE35DC" w:rsidP="00BE35DC">
                              <w:pPr>
                                <w:spacing w:line="340" w:lineRule="atLeast"/>
                                <w:rPr>
                                  <w:sz w:val="20"/>
                                </w:rPr>
                              </w:pPr>
                              <w:r>
                                <w:rPr>
                                  <w:w w:val="95"/>
                                  <w:sz w:val="20"/>
                                </w:rPr>
                                <w:t>provaslav boshqalar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39" o:spid="_x0000_s1113" style="position:absolute;margin-left:60.3pt;margin-top:12pt;width:451.45pt;height:121.85pt;z-index:-251610112;mso-wrap-distance-left:0;mso-wrap-distance-right:0;mso-position-horizontal-relative:page;mso-position-vertical-relative:text" coordorigin="1206,240" coordsize="9029,24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">
                <v:shape id="Freeform 185" o:spid="_x0000_s1114" style="position:absolute;left:4391;top:1173;width:1167;height:1164;visibility:visible;mso-wrap-style:square;v-text-anchor:top" coordsize="1167,1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" path="m583,r,581l,581r5,73l18,725r21,67l68,855r37,59l147,968r49,48l250,1059r59,36l373,1124r67,21l510,1159r73,4l656,1159r71,-14l794,1124r63,-29l916,1059r55,-43l1019,968r43,-54l1098,855r29,-63l1149,725r13,-71l1166,581r-4,-73l1149,438r-22,-67l1098,308r-36,-59l1019,195,971,146,916,104,857,68,794,39,727,17,656,4,583,xe" fillcolor="#4f81bc" stroked="f">
                  <v:path arrowok="t" o:connecttype="custom" o:connectlocs="583,1174;583,1755;0,1755;5,1828;18,1899;39,1966;68,2029;105,2088;147,2142;196,2190;250,2233;309,2269;373,2298;440,2319;510,2333;583,2337;656,2333;727,2319;794,2298;857,2269;916,2233;971,2190;1019,2142;1062,2088;1098,2029;1127,1966;1149,1899;1162,1828;1166,1755;1162,1682;1149,1612;1127,1545;1098,1482;1062,1423;1019,1369;971,1320;916,1278;857,1242;794,1213;727,1191;656,1178;583,1174" o:connectangles="0,0,0,0,0,0,0,0,0,0,0,0,0,0,0,0,0,0,0,0,0,0,0,0,0,0,0,0,0,0,0,0,0,0,0,0,0,0,0,0,0,0"/>
                </v:shape>
                <v:shape id="Freeform 186" o:spid="_x0000_s1115" style="position:absolute;left:4391;top:1202;width:584;height:554;visibility:visible;mso-wrap-style:square;v-text-anchor:top" coordsize="584,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" path="m403,l333,28,269,63r-59,43l157,156r-46,55l73,272,42,337,19,407,5,479,,553r583,l403,xe" fillcolor="#c0504d" stroked="f">
                  <v:path arrowok="t" o:connecttype="custom" o:connectlocs="403,1202;333,1230;269,1265;210,1308;157,1358;111,1413;73,1474;42,1539;19,1609;5,1681;0,1755;583,1755;403,1202" o:connectangles="0,0,0,0,0,0,0,0,0,0,0,0,0"/>
                </v:shape>
                <v:shape id="Freeform 187" o:spid="_x0000_s1116" style="position:absolute;left:4794;top:1173;width:181;height:582;visibility:visible;mso-wrap-style:square;v-text-anchor:top" coordsize="181,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" path="m180,l134,1,89,7,44,16,,28,180,581,180,xe" fillcolor="#9bba58" stroked="f">
                  <v:path arrowok="t" o:connecttype="custom" o:connectlocs="180,1174;134,1175;89,1181;44,1190;0,1202;180,1755;180,1174" o:connectangles="0,0,0,0,0,0,0"/>
                </v:shape>
                <v:rect id="Rectangle 188" o:spid="_x0000_s1117" style="position:absolute;left:8828;top:1367;width:99;height: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" fillcolor="#4f81bc" stroked="f"/>
                <v:rect id="Rectangle 189" o:spid="_x0000_s1118" style="position:absolute;left:8828;top:1705;width:99;height: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" fillcolor="#c0504d" stroked="f"/>
                <v:rect id="Rectangle 190" o:spid="_x0000_s1119" style="position:absolute;left:8828;top:2045;width:99;height: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" fillcolor="#9bba58" stroked="f"/>
                <v:rect id="Rectangle 191" o:spid="_x0000_s1120" style="position:absolute;left:1213;top:247;width:9015;height:2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" filled="f" strokecolor="#858585" strokeweight=".25339mm"/>
                <v:shape id="Text Box 192" o:spid="_x0000_s1121" type="#_x0000_t202" style="position:absolute;left:3654;top:411;width:4154;height: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" filled="f" stroked="f">
                  <v:textbox inset="0,0,0,0">
                    <w:txbxContent>
                      <w:p w:rsidR="00BE35DC" w:rsidRDefault="00BE35DC" w:rsidP="00BE35DC">
                        <w:pPr>
                          <w:spacing w:line="398" w:lineRule="exact"/>
                          <w:rPr>
                            <w:b/>
                            <w:sz w:val="36"/>
                          </w:rPr>
                        </w:pPr>
                        <w:r>
                          <w:rPr>
                            <w:b/>
                            <w:sz w:val="36"/>
                          </w:rPr>
                          <w:t>....................... Respublikasi</w:t>
                        </w:r>
                      </w:p>
                      <w:p w:rsidR="00BE35DC" w:rsidRDefault="00BE35DC" w:rsidP="00BE35DC">
                        <w:pPr>
                          <w:spacing w:before="96"/>
                          <w:ind w:left="1008"/>
                          <w:rPr>
                            <w:sz w:val="20"/>
                          </w:rPr>
                        </w:pPr>
                        <w:r>
                          <w:rPr>
                            <w:sz w:val="20"/>
                          </w:rPr>
                          <w:t>5% 0%</w:t>
                        </w:r>
                      </w:p>
                    </w:txbxContent>
                  </v:textbox>
                </v:shape>
                <v:shape id="Text Box 193" o:spid="_x0000_s1122" type="#_x0000_t202" style="position:absolute;left:4513;top:1544;width:389;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uQp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" filled="f" stroked="f">
                  <v:textbox inset="0,0,0,0">
                    <w:txbxContent>
                      <w:p w:rsidR="00BE35DC" w:rsidRDefault="00BE35DC" w:rsidP="00BE35DC">
                        <w:pPr>
                          <w:spacing w:line="220" w:lineRule="exact"/>
                          <w:rPr>
                            <w:sz w:val="20"/>
                          </w:rPr>
                        </w:pPr>
                        <w:r>
                          <w:rPr>
                            <w:sz w:val="20"/>
                          </w:rPr>
                          <w:t>20%</w:t>
                        </w:r>
                      </w:p>
                    </w:txbxContent>
                  </v:textbox>
                </v:shape>
                <v:shape id="Text Box 194" o:spid="_x0000_s1123" type="#_x0000_t202" style="position:absolute;left:5023;top:1829;width:389;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" filled="f" stroked="f">
                  <v:textbox inset="0,0,0,0">
                    <w:txbxContent>
                      <w:p w:rsidR="00BE35DC" w:rsidRDefault="00BE35DC" w:rsidP="00BE35DC">
                        <w:pPr>
                          <w:spacing w:line="220" w:lineRule="exact"/>
                          <w:rPr>
                            <w:sz w:val="20"/>
                          </w:rPr>
                        </w:pPr>
                        <w:r>
                          <w:rPr>
                            <w:sz w:val="20"/>
                          </w:rPr>
                          <w:t>75%</w:t>
                        </w:r>
                      </w:p>
                    </w:txbxContent>
                  </v:textbox>
                </v:shape>
                <v:shape id="Text Box 195" o:spid="_x0000_s1124" type="#_x0000_t202" style="position:absolute;left:8972;top:1311;width:1064;height: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X7yxQAAANwAAAAPAAAAZHJzL2Rvd25yZXYueG1sRI9Ba8JA&#10;EIXvhf6HZQRvdWNB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BybX7yxQAAANwAAAAP&#10;AAAAAAAAAAAAAAAAAAcCAABkcnMvZG93bnJldi54bWxQSwUGAAAAAAMAAwC3AAAA+QIAAAAA&#10;" filled="f" stroked="f">
                  <v:textbox inset="0,0,0,0">
                    <w:txbxContent>
                      <w:p w:rsidR="00BE35DC" w:rsidRDefault="00BE35DC" w:rsidP="00BE35DC">
                        <w:pPr>
                          <w:spacing w:line="221" w:lineRule="exact"/>
                          <w:rPr>
                            <w:sz w:val="20"/>
                          </w:rPr>
                        </w:pPr>
                        <w:r>
                          <w:rPr>
                            <w:w w:val="95"/>
                            <w:sz w:val="20"/>
                          </w:rPr>
                          <w:t>musulmonlar</w:t>
                        </w:r>
                      </w:p>
                      <w:p w:rsidR="00BE35DC" w:rsidRDefault="00BE35DC" w:rsidP="00BE35DC">
                        <w:pPr>
                          <w:spacing w:line="340" w:lineRule="atLeast"/>
                          <w:rPr>
                            <w:sz w:val="20"/>
                          </w:rPr>
                        </w:pPr>
                        <w:r>
                          <w:rPr>
                            <w:w w:val="95"/>
                            <w:sz w:val="20"/>
                          </w:rPr>
                          <w:t>provaslav boshqalar</w:t>
                        </w:r>
                      </w:p>
                    </w:txbxContent>
                  </v:textbox>
                </v:shape>
                <w10:wrap type="topAndBottom" anchorx="page"/>
              </v:group>
            </w:pict>
          </mc:Fallback>
        </mc:AlternateContent>
      </w:r>
    </w:p>
    <w:p w:rsidR="00BE35DC" w:rsidRDefault="00BE35DC" w:rsidP="00BE35DC">
      <w:pPr>
        <w:pStyle w:val="a3"/>
        <w:ind w:left="0"/>
        <w:jc w:val="left"/>
        <w:rPr>
          <w:sz w:val="9"/>
        </w:rPr>
      </w:pPr>
    </w:p>
    <w:p w:rsidR="00BE35DC" w:rsidRDefault="00BE35DC" w:rsidP="00BE35DC">
      <w:pPr>
        <w:pStyle w:val="a5"/>
        <w:numPr>
          <w:ilvl w:val="0"/>
          <w:numId w:val="29"/>
        </w:numPr>
        <w:tabs>
          <w:tab w:val="left" w:pos="1442"/>
          <w:tab w:val="left" w:pos="1443"/>
        </w:tabs>
        <w:spacing w:before="89"/>
        <w:ind w:left="1442" w:hanging="431"/>
        <w:jc w:val="left"/>
        <w:rPr>
          <w:sz w:val="28"/>
        </w:rPr>
      </w:pPr>
      <w:r>
        <w:rPr>
          <w:sz w:val="28"/>
        </w:rPr>
        <w:t>Milliy tarkib bo‘yicha 2-diagramma qaysi Respublikaga tegishli ekanligini</w:t>
      </w:r>
      <w:r>
        <w:rPr>
          <w:spacing w:val="-17"/>
          <w:sz w:val="28"/>
        </w:rPr>
        <w:t xml:space="preserve"> </w:t>
      </w:r>
      <w:r>
        <w:rPr>
          <w:sz w:val="28"/>
        </w:rPr>
        <w:t>toping</w:t>
      </w:r>
    </w:p>
    <w:p w:rsidR="00BE35DC" w:rsidRDefault="00BE35DC" w:rsidP="00BE35DC">
      <w:pPr>
        <w:pStyle w:val="a3"/>
        <w:spacing w:before="7"/>
        <w:ind w:left="0"/>
        <w:jc w:val="left"/>
        <w:rPr>
          <w:sz w:val="17"/>
        </w:rPr>
      </w:pPr>
      <w:r>
        <w:rPr>
          <w:noProof/>
          <w:lang w:val="ru-RU" w:eastAsia="ru-RU"/>
        </w:rPr>
        <mc:AlternateContent>
          <mc:Choice Requires="wpg">
            <w:drawing>
              <wp:anchor distT="0" distB="0" distL="0" distR="0" simplePos="0" relativeHeight="251707392" behindDoc="1" locked="0" layoutInCell="1" allowOverlap="1">
                <wp:simplePos x="0" y="0"/>
                <wp:positionH relativeFrom="page">
                  <wp:posOffset>767715</wp:posOffset>
                </wp:positionH>
                <wp:positionV relativeFrom="paragraph">
                  <wp:posOffset>154305</wp:posOffset>
                </wp:positionV>
                <wp:extent cx="6001385" cy="2668270"/>
                <wp:effectExtent l="5715" t="8890" r="3175" b="8890"/>
                <wp:wrapTopAndBottom/>
                <wp:docPr id="126" name="Группа 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1385" cy="2668270"/>
                          <a:chOff x="1209" y="243"/>
                          <a:chExt cx="9451" cy="4202"/>
                        </a:xfrm>
                      </wpg:grpSpPr>
                      <pic:pic xmlns:pic="http://schemas.openxmlformats.org/drawingml/2006/picture">
                        <pic:nvPicPr>
                          <pic:cNvPr id="127" name="Picture 19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2841" y="1289"/>
                            <a:ext cx="4658" cy="2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8" name="Rectangle 198"/>
                        <wps:cNvSpPr>
                          <a:spLocks noChangeArrowheads="1"/>
                        </wps:cNvSpPr>
                        <wps:spPr bwMode="auto">
                          <a:xfrm>
                            <a:off x="9221" y="1737"/>
                            <a:ext cx="90" cy="105"/>
                          </a:xfrm>
                          <a:prstGeom prst="rect">
                            <a:avLst/>
                          </a:prstGeom>
                          <a:solidFill>
                            <a:srgbClr val="4571A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9" name="Rectangle 199"/>
                        <wps:cNvSpPr>
                          <a:spLocks noChangeArrowheads="1"/>
                        </wps:cNvSpPr>
                        <wps:spPr bwMode="auto">
                          <a:xfrm>
                            <a:off x="9221" y="2081"/>
                            <a:ext cx="90" cy="90"/>
                          </a:xfrm>
                          <a:prstGeom prst="rect">
                            <a:avLst/>
                          </a:prstGeom>
                          <a:solidFill>
                            <a:srgbClr val="AA464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0" name="Rectangle 200"/>
                        <wps:cNvSpPr>
                          <a:spLocks noChangeArrowheads="1"/>
                        </wps:cNvSpPr>
                        <wps:spPr bwMode="auto">
                          <a:xfrm>
                            <a:off x="9221" y="2410"/>
                            <a:ext cx="90" cy="105"/>
                          </a:xfrm>
                          <a:prstGeom prst="rect">
                            <a:avLst/>
                          </a:prstGeom>
                          <a:solidFill>
                            <a:srgbClr val="88A44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 name="Rectangle 201"/>
                        <wps:cNvSpPr>
                          <a:spLocks noChangeArrowheads="1"/>
                        </wps:cNvSpPr>
                        <wps:spPr bwMode="auto">
                          <a:xfrm>
                            <a:off x="9221" y="2754"/>
                            <a:ext cx="90" cy="90"/>
                          </a:xfrm>
                          <a:prstGeom prst="rect">
                            <a:avLst/>
                          </a:prstGeom>
                          <a:solidFill>
                            <a:srgbClr val="70578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2" name="Rectangle 202"/>
                        <wps:cNvSpPr>
                          <a:spLocks noChangeArrowheads="1"/>
                        </wps:cNvSpPr>
                        <wps:spPr bwMode="auto">
                          <a:xfrm>
                            <a:off x="9221" y="3083"/>
                            <a:ext cx="90" cy="105"/>
                          </a:xfrm>
                          <a:prstGeom prst="rect">
                            <a:avLst/>
                          </a:prstGeom>
                          <a:solidFill>
                            <a:srgbClr val="4197A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3" name="Rectangle 203"/>
                        <wps:cNvSpPr>
                          <a:spLocks noChangeArrowheads="1"/>
                        </wps:cNvSpPr>
                        <wps:spPr bwMode="auto">
                          <a:xfrm>
                            <a:off x="9221" y="3427"/>
                            <a:ext cx="90" cy="105"/>
                          </a:xfrm>
                          <a:prstGeom prst="rect">
                            <a:avLst/>
                          </a:prstGeom>
                          <a:solidFill>
                            <a:srgbClr val="DB843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4" name="Rectangle 204"/>
                        <wps:cNvSpPr>
                          <a:spLocks noChangeArrowheads="1"/>
                        </wps:cNvSpPr>
                        <wps:spPr bwMode="auto">
                          <a:xfrm>
                            <a:off x="1216" y="250"/>
                            <a:ext cx="9436" cy="4187"/>
                          </a:xfrm>
                          <a:prstGeom prst="rect">
                            <a:avLst/>
                          </a:prstGeom>
                          <a:noFill/>
                          <a:ln w="9507">
                            <a:solidFill>
                              <a:srgbClr val="858585"/>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Text Box 205"/>
                        <wps:cNvSpPr txBox="1">
                          <a:spLocks noChangeArrowheads="1"/>
                        </wps:cNvSpPr>
                        <wps:spPr bwMode="auto">
                          <a:xfrm>
                            <a:off x="3555" y="403"/>
                            <a:ext cx="3958" cy="1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400" w:lineRule="exact"/>
                                <w:ind w:left="809"/>
                                <w:rPr>
                                  <w:b/>
                                  <w:sz w:val="36"/>
                                </w:rPr>
                              </w:pPr>
                              <w:r>
                                <w:rPr>
                                  <w:b/>
                                  <w:sz w:val="36"/>
                                </w:rPr>
                                <w:t>............</w:t>
                              </w:r>
                              <w:r>
                                <w:rPr>
                                  <w:b/>
                                  <w:spacing w:val="-29"/>
                                  <w:sz w:val="36"/>
                                </w:rPr>
                                <w:t xml:space="preserve"> </w:t>
                              </w:r>
                              <w:r>
                                <w:rPr>
                                  <w:b/>
                                  <w:sz w:val="36"/>
                                </w:rPr>
                                <w:t>Respublikasi</w:t>
                              </w:r>
                            </w:p>
                            <w:p w:rsidR="00BE35DC" w:rsidRDefault="00BE35DC" w:rsidP="00BE35DC">
                              <w:pPr>
                                <w:spacing w:before="298" w:line="187" w:lineRule="auto"/>
                                <w:rPr>
                                  <w:rFonts w:ascii="Arial"/>
                                  <w:sz w:val="19"/>
                                </w:rPr>
                              </w:pPr>
                              <w:r>
                                <w:rPr>
                                  <w:rFonts w:ascii="Arial"/>
                                  <w:w w:val="95"/>
                                  <w:position w:val="-11"/>
                                  <w:sz w:val="19"/>
                                </w:rPr>
                                <w:t xml:space="preserve">2% </w:t>
                              </w:r>
                              <w:r>
                                <w:rPr>
                                  <w:rFonts w:ascii="Arial"/>
                                  <w:w w:val="95"/>
                                  <w:sz w:val="19"/>
                                </w:rPr>
                                <w:t>3% 1%</w:t>
                              </w:r>
                            </w:p>
                            <w:p w:rsidR="00BE35DC" w:rsidRDefault="00BE35DC" w:rsidP="00BE35DC">
                              <w:pPr>
                                <w:spacing w:line="185" w:lineRule="exact"/>
                                <w:ind w:left="1246"/>
                                <w:rPr>
                                  <w:rFonts w:ascii="Arial"/>
                                  <w:sz w:val="19"/>
                                </w:rPr>
                              </w:pPr>
                              <w:r>
                                <w:rPr>
                                  <w:rFonts w:ascii="Arial"/>
                                  <w:w w:val="95"/>
                                  <w:sz w:val="19"/>
                                </w:rPr>
                                <w:t>6%</w:t>
                              </w:r>
                            </w:p>
                          </w:txbxContent>
                        </wps:txbx>
                        <wps:bodyPr rot="0" vert="horz" wrap="square" lIns="0" tIns="0" rIns="0" bIns="0" anchor="t" anchorCtr="0" upright="1">
                          <a:noAutofit/>
                        </wps:bodyPr>
                      </wps:wsp>
                      <wps:wsp>
                        <wps:cNvPr id="136" name="Text Box 206"/>
                        <wps:cNvSpPr txBox="1">
                          <a:spLocks noChangeArrowheads="1"/>
                        </wps:cNvSpPr>
                        <wps:spPr bwMode="auto">
                          <a:xfrm>
                            <a:off x="3110" y="2008"/>
                            <a:ext cx="376"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187" w:lineRule="exact"/>
                                <w:rPr>
                                  <w:rFonts w:ascii="Arial"/>
                                  <w:sz w:val="19"/>
                                </w:rPr>
                              </w:pPr>
                              <w:r>
                                <w:rPr>
                                  <w:rFonts w:ascii="Arial"/>
                                  <w:w w:val="90"/>
                                  <w:sz w:val="19"/>
                                </w:rPr>
                                <w:t>22%</w:t>
                              </w:r>
                            </w:p>
                          </w:txbxContent>
                        </wps:txbx>
                        <wps:bodyPr rot="0" vert="horz" wrap="square" lIns="0" tIns="0" rIns="0" bIns="0" anchor="t" anchorCtr="0" upright="1">
                          <a:noAutofit/>
                        </wps:bodyPr>
                      </wps:wsp>
                      <wps:wsp>
                        <wps:cNvPr id="137" name="Text Box 207"/>
                        <wps:cNvSpPr txBox="1">
                          <a:spLocks noChangeArrowheads="1"/>
                        </wps:cNvSpPr>
                        <wps:spPr bwMode="auto">
                          <a:xfrm>
                            <a:off x="6760" y="2686"/>
                            <a:ext cx="376"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187" w:lineRule="exact"/>
                                <w:rPr>
                                  <w:rFonts w:ascii="Arial"/>
                                  <w:sz w:val="19"/>
                                </w:rPr>
                              </w:pPr>
                              <w:r>
                                <w:rPr>
                                  <w:rFonts w:ascii="Arial"/>
                                  <w:w w:val="90"/>
                                  <w:sz w:val="19"/>
                                </w:rPr>
                                <w:t>66%</w:t>
                              </w:r>
                            </w:p>
                          </w:txbxContent>
                        </wps:txbx>
                        <wps:bodyPr rot="0" vert="horz" wrap="square" lIns="0" tIns="0" rIns="0" bIns="0" anchor="t" anchorCtr="0" upright="1">
                          <a:noAutofit/>
                        </wps:bodyPr>
                      </wps:wsp>
                      <wps:wsp>
                        <wps:cNvPr id="138" name="Text Box 208"/>
                        <wps:cNvSpPr txBox="1">
                          <a:spLocks noChangeArrowheads="1"/>
                        </wps:cNvSpPr>
                        <wps:spPr bwMode="auto">
                          <a:xfrm>
                            <a:off x="9386" y="1687"/>
                            <a:ext cx="1111" cy="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374" w:lineRule="auto"/>
                                <w:rPr>
                                  <w:sz w:val="19"/>
                                </w:rPr>
                              </w:pPr>
                              <w:r>
                                <w:rPr>
                                  <w:w w:val="105"/>
                                  <w:sz w:val="19"/>
                                </w:rPr>
                                <w:t xml:space="preserve">qozoqlar ruslar </w:t>
                              </w:r>
                              <w:r>
                                <w:rPr>
                                  <w:sz w:val="19"/>
                                </w:rPr>
                                <w:t xml:space="preserve">ukrainlar o'zbeklar </w:t>
                              </w:r>
                              <w:r>
                                <w:rPr>
                                  <w:w w:val="105"/>
                                  <w:sz w:val="19"/>
                                </w:rPr>
                                <w:t>nemislar</w:t>
                              </w:r>
                            </w:p>
                            <w:p w:rsidR="00BE35DC" w:rsidRDefault="00BE35DC" w:rsidP="00BE35DC">
                              <w:pPr>
                                <w:spacing w:line="217" w:lineRule="exact"/>
                                <w:rPr>
                                  <w:sz w:val="19"/>
                                </w:rPr>
                              </w:pPr>
                              <w:r>
                                <w:rPr>
                                  <w:w w:val="105"/>
                                  <w:sz w:val="19"/>
                                </w:rPr>
                                <w:t>boshqa millat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6" o:spid="_x0000_s1125" style="position:absolute;margin-left:60.45pt;margin-top:12.15pt;width:472.55pt;height:210.1pt;z-index:-251609088;mso-wrap-distance-left:0;mso-wrap-distance-right:0;mso-position-horizontal-relative:page;mso-position-vertical-relative:text" coordorigin="1209,243" coordsize="9451,42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">
                <v:shape id="Picture 197" o:spid="_x0000_s1126" type="#_x0000_t75" style="position:absolute;left:2841;top:1289;width:4658;height:24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">
                  <v:imagedata r:id="rId43" o:title=""/>
                </v:shape>
                <v:rect id="Rectangle 198" o:spid="_x0000_s1127" style="position:absolute;left:9221;top:1737;width:90;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" fillcolor="#4571a7" stroked="f"/>
                <v:rect id="Rectangle 199" o:spid="_x0000_s1128" style="position:absolute;left:9221;top:2081;width:90;height: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" fillcolor="#aa4643" stroked="f"/>
                <v:rect id="Rectangle 200" o:spid="_x0000_s1129" style="position:absolute;left:9221;top:2410;width:90;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" fillcolor="#88a44e" stroked="f"/>
                <v:rect id="Rectangle 201" o:spid="_x0000_s1130" style="position:absolute;left:9221;top:2754;width:90;height: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" fillcolor="#70578f" stroked="f"/>
                <v:rect id="Rectangle 202" o:spid="_x0000_s1131" style="position:absolute;left:9221;top:3083;width:90;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" fillcolor="#4197ae" stroked="f"/>
                <v:rect id="Rectangle 203" o:spid="_x0000_s1132" style="position:absolute;left:9221;top:3427;width:90;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" fillcolor="#db843c" stroked="f"/>
                <v:rect id="Rectangle 204" o:spid="_x0000_s1133" style="position:absolute;left:1216;top:250;width:9436;height:4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" filled="f" strokecolor="#858585" strokeweight=".26408mm"/>
                <v:shape id="Text Box 205" o:spid="_x0000_s1134" type="#_x0000_t202" style="position:absolute;left:3555;top:403;width:3958;height:1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jKwwAAANwAAAAPAAAAZHJzL2Rvd25yZXYueG1sRE9Na8JA&#10;EL0X/A/LCL3VjS0V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v8U4ysMAAADcAAAADwAA&#10;AAAAAAAAAAAAAAAHAgAAZHJzL2Rvd25yZXYueG1sUEsFBgAAAAADAAMAtwAAAPcCAAAAAA==&#10;" filled="f" stroked="f">
                  <v:textbox inset="0,0,0,0">
                    <w:txbxContent>
                      <w:p w:rsidR="00BE35DC" w:rsidRDefault="00BE35DC" w:rsidP="00BE35DC">
                        <w:pPr>
                          <w:spacing w:line="400" w:lineRule="exact"/>
                          <w:ind w:left="809"/>
                          <w:rPr>
                            <w:b/>
                            <w:sz w:val="36"/>
                          </w:rPr>
                        </w:pPr>
                        <w:r>
                          <w:rPr>
                            <w:b/>
                            <w:sz w:val="36"/>
                          </w:rPr>
                          <w:t>............</w:t>
                        </w:r>
                        <w:r>
                          <w:rPr>
                            <w:b/>
                            <w:spacing w:val="-29"/>
                            <w:sz w:val="36"/>
                          </w:rPr>
                          <w:t xml:space="preserve"> </w:t>
                        </w:r>
                        <w:r>
                          <w:rPr>
                            <w:b/>
                            <w:sz w:val="36"/>
                          </w:rPr>
                          <w:t>Respublikasi</w:t>
                        </w:r>
                      </w:p>
                      <w:p w:rsidR="00BE35DC" w:rsidRDefault="00BE35DC" w:rsidP="00BE35DC">
                        <w:pPr>
                          <w:spacing w:before="298" w:line="187" w:lineRule="auto"/>
                          <w:rPr>
                            <w:rFonts w:ascii="Arial"/>
                            <w:sz w:val="19"/>
                          </w:rPr>
                        </w:pPr>
                        <w:r>
                          <w:rPr>
                            <w:rFonts w:ascii="Arial"/>
                            <w:w w:val="95"/>
                            <w:position w:val="-11"/>
                            <w:sz w:val="19"/>
                          </w:rPr>
                          <w:t xml:space="preserve">2% </w:t>
                        </w:r>
                        <w:r>
                          <w:rPr>
                            <w:rFonts w:ascii="Arial"/>
                            <w:w w:val="95"/>
                            <w:sz w:val="19"/>
                          </w:rPr>
                          <w:t>3% 1%</w:t>
                        </w:r>
                      </w:p>
                      <w:p w:rsidR="00BE35DC" w:rsidRDefault="00BE35DC" w:rsidP="00BE35DC">
                        <w:pPr>
                          <w:spacing w:line="185" w:lineRule="exact"/>
                          <w:ind w:left="1246"/>
                          <w:rPr>
                            <w:rFonts w:ascii="Arial"/>
                            <w:sz w:val="19"/>
                          </w:rPr>
                        </w:pPr>
                        <w:r>
                          <w:rPr>
                            <w:rFonts w:ascii="Arial"/>
                            <w:w w:val="95"/>
                            <w:sz w:val="19"/>
                          </w:rPr>
                          <w:t>6%</w:t>
                        </w:r>
                      </w:p>
                    </w:txbxContent>
                  </v:textbox>
                </v:shape>
                <v:shape id="Text Box 206" o:spid="_x0000_s1135" type="#_x0000_t202" style="position:absolute;left:3110;top:2008;width:376;height: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" filled="f" stroked="f">
                  <v:textbox inset="0,0,0,0">
                    <w:txbxContent>
                      <w:p w:rsidR="00BE35DC" w:rsidRDefault="00BE35DC" w:rsidP="00BE35DC">
                        <w:pPr>
                          <w:spacing w:line="187" w:lineRule="exact"/>
                          <w:rPr>
                            <w:rFonts w:ascii="Arial"/>
                            <w:sz w:val="19"/>
                          </w:rPr>
                        </w:pPr>
                        <w:r>
                          <w:rPr>
                            <w:rFonts w:ascii="Arial"/>
                            <w:w w:val="90"/>
                            <w:sz w:val="19"/>
                          </w:rPr>
                          <w:t>22%</w:t>
                        </w:r>
                      </w:p>
                    </w:txbxContent>
                  </v:textbox>
                </v:shape>
                <v:shape id="Text Box 207" o:spid="_x0000_s1136" type="#_x0000_t202" style="position:absolute;left:6760;top:2686;width:376;height: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" filled="f" stroked="f">
                  <v:textbox inset="0,0,0,0">
                    <w:txbxContent>
                      <w:p w:rsidR="00BE35DC" w:rsidRDefault="00BE35DC" w:rsidP="00BE35DC">
                        <w:pPr>
                          <w:spacing w:line="187" w:lineRule="exact"/>
                          <w:rPr>
                            <w:rFonts w:ascii="Arial"/>
                            <w:sz w:val="19"/>
                          </w:rPr>
                        </w:pPr>
                        <w:r>
                          <w:rPr>
                            <w:rFonts w:ascii="Arial"/>
                            <w:w w:val="90"/>
                            <w:sz w:val="19"/>
                          </w:rPr>
                          <w:t>66%</w:t>
                        </w:r>
                      </w:p>
                    </w:txbxContent>
                  </v:textbox>
                </v:shape>
                <v:shape id="Text Box 208" o:spid="_x0000_s1137" type="#_x0000_t202" style="position:absolute;left:9386;top:1687;width:1111;height:1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" filled="f" stroked="f">
                  <v:textbox inset="0,0,0,0">
                    <w:txbxContent>
                      <w:p w:rsidR="00BE35DC" w:rsidRDefault="00BE35DC" w:rsidP="00BE35DC">
                        <w:pPr>
                          <w:spacing w:line="374" w:lineRule="auto"/>
                          <w:rPr>
                            <w:sz w:val="19"/>
                          </w:rPr>
                        </w:pPr>
                        <w:r>
                          <w:rPr>
                            <w:w w:val="105"/>
                            <w:sz w:val="19"/>
                          </w:rPr>
                          <w:t xml:space="preserve">qozoqlar ruslar </w:t>
                        </w:r>
                        <w:r>
                          <w:rPr>
                            <w:sz w:val="19"/>
                          </w:rPr>
                          <w:t xml:space="preserve">ukrainlar o'zbeklar </w:t>
                        </w:r>
                        <w:r>
                          <w:rPr>
                            <w:w w:val="105"/>
                            <w:sz w:val="19"/>
                          </w:rPr>
                          <w:t>nemislar</w:t>
                        </w:r>
                      </w:p>
                      <w:p w:rsidR="00BE35DC" w:rsidRDefault="00BE35DC" w:rsidP="00BE35DC">
                        <w:pPr>
                          <w:spacing w:line="217" w:lineRule="exact"/>
                          <w:rPr>
                            <w:sz w:val="19"/>
                          </w:rPr>
                        </w:pPr>
                        <w:r>
                          <w:rPr>
                            <w:w w:val="105"/>
                            <w:sz w:val="19"/>
                          </w:rPr>
                          <w:t>boshqa millat</w:t>
                        </w:r>
                      </w:p>
                    </w:txbxContent>
                  </v:textbox>
                </v:shape>
                <w10:wrap type="topAndBottom" anchorx="page"/>
              </v:group>
            </w:pict>
          </mc:Fallback>
        </mc:AlternateContent>
      </w:r>
    </w:p>
    <w:p w:rsidR="00BE35DC" w:rsidRDefault="00BE35DC" w:rsidP="00BE35DC">
      <w:pPr>
        <w:pStyle w:val="a3"/>
        <w:spacing w:before="8"/>
        <w:ind w:left="0"/>
        <w:jc w:val="left"/>
        <w:rPr>
          <w:sz w:val="7"/>
        </w:rPr>
      </w:pPr>
    </w:p>
    <w:p w:rsidR="00BE35DC" w:rsidRDefault="00BE35DC" w:rsidP="00BE35DC">
      <w:pPr>
        <w:pStyle w:val="a5"/>
        <w:numPr>
          <w:ilvl w:val="0"/>
          <w:numId w:val="29"/>
        </w:numPr>
        <w:tabs>
          <w:tab w:val="left" w:pos="1294"/>
        </w:tabs>
        <w:spacing w:before="89"/>
        <w:ind w:left="1293" w:hanging="282"/>
        <w:jc w:val="left"/>
        <w:rPr>
          <w:sz w:val="28"/>
        </w:rPr>
      </w:pPr>
      <w:r>
        <w:rPr>
          <w:sz w:val="28"/>
        </w:rPr>
        <w:t>Quyidagi jadvalni aniq ma‘lumotlarga asoslanib,</w:t>
      </w:r>
      <w:r>
        <w:rPr>
          <w:spacing w:val="-4"/>
          <w:sz w:val="28"/>
        </w:rPr>
        <w:t xml:space="preserve"> </w:t>
      </w:r>
      <w:r>
        <w:rPr>
          <w:sz w:val="28"/>
        </w:rPr>
        <w:t>to‘ldiring.</w:t>
      </w:r>
    </w:p>
    <w:p w:rsidR="00BE35DC" w:rsidRDefault="00BE35DC" w:rsidP="00BE35DC">
      <w:pPr>
        <w:pStyle w:val="a3"/>
        <w:spacing w:before="6"/>
        <w:ind w:left="0"/>
        <w:jc w:val="left"/>
        <w:rPr>
          <w:sz w:val="14"/>
        </w:rPr>
      </w:pPr>
    </w:p>
    <w:tbl>
      <w:tblPr>
        <w:tblW w:w="0" w:type="auto"/>
        <w:tblInd w:w="5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80"/>
        <w:gridCol w:w="2319"/>
        <w:gridCol w:w="1273"/>
        <w:gridCol w:w="1923"/>
        <w:gridCol w:w="1777"/>
        <w:gridCol w:w="1354"/>
        <w:gridCol w:w="1230"/>
      </w:tblGrid>
      <w:tr w:rsidR="00BE35DC" w:rsidTr="00316F9A">
        <w:trPr>
          <w:trHeight w:val="897"/>
        </w:trPr>
        <w:tc>
          <w:tcPr>
            <w:tcW w:w="480" w:type="dxa"/>
            <w:shd w:val="clear" w:color="auto" w:fill="auto"/>
          </w:tcPr>
          <w:p w:rsidR="00BE35DC" w:rsidRPr="00A27222" w:rsidRDefault="00BE35DC" w:rsidP="00316F9A">
            <w:pPr>
              <w:pStyle w:val="TableParagraph"/>
              <w:spacing w:line="298" w:lineRule="exact"/>
              <w:ind w:left="110"/>
              <w:rPr>
                <w:b/>
                <w:sz w:val="26"/>
              </w:rPr>
            </w:pPr>
            <w:r w:rsidRPr="00A27222">
              <w:rPr>
                <w:b/>
                <w:w w:val="99"/>
                <w:sz w:val="26"/>
              </w:rPr>
              <w:t>№</w:t>
            </w:r>
          </w:p>
        </w:tc>
        <w:tc>
          <w:tcPr>
            <w:tcW w:w="2319" w:type="dxa"/>
            <w:shd w:val="clear" w:color="auto" w:fill="auto"/>
          </w:tcPr>
          <w:p w:rsidR="00BE35DC" w:rsidRPr="00A27222" w:rsidRDefault="00BE35DC" w:rsidP="00316F9A">
            <w:pPr>
              <w:pStyle w:val="TableParagraph"/>
              <w:spacing w:line="298" w:lineRule="exact"/>
              <w:ind w:left="108"/>
              <w:rPr>
                <w:b/>
                <w:sz w:val="26"/>
              </w:rPr>
            </w:pPr>
            <w:r w:rsidRPr="00A27222">
              <w:rPr>
                <w:b/>
                <w:sz w:val="26"/>
              </w:rPr>
              <w:t>Mamlakat nomi</w:t>
            </w:r>
          </w:p>
        </w:tc>
        <w:tc>
          <w:tcPr>
            <w:tcW w:w="1273" w:type="dxa"/>
            <w:shd w:val="clear" w:color="auto" w:fill="auto"/>
          </w:tcPr>
          <w:p w:rsidR="00BE35DC" w:rsidRPr="00A27222" w:rsidRDefault="00BE35DC" w:rsidP="00316F9A">
            <w:pPr>
              <w:pStyle w:val="TableParagraph"/>
              <w:spacing w:line="298" w:lineRule="exact"/>
              <w:ind w:left="107"/>
              <w:rPr>
                <w:b/>
                <w:sz w:val="26"/>
              </w:rPr>
            </w:pPr>
            <w:r w:rsidRPr="00A27222">
              <w:rPr>
                <w:b/>
                <w:sz w:val="26"/>
              </w:rPr>
              <w:t>Aholisi</w:t>
            </w:r>
          </w:p>
          <w:p w:rsidR="00BE35DC" w:rsidRPr="00A27222" w:rsidRDefault="00BE35DC" w:rsidP="00316F9A">
            <w:pPr>
              <w:pStyle w:val="TableParagraph"/>
              <w:spacing w:before="150"/>
              <w:ind w:left="107"/>
              <w:rPr>
                <w:b/>
                <w:sz w:val="26"/>
              </w:rPr>
            </w:pPr>
            <w:r w:rsidRPr="00A27222">
              <w:rPr>
                <w:b/>
                <w:sz w:val="26"/>
              </w:rPr>
              <w:t>soni</w:t>
            </w:r>
          </w:p>
        </w:tc>
        <w:tc>
          <w:tcPr>
            <w:tcW w:w="1923" w:type="dxa"/>
            <w:shd w:val="clear" w:color="auto" w:fill="auto"/>
          </w:tcPr>
          <w:p w:rsidR="00BE35DC" w:rsidRPr="00A27222" w:rsidRDefault="00BE35DC" w:rsidP="00316F9A">
            <w:pPr>
              <w:pStyle w:val="TableParagraph"/>
              <w:spacing w:line="298" w:lineRule="exact"/>
              <w:ind w:left="107"/>
              <w:rPr>
                <w:b/>
                <w:sz w:val="26"/>
              </w:rPr>
            </w:pPr>
            <w:r w:rsidRPr="00A27222">
              <w:rPr>
                <w:b/>
                <w:sz w:val="26"/>
              </w:rPr>
              <w:t>Aholi zichligi</w:t>
            </w:r>
          </w:p>
          <w:p w:rsidR="00BE35DC" w:rsidRPr="00A27222" w:rsidRDefault="00BE35DC" w:rsidP="00316F9A">
            <w:pPr>
              <w:pStyle w:val="TableParagraph"/>
              <w:spacing w:before="150"/>
              <w:ind w:left="107"/>
              <w:rPr>
                <w:b/>
                <w:sz w:val="26"/>
              </w:rPr>
            </w:pPr>
            <w:r w:rsidRPr="00A27222">
              <w:rPr>
                <w:b/>
                <w:sz w:val="26"/>
              </w:rPr>
              <w:t>(1kv.km)</w:t>
            </w:r>
          </w:p>
        </w:tc>
        <w:tc>
          <w:tcPr>
            <w:tcW w:w="1777" w:type="dxa"/>
            <w:shd w:val="clear" w:color="auto" w:fill="auto"/>
          </w:tcPr>
          <w:p w:rsidR="00BE35DC" w:rsidRPr="00A27222" w:rsidRDefault="00BE35DC" w:rsidP="00316F9A">
            <w:pPr>
              <w:pStyle w:val="TableParagraph"/>
              <w:spacing w:line="298" w:lineRule="exact"/>
              <w:ind w:left="109"/>
              <w:rPr>
                <w:b/>
                <w:sz w:val="26"/>
              </w:rPr>
            </w:pPr>
            <w:r w:rsidRPr="00A27222">
              <w:rPr>
                <w:b/>
                <w:sz w:val="26"/>
              </w:rPr>
              <w:t>Urbanizatsiya</w:t>
            </w:r>
          </w:p>
          <w:p w:rsidR="00BE35DC" w:rsidRPr="00A27222" w:rsidRDefault="00BE35DC" w:rsidP="00316F9A">
            <w:pPr>
              <w:pStyle w:val="TableParagraph"/>
              <w:spacing w:before="150"/>
              <w:ind w:left="109"/>
              <w:rPr>
                <w:b/>
                <w:sz w:val="26"/>
              </w:rPr>
            </w:pPr>
            <w:r w:rsidRPr="00A27222">
              <w:rPr>
                <w:b/>
                <w:sz w:val="26"/>
              </w:rPr>
              <w:t>darajasi (%)</w:t>
            </w:r>
          </w:p>
        </w:tc>
        <w:tc>
          <w:tcPr>
            <w:tcW w:w="1354" w:type="dxa"/>
            <w:shd w:val="clear" w:color="auto" w:fill="auto"/>
          </w:tcPr>
          <w:p w:rsidR="00BE35DC" w:rsidRPr="00A27222" w:rsidRDefault="00BE35DC" w:rsidP="00316F9A">
            <w:pPr>
              <w:pStyle w:val="TableParagraph"/>
              <w:spacing w:line="298" w:lineRule="exact"/>
              <w:ind w:left="108"/>
              <w:rPr>
                <w:b/>
                <w:sz w:val="26"/>
              </w:rPr>
            </w:pPr>
            <w:r w:rsidRPr="00A27222">
              <w:rPr>
                <w:b/>
                <w:sz w:val="26"/>
              </w:rPr>
              <w:t>Millatlar</w:t>
            </w:r>
          </w:p>
          <w:p w:rsidR="00BE35DC" w:rsidRPr="00A27222" w:rsidRDefault="00BE35DC" w:rsidP="00316F9A">
            <w:pPr>
              <w:pStyle w:val="TableParagraph"/>
              <w:spacing w:before="150"/>
              <w:ind w:left="108"/>
              <w:rPr>
                <w:b/>
                <w:sz w:val="26"/>
              </w:rPr>
            </w:pPr>
            <w:r w:rsidRPr="00A27222">
              <w:rPr>
                <w:b/>
                <w:sz w:val="26"/>
              </w:rPr>
              <w:t>soni</w:t>
            </w:r>
          </w:p>
        </w:tc>
        <w:tc>
          <w:tcPr>
            <w:tcW w:w="1230" w:type="dxa"/>
            <w:shd w:val="clear" w:color="auto" w:fill="auto"/>
          </w:tcPr>
          <w:p w:rsidR="00BE35DC" w:rsidRPr="00A27222" w:rsidRDefault="00BE35DC" w:rsidP="00316F9A">
            <w:pPr>
              <w:pStyle w:val="TableParagraph"/>
              <w:spacing w:line="298" w:lineRule="exact"/>
              <w:ind w:left="106"/>
              <w:rPr>
                <w:b/>
                <w:sz w:val="26"/>
              </w:rPr>
            </w:pPr>
            <w:r w:rsidRPr="00A27222">
              <w:rPr>
                <w:b/>
                <w:sz w:val="26"/>
              </w:rPr>
              <w:t>Diniy</w:t>
            </w:r>
          </w:p>
          <w:p w:rsidR="00BE35DC" w:rsidRPr="00A27222" w:rsidRDefault="00BE35DC" w:rsidP="00316F9A">
            <w:pPr>
              <w:pStyle w:val="TableParagraph"/>
              <w:spacing w:before="150"/>
              <w:ind w:left="106"/>
              <w:rPr>
                <w:b/>
                <w:sz w:val="26"/>
              </w:rPr>
            </w:pPr>
            <w:r w:rsidRPr="00A27222">
              <w:rPr>
                <w:b/>
                <w:sz w:val="26"/>
              </w:rPr>
              <w:t>tarkibi</w:t>
            </w:r>
          </w:p>
        </w:tc>
      </w:tr>
      <w:tr w:rsidR="00BE35DC" w:rsidTr="00316F9A">
        <w:trPr>
          <w:trHeight w:val="448"/>
        </w:trPr>
        <w:tc>
          <w:tcPr>
            <w:tcW w:w="480" w:type="dxa"/>
            <w:shd w:val="clear" w:color="auto" w:fill="auto"/>
          </w:tcPr>
          <w:p w:rsidR="00BE35DC" w:rsidRPr="00A27222" w:rsidRDefault="00BE35DC" w:rsidP="00316F9A">
            <w:pPr>
              <w:pStyle w:val="TableParagraph"/>
              <w:spacing w:line="298" w:lineRule="exact"/>
              <w:ind w:left="110"/>
              <w:rPr>
                <w:b/>
                <w:sz w:val="26"/>
              </w:rPr>
            </w:pPr>
            <w:r w:rsidRPr="00A27222">
              <w:rPr>
                <w:b/>
                <w:w w:val="99"/>
                <w:sz w:val="26"/>
              </w:rPr>
              <w:t>1</w:t>
            </w:r>
          </w:p>
        </w:tc>
        <w:tc>
          <w:tcPr>
            <w:tcW w:w="2319" w:type="dxa"/>
            <w:shd w:val="clear" w:color="auto" w:fill="auto"/>
          </w:tcPr>
          <w:p w:rsidR="00BE35DC" w:rsidRPr="00A27222" w:rsidRDefault="00BE35DC" w:rsidP="00316F9A">
            <w:pPr>
              <w:pStyle w:val="TableParagraph"/>
              <w:spacing w:line="298" w:lineRule="exact"/>
              <w:ind w:left="108"/>
              <w:rPr>
                <w:b/>
                <w:sz w:val="26"/>
              </w:rPr>
            </w:pPr>
            <w:r w:rsidRPr="00A27222">
              <w:rPr>
                <w:b/>
                <w:sz w:val="26"/>
              </w:rPr>
              <w:t>Qozog‟iston</w:t>
            </w:r>
          </w:p>
        </w:tc>
        <w:tc>
          <w:tcPr>
            <w:tcW w:w="1273" w:type="dxa"/>
            <w:shd w:val="clear" w:color="auto" w:fill="auto"/>
          </w:tcPr>
          <w:p w:rsidR="00BE35DC" w:rsidRPr="00A27222" w:rsidRDefault="00BE35DC" w:rsidP="00316F9A">
            <w:pPr>
              <w:pStyle w:val="TableParagraph"/>
              <w:rPr>
                <w:sz w:val="26"/>
              </w:rPr>
            </w:pPr>
          </w:p>
        </w:tc>
        <w:tc>
          <w:tcPr>
            <w:tcW w:w="1923" w:type="dxa"/>
            <w:shd w:val="clear" w:color="auto" w:fill="auto"/>
          </w:tcPr>
          <w:p w:rsidR="00BE35DC" w:rsidRPr="00A27222" w:rsidRDefault="00BE35DC" w:rsidP="00316F9A">
            <w:pPr>
              <w:pStyle w:val="TableParagraph"/>
              <w:rPr>
                <w:sz w:val="26"/>
              </w:rPr>
            </w:pPr>
          </w:p>
        </w:tc>
        <w:tc>
          <w:tcPr>
            <w:tcW w:w="1777" w:type="dxa"/>
            <w:shd w:val="clear" w:color="auto" w:fill="auto"/>
          </w:tcPr>
          <w:p w:rsidR="00BE35DC" w:rsidRPr="00A27222" w:rsidRDefault="00BE35DC" w:rsidP="00316F9A">
            <w:pPr>
              <w:pStyle w:val="TableParagraph"/>
              <w:rPr>
                <w:sz w:val="26"/>
              </w:rPr>
            </w:pPr>
          </w:p>
        </w:tc>
        <w:tc>
          <w:tcPr>
            <w:tcW w:w="1354" w:type="dxa"/>
            <w:shd w:val="clear" w:color="auto" w:fill="auto"/>
          </w:tcPr>
          <w:p w:rsidR="00BE35DC" w:rsidRPr="00A27222" w:rsidRDefault="00BE35DC" w:rsidP="00316F9A">
            <w:pPr>
              <w:pStyle w:val="TableParagraph"/>
              <w:rPr>
                <w:sz w:val="26"/>
              </w:rPr>
            </w:pPr>
          </w:p>
        </w:tc>
        <w:tc>
          <w:tcPr>
            <w:tcW w:w="1230" w:type="dxa"/>
            <w:shd w:val="clear" w:color="auto" w:fill="auto"/>
          </w:tcPr>
          <w:p w:rsidR="00BE35DC" w:rsidRPr="00A27222" w:rsidRDefault="00BE35DC" w:rsidP="00316F9A">
            <w:pPr>
              <w:pStyle w:val="TableParagraph"/>
              <w:rPr>
                <w:sz w:val="26"/>
              </w:rPr>
            </w:pPr>
          </w:p>
        </w:tc>
      </w:tr>
      <w:tr w:rsidR="00BE35DC" w:rsidTr="00316F9A">
        <w:trPr>
          <w:trHeight w:val="448"/>
        </w:trPr>
        <w:tc>
          <w:tcPr>
            <w:tcW w:w="480" w:type="dxa"/>
            <w:shd w:val="clear" w:color="auto" w:fill="auto"/>
          </w:tcPr>
          <w:p w:rsidR="00BE35DC" w:rsidRPr="00A27222" w:rsidRDefault="00BE35DC" w:rsidP="00316F9A">
            <w:pPr>
              <w:pStyle w:val="TableParagraph"/>
              <w:spacing w:line="298" w:lineRule="exact"/>
              <w:ind w:left="110"/>
              <w:rPr>
                <w:b/>
                <w:sz w:val="26"/>
              </w:rPr>
            </w:pPr>
            <w:r w:rsidRPr="00A27222">
              <w:rPr>
                <w:b/>
                <w:w w:val="99"/>
                <w:sz w:val="26"/>
              </w:rPr>
              <w:t>2</w:t>
            </w:r>
          </w:p>
        </w:tc>
        <w:tc>
          <w:tcPr>
            <w:tcW w:w="2319" w:type="dxa"/>
            <w:shd w:val="clear" w:color="auto" w:fill="auto"/>
          </w:tcPr>
          <w:p w:rsidR="00BE35DC" w:rsidRPr="00A27222" w:rsidRDefault="00BE35DC" w:rsidP="00316F9A">
            <w:pPr>
              <w:pStyle w:val="TableParagraph"/>
              <w:spacing w:line="298" w:lineRule="exact"/>
              <w:ind w:left="108"/>
              <w:rPr>
                <w:b/>
                <w:sz w:val="26"/>
              </w:rPr>
            </w:pPr>
            <w:r w:rsidRPr="00A27222">
              <w:rPr>
                <w:b/>
                <w:sz w:val="26"/>
              </w:rPr>
              <w:t>Qirg‟iziston</w:t>
            </w:r>
          </w:p>
        </w:tc>
        <w:tc>
          <w:tcPr>
            <w:tcW w:w="1273" w:type="dxa"/>
            <w:shd w:val="clear" w:color="auto" w:fill="auto"/>
          </w:tcPr>
          <w:p w:rsidR="00BE35DC" w:rsidRPr="00A27222" w:rsidRDefault="00BE35DC" w:rsidP="00316F9A">
            <w:pPr>
              <w:pStyle w:val="TableParagraph"/>
              <w:rPr>
                <w:sz w:val="26"/>
              </w:rPr>
            </w:pPr>
          </w:p>
        </w:tc>
        <w:tc>
          <w:tcPr>
            <w:tcW w:w="1923" w:type="dxa"/>
            <w:shd w:val="clear" w:color="auto" w:fill="auto"/>
          </w:tcPr>
          <w:p w:rsidR="00BE35DC" w:rsidRPr="00A27222" w:rsidRDefault="00BE35DC" w:rsidP="00316F9A">
            <w:pPr>
              <w:pStyle w:val="TableParagraph"/>
              <w:rPr>
                <w:sz w:val="26"/>
              </w:rPr>
            </w:pPr>
          </w:p>
        </w:tc>
        <w:tc>
          <w:tcPr>
            <w:tcW w:w="1777" w:type="dxa"/>
            <w:shd w:val="clear" w:color="auto" w:fill="auto"/>
          </w:tcPr>
          <w:p w:rsidR="00BE35DC" w:rsidRPr="00A27222" w:rsidRDefault="00BE35DC" w:rsidP="00316F9A">
            <w:pPr>
              <w:pStyle w:val="TableParagraph"/>
              <w:rPr>
                <w:sz w:val="26"/>
              </w:rPr>
            </w:pPr>
          </w:p>
        </w:tc>
        <w:tc>
          <w:tcPr>
            <w:tcW w:w="1354" w:type="dxa"/>
            <w:shd w:val="clear" w:color="auto" w:fill="auto"/>
          </w:tcPr>
          <w:p w:rsidR="00BE35DC" w:rsidRPr="00A27222" w:rsidRDefault="00BE35DC" w:rsidP="00316F9A">
            <w:pPr>
              <w:pStyle w:val="TableParagraph"/>
              <w:rPr>
                <w:sz w:val="26"/>
              </w:rPr>
            </w:pPr>
          </w:p>
        </w:tc>
        <w:tc>
          <w:tcPr>
            <w:tcW w:w="1230" w:type="dxa"/>
            <w:shd w:val="clear" w:color="auto" w:fill="auto"/>
          </w:tcPr>
          <w:p w:rsidR="00BE35DC" w:rsidRPr="00A27222" w:rsidRDefault="00BE35DC" w:rsidP="00316F9A">
            <w:pPr>
              <w:pStyle w:val="TableParagraph"/>
              <w:rPr>
                <w:sz w:val="26"/>
              </w:rPr>
            </w:pPr>
          </w:p>
        </w:tc>
      </w:tr>
      <w:tr w:rsidR="00BE35DC" w:rsidTr="00316F9A">
        <w:trPr>
          <w:trHeight w:val="448"/>
        </w:trPr>
        <w:tc>
          <w:tcPr>
            <w:tcW w:w="480" w:type="dxa"/>
            <w:shd w:val="clear" w:color="auto" w:fill="auto"/>
          </w:tcPr>
          <w:p w:rsidR="00BE35DC" w:rsidRPr="00A27222" w:rsidRDefault="00BE35DC" w:rsidP="00316F9A">
            <w:pPr>
              <w:pStyle w:val="TableParagraph"/>
              <w:spacing w:line="298" w:lineRule="exact"/>
              <w:ind w:left="110"/>
              <w:rPr>
                <w:b/>
                <w:sz w:val="26"/>
              </w:rPr>
            </w:pPr>
            <w:r w:rsidRPr="00A27222">
              <w:rPr>
                <w:b/>
                <w:w w:val="99"/>
                <w:sz w:val="26"/>
              </w:rPr>
              <w:t>3</w:t>
            </w:r>
          </w:p>
        </w:tc>
        <w:tc>
          <w:tcPr>
            <w:tcW w:w="2319" w:type="dxa"/>
            <w:shd w:val="clear" w:color="auto" w:fill="auto"/>
          </w:tcPr>
          <w:p w:rsidR="00BE35DC" w:rsidRPr="00A27222" w:rsidRDefault="00BE35DC" w:rsidP="00316F9A">
            <w:pPr>
              <w:pStyle w:val="TableParagraph"/>
              <w:spacing w:line="298" w:lineRule="exact"/>
              <w:ind w:left="108"/>
              <w:rPr>
                <w:b/>
                <w:sz w:val="26"/>
              </w:rPr>
            </w:pPr>
            <w:r w:rsidRPr="00A27222">
              <w:rPr>
                <w:b/>
                <w:sz w:val="26"/>
              </w:rPr>
              <w:t>Turkmaniston</w:t>
            </w:r>
          </w:p>
        </w:tc>
        <w:tc>
          <w:tcPr>
            <w:tcW w:w="1273" w:type="dxa"/>
            <w:shd w:val="clear" w:color="auto" w:fill="auto"/>
          </w:tcPr>
          <w:p w:rsidR="00BE35DC" w:rsidRPr="00A27222" w:rsidRDefault="00BE35DC" w:rsidP="00316F9A">
            <w:pPr>
              <w:pStyle w:val="TableParagraph"/>
              <w:rPr>
                <w:sz w:val="26"/>
              </w:rPr>
            </w:pPr>
          </w:p>
        </w:tc>
        <w:tc>
          <w:tcPr>
            <w:tcW w:w="1923" w:type="dxa"/>
            <w:shd w:val="clear" w:color="auto" w:fill="auto"/>
          </w:tcPr>
          <w:p w:rsidR="00BE35DC" w:rsidRPr="00A27222" w:rsidRDefault="00BE35DC" w:rsidP="00316F9A">
            <w:pPr>
              <w:pStyle w:val="TableParagraph"/>
              <w:rPr>
                <w:sz w:val="26"/>
              </w:rPr>
            </w:pPr>
          </w:p>
        </w:tc>
        <w:tc>
          <w:tcPr>
            <w:tcW w:w="1777" w:type="dxa"/>
            <w:shd w:val="clear" w:color="auto" w:fill="auto"/>
          </w:tcPr>
          <w:p w:rsidR="00BE35DC" w:rsidRPr="00A27222" w:rsidRDefault="00BE35DC" w:rsidP="00316F9A">
            <w:pPr>
              <w:pStyle w:val="TableParagraph"/>
              <w:rPr>
                <w:sz w:val="26"/>
              </w:rPr>
            </w:pPr>
          </w:p>
        </w:tc>
        <w:tc>
          <w:tcPr>
            <w:tcW w:w="1354" w:type="dxa"/>
            <w:shd w:val="clear" w:color="auto" w:fill="auto"/>
          </w:tcPr>
          <w:p w:rsidR="00BE35DC" w:rsidRPr="00A27222" w:rsidRDefault="00BE35DC" w:rsidP="00316F9A">
            <w:pPr>
              <w:pStyle w:val="TableParagraph"/>
              <w:rPr>
                <w:sz w:val="26"/>
              </w:rPr>
            </w:pPr>
          </w:p>
        </w:tc>
        <w:tc>
          <w:tcPr>
            <w:tcW w:w="1230" w:type="dxa"/>
            <w:shd w:val="clear" w:color="auto" w:fill="auto"/>
          </w:tcPr>
          <w:p w:rsidR="00BE35DC" w:rsidRPr="00A27222" w:rsidRDefault="00BE35DC" w:rsidP="00316F9A">
            <w:pPr>
              <w:pStyle w:val="TableParagraph"/>
              <w:rPr>
                <w:sz w:val="26"/>
              </w:rPr>
            </w:pPr>
          </w:p>
        </w:tc>
      </w:tr>
      <w:tr w:rsidR="00BE35DC" w:rsidTr="00316F9A">
        <w:trPr>
          <w:trHeight w:val="448"/>
        </w:trPr>
        <w:tc>
          <w:tcPr>
            <w:tcW w:w="480" w:type="dxa"/>
            <w:shd w:val="clear" w:color="auto" w:fill="auto"/>
          </w:tcPr>
          <w:p w:rsidR="00BE35DC" w:rsidRPr="00A27222" w:rsidRDefault="00BE35DC" w:rsidP="00316F9A">
            <w:pPr>
              <w:pStyle w:val="TableParagraph"/>
              <w:spacing w:line="298" w:lineRule="exact"/>
              <w:ind w:left="110"/>
              <w:rPr>
                <w:b/>
                <w:sz w:val="26"/>
              </w:rPr>
            </w:pPr>
            <w:r w:rsidRPr="00A27222">
              <w:rPr>
                <w:b/>
                <w:w w:val="99"/>
                <w:sz w:val="26"/>
              </w:rPr>
              <w:t>4</w:t>
            </w:r>
          </w:p>
        </w:tc>
        <w:tc>
          <w:tcPr>
            <w:tcW w:w="2319" w:type="dxa"/>
            <w:shd w:val="clear" w:color="auto" w:fill="auto"/>
          </w:tcPr>
          <w:p w:rsidR="00BE35DC" w:rsidRPr="00A27222" w:rsidRDefault="00BE35DC" w:rsidP="00316F9A">
            <w:pPr>
              <w:pStyle w:val="TableParagraph"/>
              <w:spacing w:line="298" w:lineRule="exact"/>
              <w:ind w:left="108"/>
              <w:rPr>
                <w:b/>
                <w:sz w:val="26"/>
              </w:rPr>
            </w:pPr>
            <w:r w:rsidRPr="00A27222">
              <w:rPr>
                <w:b/>
                <w:sz w:val="26"/>
              </w:rPr>
              <w:t>Tojikiston</w:t>
            </w:r>
          </w:p>
        </w:tc>
        <w:tc>
          <w:tcPr>
            <w:tcW w:w="1273" w:type="dxa"/>
            <w:shd w:val="clear" w:color="auto" w:fill="auto"/>
          </w:tcPr>
          <w:p w:rsidR="00BE35DC" w:rsidRPr="00A27222" w:rsidRDefault="00BE35DC" w:rsidP="00316F9A">
            <w:pPr>
              <w:pStyle w:val="TableParagraph"/>
              <w:rPr>
                <w:sz w:val="26"/>
              </w:rPr>
            </w:pPr>
          </w:p>
        </w:tc>
        <w:tc>
          <w:tcPr>
            <w:tcW w:w="1923" w:type="dxa"/>
            <w:shd w:val="clear" w:color="auto" w:fill="auto"/>
          </w:tcPr>
          <w:p w:rsidR="00BE35DC" w:rsidRPr="00A27222" w:rsidRDefault="00BE35DC" w:rsidP="00316F9A">
            <w:pPr>
              <w:pStyle w:val="TableParagraph"/>
              <w:rPr>
                <w:sz w:val="26"/>
              </w:rPr>
            </w:pPr>
          </w:p>
        </w:tc>
        <w:tc>
          <w:tcPr>
            <w:tcW w:w="1777" w:type="dxa"/>
            <w:shd w:val="clear" w:color="auto" w:fill="auto"/>
          </w:tcPr>
          <w:p w:rsidR="00BE35DC" w:rsidRPr="00A27222" w:rsidRDefault="00BE35DC" w:rsidP="00316F9A">
            <w:pPr>
              <w:pStyle w:val="TableParagraph"/>
              <w:rPr>
                <w:sz w:val="26"/>
              </w:rPr>
            </w:pPr>
          </w:p>
        </w:tc>
        <w:tc>
          <w:tcPr>
            <w:tcW w:w="1354" w:type="dxa"/>
            <w:shd w:val="clear" w:color="auto" w:fill="auto"/>
          </w:tcPr>
          <w:p w:rsidR="00BE35DC" w:rsidRPr="00A27222" w:rsidRDefault="00BE35DC" w:rsidP="00316F9A">
            <w:pPr>
              <w:pStyle w:val="TableParagraph"/>
              <w:rPr>
                <w:sz w:val="26"/>
              </w:rPr>
            </w:pPr>
          </w:p>
        </w:tc>
        <w:tc>
          <w:tcPr>
            <w:tcW w:w="1230" w:type="dxa"/>
            <w:shd w:val="clear" w:color="auto" w:fill="auto"/>
          </w:tcPr>
          <w:p w:rsidR="00BE35DC" w:rsidRPr="00A27222" w:rsidRDefault="00BE35DC" w:rsidP="00316F9A">
            <w:pPr>
              <w:pStyle w:val="TableParagraph"/>
              <w:rPr>
                <w:sz w:val="26"/>
              </w:rPr>
            </w:pPr>
          </w:p>
        </w:tc>
      </w:tr>
      <w:tr w:rsidR="00BE35DC" w:rsidTr="00316F9A">
        <w:trPr>
          <w:trHeight w:val="448"/>
        </w:trPr>
        <w:tc>
          <w:tcPr>
            <w:tcW w:w="480" w:type="dxa"/>
            <w:shd w:val="clear" w:color="auto" w:fill="auto"/>
          </w:tcPr>
          <w:p w:rsidR="00BE35DC" w:rsidRPr="00A27222" w:rsidRDefault="00BE35DC" w:rsidP="00316F9A">
            <w:pPr>
              <w:pStyle w:val="TableParagraph"/>
              <w:spacing w:line="298" w:lineRule="exact"/>
              <w:ind w:left="110"/>
              <w:rPr>
                <w:b/>
                <w:sz w:val="26"/>
              </w:rPr>
            </w:pPr>
            <w:r w:rsidRPr="00A27222">
              <w:rPr>
                <w:b/>
                <w:w w:val="99"/>
                <w:sz w:val="26"/>
              </w:rPr>
              <w:t>5</w:t>
            </w:r>
          </w:p>
        </w:tc>
        <w:tc>
          <w:tcPr>
            <w:tcW w:w="2319" w:type="dxa"/>
            <w:shd w:val="clear" w:color="auto" w:fill="auto"/>
          </w:tcPr>
          <w:p w:rsidR="00BE35DC" w:rsidRPr="00A27222" w:rsidRDefault="00BE35DC" w:rsidP="00316F9A">
            <w:pPr>
              <w:pStyle w:val="TableParagraph"/>
              <w:spacing w:line="298" w:lineRule="exact"/>
              <w:ind w:left="108"/>
              <w:rPr>
                <w:b/>
                <w:sz w:val="26"/>
              </w:rPr>
            </w:pPr>
            <w:r w:rsidRPr="00A27222">
              <w:rPr>
                <w:b/>
                <w:sz w:val="26"/>
              </w:rPr>
              <w:t>Turkmaniston</w:t>
            </w:r>
          </w:p>
        </w:tc>
        <w:tc>
          <w:tcPr>
            <w:tcW w:w="1273" w:type="dxa"/>
            <w:shd w:val="clear" w:color="auto" w:fill="auto"/>
          </w:tcPr>
          <w:p w:rsidR="00BE35DC" w:rsidRPr="00A27222" w:rsidRDefault="00BE35DC" w:rsidP="00316F9A">
            <w:pPr>
              <w:pStyle w:val="TableParagraph"/>
              <w:rPr>
                <w:sz w:val="26"/>
              </w:rPr>
            </w:pPr>
          </w:p>
        </w:tc>
        <w:tc>
          <w:tcPr>
            <w:tcW w:w="1923" w:type="dxa"/>
            <w:shd w:val="clear" w:color="auto" w:fill="auto"/>
          </w:tcPr>
          <w:p w:rsidR="00BE35DC" w:rsidRPr="00A27222" w:rsidRDefault="00BE35DC" w:rsidP="00316F9A">
            <w:pPr>
              <w:pStyle w:val="TableParagraph"/>
              <w:rPr>
                <w:sz w:val="26"/>
              </w:rPr>
            </w:pPr>
          </w:p>
        </w:tc>
        <w:tc>
          <w:tcPr>
            <w:tcW w:w="1777" w:type="dxa"/>
            <w:shd w:val="clear" w:color="auto" w:fill="auto"/>
          </w:tcPr>
          <w:p w:rsidR="00BE35DC" w:rsidRPr="00A27222" w:rsidRDefault="00BE35DC" w:rsidP="00316F9A">
            <w:pPr>
              <w:pStyle w:val="TableParagraph"/>
              <w:rPr>
                <w:sz w:val="26"/>
              </w:rPr>
            </w:pPr>
          </w:p>
        </w:tc>
        <w:tc>
          <w:tcPr>
            <w:tcW w:w="1354" w:type="dxa"/>
            <w:shd w:val="clear" w:color="auto" w:fill="auto"/>
          </w:tcPr>
          <w:p w:rsidR="00BE35DC" w:rsidRPr="00A27222" w:rsidRDefault="00BE35DC" w:rsidP="00316F9A">
            <w:pPr>
              <w:pStyle w:val="TableParagraph"/>
              <w:rPr>
                <w:sz w:val="26"/>
              </w:rPr>
            </w:pPr>
          </w:p>
        </w:tc>
        <w:tc>
          <w:tcPr>
            <w:tcW w:w="1230" w:type="dxa"/>
            <w:shd w:val="clear" w:color="auto" w:fill="auto"/>
          </w:tcPr>
          <w:p w:rsidR="00BE35DC" w:rsidRPr="00A27222" w:rsidRDefault="00BE35DC" w:rsidP="00316F9A">
            <w:pPr>
              <w:pStyle w:val="TableParagraph"/>
              <w:rPr>
                <w:sz w:val="26"/>
              </w:rPr>
            </w:pPr>
          </w:p>
        </w:tc>
      </w:tr>
    </w:tbl>
    <w:p w:rsidR="00BE35DC" w:rsidRDefault="00BE35DC" w:rsidP="00BE35DC">
      <w:pPr>
        <w:rPr>
          <w:sz w:val="26"/>
        </w:rPr>
        <w:sectPr w:rsidR="00BE35DC">
          <w:pgSz w:w="11910" w:h="16840"/>
          <w:pgMar w:top="1040" w:right="0" w:bottom="960" w:left="120" w:header="0" w:footer="699" w:gutter="0"/>
          <w:cols w:space="720"/>
        </w:sectPr>
      </w:pPr>
    </w:p>
    <w:p w:rsidR="00BE35DC" w:rsidRDefault="00BE35DC" w:rsidP="00BE35DC">
      <w:pPr>
        <w:pStyle w:val="2"/>
        <w:spacing w:before="72"/>
        <w:ind w:left="3951"/>
      </w:pPr>
      <w:r>
        <w:lastRenderedPageBreak/>
        <w:t>2-kichik guruh</w:t>
      </w:r>
    </w:p>
    <w:p w:rsidR="00BE35DC" w:rsidRDefault="00BE35DC" w:rsidP="00BE35DC">
      <w:pPr>
        <w:pStyle w:val="a5"/>
        <w:numPr>
          <w:ilvl w:val="0"/>
          <w:numId w:val="28"/>
        </w:numPr>
        <w:tabs>
          <w:tab w:val="left" w:pos="1374"/>
        </w:tabs>
        <w:spacing w:before="158"/>
        <w:ind w:hanging="362"/>
        <w:rPr>
          <w:sz w:val="28"/>
        </w:rPr>
      </w:pPr>
      <w:r>
        <w:rPr>
          <w:sz w:val="28"/>
        </w:rPr>
        <w:t>Quyidagi diniy tarkib statistic ma‘lumotlariga asoslanib nuqtalar o‘rnini</w:t>
      </w:r>
      <w:r>
        <w:rPr>
          <w:spacing w:val="-24"/>
          <w:sz w:val="28"/>
        </w:rPr>
        <w:t xml:space="preserve"> </w:t>
      </w:r>
      <w:r>
        <w:rPr>
          <w:sz w:val="28"/>
        </w:rPr>
        <w:t>toping.</w:t>
      </w:r>
    </w:p>
    <w:p w:rsidR="00BE35DC" w:rsidRDefault="00BE35DC" w:rsidP="00BE35DC">
      <w:pPr>
        <w:pStyle w:val="a3"/>
        <w:spacing w:before="8"/>
        <w:ind w:left="0"/>
        <w:jc w:val="left"/>
        <w:rPr>
          <w:sz w:val="17"/>
        </w:rPr>
      </w:pPr>
      <w:r>
        <w:rPr>
          <w:noProof/>
          <w:lang w:val="ru-RU" w:eastAsia="ru-RU"/>
        </w:rPr>
        <mc:AlternateContent>
          <mc:Choice Requires="wpg">
            <w:drawing>
              <wp:anchor distT="0" distB="0" distL="0" distR="0" simplePos="0" relativeHeight="251708416" behindDoc="1" locked="0" layoutInCell="1" allowOverlap="1">
                <wp:simplePos x="0" y="0"/>
                <wp:positionH relativeFrom="page">
                  <wp:posOffset>767715</wp:posOffset>
                </wp:positionH>
                <wp:positionV relativeFrom="paragraph">
                  <wp:posOffset>154305</wp:posOffset>
                </wp:positionV>
                <wp:extent cx="6029960" cy="1420495"/>
                <wp:effectExtent l="5715" t="7620" r="3175" b="635"/>
                <wp:wrapTopAndBottom/>
                <wp:docPr id="114" name="Группа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29960" cy="1420495"/>
                          <a:chOff x="1209" y="243"/>
                          <a:chExt cx="9496" cy="2237"/>
                        </a:xfrm>
                      </wpg:grpSpPr>
                      <pic:pic xmlns:pic="http://schemas.openxmlformats.org/drawingml/2006/picture">
                        <pic:nvPicPr>
                          <pic:cNvPr id="115" name="Picture 2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4354" y="1153"/>
                            <a:ext cx="1663" cy="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6" name="Rectangle 211"/>
                        <wps:cNvSpPr>
                          <a:spLocks noChangeArrowheads="1"/>
                        </wps:cNvSpPr>
                        <wps:spPr bwMode="auto">
                          <a:xfrm>
                            <a:off x="9251" y="1242"/>
                            <a:ext cx="120" cy="105"/>
                          </a:xfrm>
                          <a:prstGeom prst="rect">
                            <a:avLst/>
                          </a:prstGeom>
                          <a:solidFill>
                            <a:srgbClr val="4F81B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 name="Rectangle 212"/>
                        <wps:cNvSpPr>
                          <a:spLocks noChangeArrowheads="1"/>
                        </wps:cNvSpPr>
                        <wps:spPr bwMode="auto">
                          <a:xfrm>
                            <a:off x="9251" y="1600"/>
                            <a:ext cx="120" cy="105"/>
                          </a:xfrm>
                          <a:prstGeom prst="rect">
                            <a:avLst/>
                          </a:prstGeom>
                          <a:solidFill>
                            <a:srgbClr val="C0504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 name="Rectangle 213"/>
                        <wps:cNvSpPr>
                          <a:spLocks noChangeArrowheads="1"/>
                        </wps:cNvSpPr>
                        <wps:spPr bwMode="auto">
                          <a:xfrm>
                            <a:off x="9251" y="1958"/>
                            <a:ext cx="120" cy="105"/>
                          </a:xfrm>
                          <a:prstGeom prst="rect">
                            <a:avLst/>
                          </a:prstGeom>
                          <a:solidFill>
                            <a:srgbClr val="9BBA5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 name="Rectangle 214"/>
                        <wps:cNvSpPr>
                          <a:spLocks noChangeArrowheads="1"/>
                        </wps:cNvSpPr>
                        <wps:spPr bwMode="auto">
                          <a:xfrm>
                            <a:off x="1216" y="250"/>
                            <a:ext cx="9481" cy="2222"/>
                          </a:xfrm>
                          <a:prstGeom prst="rect">
                            <a:avLst/>
                          </a:prstGeom>
                          <a:noFill/>
                          <a:ln w="9480">
                            <a:solidFill>
                              <a:srgbClr val="858585"/>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Text Box 215"/>
                        <wps:cNvSpPr txBox="1">
                          <a:spLocks noChangeArrowheads="1"/>
                        </wps:cNvSpPr>
                        <wps:spPr bwMode="auto">
                          <a:xfrm>
                            <a:off x="4294" y="404"/>
                            <a:ext cx="3329" cy="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401" w:lineRule="exact"/>
                                <w:rPr>
                                  <w:b/>
                                  <w:sz w:val="36"/>
                                </w:rPr>
                              </w:pPr>
                              <w:r>
                                <w:rPr>
                                  <w:b/>
                                  <w:sz w:val="36"/>
                                </w:rPr>
                                <w:t xml:space="preserve">.............. </w:t>
                              </w:r>
                              <w:r>
                                <w:rPr>
                                  <w:b/>
                                  <w:spacing w:val="-3"/>
                                  <w:sz w:val="36"/>
                                </w:rPr>
                                <w:t>Respublikasi</w:t>
                              </w:r>
                            </w:p>
                          </w:txbxContent>
                        </wps:txbx>
                        <wps:bodyPr rot="0" vert="horz" wrap="square" lIns="0" tIns="0" rIns="0" bIns="0" anchor="t" anchorCtr="0" upright="1">
                          <a:noAutofit/>
                        </wps:bodyPr>
                      </wps:wsp>
                      <wps:wsp>
                        <wps:cNvPr id="121" name="Text Box 216"/>
                        <wps:cNvSpPr txBox="1">
                          <a:spLocks noChangeArrowheads="1"/>
                        </wps:cNvSpPr>
                        <wps:spPr bwMode="auto">
                          <a:xfrm>
                            <a:off x="4381" y="1003"/>
                            <a:ext cx="271"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188" w:lineRule="exact"/>
                                <w:rPr>
                                  <w:rFonts w:ascii="Arial"/>
                                  <w:sz w:val="19"/>
                                </w:rPr>
                              </w:pPr>
                              <w:r>
                                <w:rPr>
                                  <w:rFonts w:ascii="Arial"/>
                                  <w:w w:val="90"/>
                                  <w:sz w:val="19"/>
                                </w:rPr>
                                <w:t>9%</w:t>
                              </w:r>
                            </w:p>
                          </w:txbxContent>
                        </wps:txbx>
                        <wps:bodyPr rot="0" vert="horz" wrap="square" lIns="0" tIns="0" rIns="0" bIns="0" anchor="t" anchorCtr="0" upright="1">
                          <a:noAutofit/>
                        </wps:bodyPr>
                      </wps:wsp>
                      <wps:wsp>
                        <wps:cNvPr id="122" name="Text Box 217"/>
                        <wps:cNvSpPr txBox="1">
                          <a:spLocks noChangeArrowheads="1"/>
                        </wps:cNvSpPr>
                        <wps:spPr bwMode="auto">
                          <a:xfrm>
                            <a:off x="4952" y="942"/>
                            <a:ext cx="272"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188" w:lineRule="exact"/>
                                <w:rPr>
                                  <w:rFonts w:ascii="Arial"/>
                                  <w:sz w:val="19"/>
                                </w:rPr>
                              </w:pPr>
                              <w:r>
                                <w:rPr>
                                  <w:rFonts w:ascii="Arial"/>
                                  <w:w w:val="90"/>
                                  <w:sz w:val="19"/>
                                </w:rPr>
                                <w:t>3%</w:t>
                              </w:r>
                            </w:p>
                          </w:txbxContent>
                        </wps:txbx>
                        <wps:bodyPr rot="0" vert="horz" wrap="square" lIns="0" tIns="0" rIns="0" bIns="0" anchor="t" anchorCtr="0" upright="1">
                          <a:noAutofit/>
                        </wps:bodyPr>
                      </wps:wsp>
                      <wps:wsp>
                        <wps:cNvPr id="123" name="Text Box 218"/>
                        <wps:cNvSpPr txBox="1">
                          <a:spLocks noChangeArrowheads="1"/>
                        </wps:cNvSpPr>
                        <wps:spPr bwMode="auto">
                          <a:xfrm>
                            <a:off x="9438" y="1219"/>
                            <a:ext cx="1064"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188" w:lineRule="exact"/>
                                <w:rPr>
                                  <w:rFonts w:ascii="Arial"/>
                                  <w:sz w:val="19"/>
                                </w:rPr>
                              </w:pPr>
                              <w:r>
                                <w:rPr>
                                  <w:rFonts w:ascii="Arial"/>
                                  <w:w w:val="95"/>
                                  <w:sz w:val="19"/>
                                </w:rPr>
                                <w:t>musulmonlar</w:t>
                              </w:r>
                            </w:p>
                          </w:txbxContent>
                        </wps:txbx>
                        <wps:bodyPr rot="0" vert="horz" wrap="square" lIns="0" tIns="0" rIns="0" bIns="0" anchor="t" anchorCtr="0" upright="1">
                          <a:noAutofit/>
                        </wps:bodyPr>
                      </wps:wsp>
                      <wps:wsp>
                        <wps:cNvPr id="124" name="Text Box 219"/>
                        <wps:cNvSpPr txBox="1">
                          <a:spLocks noChangeArrowheads="1"/>
                        </wps:cNvSpPr>
                        <wps:spPr bwMode="auto">
                          <a:xfrm>
                            <a:off x="5258" y="1637"/>
                            <a:ext cx="377"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188" w:lineRule="exact"/>
                                <w:rPr>
                                  <w:rFonts w:ascii="Arial"/>
                                  <w:sz w:val="19"/>
                                </w:rPr>
                              </w:pPr>
                              <w:r>
                                <w:rPr>
                                  <w:rFonts w:ascii="Arial"/>
                                  <w:w w:val="90"/>
                                  <w:sz w:val="19"/>
                                </w:rPr>
                                <w:t>88%</w:t>
                              </w:r>
                            </w:p>
                          </w:txbxContent>
                        </wps:txbx>
                        <wps:bodyPr rot="0" vert="horz" wrap="square" lIns="0" tIns="0" rIns="0" bIns="0" anchor="t" anchorCtr="0" upright="1">
                          <a:noAutofit/>
                        </wps:bodyPr>
                      </wps:wsp>
                      <wps:wsp>
                        <wps:cNvPr id="125" name="Text Box 220"/>
                        <wps:cNvSpPr txBox="1">
                          <a:spLocks noChangeArrowheads="1"/>
                        </wps:cNvSpPr>
                        <wps:spPr bwMode="auto">
                          <a:xfrm>
                            <a:off x="9438" y="1583"/>
                            <a:ext cx="807" cy="5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188" w:lineRule="exact"/>
                                <w:rPr>
                                  <w:rFonts w:ascii="Arial"/>
                                  <w:sz w:val="19"/>
                                </w:rPr>
                              </w:pPr>
                              <w:r>
                                <w:rPr>
                                  <w:rFonts w:ascii="Arial"/>
                                  <w:w w:val="95"/>
                                  <w:sz w:val="19"/>
                                </w:rPr>
                                <w:t>provaslav</w:t>
                              </w:r>
                            </w:p>
                            <w:p w:rsidR="00BE35DC" w:rsidRDefault="00BE35DC" w:rsidP="00BE35DC">
                              <w:pPr>
                                <w:spacing w:before="145"/>
                                <w:rPr>
                                  <w:rFonts w:ascii="Arial"/>
                                  <w:sz w:val="19"/>
                                </w:rPr>
                              </w:pPr>
                              <w:r>
                                <w:rPr>
                                  <w:rFonts w:ascii="Arial"/>
                                  <w:w w:val="95"/>
                                  <w:sz w:val="19"/>
                                </w:rPr>
                                <w:t>boshqalar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4" o:spid="_x0000_s1138" style="position:absolute;margin-left:60.45pt;margin-top:12.15pt;width:474.8pt;height:111.85pt;z-index:-251608064;mso-wrap-distance-left:0;mso-wrap-distance-right:0;mso-position-horizontal-relative:page;mso-position-vertical-relative:text" coordorigin="1209,243" coordsize="9496,22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">
                <v:shape id="Picture 210" o:spid="_x0000_s1139" type="#_x0000_t75" style="position:absolute;left:4354;top:1153;width:1663;height: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">
                  <v:imagedata r:id="rId45" o:title=""/>
                </v:shape>
                <v:rect id="Rectangle 211" o:spid="_x0000_s1140" style="position:absolute;left:9251;top:1242;width:120;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" fillcolor="#4f81bc" stroked="f"/>
                <v:rect id="Rectangle 212" o:spid="_x0000_s1141" style="position:absolute;left:9251;top:1600;width:120;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" fillcolor="#c0504d" stroked="f"/>
                <v:rect id="Rectangle 213" o:spid="_x0000_s1142" style="position:absolute;left:9251;top:1958;width:120;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" fillcolor="#9bba58" stroked="f"/>
                <v:rect id="Rectangle 214" o:spid="_x0000_s1143" style="position:absolute;left:1216;top:250;width:9481;height:2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" filled="f" strokecolor="#858585" strokeweight=".26333mm"/>
                <v:shape id="Text Box 215" o:spid="_x0000_s1144" type="#_x0000_t202" style="position:absolute;left:4294;top:404;width:3329;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" filled="f" stroked="f">
                  <v:textbox inset="0,0,0,0">
                    <w:txbxContent>
                      <w:p w:rsidR="00BE35DC" w:rsidRDefault="00BE35DC" w:rsidP="00BE35DC">
                        <w:pPr>
                          <w:spacing w:line="401" w:lineRule="exact"/>
                          <w:rPr>
                            <w:b/>
                            <w:sz w:val="36"/>
                          </w:rPr>
                        </w:pPr>
                        <w:r>
                          <w:rPr>
                            <w:b/>
                            <w:sz w:val="36"/>
                          </w:rPr>
                          <w:t xml:space="preserve">.............. </w:t>
                        </w:r>
                        <w:r>
                          <w:rPr>
                            <w:b/>
                            <w:spacing w:val="-3"/>
                            <w:sz w:val="36"/>
                          </w:rPr>
                          <w:t>Respublikasi</w:t>
                        </w:r>
                      </w:p>
                    </w:txbxContent>
                  </v:textbox>
                </v:shape>
                <v:shape id="Text Box 216" o:spid="_x0000_s1145" type="#_x0000_t202" style="position:absolute;left:4381;top:1003;width:271;height: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" filled="f" stroked="f">
                  <v:textbox inset="0,0,0,0">
                    <w:txbxContent>
                      <w:p w:rsidR="00BE35DC" w:rsidRDefault="00BE35DC" w:rsidP="00BE35DC">
                        <w:pPr>
                          <w:spacing w:line="188" w:lineRule="exact"/>
                          <w:rPr>
                            <w:rFonts w:ascii="Arial"/>
                            <w:sz w:val="19"/>
                          </w:rPr>
                        </w:pPr>
                        <w:r>
                          <w:rPr>
                            <w:rFonts w:ascii="Arial"/>
                            <w:w w:val="90"/>
                            <w:sz w:val="19"/>
                          </w:rPr>
                          <w:t>9%</w:t>
                        </w:r>
                      </w:p>
                    </w:txbxContent>
                  </v:textbox>
                </v:shape>
                <v:shape id="Text Box 217" o:spid="_x0000_s1146" type="#_x0000_t202" style="position:absolute;left:4952;top:942;width:272;height: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" filled="f" stroked="f">
                  <v:textbox inset="0,0,0,0">
                    <w:txbxContent>
                      <w:p w:rsidR="00BE35DC" w:rsidRDefault="00BE35DC" w:rsidP="00BE35DC">
                        <w:pPr>
                          <w:spacing w:line="188" w:lineRule="exact"/>
                          <w:rPr>
                            <w:rFonts w:ascii="Arial"/>
                            <w:sz w:val="19"/>
                          </w:rPr>
                        </w:pPr>
                        <w:r>
                          <w:rPr>
                            <w:rFonts w:ascii="Arial"/>
                            <w:w w:val="90"/>
                            <w:sz w:val="19"/>
                          </w:rPr>
                          <w:t>3%</w:t>
                        </w:r>
                      </w:p>
                    </w:txbxContent>
                  </v:textbox>
                </v:shape>
                <v:shape id="Text Box 218" o:spid="_x0000_s1147" type="#_x0000_t202" style="position:absolute;left:9438;top:1219;width:1064;height: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ZP4wwAAANwAAAAPAAAAZHJzL2Rvd25yZXYueG1sRE9Na8JA&#10;EL0X+h+WKfTWbLQg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2rmT+MMAAADcAAAADwAA&#10;AAAAAAAAAAAAAAAHAgAAZHJzL2Rvd25yZXYueG1sUEsFBgAAAAADAAMAtwAAAPcCAAAAAA==&#10;" filled="f" stroked="f">
                  <v:textbox inset="0,0,0,0">
                    <w:txbxContent>
                      <w:p w:rsidR="00BE35DC" w:rsidRDefault="00BE35DC" w:rsidP="00BE35DC">
                        <w:pPr>
                          <w:spacing w:line="188" w:lineRule="exact"/>
                          <w:rPr>
                            <w:rFonts w:ascii="Arial"/>
                            <w:sz w:val="19"/>
                          </w:rPr>
                        </w:pPr>
                        <w:r>
                          <w:rPr>
                            <w:rFonts w:ascii="Arial"/>
                            <w:w w:val="95"/>
                            <w:sz w:val="19"/>
                          </w:rPr>
                          <w:t>musulmonlar</w:t>
                        </w:r>
                      </w:p>
                    </w:txbxContent>
                  </v:textbox>
                </v:shape>
                <v:shape id="Text Box 219" o:spid="_x0000_s1148" type="#_x0000_t202" style="position:absolute;left:5258;top:1637;width:377;height: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uMwwAAANwAAAAPAAAAZHJzL2Rvd25yZXYueG1sRE9Na8JA&#10;EL0X+h+WKfTWbJQi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VVALjMMAAADcAAAADwAA&#10;AAAAAAAAAAAAAAAHAgAAZHJzL2Rvd25yZXYueG1sUEsFBgAAAAADAAMAtwAAAPcCAAAAAA==&#10;" filled="f" stroked="f">
                  <v:textbox inset="0,0,0,0">
                    <w:txbxContent>
                      <w:p w:rsidR="00BE35DC" w:rsidRDefault="00BE35DC" w:rsidP="00BE35DC">
                        <w:pPr>
                          <w:spacing w:line="188" w:lineRule="exact"/>
                          <w:rPr>
                            <w:rFonts w:ascii="Arial"/>
                            <w:sz w:val="19"/>
                          </w:rPr>
                        </w:pPr>
                        <w:r>
                          <w:rPr>
                            <w:rFonts w:ascii="Arial"/>
                            <w:w w:val="90"/>
                            <w:sz w:val="19"/>
                          </w:rPr>
                          <w:t>88%</w:t>
                        </w:r>
                      </w:p>
                    </w:txbxContent>
                  </v:textbox>
                </v:shape>
                <v:shape id="Text Box 220" o:spid="_x0000_s1149" type="#_x0000_t202" style="position:absolute;left:9438;top:1583;width:807;height: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K4XwwAAANwAAAAPAAAAZHJzL2Rvd25yZXYueG1sRE9Na8JA&#10;EL0X+h+WKfTWbBQq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OhyuF8MAAADcAAAADwAA&#10;AAAAAAAAAAAAAAAHAgAAZHJzL2Rvd25yZXYueG1sUEsFBgAAAAADAAMAtwAAAPcCAAAAAA==&#10;" filled="f" stroked="f">
                  <v:textbox inset="0,0,0,0">
                    <w:txbxContent>
                      <w:p w:rsidR="00BE35DC" w:rsidRDefault="00BE35DC" w:rsidP="00BE35DC">
                        <w:pPr>
                          <w:spacing w:line="188" w:lineRule="exact"/>
                          <w:rPr>
                            <w:rFonts w:ascii="Arial"/>
                            <w:sz w:val="19"/>
                          </w:rPr>
                        </w:pPr>
                        <w:r>
                          <w:rPr>
                            <w:rFonts w:ascii="Arial"/>
                            <w:w w:val="95"/>
                            <w:sz w:val="19"/>
                          </w:rPr>
                          <w:t>provaslav</w:t>
                        </w:r>
                      </w:p>
                      <w:p w:rsidR="00BE35DC" w:rsidRDefault="00BE35DC" w:rsidP="00BE35DC">
                        <w:pPr>
                          <w:spacing w:before="145"/>
                          <w:rPr>
                            <w:rFonts w:ascii="Arial"/>
                            <w:sz w:val="19"/>
                          </w:rPr>
                        </w:pPr>
                        <w:r>
                          <w:rPr>
                            <w:rFonts w:ascii="Arial"/>
                            <w:w w:val="95"/>
                            <w:sz w:val="19"/>
                          </w:rPr>
                          <w:t>boshqalar</w:t>
                        </w:r>
                      </w:p>
                    </w:txbxContent>
                  </v:textbox>
                </v:shape>
                <w10:wrap type="topAndBottom" anchorx="page"/>
              </v:group>
            </w:pict>
          </mc:Fallback>
        </mc:AlternateContent>
      </w:r>
    </w:p>
    <w:p w:rsidR="00BE35DC" w:rsidRDefault="00BE35DC" w:rsidP="00BE35DC">
      <w:pPr>
        <w:pStyle w:val="a3"/>
        <w:ind w:left="0"/>
        <w:jc w:val="left"/>
        <w:rPr>
          <w:sz w:val="20"/>
        </w:rPr>
      </w:pPr>
    </w:p>
    <w:p w:rsidR="00BE35DC" w:rsidRDefault="00BE35DC" w:rsidP="00BE35DC">
      <w:pPr>
        <w:pStyle w:val="a3"/>
        <w:spacing w:before="5"/>
        <w:ind w:left="0"/>
        <w:jc w:val="left"/>
        <w:rPr>
          <w:sz w:val="17"/>
        </w:rPr>
      </w:pPr>
    </w:p>
    <w:p w:rsidR="00BE35DC" w:rsidRDefault="00BE35DC" w:rsidP="00BE35DC">
      <w:pPr>
        <w:pStyle w:val="a5"/>
        <w:numPr>
          <w:ilvl w:val="0"/>
          <w:numId w:val="28"/>
        </w:numPr>
        <w:tabs>
          <w:tab w:val="left" w:pos="1442"/>
          <w:tab w:val="left" w:pos="1443"/>
        </w:tabs>
        <w:spacing w:before="89"/>
        <w:ind w:left="1442" w:hanging="431"/>
        <w:rPr>
          <w:sz w:val="28"/>
        </w:rPr>
      </w:pPr>
      <w:r>
        <w:rPr>
          <w:sz w:val="28"/>
        </w:rPr>
        <w:t>Milliy tarkib bo‘yicha 2-diagramma qaysi Respublikaga tegishli ekanligini</w:t>
      </w:r>
      <w:r>
        <w:rPr>
          <w:spacing w:val="-18"/>
          <w:sz w:val="28"/>
        </w:rPr>
        <w:t xml:space="preserve"> </w:t>
      </w:r>
      <w:r>
        <w:rPr>
          <w:sz w:val="28"/>
        </w:rPr>
        <w:t>toping</w:t>
      </w:r>
    </w:p>
    <w:p w:rsidR="00BE35DC" w:rsidRDefault="00BE35DC" w:rsidP="00BE35DC">
      <w:pPr>
        <w:pStyle w:val="a3"/>
        <w:spacing w:before="7"/>
        <w:ind w:left="0"/>
        <w:jc w:val="left"/>
        <w:rPr>
          <w:sz w:val="17"/>
        </w:rPr>
      </w:pPr>
      <w:r>
        <w:rPr>
          <w:noProof/>
          <w:lang w:val="ru-RU" w:eastAsia="ru-RU"/>
        </w:rPr>
        <mc:AlternateContent>
          <mc:Choice Requires="wpg">
            <w:drawing>
              <wp:anchor distT="0" distB="0" distL="0" distR="0" simplePos="0" relativeHeight="251709440" behindDoc="1" locked="0" layoutInCell="1" allowOverlap="1">
                <wp:simplePos x="0" y="0"/>
                <wp:positionH relativeFrom="page">
                  <wp:posOffset>767715</wp:posOffset>
                </wp:positionH>
                <wp:positionV relativeFrom="paragraph">
                  <wp:posOffset>153670</wp:posOffset>
                </wp:positionV>
                <wp:extent cx="6001385" cy="2760980"/>
                <wp:effectExtent l="5715" t="1270" r="3175" b="0"/>
                <wp:wrapTopAndBottom/>
                <wp:docPr id="97" name="Группа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1385" cy="2760980"/>
                          <a:chOff x="1209" y="242"/>
                          <a:chExt cx="9451" cy="4348"/>
                        </a:xfrm>
                      </wpg:grpSpPr>
                      <pic:pic xmlns:pic="http://schemas.openxmlformats.org/drawingml/2006/picture">
                        <pic:nvPicPr>
                          <pic:cNvPr id="98" name="Picture 2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4773" y="1571"/>
                            <a:ext cx="2502" cy="28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9" name="Rectangle 223"/>
                        <wps:cNvSpPr>
                          <a:spLocks noChangeArrowheads="1"/>
                        </wps:cNvSpPr>
                        <wps:spPr bwMode="auto">
                          <a:xfrm>
                            <a:off x="3245" y="1079"/>
                            <a:ext cx="105" cy="105"/>
                          </a:xfrm>
                          <a:prstGeom prst="rect">
                            <a:avLst/>
                          </a:prstGeom>
                          <a:solidFill>
                            <a:srgbClr val="4F81B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 name="Rectangle 224"/>
                        <wps:cNvSpPr>
                          <a:spLocks noChangeArrowheads="1"/>
                        </wps:cNvSpPr>
                        <wps:spPr bwMode="auto">
                          <a:xfrm>
                            <a:off x="4189" y="1079"/>
                            <a:ext cx="105" cy="105"/>
                          </a:xfrm>
                          <a:prstGeom prst="rect">
                            <a:avLst/>
                          </a:prstGeom>
                          <a:solidFill>
                            <a:srgbClr val="C0504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 name="Rectangle 225"/>
                        <wps:cNvSpPr>
                          <a:spLocks noChangeArrowheads="1"/>
                        </wps:cNvSpPr>
                        <wps:spPr bwMode="auto">
                          <a:xfrm>
                            <a:off x="5297" y="1079"/>
                            <a:ext cx="120" cy="105"/>
                          </a:xfrm>
                          <a:prstGeom prst="rect">
                            <a:avLst/>
                          </a:prstGeom>
                          <a:solidFill>
                            <a:srgbClr val="9BBA5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26"/>
                        <wps:cNvSpPr>
                          <a:spLocks noChangeArrowheads="1"/>
                        </wps:cNvSpPr>
                        <wps:spPr bwMode="auto">
                          <a:xfrm>
                            <a:off x="6376" y="1079"/>
                            <a:ext cx="120" cy="105"/>
                          </a:xfrm>
                          <a:prstGeom prst="rect">
                            <a:avLst/>
                          </a:prstGeom>
                          <a:solidFill>
                            <a:srgbClr val="8063A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27"/>
                        <wps:cNvSpPr>
                          <a:spLocks noChangeArrowheads="1"/>
                        </wps:cNvSpPr>
                        <wps:spPr bwMode="auto">
                          <a:xfrm>
                            <a:off x="7229" y="1079"/>
                            <a:ext cx="105" cy="105"/>
                          </a:xfrm>
                          <a:prstGeom prst="rect">
                            <a:avLst/>
                          </a:prstGeom>
                          <a:solidFill>
                            <a:srgbClr val="4AAC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28"/>
                        <wps:cNvSpPr>
                          <a:spLocks noChangeArrowheads="1"/>
                        </wps:cNvSpPr>
                        <wps:spPr bwMode="auto">
                          <a:xfrm>
                            <a:off x="1216" y="249"/>
                            <a:ext cx="9436" cy="4333"/>
                          </a:xfrm>
                          <a:prstGeom prst="rect">
                            <a:avLst/>
                          </a:prstGeom>
                          <a:noFill/>
                          <a:ln w="9500">
                            <a:solidFill>
                              <a:srgbClr val="858585"/>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 name="Text Box 229"/>
                        <wps:cNvSpPr txBox="1">
                          <a:spLocks noChangeArrowheads="1"/>
                        </wps:cNvSpPr>
                        <wps:spPr bwMode="auto">
                          <a:xfrm>
                            <a:off x="4276" y="427"/>
                            <a:ext cx="272"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187" w:lineRule="exact"/>
                                <w:rPr>
                                  <w:rFonts w:ascii="Arial"/>
                                  <w:sz w:val="19"/>
                                </w:rPr>
                              </w:pPr>
                              <w:r>
                                <w:rPr>
                                  <w:rFonts w:ascii="Arial"/>
                                  <w:w w:val="90"/>
                                  <w:sz w:val="19"/>
                                </w:rPr>
                                <w:t>1%</w:t>
                              </w:r>
                            </w:p>
                          </w:txbxContent>
                        </wps:txbx>
                        <wps:bodyPr rot="0" vert="horz" wrap="square" lIns="0" tIns="0" rIns="0" bIns="0" anchor="t" anchorCtr="0" upright="1">
                          <a:noAutofit/>
                        </wps:bodyPr>
                      </wps:wsp>
                      <wps:wsp>
                        <wps:cNvPr id="106" name="Text Box 230"/>
                        <wps:cNvSpPr txBox="1">
                          <a:spLocks noChangeArrowheads="1"/>
                        </wps:cNvSpPr>
                        <wps:spPr bwMode="auto">
                          <a:xfrm>
                            <a:off x="4965" y="402"/>
                            <a:ext cx="1965"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400" w:lineRule="exact"/>
                                <w:rPr>
                                  <w:b/>
                                  <w:sz w:val="36"/>
                                </w:rPr>
                              </w:pPr>
                              <w:r>
                                <w:rPr>
                                  <w:b/>
                                  <w:sz w:val="36"/>
                                </w:rPr>
                                <w:t xml:space="preserve">........... </w:t>
                              </w:r>
                              <w:r>
                                <w:rPr>
                                  <w:b/>
                                  <w:spacing w:val="-3"/>
                                  <w:sz w:val="36"/>
                                </w:rPr>
                                <w:t>Res.si</w:t>
                              </w:r>
                            </w:p>
                          </w:txbxContent>
                        </wps:txbx>
                        <wps:bodyPr rot="0" vert="horz" wrap="square" lIns="0" tIns="0" rIns="0" bIns="0" anchor="t" anchorCtr="0" upright="1">
                          <a:noAutofit/>
                        </wps:bodyPr>
                      </wps:wsp>
                      <wps:wsp>
                        <wps:cNvPr id="107" name="Text Box 231"/>
                        <wps:cNvSpPr txBox="1">
                          <a:spLocks noChangeArrowheads="1"/>
                        </wps:cNvSpPr>
                        <wps:spPr bwMode="auto">
                          <a:xfrm>
                            <a:off x="7266" y="637"/>
                            <a:ext cx="272"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187" w:lineRule="exact"/>
                                <w:rPr>
                                  <w:rFonts w:ascii="Arial"/>
                                  <w:sz w:val="19"/>
                                </w:rPr>
                              </w:pPr>
                              <w:r>
                                <w:rPr>
                                  <w:rFonts w:ascii="Arial"/>
                                  <w:w w:val="90"/>
                                  <w:sz w:val="19"/>
                                </w:rPr>
                                <w:t>1%</w:t>
                              </w:r>
                            </w:p>
                          </w:txbxContent>
                        </wps:txbx>
                        <wps:bodyPr rot="0" vert="horz" wrap="square" lIns="0" tIns="0" rIns="0" bIns="0" anchor="t" anchorCtr="0" upright="1">
                          <a:noAutofit/>
                        </wps:bodyPr>
                      </wps:wsp>
                      <wps:wsp>
                        <wps:cNvPr id="108" name="Text Box 232"/>
                        <wps:cNvSpPr txBox="1">
                          <a:spLocks noChangeArrowheads="1"/>
                        </wps:cNvSpPr>
                        <wps:spPr bwMode="auto">
                          <a:xfrm>
                            <a:off x="3403" y="1055"/>
                            <a:ext cx="568"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187" w:lineRule="exact"/>
                                <w:rPr>
                                  <w:rFonts w:ascii="Arial"/>
                                  <w:sz w:val="19"/>
                                </w:rPr>
                              </w:pPr>
                              <w:r>
                                <w:rPr>
                                  <w:rFonts w:ascii="Arial"/>
                                  <w:sz w:val="19"/>
                                </w:rPr>
                                <w:t>tojiklar</w:t>
                              </w:r>
                            </w:p>
                          </w:txbxContent>
                        </wps:txbx>
                        <wps:bodyPr rot="0" vert="horz" wrap="square" lIns="0" tIns="0" rIns="0" bIns="0" anchor="t" anchorCtr="0" upright="1">
                          <a:noAutofit/>
                        </wps:bodyPr>
                      </wps:wsp>
                      <wps:wsp>
                        <wps:cNvPr id="109" name="Text Box 233"/>
                        <wps:cNvSpPr txBox="1">
                          <a:spLocks noChangeArrowheads="1"/>
                        </wps:cNvSpPr>
                        <wps:spPr bwMode="auto">
                          <a:xfrm>
                            <a:off x="4355" y="1055"/>
                            <a:ext cx="751"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187" w:lineRule="exact"/>
                                <w:rPr>
                                  <w:rFonts w:ascii="Arial"/>
                                  <w:sz w:val="19"/>
                                </w:rPr>
                              </w:pPr>
                              <w:r>
                                <w:rPr>
                                  <w:rFonts w:ascii="Arial"/>
                                  <w:w w:val="95"/>
                                  <w:sz w:val="19"/>
                                </w:rPr>
                                <w:t>o'zbeklar</w:t>
                              </w:r>
                            </w:p>
                          </w:txbxContent>
                        </wps:txbx>
                        <wps:bodyPr rot="0" vert="horz" wrap="square" lIns="0" tIns="0" rIns="0" bIns="0" anchor="t" anchorCtr="0" upright="1">
                          <a:noAutofit/>
                        </wps:bodyPr>
                      </wps:wsp>
                      <wps:wsp>
                        <wps:cNvPr id="110" name="Text Box 234"/>
                        <wps:cNvSpPr txBox="1">
                          <a:spLocks noChangeArrowheads="1"/>
                        </wps:cNvSpPr>
                        <wps:spPr bwMode="auto">
                          <a:xfrm>
                            <a:off x="5475" y="1055"/>
                            <a:ext cx="702"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187" w:lineRule="exact"/>
                                <w:ind w:right="18"/>
                                <w:jc w:val="center"/>
                                <w:rPr>
                                  <w:rFonts w:ascii="Arial"/>
                                  <w:sz w:val="19"/>
                                </w:rPr>
                              </w:pPr>
                              <w:r>
                                <w:rPr>
                                  <w:rFonts w:ascii="Arial"/>
                                  <w:w w:val="95"/>
                                  <w:sz w:val="19"/>
                                </w:rPr>
                                <w:t>qirg'izlar</w:t>
                              </w:r>
                            </w:p>
                            <w:p w:rsidR="00BE35DC" w:rsidRDefault="00BE35DC" w:rsidP="00BE35DC">
                              <w:pPr>
                                <w:spacing w:before="115"/>
                                <w:ind w:left="54" w:right="18"/>
                                <w:jc w:val="center"/>
                                <w:rPr>
                                  <w:rFonts w:ascii="Arial"/>
                                  <w:sz w:val="19"/>
                                </w:rPr>
                              </w:pPr>
                              <w:r>
                                <w:rPr>
                                  <w:rFonts w:ascii="Arial"/>
                                  <w:sz w:val="19"/>
                                </w:rPr>
                                <w:t>-1%</w:t>
                              </w:r>
                            </w:p>
                          </w:txbxContent>
                        </wps:txbx>
                        <wps:bodyPr rot="0" vert="horz" wrap="square" lIns="0" tIns="0" rIns="0" bIns="0" anchor="t" anchorCtr="0" upright="1">
                          <a:noAutofit/>
                        </wps:bodyPr>
                      </wps:wsp>
                      <wps:wsp>
                        <wps:cNvPr id="111" name="Text Box 235"/>
                        <wps:cNvSpPr txBox="1">
                          <a:spLocks noChangeArrowheads="1"/>
                        </wps:cNvSpPr>
                        <wps:spPr bwMode="auto">
                          <a:xfrm>
                            <a:off x="6553" y="1055"/>
                            <a:ext cx="2135"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tabs>
                                  <w:tab w:val="left" w:pos="848"/>
                                </w:tabs>
                                <w:spacing w:line="187" w:lineRule="exact"/>
                                <w:rPr>
                                  <w:rFonts w:ascii="Arial"/>
                                  <w:sz w:val="19"/>
                                </w:rPr>
                              </w:pPr>
                              <w:r>
                                <w:rPr>
                                  <w:rFonts w:ascii="Arial"/>
                                  <w:sz w:val="19"/>
                                </w:rPr>
                                <w:t>ruslar</w:t>
                              </w:r>
                              <w:r>
                                <w:rPr>
                                  <w:rFonts w:ascii="Arial"/>
                                  <w:sz w:val="19"/>
                                </w:rPr>
                                <w:tab/>
                                <w:t>boshqa</w:t>
                              </w:r>
                              <w:r>
                                <w:rPr>
                                  <w:rFonts w:ascii="Arial"/>
                                  <w:spacing w:val="-32"/>
                                  <w:sz w:val="19"/>
                                </w:rPr>
                                <w:t xml:space="preserve"> </w:t>
                              </w:r>
                              <w:r>
                                <w:rPr>
                                  <w:rFonts w:ascii="Arial"/>
                                  <w:spacing w:val="-3"/>
                                  <w:sz w:val="19"/>
                                </w:rPr>
                                <w:t>millatlar</w:t>
                              </w:r>
                            </w:p>
                          </w:txbxContent>
                        </wps:txbx>
                        <wps:bodyPr rot="0" vert="horz" wrap="square" lIns="0" tIns="0" rIns="0" bIns="0" anchor="t" anchorCtr="0" upright="1">
                          <a:noAutofit/>
                        </wps:bodyPr>
                      </wps:wsp>
                      <wps:wsp>
                        <wps:cNvPr id="112" name="Text Box 236"/>
                        <wps:cNvSpPr txBox="1">
                          <a:spLocks noChangeArrowheads="1"/>
                        </wps:cNvSpPr>
                        <wps:spPr bwMode="auto">
                          <a:xfrm>
                            <a:off x="5123" y="1930"/>
                            <a:ext cx="377"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187" w:lineRule="exact"/>
                                <w:rPr>
                                  <w:rFonts w:ascii="Arial"/>
                                  <w:sz w:val="19"/>
                                </w:rPr>
                              </w:pPr>
                              <w:r>
                                <w:rPr>
                                  <w:rFonts w:ascii="Arial"/>
                                  <w:w w:val="90"/>
                                  <w:sz w:val="19"/>
                                </w:rPr>
                                <w:t>14%</w:t>
                              </w:r>
                            </w:p>
                          </w:txbxContent>
                        </wps:txbx>
                        <wps:bodyPr rot="0" vert="horz" wrap="square" lIns="0" tIns="0" rIns="0" bIns="0" anchor="t" anchorCtr="0" upright="1">
                          <a:noAutofit/>
                        </wps:bodyPr>
                      </wps:wsp>
                      <wps:wsp>
                        <wps:cNvPr id="113" name="Text Box 237"/>
                        <wps:cNvSpPr txBox="1">
                          <a:spLocks noChangeArrowheads="1"/>
                        </wps:cNvSpPr>
                        <wps:spPr bwMode="auto">
                          <a:xfrm>
                            <a:off x="6415" y="3915"/>
                            <a:ext cx="377"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187" w:lineRule="exact"/>
                                <w:rPr>
                                  <w:rFonts w:ascii="Arial"/>
                                  <w:sz w:val="19"/>
                                </w:rPr>
                              </w:pPr>
                              <w:r>
                                <w:rPr>
                                  <w:rFonts w:ascii="Arial"/>
                                  <w:w w:val="90"/>
                                  <w:sz w:val="19"/>
                                </w:rPr>
                                <w:t>84%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97" o:spid="_x0000_s1150" style="position:absolute;margin-left:60.45pt;margin-top:12.1pt;width:472.55pt;height:217.4pt;z-index:-251607040;mso-wrap-distance-left:0;mso-wrap-distance-right:0;mso-position-horizontal-relative:page;mso-position-vertical-relative:text" coordorigin="1209,242" coordsize="9451,43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">
                <v:shape id="Picture 222" o:spid="_x0000_s1151" type="#_x0000_t75" style="position:absolute;left:4773;top:1571;width:2502;height:2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">
                  <v:imagedata r:id="rId47" o:title=""/>
                </v:shape>
                <v:rect id="Rectangle 223" o:spid="_x0000_s1152" style="position:absolute;left:3245;top:1079;width:105;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" fillcolor="#4f81bc" stroked="f"/>
                <v:rect id="Rectangle 224" o:spid="_x0000_s1153" style="position:absolute;left:4189;top:1079;width:105;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" fillcolor="#c0504d" stroked="f"/>
                <v:rect id="Rectangle 225" o:spid="_x0000_s1154" style="position:absolute;left:5297;top:1079;width:120;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" fillcolor="#9bba58" stroked="f"/>
                <v:rect id="Rectangle 226" o:spid="_x0000_s1155" style="position:absolute;left:6376;top:1079;width:120;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" fillcolor="#8063a1" stroked="f"/>
                <v:rect id="Rectangle 227" o:spid="_x0000_s1156" style="position:absolute;left:7229;top:1079;width:105;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" fillcolor="#4aacc5" stroked="f"/>
                <v:rect id="Rectangle 228" o:spid="_x0000_s1157" style="position:absolute;left:1216;top:249;width:9436;height:4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" filled="f" strokecolor="#858585" strokeweight=".26389mm"/>
                <v:shape id="Text Box 229" o:spid="_x0000_s1158" type="#_x0000_t202" style="position:absolute;left:4276;top:427;width:272;height: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fJ3wgAAANwAAAAPAAAAZHJzL2Rvd25yZXYueG1sRE9NawIx&#10;EL0X/A9hhN5qYqF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BxqfJ3wgAAANwAAAAPAAAA&#10;AAAAAAAAAAAAAAcCAABkcnMvZG93bnJldi54bWxQSwUGAAAAAAMAAwC3AAAA9gIAAAAA&#10;" filled="f" stroked="f">
                  <v:textbox inset="0,0,0,0">
                    <w:txbxContent>
                      <w:p w:rsidR="00BE35DC" w:rsidRDefault="00BE35DC" w:rsidP="00BE35DC">
                        <w:pPr>
                          <w:spacing w:line="187" w:lineRule="exact"/>
                          <w:rPr>
                            <w:rFonts w:ascii="Arial"/>
                            <w:sz w:val="19"/>
                          </w:rPr>
                        </w:pPr>
                        <w:r>
                          <w:rPr>
                            <w:rFonts w:ascii="Arial"/>
                            <w:w w:val="90"/>
                            <w:sz w:val="19"/>
                          </w:rPr>
                          <w:t>1%</w:t>
                        </w:r>
                      </w:p>
                    </w:txbxContent>
                  </v:textbox>
                </v:shape>
                <v:shape id="Text Box 230" o:spid="_x0000_s1159" type="#_x0000_t202" style="position:absolute;left:4965;top:402;width:1965;height: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" filled="f" stroked="f">
                  <v:textbox inset="0,0,0,0">
                    <w:txbxContent>
                      <w:p w:rsidR="00BE35DC" w:rsidRDefault="00BE35DC" w:rsidP="00BE35DC">
                        <w:pPr>
                          <w:spacing w:line="400" w:lineRule="exact"/>
                          <w:rPr>
                            <w:b/>
                            <w:sz w:val="36"/>
                          </w:rPr>
                        </w:pPr>
                        <w:r>
                          <w:rPr>
                            <w:b/>
                            <w:sz w:val="36"/>
                          </w:rPr>
                          <w:t xml:space="preserve">........... </w:t>
                        </w:r>
                        <w:r>
                          <w:rPr>
                            <w:b/>
                            <w:spacing w:val="-3"/>
                            <w:sz w:val="36"/>
                          </w:rPr>
                          <w:t>Res.si</w:t>
                        </w:r>
                      </w:p>
                    </w:txbxContent>
                  </v:textbox>
                </v:shape>
                <v:shape id="Text Box 231" o:spid="_x0000_s1160" type="#_x0000_t202" style="position:absolute;left:7266;top:637;width:272;height: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" filled="f" stroked="f">
                  <v:textbox inset="0,0,0,0">
                    <w:txbxContent>
                      <w:p w:rsidR="00BE35DC" w:rsidRDefault="00BE35DC" w:rsidP="00BE35DC">
                        <w:pPr>
                          <w:spacing w:line="187" w:lineRule="exact"/>
                          <w:rPr>
                            <w:rFonts w:ascii="Arial"/>
                            <w:sz w:val="19"/>
                          </w:rPr>
                        </w:pPr>
                        <w:r>
                          <w:rPr>
                            <w:rFonts w:ascii="Arial"/>
                            <w:w w:val="90"/>
                            <w:sz w:val="19"/>
                          </w:rPr>
                          <w:t>1%</w:t>
                        </w:r>
                      </w:p>
                    </w:txbxContent>
                  </v:textbox>
                </v:shape>
                <v:shape id="Text Box 232" o:spid="_x0000_s1161" type="#_x0000_t202" style="position:absolute;left:3403;top:1055;width:568;height: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3p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" filled="f" stroked="f">
                  <v:textbox inset="0,0,0,0">
                    <w:txbxContent>
                      <w:p w:rsidR="00BE35DC" w:rsidRDefault="00BE35DC" w:rsidP="00BE35DC">
                        <w:pPr>
                          <w:spacing w:line="187" w:lineRule="exact"/>
                          <w:rPr>
                            <w:rFonts w:ascii="Arial"/>
                            <w:sz w:val="19"/>
                          </w:rPr>
                        </w:pPr>
                        <w:r>
                          <w:rPr>
                            <w:rFonts w:ascii="Arial"/>
                            <w:sz w:val="19"/>
                          </w:rPr>
                          <w:t>tojiklar</w:t>
                        </w:r>
                      </w:p>
                    </w:txbxContent>
                  </v:textbox>
                </v:shape>
                <v:shape id="Text Box 233" o:spid="_x0000_s1162" type="#_x0000_t202" style="position:absolute;left:4355;top:1055;width:751;height: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" filled="f" stroked="f">
                  <v:textbox inset="0,0,0,0">
                    <w:txbxContent>
                      <w:p w:rsidR="00BE35DC" w:rsidRDefault="00BE35DC" w:rsidP="00BE35DC">
                        <w:pPr>
                          <w:spacing w:line="187" w:lineRule="exact"/>
                          <w:rPr>
                            <w:rFonts w:ascii="Arial"/>
                            <w:sz w:val="19"/>
                          </w:rPr>
                        </w:pPr>
                        <w:r>
                          <w:rPr>
                            <w:rFonts w:ascii="Arial"/>
                            <w:w w:val="95"/>
                            <w:sz w:val="19"/>
                          </w:rPr>
                          <w:t>o'zbeklar</w:t>
                        </w:r>
                      </w:p>
                    </w:txbxContent>
                  </v:textbox>
                </v:shape>
                <v:shape id="Text Box 234" o:spid="_x0000_s1163" type="#_x0000_t202" style="position:absolute;left:5475;top:1055;width:702;height: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" filled="f" stroked="f">
                  <v:textbox inset="0,0,0,0">
                    <w:txbxContent>
                      <w:p w:rsidR="00BE35DC" w:rsidRDefault="00BE35DC" w:rsidP="00BE35DC">
                        <w:pPr>
                          <w:spacing w:line="187" w:lineRule="exact"/>
                          <w:ind w:right="18"/>
                          <w:jc w:val="center"/>
                          <w:rPr>
                            <w:rFonts w:ascii="Arial"/>
                            <w:sz w:val="19"/>
                          </w:rPr>
                        </w:pPr>
                        <w:r>
                          <w:rPr>
                            <w:rFonts w:ascii="Arial"/>
                            <w:w w:val="95"/>
                            <w:sz w:val="19"/>
                          </w:rPr>
                          <w:t>qirg'izlar</w:t>
                        </w:r>
                      </w:p>
                      <w:p w:rsidR="00BE35DC" w:rsidRDefault="00BE35DC" w:rsidP="00BE35DC">
                        <w:pPr>
                          <w:spacing w:before="115"/>
                          <w:ind w:left="54" w:right="18"/>
                          <w:jc w:val="center"/>
                          <w:rPr>
                            <w:rFonts w:ascii="Arial"/>
                            <w:sz w:val="19"/>
                          </w:rPr>
                        </w:pPr>
                        <w:r>
                          <w:rPr>
                            <w:rFonts w:ascii="Arial"/>
                            <w:sz w:val="19"/>
                          </w:rPr>
                          <w:t>-1%</w:t>
                        </w:r>
                      </w:p>
                    </w:txbxContent>
                  </v:textbox>
                </v:shape>
                <v:shape id="Text Box 235" o:spid="_x0000_s1164" type="#_x0000_t202" style="position:absolute;left:6553;top:1055;width:2135;height: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" filled="f" stroked="f">
                  <v:textbox inset="0,0,0,0">
                    <w:txbxContent>
                      <w:p w:rsidR="00BE35DC" w:rsidRDefault="00BE35DC" w:rsidP="00BE35DC">
                        <w:pPr>
                          <w:tabs>
                            <w:tab w:val="left" w:pos="848"/>
                          </w:tabs>
                          <w:spacing w:line="187" w:lineRule="exact"/>
                          <w:rPr>
                            <w:rFonts w:ascii="Arial"/>
                            <w:sz w:val="19"/>
                          </w:rPr>
                        </w:pPr>
                        <w:r>
                          <w:rPr>
                            <w:rFonts w:ascii="Arial"/>
                            <w:sz w:val="19"/>
                          </w:rPr>
                          <w:t>ruslar</w:t>
                        </w:r>
                        <w:r>
                          <w:rPr>
                            <w:rFonts w:ascii="Arial"/>
                            <w:sz w:val="19"/>
                          </w:rPr>
                          <w:tab/>
                          <w:t>boshqa</w:t>
                        </w:r>
                        <w:r>
                          <w:rPr>
                            <w:rFonts w:ascii="Arial"/>
                            <w:spacing w:val="-32"/>
                            <w:sz w:val="19"/>
                          </w:rPr>
                          <w:t xml:space="preserve"> </w:t>
                        </w:r>
                        <w:r>
                          <w:rPr>
                            <w:rFonts w:ascii="Arial"/>
                            <w:spacing w:val="-3"/>
                            <w:sz w:val="19"/>
                          </w:rPr>
                          <w:t>millatlar</w:t>
                        </w:r>
                      </w:p>
                    </w:txbxContent>
                  </v:textbox>
                </v:shape>
                <v:shape id="Text Box 236" o:spid="_x0000_s1165" type="#_x0000_t202" style="position:absolute;left:5123;top:1930;width:377;height: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" filled="f" stroked="f">
                  <v:textbox inset="0,0,0,0">
                    <w:txbxContent>
                      <w:p w:rsidR="00BE35DC" w:rsidRDefault="00BE35DC" w:rsidP="00BE35DC">
                        <w:pPr>
                          <w:spacing w:line="187" w:lineRule="exact"/>
                          <w:rPr>
                            <w:rFonts w:ascii="Arial"/>
                            <w:sz w:val="19"/>
                          </w:rPr>
                        </w:pPr>
                        <w:r>
                          <w:rPr>
                            <w:rFonts w:ascii="Arial"/>
                            <w:w w:val="90"/>
                            <w:sz w:val="19"/>
                          </w:rPr>
                          <w:t>14%</w:t>
                        </w:r>
                      </w:p>
                    </w:txbxContent>
                  </v:textbox>
                </v:shape>
                <v:shape id="Text Box 237" o:spid="_x0000_s1166" type="#_x0000_t202" style="position:absolute;left:6415;top:3915;width:377;height: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VlFwwAAANwAAAAPAAAAZHJzL2Rvd25yZXYueG1sRE9Na8JA&#10;EL0X+h+WKXhrNi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FNVZRcMAAADcAAAADwAA&#10;AAAAAAAAAAAAAAAHAgAAZHJzL2Rvd25yZXYueG1sUEsFBgAAAAADAAMAtwAAAPcCAAAAAA==&#10;" filled="f" stroked="f">
                  <v:textbox inset="0,0,0,0">
                    <w:txbxContent>
                      <w:p w:rsidR="00BE35DC" w:rsidRDefault="00BE35DC" w:rsidP="00BE35DC">
                        <w:pPr>
                          <w:spacing w:line="187" w:lineRule="exact"/>
                          <w:rPr>
                            <w:rFonts w:ascii="Arial"/>
                            <w:sz w:val="19"/>
                          </w:rPr>
                        </w:pPr>
                        <w:r>
                          <w:rPr>
                            <w:rFonts w:ascii="Arial"/>
                            <w:w w:val="90"/>
                            <w:sz w:val="19"/>
                          </w:rPr>
                          <w:t>84%</w:t>
                        </w:r>
                      </w:p>
                    </w:txbxContent>
                  </v:textbox>
                </v:shape>
                <w10:wrap type="topAndBottom" anchorx="page"/>
              </v:group>
            </w:pict>
          </mc:Fallback>
        </mc:AlternateContent>
      </w:r>
    </w:p>
    <w:p w:rsidR="00BE35DC" w:rsidRDefault="00BE35DC" w:rsidP="00BE35DC">
      <w:pPr>
        <w:pStyle w:val="a3"/>
        <w:spacing w:before="4"/>
        <w:ind w:left="0"/>
        <w:jc w:val="left"/>
        <w:rPr>
          <w:sz w:val="10"/>
        </w:rPr>
      </w:pPr>
    </w:p>
    <w:p w:rsidR="00BE35DC" w:rsidRDefault="00BE35DC" w:rsidP="00BE35DC">
      <w:pPr>
        <w:pStyle w:val="2"/>
        <w:numPr>
          <w:ilvl w:val="0"/>
          <w:numId w:val="28"/>
        </w:numPr>
        <w:tabs>
          <w:tab w:val="left" w:pos="1374"/>
        </w:tabs>
        <w:spacing w:before="89"/>
        <w:ind w:hanging="362"/>
      </w:pPr>
      <w:r>
        <w:t>Quyidagi jadvalni aniq statistic ma‟lumotlarga asoslanib</w:t>
      </w:r>
      <w:r>
        <w:rPr>
          <w:spacing w:val="-25"/>
        </w:rPr>
        <w:t xml:space="preserve"> </w:t>
      </w:r>
      <w:r>
        <w:t>bajaring</w:t>
      </w:r>
    </w:p>
    <w:p w:rsidR="00BE35DC" w:rsidRDefault="00BE35DC" w:rsidP="00BE35DC">
      <w:pPr>
        <w:pStyle w:val="a3"/>
        <w:spacing w:before="1"/>
        <w:ind w:left="0"/>
        <w:jc w:val="left"/>
        <w:rPr>
          <w:b/>
          <w:sz w:val="14"/>
        </w:rPr>
      </w:pPr>
    </w:p>
    <w:tbl>
      <w:tblPr>
        <w:tblW w:w="0" w:type="auto"/>
        <w:tblInd w:w="5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99"/>
        <w:gridCol w:w="2177"/>
        <w:gridCol w:w="1189"/>
        <w:gridCol w:w="1921"/>
        <w:gridCol w:w="1426"/>
        <w:gridCol w:w="1542"/>
        <w:gridCol w:w="1602"/>
      </w:tblGrid>
      <w:tr w:rsidR="00BE35DC" w:rsidTr="00316F9A">
        <w:trPr>
          <w:trHeight w:val="1449"/>
        </w:trPr>
        <w:tc>
          <w:tcPr>
            <w:tcW w:w="499" w:type="dxa"/>
            <w:tcBorders>
              <w:right w:val="single" w:sz="6" w:space="0" w:color="000000"/>
            </w:tcBorders>
            <w:shd w:val="clear" w:color="auto" w:fill="auto"/>
          </w:tcPr>
          <w:p w:rsidR="00BE35DC" w:rsidRPr="00A27222" w:rsidRDefault="00BE35DC" w:rsidP="00316F9A">
            <w:pPr>
              <w:pStyle w:val="TableParagraph"/>
              <w:ind w:left="16"/>
              <w:jc w:val="center"/>
              <w:rPr>
                <w:b/>
                <w:sz w:val="28"/>
              </w:rPr>
            </w:pPr>
            <w:r w:rsidRPr="00A27222">
              <w:rPr>
                <w:b/>
                <w:sz w:val="28"/>
              </w:rPr>
              <w:t>№</w:t>
            </w:r>
          </w:p>
        </w:tc>
        <w:tc>
          <w:tcPr>
            <w:tcW w:w="2177" w:type="dxa"/>
            <w:tcBorders>
              <w:left w:val="single" w:sz="6" w:space="0" w:color="000000"/>
            </w:tcBorders>
            <w:shd w:val="clear" w:color="auto" w:fill="auto"/>
          </w:tcPr>
          <w:p w:rsidR="00BE35DC" w:rsidRPr="00A27222" w:rsidRDefault="00BE35DC" w:rsidP="00316F9A">
            <w:pPr>
              <w:pStyle w:val="TableParagraph"/>
              <w:ind w:left="105"/>
              <w:rPr>
                <w:b/>
                <w:sz w:val="28"/>
              </w:rPr>
            </w:pPr>
            <w:r w:rsidRPr="00A27222">
              <w:rPr>
                <w:b/>
                <w:sz w:val="28"/>
              </w:rPr>
              <w:t>Mamlakat nomi</w:t>
            </w:r>
          </w:p>
        </w:tc>
        <w:tc>
          <w:tcPr>
            <w:tcW w:w="1189" w:type="dxa"/>
            <w:shd w:val="clear" w:color="auto" w:fill="auto"/>
          </w:tcPr>
          <w:p w:rsidR="00BE35DC" w:rsidRPr="00A27222" w:rsidRDefault="00BE35DC" w:rsidP="00316F9A">
            <w:pPr>
              <w:pStyle w:val="TableParagraph"/>
              <w:spacing w:line="360" w:lineRule="auto"/>
              <w:ind w:left="108" w:right="210"/>
              <w:rPr>
                <w:b/>
                <w:sz w:val="28"/>
              </w:rPr>
            </w:pPr>
            <w:r w:rsidRPr="00A27222">
              <w:rPr>
                <w:b/>
                <w:sz w:val="28"/>
              </w:rPr>
              <w:t>Aholisi soni</w:t>
            </w:r>
          </w:p>
        </w:tc>
        <w:tc>
          <w:tcPr>
            <w:tcW w:w="1921" w:type="dxa"/>
            <w:shd w:val="clear" w:color="auto" w:fill="auto"/>
          </w:tcPr>
          <w:p w:rsidR="00BE35DC" w:rsidRPr="00A27222" w:rsidRDefault="00BE35DC" w:rsidP="00316F9A">
            <w:pPr>
              <w:pStyle w:val="TableParagraph"/>
              <w:spacing w:line="360" w:lineRule="auto"/>
              <w:ind w:left="110" w:right="101"/>
              <w:rPr>
                <w:b/>
                <w:sz w:val="28"/>
              </w:rPr>
            </w:pPr>
            <w:r w:rsidRPr="00A27222">
              <w:rPr>
                <w:b/>
                <w:sz w:val="28"/>
              </w:rPr>
              <w:t>Urbanizatsiya darajasi</w:t>
            </w:r>
          </w:p>
        </w:tc>
        <w:tc>
          <w:tcPr>
            <w:tcW w:w="1426" w:type="dxa"/>
            <w:shd w:val="clear" w:color="auto" w:fill="auto"/>
          </w:tcPr>
          <w:p w:rsidR="00BE35DC" w:rsidRPr="00A27222" w:rsidRDefault="00BE35DC" w:rsidP="00316F9A">
            <w:pPr>
              <w:pStyle w:val="TableParagraph"/>
              <w:spacing w:line="360" w:lineRule="auto"/>
              <w:ind w:left="109" w:right="508"/>
              <w:rPr>
                <w:b/>
                <w:sz w:val="28"/>
              </w:rPr>
            </w:pPr>
            <w:r w:rsidRPr="00A27222">
              <w:rPr>
                <w:b/>
                <w:sz w:val="28"/>
              </w:rPr>
              <w:t xml:space="preserve">Tabiiy </w:t>
            </w:r>
            <w:r w:rsidRPr="00A27222">
              <w:rPr>
                <w:b/>
                <w:w w:val="85"/>
                <w:sz w:val="28"/>
              </w:rPr>
              <w:t>o‟sish</w:t>
            </w:r>
          </w:p>
        </w:tc>
        <w:tc>
          <w:tcPr>
            <w:tcW w:w="1542" w:type="dxa"/>
            <w:shd w:val="clear" w:color="auto" w:fill="auto"/>
          </w:tcPr>
          <w:p w:rsidR="00BE35DC" w:rsidRPr="00A27222" w:rsidRDefault="00BE35DC" w:rsidP="00316F9A">
            <w:pPr>
              <w:pStyle w:val="TableParagraph"/>
              <w:spacing w:line="360" w:lineRule="auto"/>
              <w:ind w:left="109" w:right="80"/>
              <w:rPr>
                <w:b/>
                <w:sz w:val="28"/>
              </w:rPr>
            </w:pPr>
            <w:r w:rsidRPr="00A27222">
              <w:rPr>
                <w:b/>
                <w:sz w:val="28"/>
              </w:rPr>
              <w:t>Migratsion sal‟do</w:t>
            </w:r>
          </w:p>
        </w:tc>
        <w:tc>
          <w:tcPr>
            <w:tcW w:w="1602" w:type="dxa"/>
            <w:shd w:val="clear" w:color="auto" w:fill="auto"/>
          </w:tcPr>
          <w:p w:rsidR="00BE35DC" w:rsidRPr="00A27222" w:rsidRDefault="00BE35DC" w:rsidP="00316F9A">
            <w:pPr>
              <w:pStyle w:val="TableParagraph"/>
              <w:spacing w:line="360" w:lineRule="auto"/>
              <w:ind w:left="106" w:right="81"/>
              <w:rPr>
                <w:b/>
                <w:sz w:val="28"/>
              </w:rPr>
            </w:pPr>
            <w:r w:rsidRPr="00A27222">
              <w:rPr>
                <w:b/>
                <w:sz w:val="28"/>
              </w:rPr>
              <w:t>1yoshgacha bolalar</w:t>
            </w:r>
          </w:p>
          <w:p w:rsidR="00BE35DC" w:rsidRPr="00A27222" w:rsidRDefault="00BE35DC" w:rsidP="00316F9A">
            <w:pPr>
              <w:pStyle w:val="TableParagraph"/>
              <w:spacing w:line="321" w:lineRule="exact"/>
              <w:ind w:left="106"/>
              <w:rPr>
                <w:b/>
                <w:sz w:val="28"/>
              </w:rPr>
            </w:pPr>
            <w:r w:rsidRPr="00A27222">
              <w:rPr>
                <w:b/>
                <w:w w:val="95"/>
                <w:sz w:val="28"/>
              </w:rPr>
              <w:t>o‟limi</w:t>
            </w:r>
          </w:p>
        </w:tc>
      </w:tr>
      <w:tr w:rsidR="00BE35DC" w:rsidTr="00316F9A">
        <w:trPr>
          <w:trHeight w:val="484"/>
        </w:trPr>
        <w:tc>
          <w:tcPr>
            <w:tcW w:w="499" w:type="dxa"/>
            <w:tcBorders>
              <w:right w:val="single" w:sz="6" w:space="0" w:color="000000"/>
            </w:tcBorders>
            <w:shd w:val="clear" w:color="auto" w:fill="auto"/>
          </w:tcPr>
          <w:p w:rsidR="00BE35DC" w:rsidRPr="00A27222" w:rsidRDefault="00BE35DC" w:rsidP="00316F9A">
            <w:pPr>
              <w:pStyle w:val="TableParagraph"/>
              <w:ind w:right="123"/>
              <w:jc w:val="center"/>
              <w:rPr>
                <w:b/>
                <w:sz w:val="28"/>
              </w:rPr>
            </w:pPr>
            <w:r w:rsidRPr="00A27222">
              <w:rPr>
                <w:b/>
                <w:sz w:val="28"/>
              </w:rPr>
              <w:t>1</w:t>
            </w:r>
          </w:p>
        </w:tc>
        <w:tc>
          <w:tcPr>
            <w:tcW w:w="2177" w:type="dxa"/>
            <w:tcBorders>
              <w:left w:val="single" w:sz="6" w:space="0" w:color="000000"/>
            </w:tcBorders>
            <w:shd w:val="clear" w:color="auto" w:fill="auto"/>
          </w:tcPr>
          <w:p w:rsidR="00BE35DC" w:rsidRPr="00A27222" w:rsidRDefault="00BE35DC" w:rsidP="00316F9A">
            <w:pPr>
              <w:pStyle w:val="TableParagraph"/>
              <w:ind w:left="105"/>
              <w:rPr>
                <w:b/>
                <w:sz w:val="28"/>
              </w:rPr>
            </w:pPr>
            <w:r w:rsidRPr="00A27222">
              <w:rPr>
                <w:b/>
                <w:sz w:val="28"/>
              </w:rPr>
              <w:t>Qozog‟iston</w:t>
            </w:r>
          </w:p>
        </w:tc>
        <w:tc>
          <w:tcPr>
            <w:tcW w:w="1189" w:type="dxa"/>
            <w:shd w:val="clear" w:color="auto" w:fill="auto"/>
          </w:tcPr>
          <w:p w:rsidR="00BE35DC" w:rsidRPr="00A27222" w:rsidRDefault="00BE35DC" w:rsidP="00316F9A">
            <w:pPr>
              <w:pStyle w:val="TableParagraph"/>
              <w:rPr>
                <w:sz w:val="26"/>
              </w:rPr>
            </w:pPr>
          </w:p>
        </w:tc>
        <w:tc>
          <w:tcPr>
            <w:tcW w:w="1921" w:type="dxa"/>
            <w:shd w:val="clear" w:color="auto" w:fill="auto"/>
          </w:tcPr>
          <w:p w:rsidR="00BE35DC" w:rsidRPr="00A27222" w:rsidRDefault="00BE35DC" w:rsidP="00316F9A">
            <w:pPr>
              <w:pStyle w:val="TableParagraph"/>
              <w:rPr>
                <w:sz w:val="26"/>
              </w:rPr>
            </w:pPr>
          </w:p>
        </w:tc>
        <w:tc>
          <w:tcPr>
            <w:tcW w:w="1426" w:type="dxa"/>
            <w:shd w:val="clear" w:color="auto" w:fill="auto"/>
          </w:tcPr>
          <w:p w:rsidR="00BE35DC" w:rsidRPr="00A27222" w:rsidRDefault="00BE35DC" w:rsidP="00316F9A">
            <w:pPr>
              <w:pStyle w:val="TableParagraph"/>
              <w:rPr>
                <w:sz w:val="26"/>
              </w:rPr>
            </w:pPr>
          </w:p>
        </w:tc>
        <w:tc>
          <w:tcPr>
            <w:tcW w:w="1542" w:type="dxa"/>
            <w:shd w:val="clear" w:color="auto" w:fill="auto"/>
          </w:tcPr>
          <w:p w:rsidR="00BE35DC" w:rsidRPr="00A27222" w:rsidRDefault="00BE35DC" w:rsidP="00316F9A">
            <w:pPr>
              <w:pStyle w:val="TableParagraph"/>
              <w:rPr>
                <w:sz w:val="26"/>
              </w:rPr>
            </w:pPr>
          </w:p>
        </w:tc>
        <w:tc>
          <w:tcPr>
            <w:tcW w:w="1602" w:type="dxa"/>
            <w:shd w:val="clear" w:color="auto" w:fill="auto"/>
          </w:tcPr>
          <w:p w:rsidR="00BE35DC" w:rsidRPr="00A27222" w:rsidRDefault="00BE35DC" w:rsidP="00316F9A">
            <w:pPr>
              <w:pStyle w:val="TableParagraph"/>
              <w:rPr>
                <w:sz w:val="26"/>
              </w:rPr>
            </w:pPr>
          </w:p>
        </w:tc>
      </w:tr>
      <w:tr w:rsidR="00BE35DC" w:rsidTr="00316F9A">
        <w:trPr>
          <w:trHeight w:val="482"/>
        </w:trPr>
        <w:tc>
          <w:tcPr>
            <w:tcW w:w="499" w:type="dxa"/>
            <w:tcBorders>
              <w:right w:val="single" w:sz="6" w:space="0" w:color="000000"/>
            </w:tcBorders>
            <w:shd w:val="clear" w:color="auto" w:fill="auto"/>
          </w:tcPr>
          <w:p w:rsidR="00BE35DC" w:rsidRPr="00A27222" w:rsidRDefault="00BE35DC" w:rsidP="00316F9A">
            <w:pPr>
              <w:pStyle w:val="TableParagraph"/>
              <w:spacing w:line="320" w:lineRule="exact"/>
              <w:ind w:right="123"/>
              <w:jc w:val="center"/>
              <w:rPr>
                <w:b/>
                <w:sz w:val="28"/>
              </w:rPr>
            </w:pPr>
            <w:r w:rsidRPr="00A27222">
              <w:rPr>
                <w:b/>
                <w:sz w:val="28"/>
              </w:rPr>
              <w:t>2</w:t>
            </w:r>
          </w:p>
        </w:tc>
        <w:tc>
          <w:tcPr>
            <w:tcW w:w="2177" w:type="dxa"/>
            <w:tcBorders>
              <w:left w:val="single" w:sz="6" w:space="0" w:color="000000"/>
            </w:tcBorders>
            <w:shd w:val="clear" w:color="auto" w:fill="auto"/>
          </w:tcPr>
          <w:p w:rsidR="00BE35DC" w:rsidRPr="00A27222" w:rsidRDefault="00BE35DC" w:rsidP="00316F9A">
            <w:pPr>
              <w:pStyle w:val="TableParagraph"/>
              <w:spacing w:line="320" w:lineRule="exact"/>
              <w:ind w:left="105"/>
              <w:rPr>
                <w:b/>
                <w:sz w:val="28"/>
              </w:rPr>
            </w:pPr>
            <w:r w:rsidRPr="00A27222">
              <w:rPr>
                <w:b/>
                <w:sz w:val="28"/>
              </w:rPr>
              <w:t>Qirg‟iziston</w:t>
            </w:r>
          </w:p>
        </w:tc>
        <w:tc>
          <w:tcPr>
            <w:tcW w:w="1189" w:type="dxa"/>
            <w:shd w:val="clear" w:color="auto" w:fill="auto"/>
          </w:tcPr>
          <w:p w:rsidR="00BE35DC" w:rsidRPr="00A27222" w:rsidRDefault="00BE35DC" w:rsidP="00316F9A">
            <w:pPr>
              <w:pStyle w:val="TableParagraph"/>
              <w:rPr>
                <w:sz w:val="26"/>
              </w:rPr>
            </w:pPr>
          </w:p>
        </w:tc>
        <w:tc>
          <w:tcPr>
            <w:tcW w:w="1921" w:type="dxa"/>
            <w:shd w:val="clear" w:color="auto" w:fill="auto"/>
          </w:tcPr>
          <w:p w:rsidR="00BE35DC" w:rsidRPr="00A27222" w:rsidRDefault="00BE35DC" w:rsidP="00316F9A">
            <w:pPr>
              <w:pStyle w:val="TableParagraph"/>
              <w:rPr>
                <w:sz w:val="26"/>
              </w:rPr>
            </w:pPr>
          </w:p>
        </w:tc>
        <w:tc>
          <w:tcPr>
            <w:tcW w:w="1426" w:type="dxa"/>
            <w:shd w:val="clear" w:color="auto" w:fill="auto"/>
          </w:tcPr>
          <w:p w:rsidR="00BE35DC" w:rsidRPr="00A27222" w:rsidRDefault="00BE35DC" w:rsidP="00316F9A">
            <w:pPr>
              <w:pStyle w:val="TableParagraph"/>
              <w:rPr>
                <w:sz w:val="26"/>
              </w:rPr>
            </w:pPr>
          </w:p>
        </w:tc>
        <w:tc>
          <w:tcPr>
            <w:tcW w:w="1542" w:type="dxa"/>
            <w:shd w:val="clear" w:color="auto" w:fill="auto"/>
          </w:tcPr>
          <w:p w:rsidR="00BE35DC" w:rsidRPr="00A27222" w:rsidRDefault="00BE35DC" w:rsidP="00316F9A">
            <w:pPr>
              <w:pStyle w:val="TableParagraph"/>
              <w:rPr>
                <w:sz w:val="26"/>
              </w:rPr>
            </w:pPr>
          </w:p>
        </w:tc>
        <w:tc>
          <w:tcPr>
            <w:tcW w:w="1602" w:type="dxa"/>
            <w:shd w:val="clear" w:color="auto" w:fill="auto"/>
          </w:tcPr>
          <w:p w:rsidR="00BE35DC" w:rsidRPr="00A27222" w:rsidRDefault="00BE35DC" w:rsidP="00316F9A">
            <w:pPr>
              <w:pStyle w:val="TableParagraph"/>
              <w:rPr>
                <w:sz w:val="26"/>
              </w:rPr>
            </w:pPr>
          </w:p>
        </w:tc>
      </w:tr>
      <w:tr w:rsidR="00BE35DC" w:rsidTr="00316F9A">
        <w:trPr>
          <w:trHeight w:val="484"/>
        </w:trPr>
        <w:tc>
          <w:tcPr>
            <w:tcW w:w="499" w:type="dxa"/>
            <w:tcBorders>
              <w:right w:val="single" w:sz="6" w:space="0" w:color="000000"/>
            </w:tcBorders>
            <w:shd w:val="clear" w:color="auto" w:fill="auto"/>
          </w:tcPr>
          <w:p w:rsidR="00BE35DC" w:rsidRPr="00A27222" w:rsidRDefault="00BE35DC" w:rsidP="00316F9A">
            <w:pPr>
              <w:pStyle w:val="TableParagraph"/>
              <w:spacing w:line="320" w:lineRule="exact"/>
              <w:ind w:right="123"/>
              <w:jc w:val="center"/>
              <w:rPr>
                <w:b/>
                <w:sz w:val="28"/>
              </w:rPr>
            </w:pPr>
            <w:r w:rsidRPr="00A27222">
              <w:rPr>
                <w:b/>
                <w:sz w:val="28"/>
              </w:rPr>
              <w:t>3</w:t>
            </w:r>
          </w:p>
        </w:tc>
        <w:tc>
          <w:tcPr>
            <w:tcW w:w="2177" w:type="dxa"/>
            <w:tcBorders>
              <w:left w:val="single" w:sz="6" w:space="0" w:color="000000"/>
            </w:tcBorders>
            <w:shd w:val="clear" w:color="auto" w:fill="auto"/>
          </w:tcPr>
          <w:p w:rsidR="00BE35DC" w:rsidRPr="00A27222" w:rsidRDefault="00BE35DC" w:rsidP="00316F9A">
            <w:pPr>
              <w:pStyle w:val="TableParagraph"/>
              <w:spacing w:line="320" w:lineRule="exact"/>
              <w:ind w:left="105"/>
              <w:rPr>
                <w:b/>
                <w:sz w:val="28"/>
              </w:rPr>
            </w:pPr>
            <w:r w:rsidRPr="00A27222">
              <w:rPr>
                <w:b/>
                <w:sz w:val="28"/>
              </w:rPr>
              <w:t>Turkmaniston</w:t>
            </w:r>
          </w:p>
        </w:tc>
        <w:tc>
          <w:tcPr>
            <w:tcW w:w="1189" w:type="dxa"/>
            <w:shd w:val="clear" w:color="auto" w:fill="auto"/>
          </w:tcPr>
          <w:p w:rsidR="00BE35DC" w:rsidRPr="00A27222" w:rsidRDefault="00BE35DC" w:rsidP="00316F9A">
            <w:pPr>
              <w:pStyle w:val="TableParagraph"/>
              <w:rPr>
                <w:sz w:val="26"/>
              </w:rPr>
            </w:pPr>
          </w:p>
        </w:tc>
        <w:tc>
          <w:tcPr>
            <w:tcW w:w="1921" w:type="dxa"/>
            <w:shd w:val="clear" w:color="auto" w:fill="auto"/>
          </w:tcPr>
          <w:p w:rsidR="00BE35DC" w:rsidRPr="00A27222" w:rsidRDefault="00BE35DC" w:rsidP="00316F9A">
            <w:pPr>
              <w:pStyle w:val="TableParagraph"/>
              <w:rPr>
                <w:sz w:val="26"/>
              </w:rPr>
            </w:pPr>
          </w:p>
        </w:tc>
        <w:tc>
          <w:tcPr>
            <w:tcW w:w="1426" w:type="dxa"/>
            <w:shd w:val="clear" w:color="auto" w:fill="auto"/>
          </w:tcPr>
          <w:p w:rsidR="00BE35DC" w:rsidRPr="00A27222" w:rsidRDefault="00BE35DC" w:rsidP="00316F9A">
            <w:pPr>
              <w:pStyle w:val="TableParagraph"/>
              <w:rPr>
                <w:sz w:val="26"/>
              </w:rPr>
            </w:pPr>
          </w:p>
        </w:tc>
        <w:tc>
          <w:tcPr>
            <w:tcW w:w="1542" w:type="dxa"/>
            <w:shd w:val="clear" w:color="auto" w:fill="auto"/>
          </w:tcPr>
          <w:p w:rsidR="00BE35DC" w:rsidRPr="00A27222" w:rsidRDefault="00BE35DC" w:rsidP="00316F9A">
            <w:pPr>
              <w:pStyle w:val="TableParagraph"/>
              <w:rPr>
                <w:sz w:val="26"/>
              </w:rPr>
            </w:pPr>
          </w:p>
        </w:tc>
        <w:tc>
          <w:tcPr>
            <w:tcW w:w="1602" w:type="dxa"/>
            <w:shd w:val="clear" w:color="auto" w:fill="auto"/>
          </w:tcPr>
          <w:p w:rsidR="00BE35DC" w:rsidRPr="00A27222" w:rsidRDefault="00BE35DC" w:rsidP="00316F9A">
            <w:pPr>
              <w:pStyle w:val="TableParagraph"/>
              <w:rPr>
                <w:sz w:val="26"/>
              </w:rPr>
            </w:pPr>
          </w:p>
        </w:tc>
      </w:tr>
      <w:tr w:rsidR="00BE35DC" w:rsidTr="00316F9A">
        <w:trPr>
          <w:trHeight w:val="481"/>
        </w:trPr>
        <w:tc>
          <w:tcPr>
            <w:tcW w:w="499" w:type="dxa"/>
            <w:tcBorders>
              <w:right w:val="single" w:sz="6" w:space="0" w:color="000000"/>
            </w:tcBorders>
            <w:shd w:val="clear" w:color="auto" w:fill="auto"/>
          </w:tcPr>
          <w:p w:rsidR="00BE35DC" w:rsidRPr="00A27222" w:rsidRDefault="00BE35DC" w:rsidP="00316F9A">
            <w:pPr>
              <w:pStyle w:val="TableParagraph"/>
              <w:spacing w:line="320" w:lineRule="exact"/>
              <w:ind w:right="123"/>
              <w:jc w:val="center"/>
              <w:rPr>
                <w:b/>
                <w:sz w:val="28"/>
              </w:rPr>
            </w:pPr>
            <w:r w:rsidRPr="00A27222">
              <w:rPr>
                <w:b/>
                <w:sz w:val="28"/>
              </w:rPr>
              <w:t>4</w:t>
            </w:r>
          </w:p>
        </w:tc>
        <w:tc>
          <w:tcPr>
            <w:tcW w:w="2177" w:type="dxa"/>
            <w:tcBorders>
              <w:left w:val="single" w:sz="6" w:space="0" w:color="000000"/>
            </w:tcBorders>
            <w:shd w:val="clear" w:color="auto" w:fill="auto"/>
          </w:tcPr>
          <w:p w:rsidR="00BE35DC" w:rsidRPr="00A27222" w:rsidRDefault="00BE35DC" w:rsidP="00316F9A">
            <w:pPr>
              <w:pStyle w:val="TableParagraph"/>
              <w:spacing w:line="320" w:lineRule="exact"/>
              <w:ind w:left="105"/>
              <w:rPr>
                <w:b/>
                <w:sz w:val="28"/>
              </w:rPr>
            </w:pPr>
            <w:r w:rsidRPr="00A27222">
              <w:rPr>
                <w:b/>
                <w:sz w:val="28"/>
              </w:rPr>
              <w:t>Tojikiston</w:t>
            </w:r>
          </w:p>
        </w:tc>
        <w:tc>
          <w:tcPr>
            <w:tcW w:w="1189" w:type="dxa"/>
            <w:shd w:val="clear" w:color="auto" w:fill="auto"/>
          </w:tcPr>
          <w:p w:rsidR="00BE35DC" w:rsidRPr="00A27222" w:rsidRDefault="00BE35DC" w:rsidP="00316F9A">
            <w:pPr>
              <w:pStyle w:val="TableParagraph"/>
              <w:rPr>
                <w:sz w:val="26"/>
              </w:rPr>
            </w:pPr>
          </w:p>
        </w:tc>
        <w:tc>
          <w:tcPr>
            <w:tcW w:w="1921" w:type="dxa"/>
            <w:shd w:val="clear" w:color="auto" w:fill="auto"/>
          </w:tcPr>
          <w:p w:rsidR="00BE35DC" w:rsidRPr="00A27222" w:rsidRDefault="00BE35DC" w:rsidP="00316F9A">
            <w:pPr>
              <w:pStyle w:val="TableParagraph"/>
              <w:rPr>
                <w:sz w:val="26"/>
              </w:rPr>
            </w:pPr>
          </w:p>
        </w:tc>
        <w:tc>
          <w:tcPr>
            <w:tcW w:w="1426" w:type="dxa"/>
            <w:shd w:val="clear" w:color="auto" w:fill="auto"/>
          </w:tcPr>
          <w:p w:rsidR="00BE35DC" w:rsidRPr="00A27222" w:rsidRDefault="00BE35DC" w:rsidP="00316F9A">
            <w:pPr>
              <w:pStyle w:val="TableParagraph"/>
              <w:rPr>
                <w:sz w:val="26"/>
              </w:rPr>
            </w:pPr>
          </w:p>
        </w:tc>
        <w:tc>
          <w:tcPr>
            <w:tcW w:w="1542" w:type="dxa"/>
            <w:shd w:val="clear" w:color="auto" w:fill="auto"/>
          </w:tcPr>
          <w:p w:rsidR="00BE35DC" w:rsidRPr="00A27222" w:rsidRDefault="00BE35DC" w:rsidP="00316F9A">
            <w:pPr>
              <w:pStyle w:val="TableParagraph"/>
              <w:rPr>
                <w:sz w:val="26"/>
              </w:rPr>
            </w:pPr>
          </w:p>
        </w:tc>
        <w:tc>
          <w:tcPr>
            <w:tcW w:w="1602" w:type="dxa"/>
            <w:shd w:val="clear" w:color="auto" w:fill="auto"/>
          </w:tcPr>
          <w:p w:rsidR="00BE35DC" w:rsidRPr="00A27222" w:rsidRDefault="00BE35DC" w:rsidP="00316F9A">
            <w:pPr>
              <w:pStyle w:val="TableParagraph"/>
              <w:rPr>
                <w:sz w:val="26"/>
              </w:rPr>
            </w:pPr>
          </w:p>
        </w:tc>
      </w:tr>
      <w:tr w:rsidR="00BE35DC" w:rsidTr="00316F9A">
        <w:trPr>
          <w:trHeight w:val="484"/>
        </w:trPr>
        <w:tc>
          <w:tcPr>
            <w:tcW w:w="499" w:type="dxa"/>
            <w:tcBorders>
              <w:right w:val="single" w:sz="6" w:space="0" w:color="000000"/>
            </w:tcBorders>
            <w:shd w:val="clear" w:color="auto" w:fill="auto"/>
          </w:tcPr>
          <w:p w:rsidR="00BE35DC" w:rsidRPr="00A27222" w:rsidRDefault="00BE35DC" w:rsidP="00316F9A">
            <w:pPr>
              <w:pStyle w:val="TableParagraph"/>
              <w:spacing w:line="320" w:lineRule="exact"/>
              <w:ind w:right="123"/>
              <w:jc w:val="center"/>
              <w:rPr>
                <w:b/>
                <w:sz w:val="28"/>
              </w:rPr>
            </w:pPr>
            <w:r w:rsidRPr="00A27222">
              <w:rPr>
                <w:b/>
                <w:sz w:val="28"/>
              </w:rPr>
              <w:t>5</w:t>
            </w:r>
          </w:p>
        </w:tc>
        <w:tc>
          <w:tcPr>
            <w:tcW w:w="2177" w:type="dxa"/>
            <w:tcBorders>
              <w:left w:val="single" w:sz="6" w:space="0" w:color="000000"/>
            </w:tcBorders>
            <w:shd w:val="clear" w:color="auto" w:fill="auto"/>
          </w:tcPr>
          <w:p w:rsidR="00BE35DC" w:rsidRPr="00A27222" w:rsidRDefault="00BE35DC" w:rsidP="00316F9A">
            <w:pPr>
              <w:pStyle w:val="TableParagraph"/>
              <w:spacing w:line="320" w:lineRule="exact"/>
              <w:ind w:left="105"/>
              <w:rPr>
                <w:b/>
                <w:sz w:val="28"/>
              </w:rPr>
            </w:pPr>
            <w:r w:rsidRPr="00A27222">
              <w:rPr>
                <w:b/>
                <w:sz w:val="28"/>
              </w:rPr>
              <w:t>Turkmaniston</w:t>
            </w:r>
          </w:p>
        </w:tc>
        <w:tc>
          <w:tcPr>
            <w:tcW w:w="1189" w:type="dxa"/>
            <w:shd w:val="clear" w:color="auto" w:fill="auto"/>
          </w:tcPr>
          <w:p w:rsidR="00BE35DC" w:rsidRPr="00A27222" w:rsidRDefault="00BE35DC" w:rsidP="00316F9A">
            <w:pPr>
              <w:pStyle w:val="TableParagraph"/>
              <w:rPr>
                <w:sz w:val="26"/>
              </w:rPr>
            </w:pPr>
          </w:p>
        </w:tc>
        <w:tc>
          <w:tcPr>
            <w:tcW w:w="1921" w:type="dxa"/>
            <w:shd w:val="clear" w:color="auto" w:fill="auto"/>
          </w:tcPr>
          <w:p w:rsidR="00BE35DC" w:rsidRPr="00A27222" w:rsidRDefault="00BE35DC" w:rsidP="00316F9A">
            <w:pPr>
              <w:pStyle w:val="TableParagraph"/>
              <w:rPr>
                <w:sz w:val="26"/>
              </w:rPr>
            </w:pPr>
          </w:p>
        </w:tc>
        <w:tc>
          <w:tcPr>
            <w:tcW w:w="1426" w:type="dxa"/>
            <w:shd w:val="clear" w:color="auto" w:fill="auto"/>
          </w:tcPr>
          <w:p w:rsidR="00BE35DC" w:rsidRPr="00A27222" w:rsidRDefault="00BE35DC" w:rsidP="00316F9A">
            <w:pPr>
              <w:pStyle w:val="TableParagraph"/>
              <w:rPr>
                <w:sz w:val="26"/>
              </w:rPr>
            </w:pPr>
          </w:p>
        </w:tc>
        <w:tc>
          <w:tcPr>
            <w:tcW w:w="1542" w:type="dxa"/>
            <w:shd w:val="clear" w:color="auto" w:fill="auto"/>
          </w:tcPr>
          <w:p w:rsidR="00BE35DC" w:rsidRPr="00A27222" w:rsidRDefault="00BE35DC" w:rsidP="00316F9A">
            <w:pPr>
              <w:pStyle w:val="TableParagraph"/>
              <w:rPr>
                <w:sz w:val="26"/>
              </w:rPr>
            </w:pPr>
          </w:p>
        </w:tc>
        <w:tc>
          <w:tcPr>
            <w:tcW w:w="1602" w:type="dxa"/>
            <w:shd w:val="clear" w:color="auto" w:fill="auto"/>
          </w:tcPr>
          <w:p w:rsidR="00BE35DC" w:rsidRPr="00A27222" w:rsidRDefault="00BE35DC" w:rsidP="00316F9A">
            <w:pPr>
              <w:pStyle w:val="TableParagraph"/>
              <w:rPr>
                <w:sz w:val="26"/>
              </w:rPr>
            </w:pPr>
          </w:p>
        </w:tc>
      </w:tr>
    </w:tbl>
    <w:p w:rsidR="00BE35DC" w:rsidRDefault="00BE35DC" w:rsidP="00BE35DC">
      <w:pPr>
        <w:pStyle w:val="a3"/>
        <w:spacing w:before="8"/>
        <w:ind w:left="0"/>
        <w:jc w:val="left"/>
        <w:rPr>
          <w:b/>
          <w:sz w:val="41"/>
        </w:rPr>
      </w:pPr>
    </w:p>
    <w:p w:rsidR="00BE35DC" w:rsidRDefault="00BE35DC" w:rsidP="00BE35DC">
      <w:pPr>
        <w:ind w:right="1537"/>
        <w:jc w:val="center"/>
        <w:rPr>
          <w:b/>
          <w:sz w:val="28"/>
        </w:rPr>
      </w:pPr>
      <w:r>
        <w:rPr>
          <w:b/>
          <w:sz w:val="28"/>
        </w:rPr>
        <w:t>3-kichik guruh</w:t>
      </w:r>
    </w:p>
    <w:p w:rsidR="00BE35DC" w:rsidRDefault="00BE35DC" w:rsidP="00BE35DC">
      <w:pPr>
        <w:jc w:val="center"/>
        <w:rPr>
          <w:sz w:val="28"/>
        </w:rPr>
        <w:sectPr w:rsidR="00BE35DC">
          <w:pgSz w:w="11910" w:h="16840"/>
          <w:pgMar w:top="1040" w:right="0" w:bottom="960" w:left="120" w:header="0" w:footer="699" w:gutter="0"/>
          <w:cols w:space="720"/>
        </w:sectPr>
      </w:pPr>
    </w:p>
    <w:p w:rsidR="00BE35DC" w:rsidRDefault="00BE35DC" w:rsidP="00BE35DC">
      <w:pPr>
        <w:pStyle w:val="a3"/>
        <w:spacing w:before="67"/>
        <w:jc w:val="left"/>
      </w:pPr>
      <w:r>
        <w:lastRenderedPageBreak/>
        <w:t>1. Quyidagi diniy tarkib statistik ma‘lumotlariga asoslanib nuqtalar o‘rnini toping</w:t>
      </w:r>
    </w:p>
    <w:p w:rsidR="00BE35DC" w:rsidRDefault="00BE35DC" w:rsidP="00BE35DC">
      <w:pPr>
        <w:pStyle w:val="a3"/>
        <w:spacing w:before="6"/>
        <w:ind w:left="0"/>
        <w:jc w:val="left"/>
        <w:rPr>
          <w:sz w:val="26"/>
        </w:rPr>
      </w:pPr>
    </w:p>
    <w:p w:rsidR="00BE35DC" w:rsidRDefault="00BE35DC" w:rsidP="00BE35DC">
      <w:pPr>
        <w:rPr>
          <w:sz w:val="26"/>
        </w:rPr>
        <w:sectPr w:rsidR="00BE35DC">
          <w:pgSz w:w="11910" w:h="16840"/>
          <w:pgMar w:top="1040" w:right="0" w:bottom="960" w:left="120" w:header="0" w:footer="699" w:gutter="0"/>
          <w:cols w:space="720"/>
        </w:sectPr>
      </w:pPr>
    </w:p>
    <w:p w:rsidR="00BE35DC" w:rsidRDefault="00BE35DC" w:rsidP="00BE35DC">
      <w:pPr>
        <w:spacing w:before="85"/>
        <w:ind w:left="3617"/>
        <w:rPr>
          <w:b/>
          <w:sz w:val="36"/>
        </w:rPr>
      </w:pPr>
      <w:r>
        <w:rPr>
          <w:noProof/>
          <w:lang w:val="ru-RU" w:eastAsia="ru-RU"/>
        </w:rPr>
        <w:lastRenderedPageBreak/>
        <mc:AlternateContent>
          <mc:Choice Requires="wpg">
            <w:drawing>
              <wp:anchor distT="0" distB="0" distL="114300" distR="114300" simplePos="0" relativeHeight="251696128" behindDoc="1" locked="0" layoutInCell="1" allowOverlap="1">
                <wp:simplePos x="0" y="0"/>
                <wp:positionH relativeFrom="page">
                  <wp:posOffset>765810</wp:posOffset>
                </wp:positionH>
                <wp:positionV relativeFrom="paragraph">
                  <wp:posOffset>-45085</wp:posOffset>
                </wp:positionV>
                <wp:extent cx="5894705" cy="1482090"/>
                <wp:effectExtent l="3810" t="8255" r="6985" b="5080"/>
                <wp:wrapNone/>
                <wp:docPr id="87" name="Группа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94705" cy="1482090"/>
                          <a:chOff x="1206" y="-71"/>
                          <a:chExt cx="9283" cy="2334"/>
                        </a:xfrm>
                      </wpg:grpSpPr>
                      <wps:wsp>
                        <wps:cNvPr id="88" name="Freeform 140"/>
                        <wps:cNvSpPr>
                          <a:spLocks/>
                        </wps:cNvSpPr>
                        <wps:spPr bwMode="auto">
                          <a:xfrm>
                            <a:off x="4431" y="854"/>
                            <a:ext cx="1051" cy="1073"/>
                          </a:xfrm>
                          <a:custGeom>
                            <a:avLst/>
                            <a:gdLst>
                              <a:gd name="T0" fmla="+- 0 4945 4432"/>
                              <a:gd name="T1" fmla="*/ T0 w 1051"/>
                              <a:gd name="T2" fmla="+- 0 855 855"/>
                              <a:gd name="T3" fmla="*/ 855 h 1073"/>
                              <a:gd name="T4" fmla="+- 0 4945 4432"/>
                              <a:gd name="T5" fmla="*/ T4 w 1051"/>
                              <a:gd name="T6" fmla="+- 0 1391 855"/>
                              <a:gd name="T7" fmla="*/ 1391 h 1073"/>
                              <a:gd name="T8" fmla="+- 0 4432 4432"/>
                              <a:gd name="T9" fmla="*/ T8 w 1051"/>
                              <a:gd name="T10" fmla="+- 0 1550 855"/>
                              <a:gd name="T11" fmla="*/ 1550 h 1073"/>
                              <a:gd name="T12" fmla="+- 0 4458 4432"/>
                              <a:gd name="T13" fmla="*/ T12 w 1051"/>
                              <a:gd name="T14" fmla="+- 0 1618 855"/>
                              <a:gd name="T15" fmla="*/ 1618 h 1073"/>
                              <a:gd name="T16" fmla="+- 0 4493 4432"/>
                              <a:gd name="T17" fmla="*/ T16 w 1051"/>
                              <a:gd name="T18" fmla="+- 0 1680 855"/>
                              <a:gd name="T19" fmla="*/ 1680 h 1073"/>
                              <a:gd name="T20" fmla="+- 0 4534 4432"/>
                              <a:gd name="T21" fmla="*/ T20 w 1051"/>
                              <a:gd name="T22" fmla="+- 0 1737 855"/>
                              <a:gd name="T23" fmla="*/ 1737 h 1073"/>
                              <a:gd name="T24" fmla="+- 0 4583 4432"/>
                              <a:gd name="T25" fmla="*/ T24 w 1051"/>
                              <a:gd name="T26" fmla="+- 0 1787 855"/>
                              <a:gd name="T27" fmla="*/ 1787 h 1073"/>
                              <a:gd name="T28" fmla="+- 0 4637 4432"/>
                              <a:gd name="T29" fmla="*/ T28 w 1051"/>
                              <a:gd name="T30" fmla="+- 0 1830 855"/>
                              <a:gd name="T31" fmla="*/ 1830 h 1073"/>
                              <a:gd name="T32" fmla="+- 0 4695 4432"/>
                              <a:gd name="T33" fmla="*/ T32 w 1051"/>
                              <a:gd name="T34" fmla="+- 0 1865 855"/>
                              <a:gd name="T35" fmla="*/ 1865 h 1073"/>
                              <a:gd name="T36" fmla="+- 0 4758 4432"/>
                              <a:gd name="T37" fmla="*/ T36 w 1051"/>
                              <a:gd name="T38" fmla="+- 0 1893 855"/>
                              <a:gd name="T39" fmla="*/ 1893 h 1073"/>
                              <a:gd name="T40" fmla="+- 0 4824 4432"/>
                              <a:gd name="T41" fmla="*/ T40 w 1051"/>
                              <a:gd name="T42" fmla="+- 0 1913 855"/>
                              <a:gd name="T43" fmla="*/ 1913 h 1073"/>
                              <a:gd name="T44" fmla="+- 0 4893 4432"/>
                              <a:gd name="T45" fmla="*/ T44 w 1051"/>
                              <a:gd name="T46" fmla="+- 0 1924 855"/>
                              <a:gd name="T47" fmla="*/ 1924 h 1073"/>
                              <a:gd name="T48" fmla="+- 0 4963 4432"/>
                              <a:gd name="T49" fmla="*/ T48 w 1051"/>
                              <a:gd name="T50" fmla="+- 0 1927 855"/>
                              <a:gd name="T51" fmla="*/ 1927 h 1073"/>
                              <a:gd name="T52" fmla="+- 0 5034 4432"/>
                              <a:gd name="T53" fmla="*/ T52 w 1051"/>
                              <a:gd name="T54" fmla="+- 0 1920 855"/>
                              <a:gd name="T55" fmla="*/ 1920 h 1073"/>
                              <a:gd name="T56" fmla="+- 0 5105 4432"/>
                              <a:gd name="T57" fmla="*/ T56 w 1051"/>
                              <a:gd name="T58" fmla="+- 0 1903 855"/>
                              <a:gd name="T59" fmla="*/ 1903 h 1073"/>
                              <a:gd name="T60" fmla="+- 0 5173 4432"/>
                              <a:gd name="T61" fmla="*/ T60 w 1051"/>
                              <a:gd name="T62" fmla="+- 0 1876 855"/>
                              <a:gd name="T63" fmla="*/ 1876 h 1073"/>
                              <a:gd name="T64" fmla="+- 0 5236 4432"/>
                              <a:gd name="T65" fmla="*/ T64 w 1051"/>
                              <a:gd name="T66" fmla="+- 0 1842 855"/>
                              <a:gd name="T67" fmla="*/ 1842 h 1073"/>
                              <a:gd name="T68" fmla="+- 0 5292 4432"/>
                              <a:gd name="T69" fmla="*/ T68 w 1051"/>
                              <a:gd name="T70" fmla="+- 0 1801 855"/>
                              <a:gd name="T71" fmla="*/ 1801 h 1073"/>
                              <a:gd name="T72" fmla="+- 0 5342 4432"/>
                              <a:gd name="T73" fmla="*/ T72 w 1051"/>
                              <a:gd name="T74" fmla="+- 0 1752 855"/>
                              <a:gd name="T75" fmla="*/ 1752 h 1073"/>
                              <a:gd name="T76" fmla="+- 0 5385 4432"/>
                              <a:gd name="T77" fmla="*/ T76 w 1051"/>
                              <a:gd name="T78" fmla="+- 0 1699 855"/>
                              <a:gd name="T79" fmla="*/ 1699 h 1073"/>
                              <a:gd name="T80" fmla="+- 0 5421 4432"/>
                              <a:gd name="T81" fmla="*/ T80 w 1051"/>
                              <a:gd name="T82" fmla="+- 0 1640 855"/>
                              <a:gd name="T83" fmla="*/ 1640 h 1073"/>
                              <a:gd name="T84" fmla="+- 0 5449 4432"/>
                              <a:gd name="T85" fmla="*/ T84 w 1051"/>
                              <a:gd name="T86" fmla="+- 0 1578 855"/>
                              <a:gd name="T87" fmla="*/ 1578 h 1073"/>
                              <a:gd name="T88" fmla="+- 0 5469 4432"/>
                              <a:gd name="T89" fmla="*/ T88 w 1051"/>
                              <a:gd name="T90" fmla="+- 0 1512 855"/>
                              <a:gd name="T91" fmla="*/ 1512 h 1073"/>
                              <a:gd name="T92" fmla="+- 0 5481 4432"/>
                              <a:gd name="T93" fmla="*/ T92 w 1051"/>
                              <a:gd name="T94" fmla="+- 0 1443 855"/>
                              <a:gd name="T95" fmla="*/ 1443 h 1073"/>
                              <a:gd name="T96" fmla="+- 0 5483 4432"/>
                              <a:gd name="T97" fmla="*/ T96 w 1051"/>
                              <a:gd name="T98" fmla="+- 0 1373 855"/>
                              <a:gd name="T99" fmla="*/ 1373 h 1073"/>
                              <a:gd name="T100" fmla="+- 0 5476 4432"/>
                              <a:gd name="T101" fmla="*/ T100 w 1051"/>
                              <a:gd name="T102" fmla="+- 0 1302 855"/>
                              <a:gd name="T103" fmla="*/ 1302 h 1073"/>
                              <a:gd name="T104" fmla="+- 0 5459 4432"/>
                              <a:gd name="T105" fmla="*/ T104 w 1051"/>
                              <a:gd name="T106" fmla="+- 0 1232 855"/>
                              <a:gd name="T107" fmla="*/ 1232 h 1073"/>
                              <a:gd name="T108" fmla="+- 0 5430 4432"/>
                              <a:gd name="T109" fmla="*/ T108 w 1051"/>
                              <a:gd name="T110" fmla="+- 0 1160 855"/>
                              <a:gd name="T111" fmla="*/ 1160 h 1073"/>
                              <a:gd name="T112" fmla="+- 0 5393 4432"/>
                              <a:gd name="T113" fmla="*/ T112 w 1051"/>
                              <a:gd name="T114" fmla="+- 0 1094 855"/>
                              <a:gd name="T115" fmla="*/ 1094 h 1073"/>
                              <a:gd name="T116" fmla="+- 0 5347 4432"/>
                              <a:gd name="T117" fmla="*/ T116 w 1051"/>
                              <a:gd name="T118" fmla="+- 0 1034 855"/>
                              <a:gd name="T119" fmla="*/ 1034 h 1073"/>
                              <a:gd name="T120" fmla="+- 0 5293 4432"/>
                              <a:gd name="T121" fmla="*/ T120 w 1051"/>
                              <a:gd name="T122" fmla="+- 0 982 855"/>
                              <a:gd name="T123" fmla="*/ 982 h 1073"/>
                              <a:gd name="T124" fmla="+- 0 5233 4432"/>
                              <a:gd name="T125" fmla="*/ T124 w 1051"/>
                              <a:gd name="T126" fmla="+- 0 938 855"/>
                              <a:gd name="T127" fmla="*/ 938 h 1073"/>
                              <a:gd name="T128" fmla="+- 0 5167 4432"/>
                              <a:gd name="T129" fmla="*/ T128 w 1051"/>
                              <a:gd name="T130" fmla="+- 0 903 855"/>
                              <a:gd name="T131" fmla="*/ 903 h 1073"/>
                              <a:gd name="T132" fmla="+- 0 5097 4432"/>
                              <a:gd name="T133" fmla="*/ T132 w 1051"/>
                              <a:gd name="T134" fmla="+- 0 876 855"/>
                              <a:gd name="T135" fmla="*/ 876 h 1073"/>
                              <a:gd name="T136" fmla="+- 0 5023 4432"/>
                              <a:gd name="T137" fmla="*/ T136 w 1051"/>
                              <a:gd name="T138" fmla="+- 0 860 855"/>
                              <a:gd name="T139" fmla="*/ 860 h 1073"/>
                              <a:gd name="T140" fmla="+- 0 4945 4432"/>
                              <a:gd name="T141" fmla="*/ T140 w 1051"/>
                              <a:gd name="T142" fmla="+- 0 855 855"/>
                              <a:gd name="T143" fmla="*/ 855 h 10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1051" h="1073">
                                <a:moveTo>
                                  <a:pt x="513" y="0"/>
                                </a:moveTo>
                                <a:lnTo>
                                  <a:pt x="513" y="536"/>
                                </a:lnTo>
                                <a:lnTo>
                                  <a:pt x="0" y="695"/>
                                </a:lnTo>
                                <a:lnTo>
                                  <a:pt x="26" y="763"/>
                                </a:lnTo>
                                <a:lnTo>
                                  <a:pt x="61" y="825"/>
                                </a:lnTo>
                                <a:lnTo>
                                  <a:pt x="102" y="882"/>
                                </a:lnTo>
                                <a:lnTo>
                                  <a:pt x="151" y="932"/>
                                </a:lnTo>
                                <a:lnTo>
                                  <a:pt x="205" y="975"/>
                                </a:lnTo>
                                <a:lnTo>
                                  <a:pt x="263" y="1010"/>
                                </a:lnTo>
                                <a:lnTo>
                                  <a:pt x="326" y="1038"/>
                                </a:lnTo>
                                <a:lnTo>
                                  <a:pt x="392" y="1058"/>
                                </a:lnTo>
                                <a:lnTo>
                                  <a:pt x="461" y="1069"/>
                                </a:lnTo>
                                <a:lnTo>
                                  <a:pt x="531" y="1072"/>
                                </a:lnTo>
                                <a:lnTo>
                                  <a:pt x="602" y="1065"/>
                                </a:lnTo>
                                <a:lnTo>
                                  <a:pt x="673" y="1048"/>
                                </a:lnTo>
                                <a:lnTo>
                                  <a:pt x="741" y="1021"/>
                                </a:lnTo>
                                <a:lnTo>
                                  <a:pt x="804" y="987"/>
                                </a:lnTo>
                                <a:lnTo>
                                  <a:pt x="860" y="946"/>
                                </a:lnTo>
                                <a:lnTo>
                                  <a:pt x="910" y="897"/>
                                </a:lnTo>
                                <a:lnTo>
                                  <a:pt x="953" y="844"/>
                                </a:lnTo>
                                <a:lnTo>
                                  <a:pt x="989" y="785"/>
                                </a:lnTo>
                                <a:lnTo>
                                  <a:pt x="1017" y="723"/>
                                </a:lnTo>
                                <a:lnTo>
                                  <a:pt x="1037" y="657"/>
                                </a:lnTo>
                                <a:lnTo>
                                  <a:pt x="1049" y="588"/>
                                </a:lnTo>
                                <a:lnTo>
                                  <a:pt x="1051" y="518"/>
                                </a:lnTo>
                                <a:lnTo>
                                  <a:pt x="1044" y="447"/>
                                </a:lnTo>
                                <a:lnTo>
                                  <a:pt x="1027" y="377"/>
                                </a:lnTo>
                                <a:lnTo>
                                  <a:pt x="998" y="305"/>
                                </a:lnTo>
                                <a:lnTo>
                                  <a:pt x="961" y="239"/>
                                </a:lnTo>
                                <a:lnTo>
                                  <a:pt x="915" y="179"/>
                                </a:lnTo>
                                <a:lnTo>
                                  <a:pt x="861" y="127"/>
                                </a:lnTo>
                                <a:lnTo>
                                  <a:pt x="801" y="83"/>
                                </a:lnTo>
                                <a:lnTo>
                                  <a:pt x="735" y="48"/>
                                </a:lnTo>
                                <a:lnTo>
                                  <a:pt x="665" y="21"/>
                                </a:lnTo>
                                <a:lnTo>
                                  <a:pt x="591" y="5"/>
                                </a:lnTo>
                                <a:lnTo>
                                  <a:pt x="513"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 name="Freeform 141"/>
                        <wps:cNvSpPr>
                          <a:spLocks/>
                        </wps:cNvSpPr>
                        <wps:spPr bwMode="auto">
                          <a:xfrm>
                            <a:off x="4408" y="868"/>
                            <a:ext cx="538" cy="682"/>
                          </a:xfrm>
                          <a:custGeom>
                            <a:avLst/>
                            <a:gdLst>
                              <a:gd name="T0" fmla="+- 0 4825 4408"/>
                              <a:gd name="T1" fmla="*/ T0 w 538"/>
                              <a:gd name="T2" fmla="+- 0 868 868"/>
                              <a:gd name="T3" fmla="*/ 868 h 682"/>
                              <a:gd name="T4" fmla="+- 0 4755 4408"/>
                              <a:gd name="T5" fmla="*/ T4 w 538"/>
                              <a:gd name="T6" fmla="+- 0 889 868"/>
                              <a:gd name="T7" fmla="*/ 889 h 682"/>
                              <a:gd name="T8" fmla="+- 0 4690 4408"/>
                              <a:gd name="T9" fmla="*/ T8 w 538"/>
                              <a:gd name="T10" fmla="+- 0 919 868"/>
                              <a:gd name="T11" fmla="*/ 919 h 682"/>
                              <a:gd name="T12" fmla="+- 0 4630 4408"/>
                              <a:gd name="T13" fmla="*/ T12 w 538"/>
                              <a:gd name="T14" fmla="+- 0 956 868"/>
                              <a:gd name="T15" fmla="*/ 956 h 682"/>
                              <a:gd name="T16" fmla="+- 0 4577 4408"/>
                              <a:gd name="T17" fmla="*/ T16 w 538"/>
                              <a:gd name="T18" fmla="+- 0 1000 868"/>
                              <a:gd name="T19" fmla="*/ 1000 h 682"/>
                              <a:gd name="T20" fmla="+- 0 4530 4408"/>
                              <a:gd name="T21" fmla="*/ T20 w 538"/>
                              <a:gd name="T22" fmla="+- 0 1051 868"/>
                              <a:gd name="T23" fmla="*/ 1051 h 682"/>
                              <a:gd name="T24" fmla="+- 0 4490 4408"/>
                              <a:gd name="T25" fmla="*/ T24 w 538"/>
                              <a:gd name="T26" fmla="+- 0 1106 868"/>
                              <a:gd name="T27" fmla="*/ 1106 h 682"/>
                              <a:gd name="T28" fmla="+- 0 4457 4408"/>
                              <a:gd name="T29" fmla="*/ T28 w 538"/>
                              <a:gd name="T30" fmla="+- 0 1167 868"/>
                              <a:gd name="T31" fmla="*/ 1167 h 682"/>
                              <a:gd name="T32" fmla="+- 0 4432 4408"/>
                              <a:gd name="T33" fmla="*/ T32 w 538"/>
                              <a:gd name="T34" fmla="+- 0 1231 868"/>
                              <a:gd name="T35" fmla="*/ 1231 h 682"/>
                              <a:gd name="T36" fmla="+- 0 4416 4408"/>
                              <a:gd name="T37" fmla="*/ T36 w 538"/>
                              <a:gd name="T38" fmla="+- 0 1298 868"/>
                              <a:gd name="T39" fmla="*/ 1298 h 682"/>
                              <a:gd name="T40" fmla="+- 0 4408 4408"/>
                              <a:gd name="T41" fmla="*/ T40 w 538"/>
                              <a:gd name="T42" fmla="+- 0 1368 868"/>
                              <a:gd name="T43" fmla="*/ 1368 h 682"/>
                              <a:gd name="T44" fmla="+- 0 4410 4408"/>
                              <a:gd name="T45" fmla="*/ T44 w 538"/>
                              <a:gd name="T46" fmla="+- 0 1439 868"/>
                              <a:gd name="T47" fmla="*/ 1439 h 682"/>
                              <a:gd name="T48" fmla="+- 0 4421 4408"/>
                              <a:gd name="T49" fmla="*/ T48 w 538"/>
                              <a:gd name="T50" fmla="+- 0 1511 868"/>
                              <a:gd name="T51" fmla="*/ 1511 h 682"/>
                              <a:gd name="T52" fmla="+- 0 4429 4408"/>
                              <a:gd name="T53" fmla="*/ T52 w 538"/>
                              <a:gd name="T54" fmla="+- 0 1540 868"/>
                              <a:gd name="T55" fmla="*/ 1540 h 682"/>
                              <a:gd name="T56" fmla="+- 0 4432 4408"/>
                              <a:gd name="T57" fmla="*/ T56 w 538"/>
                              <a:gd name="T58" fmla="+- 0 1550 868"/>
                              <a:gd name="T59" fmla="*/ 1550 h 682"/>
                              <a:gd name="T60" fmla="+- 0 4945 4408"/>
                              <a:gd name="T61" fmla="*/ T60 w 538"/>
                              <a:gd name="T62" fmla="+- 0 1391 868"/>
                              <a:gd name="T63" fmla="*/ 1391 h 682"/>
                              <a:gd name="T64" fmla="+- 0 4825 4408"/>
                              <a:gd name="T65" fmla="*/ T64 w 538"/>
                              <a:gd name="T66" fmla="+- 0 868 868"/>
                              <a:gd name="T67" fmla="*/ 868 h 6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38" h="682">
                                <a:moveTo>
                                  <a:pt x="417" y="0"/>
                                </a:moveTo>
                                <a:lnTo>
                                  <a:pt x="347" y="21"/>
                                </a:lnTo>
                                <a:lnTo>
                                  <a:pt x="282" y="51"/>
                                </a:lnTo>
                                <a:lnTo>
                                  <a:pt x="222" y="88"/>
                                </a:lnTo>
                                <a:lnTo>
                                  <a:pt x="169" y="132"/>
                                </a:lnTo>
                                <a:lnTo>
                                  <a:pt x="122" y="183"/>
                                </a:lnTo>
                                <a:lnTo>
                                  <a:pt x="82" y="238"/>
                                </a:lnTo>
                                <a:lnTo>
                                  <a:pt x="49" y="299"/>
                                </a:lnTo>
                                <a:lnTo>
                                  <a:pt x="24" y="363"/>
                                </a:lnTo>
                                <a:lnTo>
                                  <a:pt x="8" y="430"/>
                                </a:lnTo>
                                <a:lnTo>
                                  <a:pt x="0" y="500"/>
                                </a:lnTo>
                                <a:lnTo>
                                  <a:pt x="2" y="571"/>
                                </a:lnTo>
                                <a:lnTo>
                                  <a:pt x="13" y="643"/>
                                </a:lnTo>
                                <a:lnTo>
                                  <a:pt x="21" y="672"/>
                                </a:lnTo>
                                <a:lnTo>
                                  <a:pt x="24" y="682"/>
                                </a:lnTo>
                                <a:lnTo>
                                  <a:pt x="537" y="523"/>
                                </a:lnTo>
                                <a:lnTo>
                                  <a:pt x="417"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142"/>
                        <wps:cNvSpPr>
                          <a:spLocks/>
                        </wps:cNvSpPr>
                        <wps:spPr bwMode="auto">
                          <a:xfrm>
                            <a:off x="4824" y="855"/>
                            <a:ext cx="121" cy="536"/>
                          </a:xfrm>
                          <a:custGeom>
                            <a:avLst/>
                            <a:gdLst>
                              <a:gd name="T0" fmla="+- 0 4918 4825"/>
                              <a:gd name="T1" fmla="*/ T0 w 121"/>
                              <a:gd name="T2" fmla="+- 0 855 855"/>
                              <a:gd name="T3" fmla="*/ 855 h 536"/>
                              <a:gd name="T4" fmla="+- 0 4895 4825"/>
                              <a:gd name="T5" fmla="*/ T4 w 121"/>
                              <a:gd name="T6" fmla="+- 0 857 855"/>
                              <a:gd name="T7" fmla="*/ 857 h 536"/>
                              <a:gd name="T8" fmla="+- 0 4871 4825"/>
                              <a:gd name="T9" fmla="*/ T8 w 121"/>
                              <a:gd name="T10" fmla="+- 0 860 855"/>
                              <a:gd name="T11" fmla="*/ 860 h 536"/>
                              <a:gd name="T12" fmla="+- 0 4848 4825"/>
                              <a:gd name="T13" fmla="*/ T12 w 121"/>
                              <a:gd name="T14" fmla="+- 0 864 855"/>
                              <a:gd name="T15" fmla="*/ 864 h 536"/>
                              <a:gd name="T16" fmla="+- 0 4825 4825"/>
                              <a:gd name="T17" fmla="*/ T16 w 121"/>
                              <a:gd name="T18" fmla="+- 0 868 855"/>
                              <a:gd name="T19" fmla="*/ 868 h 536"/>
                              <a:gd name="T20" fmla="+- 0 4945 4825"/>
                              <a:gd name="T21" fmla="*/ T20 w 121"/>
                              <a:gd name="T22" fmla="+- 0 1391 855"/>
                              <a:gd name="T23" fmla="*/ 1391 h 536"/>
                              <a:gd name="T24" fmla="+- 0 4918 4825"/>
                              <a:gd name="T25" fmla="*/ T24 w 121"/>
                              <a:gd name="T26" fmla="+- 0 855 855"/>
                              <a:gd name="T27" fmla="*/ 855 h 536"/>
                            </a:gdLst>
                            <a:ahLst/>
                            <a:cxnLst>
                              <a:cxn ang="0">
                                <a:pos x="T1" y="T3"/>
                              </a:cxn>
                              <a:cxn ang="0">
                                <a:pos x="T5" y="T7"/>
                              </a:cxn>
                              <a:cxn ang="0">
                                <a:pos x="T9" y="T11"/>
                              </a:cxn>
                              <a:cxn ang="0">
                                <a:pos x="T13" y="T15"/>
                              </a:cxn>
                              <a:cxn ang="0">
                                <a:pos x="T17" y="T19"/>
                              </a:cxn>
                              <a:cxn ang="0">
                                <a:pos x="T21" y="T23"/>
                              </a:cxn>
                              <a:cxn ang="0">
                                <a:pos x="T25" y="T27"/>
                              </a:cxn>
                            </a:cxnLst>
                            <a:rect l="0" t="0" r="r" b="b"/>
                            <a:pathLst>
                              <a:path w="121" h="536">
                                <a:moveTo>
                                  <a:pt x="93" y="0"/>
                                </a:moveTo>
                                <a:lnTo>
                                  <a:pt x="70" y="2"/>
                                </a:lnTo>
                                <a:lnTo>
                                  <a:pt x="46" y="5"/>
                                </a:lnTo>
                                <a:lnTo>
                                  <a:pt x="23" y="9"/>
                                </a:lnTo>
                                <a:lnTo>
                                  <a:pt x="0" y="13"/>
                                </a:lnTo>
                                <a:lnTo>
                                  <a:pt x="120" y="536"/>
                                </a:lnTo>
                                <a:lnTo>
                                  <a:pt x="93"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43"/>
                        <wps:cNvSpPr>
                          <a:spLocks/>
                        </wps:cNvSpPr>
                        <wps:spPr bwMode="auto">
                          <a:xfrm>
                            <a:off x="4918" y="854"/>
                            <a:ext cx="27" cy="537"/>
                          </a:xfrm>
                          <a:custGeom>
                            <a:avLst/>
                            <a:gdLst>
                              <a:gd name="T0" fmla="+- 0 4945 4918"/>
                              <a:gd name="T1" fmla="*/ T0 w 27"/>
                              <a:gd name="T2" fmla="+- 0 855 855"/>
                              <a:gd name="T3" fmla="*/ 855 h 537"/>
                              <a:gd name="T4" fmla="+- 0 4918 4918"/>
                              <a:gd name="T5" fmla="*/ T4 w 27"/>
                              <a:gd name="T6" fmla="+- 0 855 855"/>
                              <a:gd name="T7" fmla="*/ 855 h 537"/>
                              <a:gd name="T8" fmla="+- 0 4945 4918"/>
                              <a:gd name="T9" fmla="*/ T8 w 27"/>
                              <a:gd name="T10" fmla="+- 0 1391 855"/>
                              <a:gd name="T11" fmla="*/ 1391 h 537"/>
                              <a:gd name="T12" fmla="+- 0 4945 4918"/>
                              <a:gd name="T13" fmla="*/ T12 w 27"/>
                              <a:gd name="T14" fmla="+- 0 855 855"/>
                              <a:gd name="T15" fmla="*/ 855 h 537"/>
                            </a:gdLst>
                            <a:ahLst/>
                            <a:cxnLst>
                              <a:cxn ang="0">
                                <a:pos x="T1" y="T3"/>
                              </a:cxn>
                              <a:cxn ang="0">
                                <a:pos x="T5" y="T7"/>
                              </a:cxn>
                              <a:cxn ang="0">
                                <a:pos x="T9" y="T11"/>
                              </a:cxn>
                              <a:cxn ang="0">
                                <a:pos x="T13" y="T15"/>
                              </a:cxn>
                            </a:cxnLst>
                            <a:rect l="0" t="0" r="r" b="b"/>
                            <a:pathLst>
                              <a:path w="27" h="537">
                                <a:moveTo>
                                  <a:pt x="27" y="0"/>
                                </a:moveTo>
                                <a:lnTo>
                                  <a:pt x="0" y="0"/>
                                </a:lnTo>
                                <a:lnTo>
                                  <a:pt x="27" y="536"/>
                                </a:lnTo>
                                <a:lnTo>
                                  <a:pt x="27" y="0"/>
                                </a:lnTo>
                                <a:close/>
                              </a:path>
                            </a:pathLst>
                          </a:custGeom>
                          <a:solidFill>
                            <a:srgbClr val="8063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 name="Rectangle 144"/>
                        <wps:cNvSpPr>
                          <a:spLocks noChangeArrowheads="1"/>
                        </wps:cNvSpPr>
                        <wps:spPr bwMode="auto">
                          <a:xfrm>
                            <a:off x="8778" y="794"/>
                            <a:ext cx="111" cy="111"/>
                          </a:xfrm>
                          <a:prstGeom prst="rect">
                            <a:avLst/>
                          </a:prstGeom>
                          <a:solidFill>
                            <a:srgbClr val="4F81B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 name="Rectangle 145"/>
                        <wps:cNvSpPr>
                          <a:spLocks noChangeArrowheads="1"/>
                        </wps:cNvSpPr>
                        <wps:spPr bwMode="auto">
                          <a:xfrm>
                            <a:off x="8778" y="1156"/>
                            <a:ext cx="111" cy="111"/>
                          </a:xfrm>
                          <a:prstGeom prst="rect">
                            <a:avLst/>
                          </a:prstGeom>
                          <a:solidFill>
                            <a:srgbClr val="C0504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4" name="Rectangle 146"/>
                        <wps:cNvSpPr>
                          <a:spLocks noChangeArrowheads="1"/>
                        </wps:cNvSpPr>
                        <wps:spPr bwMode="auto">
                          <a:xfrm>
                            <a:off x="8778" y="1517"/>
                            <a:ext cx="111" cy="108"/>
                          </a:xfrm>
                          <a:prstGeom prst="rect">
                            <a:avLst/>
                          </a:prstGeom>
                          <a:solidFill>
                            <a:srgbClr val="9BBA5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147"/>
                        <wps:cNvSpPr>
                          <a:spLocks noChangeArrowheads="1"/>
                        </wps:cNvSpPr>
                        <wps:spPr bwMode="auto">
                          <a:xfrm>
                            <a:off x="8778" y="1876"/>
                            <a:ext cx="111" cy="111"/>
                          </a:xfrm>
                          <a:prstGeom prst="rect">
                            <a:avLst/>
                          </a:prstGeom>
                          <a:solidFill>
                            <a:srgbClr val="8063A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6" name="Rectangle 148"/>
                        <wps:cNvSpPr>
                          <a:spLocks noChangeArrowheads="1"/>
                        </wps:cNvSpPr>
                        <wps:spPr bwMode="auto">
                          <a:xfrm>
                            <a:off x="1213" y="-65"/>
                            <a:ext cx="9269" cy="2320"/>
                          </a:xfrm>
                          <a:prstGeom prst="rect">
                            <a:avLst/>
                          </a:prstGeom>
                          <a:noFill/>
                          <a:ln w="9120">
                            <a:solidFill>
                              <a:srgbClr val="858585"/>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041C33" id="Группа 87" o:spid="_x0000_s1026" style="position:absolute;margin-left:60.3pt;margin-top:-3.55pt;width:464.15pt;height:116.7pt;z-index:-251620352;mso-position-horizontal-relative:page" coordorigin="1206,-71" coordsize="9283,2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">
                <v:shape id="Freeform 140" o:spid="_x0000_s1027" style="position:absolute;left:4431;top:854;width:1051;height:1073;visibility:visible;mso-wrap-style:square;v-text-anchor:top" coordsize="1051,10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" path="m513,r,536l,695r26,68l61,825r41,57l151,932r54,43l263,1010r63,28l392,1058r69,11l531,1072r71,-7l673,1048r68,-27l804,987r56,-41l910,897r43,-53l989,785r28,-62l1037,657r12,-69l1051,518r-7,-71l1027,377,998,305,961,239,915,179,861,127,801,83,735,48,665,21,591,5,513,xe" fillcolor="#4f81bc" stroked="f">
                  <v:path arrowok="t" o:connecttype="custom" o:connectlocs="513,855;513,1391;0,1550;26,1618;61,1680;102,1737;151,1787;205,1830;263,1865;326,1893;392,1913;461,1924;531,1927;602,1920;673,1903;741,1876;804,1842;860,1801;910,1752;953,1699;989,1640;1017,1578;1037,1512;1049,1443;1051,1373;1044,1302;1027,1232;998,1160;961,1094;915,1034;861,982;801,938;735,903;665,876;591,860;513,855" o:connectangles="0,0,0,0,0,0,0,0,0,0,0,0,0,0,0,0,0,0,0,0,0,0,0,0,0,0,0,0,0,0,0,0,0,0,0,0"/>
                </v:shape>
                <v:shape id="Freeform 141" o:spid="_x0000_s1028" style="position:absolute;left:4408;top:868;width:538;height:682;visibility:visible;mso-wrap-style:square;v-text-anchor:top" coordsize="538,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" path="m417,l347,21,282,51,222,88r-53,44l122,183,82,238,49,299,24,363,8,430,,500r2,71l13,643r8,29l24,682,537,523,417,xe" fillcolor="#c0504d" stroked="f">
                  <v:path arrowok="t" o:connecttype="custom" o:connectlocs="417,868;347,889;282,919;222,956;169,1000;122,1051;82,1106;49,1167;24,1231;8,1298;0,1368;2,1439;13,1511;21,1540;24,1550;537,1391;417,868" o:connectangles="0,0,0,0,0,0,0,0,0,0,0,0,0,0,0,0,0"/>
                </v:shape>
                <v:shape id="Freeform 142" o:spid="_x0000_s1029" style="position:absolute;left:4824;top:855;width:121;height:536;visibility:visible;mso-wrap-style:square;v-text-anchor:top" coordsize="121,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" path="m93,l70,2,46,5,23,9,,13,120,536,93,xe" fillcolor="#9bba58" stroked="f">
                  <v:path arrowok="t" o:connecttype="custom" o:connectlocs="93,855;70,857;46,860;23,864;0,868;120,1391;93,855" o:connectangles="0,0,0,0,0,0,0"/>
                </v:shape>
                <v:shape id="Freeform 143" o:spid="_x0000_s1030" style="position:absolute;left:4918;top:854;width:27;height:537;visibility:visible;mso-wrap-style:square;v-text-anchor:top" coordsize="27,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" path="m27,l,,27,536,27,xe" fillcolor="#8063a1" stroked="f">
                  <v:path arrowok="t" o:connecttype="custom" o:connectlocs="27,855;0,855;27,1391;27,855" o:connectangles="0,0,0,0"/>
                </v:shape>
                <v:rect id="Rectangle 144" o:spid="_x0000_s1031" style="position:absolute;left:8778;top:794;width:111;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" fillcolor="#4f81bc" stroked="f"/>
                <v:rect id="Rectangle 145" o:spid="_x0000_s1032" style="position:absolute;left:8778;top:1156;width:111;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" fillcolor="#c0504d" stroked="f"/>
                <v:rect id="Rectangle 146" o:spid="_x0000_s1033" style="position:absolute;left:8778;top:1517;width:111;height: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" fillcolor="#9bba58" stroked="f"/>
                <v:rect id="Rectangle 147" o:spid="_x0000_s1034" style="position:absolute;left:8778;top:1876;width:111;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" fillcolor="#8063a1" stroked="f"/>
                <v:rect id="Rectangle 148" o:spid="_x0000_s1035" style="position:absolute;left:1213;top:-65;width:9269;height:2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" filled="f" strokecolor="#858585" strokeweight=".25333mm"/>
                <w10:wrap anchorx="page"/>
              </v:group>
            </w:pict>
          </mc:Fallback>
        </mc:AlternateContent>
      </w:r>
      <w:r>
        <w:rPr>
          <w:b/>
          <w:sz w:val="36"/>
        </w:rPr>
        <w:t>........................</w:t>
      </w:r>
      <w:r>
        <w:rPr>
          <w:b/>
          <w:spacing w:val="-18"/>
          <w:sz w:val="36"/>
        </w:rPr>
        <w:t xml:space="preserve"> </w:t>
      </w:r>
      <w:r>
        <w:rPr>
          <w:b/>
          <w:sz w:val="36"/>
        </w:rPr>
        <w:t>Respublikasi</w:t>
      </w:r>
    </w:p>
    <w:p w:rsidR="00BE35DC" w:rsidRDefault="00BE35DC" w:rsidP="00BE35DC">
      <w:pPr>
        <w:spacing w:before="37"/>
        <w:ind w:left="4455"/>
        <w:rPr>
          <w:rFonts w:ascii="Arial"/>
          <w:sz w:val="20"/>
        </w:rPr>
      </w:pPr>
      <w:r>
        <w:rPr>
          <w:rFonts w:ascii="Arial"/>
          <w:w w:val="95"/>
          <w:sz w:val="20"/>
        </w:rPr>
        <w:t>3%</w:t>
      </w:r>
      <w:r>
        <w:rPr>
          <w:rFonts w:ascii="Arial"/>
          <w:w w:val="95"/>
          <w:position w:val="-3"/>
          <w:sz w:val="20"/>
        </w:rPr>
        <w:t>1%</w:t>
      </w:r>
    </w:p>
    <w:p w:rsidR="00BE35DC" w:rsidRDefault="00BE35DC" w:rsidP="00BE35DC">
      <w:pPr>
        <w:pStyle w:val="a3"/>
        <w:spacing w:before="2"/>
        <w:ind w:left="0"/>
        <w:jc w:val="left"/>
        <w:rPr>
          <w:rFonts w:ascii="Arial"/>
          <w:sz w:val="31"/>
        </w:rPr>
      </w:pPr>
    </w:p>
    <w:p w:rsidR="00BE35DC" w:rsidRDefault="00BE35DC" w:rsidP="00BE35DC">
      <w:pPr>
        <w:ind w:left="4425"/>
        <w:rPr>
          <w:rFonts w:ascii="Arial"/>
          <w:sz w:val="20"/>
        </w:rPr>
      </w:pPr>
      <w:r>
        <w:rPr>
          <w:rFonts w:ascii="Arial"/>
          <w:w w:val="95"/>
          <w:sz w:val="20"/>
        </w:rPr>
        <w:t>26%</w:t>
      </w:r>
    </w:p>
    <w:p w:rsidR="00BE35DC" w:rsidRDefault="00BE35DC" w:rsidP="00BE35DC">
      <w:pPr>
        <w:spacing w:before="25"/>
        <w:ind w:left="4807" w:right="2612"/>
        <w:jc w:val="center"/>
        <w:rPr>
          <w:rFonts w:ascii="Arial"/>
          <w:sz w:val="20"/>
        </w:rPr>
      </w:pPr>
      <w:r>
        <w:rPr>
          <w:rFonts w:ascii="Arial"/>
          <w:w w:val="95"/>
          <w:sz w:val="20"/>
        </w:rPr>
        <w:t>70%</w:t>
      </w:r>
    </w:p>
    <w:p w:rsidR="00BE35DC" w:rsidRDefault="00BE35DC" w:rsidP="00BE35DC">
      <w:pPr>
        <w:pStyle w:val="a3"/>
        <w:ind w:left="0"/>
        <w:jc w:val="left"/>
        <w:rPr>
          <w:rFonts w:ascii="Arial"/>
          <w:sz w:val="20"/>
        </w:rPr>
      </w:pPr>
      <w:r>
        <w:br w:type="column"/>
      </w:r>
    </w:p>
    <w:p w:rsidR="00BE35DC" w:rsidRDefault="00BE35DC" w:rsidP="00BE35DC">
      <w:pPr>
        <w:pStyle w:val="a3"/>
        <w:ind w:left="0"/>
        <w:jc w:val="left"/>
        <w:rPr>
          <w:rFonts w:ascii="Arial"/>
          <w:sz w:val="20"/>
        </w:rPr>
      </w:pPr>
    </w:p>
    <w:p w:rsidR="00BE35DC" w:rsidRDefault="00BE35DC" w:rsidP="00BE35DC">
      <w:pPr>
        <w:spacing w:before="130" w:line="360" w:lineRule="atLeast"/>
        <w:ind w:left="938" w:right="561"/>
        <w:rPr>
          <w:rFonts w:ascii="Arial"/>
          <w:sz w:val="20"/>
        </w:rPr>
      </w:pPr>
      <w:r>
        <w:rPr>
          <w:rFonts w:ascii="Arial"/>
          <w:w w:val="85"/>
          <w:sz w:val="20"/>
        </w:rPr>
        <w:t xml:space="preserve">MUSULMONLAR </w:t>
      </w:r>
      <w:r>
        <w:rPr>
          <w:rFonts w:ascii="Arial"/>
          <w:w w:val="95"/>
          <w:sz w:val="20"/>
        </w:rPr>
        <w:t xml:space="preserve">PROVASLAV </w:t>
      </w:r>
      <w:r>
        <w:rPr>
          <w:rFonts w:ascii="Arial"/>
          <w:w w:val="85"/>
          <w:sz w:val="20"/>
        </w:rPr>
        <w:t xml:space="preserve">E'TIQODSIZLAR </w:t>
      </w:r>
      <w:r>
        <w:rPr>
          <w:rFonts w:ascii="Arial"/>
          <w:w w:val="95"/>
          <w:sz w:val="20"/>
        </w:rPr>
        <w:t>BOSHQALAR</w:t>
      </w:r>
    </w:p>
    <w:p w:rsidR="00BE35DC" w:rsidRDefault="00BE35DC" w:rsidP="00BE35DC">
      <w:pPr>
        <w:pStyle w:val="a3"/>
        <w:spacing w:before="36"/>
        <w:ind w:left="2557"/>
        <w:jc w:val="left"/>
      </w:pPr>
      <w:r>
        <w:t>2.</w:t>
      </w:r>
    </w:p>
    <w:p w:rsidR="00BE35DC" w:rsidRDefault="00BE35DC" w:rsidP="00BE35DC">
      <w:pPr>
        <w:sectPr w:rsidR="00BE35DC">
          <w:type w:val="continuous"/>
          <w:pgSz w:w="11910" w:h="16840"/>
          <w:pgMar w:top="1040" w:right="0" w:bottom="280" w:left="120" w:header="720" w:footer="720" w:gutter="0"/>
          <w:cols w:num="2" w:space="720" w:equalWidth="0">
            <w:col w:w="7840" w:space="40"/>
            <w:col w:w="3910"/>
          </w:cols>
        </w:sectPr>
      </w:pPr>
    </w:p>
    <w:p w:rsidR="00BE35DC" w:rsidRDefault="00BE35DC" w:rsidP="00BE35DC">
      <w:pPr>
        <w:pStyle w:val="a3"/>
        <w:spacing w:before="163"/>
        <w:jc w:val="left"/>
      </w:pPr>
      <w:r>
        <w:lastRenderedPageBreak/>
        <w:t>Milliy tarkib bo‘yicha 2-diagramma qaysi Respublikaga tegishli ekanligini toping</w:t>
      </w:r>
    </w:p>
    <w:p w:rsidR="00BE35DC" w:rsidRDefault="00BE35DC" w:rsidP="00BE35DC">
      <w:pPr>
        <w:pStyle w:val="a3"/>
        <w:spacing w:before="5"/>
        <w:ind w:left="0"/>
        <w:jc w:val="left"/>
        <w:rPr>
          <w:sz w:val="17"/>
        </w:rPr>
      </w:pPr>
      <w:r>
        <w:rPr>
          <w:noProof/>
          <w:lang w:val="ru-RU" w:eastAsia="ru-RU"/>
        </w:rPr>
        <mc:AlternateContent>
          <mc:Choice Requires="wpg">
            <w:drawing>
              <wp:anchor distT="0" distB="0" distL="0" distR="0" simplePos="0" relativeHeight="251710464" behindDoc="1" locked="0" layoutInCell="1" allowOverlap="1">
                <wp:simplePos x="0" y="0"/>
                <wp:positionH relativeFrom="page">
                  <wp:posOffset>765810</wp:posOffset>
                </wp:positionH>
                <wp:positionV relativeFrom="paragraph">
                  <wp:posOffset>153035</wp:posOffset>
                </wp:positionV>
                <wp:extent cx="6097270" cy="2252980"/>
                <wp:effectExtent l="3810" t="1905" r="4445" b="2540"/>
                <wp:wrapTopAndBottom/>
                <wp:docPr id="68" name="Группа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7270" cy="2252980"/>
                          <a:chOff x="1206" y="241"/>
                          <a:chExt cx="9602" cy="3548"/>
                        </a:xfrm>
                      </wpg:grpSpPr>
                      <wps:wsp>
                        <wps:cNvPr id="69" name="AutoShape 239"/>
                        <wps:cNvSpPr>
                          <a:spLocks/>
                        </wps:cNvSpPr>
                        <wps:spPr bwMode="auto">
                          <a:xfrm>
                            <a:off x="5450" y="1531"/>
                            <a:ext cx="620" cy="1584"/>
                          </a:xfrm>
                          <a:custGeom>
                            <a:avLst/>
                            <a:gdLst>
                              <a:gd name="T0" fmla="+- 0 5450 5450"/>
                              <a:gd name="T1" fmla="*/ T0 w 620"/>
                              <a:gd name="T2" fmla="+- 0 1896 1532"/>
                              <a:gd name="T3" fmla="*/ 1896 h 1584"/>
                              <a:gd name="T4" fmla="+- 0 6070 5450"/>
                              <a:gd name="T5" fmla="*/ T4 w 620"/>
                              <a:gd name="T6" fmla="+- 0 1532 1532"/>
                              <a:gd name="T7" fmla="*/ 1532 h 1584"/>
                              <a:gd name="T8" fmla="+- 0 5450 5450"/>
                              <a:gd name="T9" fmla="*/ T8 w 620"/>
                              <a:gd name="T10" fmla="+- 0 2751 1532"/>
                              <a:gd name="T11" fmla="*/ 2751 h 1584"/>
                              <a:gd name="T12" fmla="+- 0 6070 5450"/>
                              <a:gd name="T13" fmla="*/ T12 w 620"/>
                              <a:gd name="T14" fmla="+- 0 3115 1532"/>
                              <a:gd name="T15" fmla="*/ 3115 h 1584"/>
                            </a:gdLst>
                            <a:ahLst/>
                            <a:cxnLst>
                              <a:cxn ang="0">
                                <a:pos x="T1" y="T3"/>
                              </a:cxn>
                              <a:cxn ang="0">
                                <a:pos x="T5" y="T7"/>
                              </a:cxn>
                              <a:cxn ang="0">
                                <a:pos x="T9" y="T11"/>
                              </a:cxn>
                              <a:cxn ang="0">
                                <a:pos x="T13" y="T15"/>
                              </a:cxn>
                            </a:cxnLst>
                            <a:rect l="0" t="0" r="r" b="b"/>
                            <a:pathLst>
                              <a:path w="620" h="1584">
                                <a:moveTo>
                                  <a:pt x="0" y="364"/>
                                </a:moveTo>
                                <a:lnTo>
                                  <a:pt x="620" y="0"/>
                                </a:lnTo>
                                <a:moveTo>
                                  <a:pt x="0" y="1219"/>
                                </a:moveTo>
                                <a:lnTo>
                                  <a:pt x="620" y="1583"/>
                                </a:lnTo>
                              </a:path>
                            </a:pathLst>
                          </a:custGeom>
                          <a:noFill/>
                          <a:ln w="913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Freeform 240"/>
                        <wps:cNvSpPr>
                          <a:spLocks/>
                        </wps:cNvSpPr>
                        <wps:spPr bwMode="auto">
                          <a:xfrm>
                            <a:off x="3424" y="1268"/>
                            <a:ext cx="2026" cy="2110"/>
                          </a:xfrm>
                          <a:custGeom>
                            <a:avLst/>
                            <a:gdLst>
                              <a:gd name="T0" fmla="+- 0 4448 3425"/>
                              <a:gd name="T1" fmla="*/ T0 w 2026"/>
                              <a:gd name="T2" fmla="+- 0 1269 1269"/>
                              <a:gd name="T3" fmla="*/ 1269 h 2110"/>
                              <a:gd name="T4" fmla="+- 0 4305 3425"/>
                              <a:gd name="T5" fmla="*/ T4 w 2026"/>
                              <a:gd name="T6" fmla="+- 0 1283 1269"/>
                              <a:gd name="T7" fmla="*/ 1283 h 2110"/>
                              <a:gd name="T8" fmla="+- 0 4167 3425"/>
                              <a:gd name="T9" fmla="*/ T8 w 2026"/>
                              <a:gd name="T10" fmla="+- 0 1316 1269"/>
                              <a:gd name="T11" fmla="*/ 1316 h 2110"/>
                              <a:gd name="T12" fmla="+- 0 4035 3425"/>
                              <a:gd name="T13" fmla="*/ T12 w 2026"/>
                              <a:gd name="T14" fmla="+- 0 1368 1269"/>
                              <a:gd name="T15" fmla="*/ 1368 h 2110"/>
                              <a:gd name="T16" fmla="+- 0 3911 3425"/>
                              <a:gd name="T17" fmla="*/ T16 w 2026"/>
                              <a:gd name="T18" fmla="+- 0 1436 1269"/>
                              <a:gd name="T19" fmla="*/ 1436 h 2110"/>
                              <a:gd name="T20" fmla="+- 0 3797 3425"/>
                              <a:gd name="T21" fmla="*/ T20 w 2026"/>
                              <a:gd name="T22" fmla="+- 0 1520 1269"/>
                              <a:gd name="T23" fmla="*/ 1520 h 2110"/>
                              <a:gd name="T24" fmla="+- 0 3695 3425"/>
                              <a:gd name="T25" fmla="*/ T24 w 2026"/>
                              <a:gd name="T26" fmla="+- 0 1618 1269"/>
                              <a:gd name="T27" fmla="*/ 1618 h 2110"/>
                              <a:gd name="T28" fmla="+- 0 3607 3425"/>
                              <a:gd name="T29" fmla="*/ T28 w 2026"/>
                              <a:gd name="T30" fmla="+- 0 1730 1269"/>
                              <a:gd name="T31" fmla="*/ 1730 h 2110"/>
                              <a:gd name="T32" fmla="+- 0 3534 3425"/>
                              <a:gd name="T33" fmla="*/ T32 w 2026"/>
                              <a:gd name="T34" fmla="+- 0 1855 1269"/>
                              <a:gd name="T35" fmla="*/ 1855 h 2110"/>
                              <a:gd name="T36" fmla="+- 0 3478 3425"/>
                              <a:gd name="T37" fmla="*/ T36 w 2026"/>
                              <a:gd name="T38" fmla="+- 0 1992 1269"/>
                              <a:gd name="T39" fmla="*/ 1992 h 2110"/>
                              <a:gd name="T40" fmla="+- 0 3441 3425"/>
                              <a:gd name="T41" fmla="*/ T40 w 2026"/>
                              <a:gd name="T42" fmla="+- 0 2138 1269"/>
                              <a:gd name="T43" fmla="*/ 2138 h 2110"/>
                              <a:gd name="T44" fmla="+- 0 3425 3425"/>
                              <a:gd name="T45" fmla="*/ T44 w 2026"/>
                              <a:gd name="T46" fmla="+- 0 2285 1269"/>
                              <a:gd name="T47" fmla="*/ 2285 h 2110"/>
                              <a:gd name="T48" fmla="+- 0 3429 3425"/>
                              <a:gd name="T49" fmla="*/ T48 w 2026"/>
                              <a:gd name="T50" fmla="+- 0 2430 1269"/>
                              <a:gd name="T51" fmla="*/ 2430 h 2110"/>
                              <a:gd name="T52" fmla="+- 0 3454 3425"/>
                              <a:gd name="T53" fmla="*/ T52 w 2026"/>
                              <a:gd name="T54" fmla="+- 0 2570 1269"/>
                              <a:gd name="T55" fmla="*/ 2570 h 2110"/>
                              <a:gd name="T56" fmla="+- 0 3496 3425"/>
                              <a:gd name="T57" fmla="*/ T56 w 2026"/>
                              <a:gd name="T58" fmla="+- 0 2705 1269"/>
                              <a:gd name="T59" fmla="*/ 2705 h 2110"/>
                              <a:gd name="T60" fmla="+- 0 3556 3425"/>
                              <a:gd name="T61" fmla="*/ T60 w 2026"/>
                              <a:gd name="T62" fmla="+- 0 2833 1269"/>
                              <a:gd name="T63" fmla="*/ 2833 h 2110"/>
                              <a:gd name="T64" fmla="+- 0 3632 3425"/>
                              <a:gd name="T65" fmla="*/ T64 w 2026"/>
                              <a:gd name="T66" fmla="+- 0 2952 1269"/>
                              <a:gd name="T67" fmla="*/ 2952 h 2110"/>
                              <a:gd name="T68" fmla="+- 0 3724 3425"/>
                              <a:gd name="T69" fmla="*/ T68 w 2026"/>
                              <a:gd name="T70" fmla="+- 0 3059 1269"/>
                              <a:gd name="T71" fmla="*/ 3059 h 2110"/>
                              <a:gd name="T72" fmla="+- 0 3830 3425"/>
                              <a:gd name="T73" fmla="*/ T72 w 2026"/>
                              <a:gd name="T74" fmla="+- 0 3154 1269"/>
                              <a:gd name="T75" fmla="*/ 3154 h 2110"/>
                              <a:gd name="T76" fmla="+- 0 3949 3425"/>
                              <a:gd name="T77" fmla="*/ T76 w 2026"/>
                              <a:gd name="T78" fmla="+- 0 3235 1269"/>
                              <a:gd name="T79" fmla="*/ 3235 h 2110"/>
                              <a:gd name="T80" fmla="+- 0 4080 3425"/>
                              <a:gd name="T81" fmla="*/ T80 w 2026"/>
                              <a:gd name="T82" fmla="+- 0 3300 1269"/>
                              <a:gd name="T83" fmla="*/ 3300 h 2110"/>
                              <a:gd name="T84" fmla="+- 0 4223 3425"/>
                              <a:gd name="T85" fmla="*/ T84 w 2026"/>
                              <a:gd name="T86" fmla="+- 0 3346 1269"/>
                              <a:gd name="T87" fmla="*/ 3346 h 2110"/>
                              <a:gd name="T88" fmla="+- 0 4373 3425"/>
                              <a:gd name="T89" fmla="*/ T88 w 2026"/>
                              <a:gd name="T90" fmla="+- 0 3373 1269"/>
                              <a:gd name="T91" fmla="*/ 3373 h 2110"/>
                              <a:gd name="T92" fmla="+- 0 4522 3425"/>
                              <a:gd name="T93" fmla="*/ T92 w 2026"/>
                              <a:gd name="T94" fmla="+- 0 3378 1269"/>
                              <a:gd name="T95" fmla="*/ 3378 h 2110"/>
                              <a:gd name="T96" fmla="+- 0 4669 3425"/>
                              <a:gd name="T97" fmla="*/ T96 w 2026"/>
                              <a:gd name="T98" fmla="+- 0 3362 1269"/>
                              <a:gd name="T99" fmla="*/ 3362 h 2110"/>
                              <a:gd name="T100" fmla="+- 0 4811 3425"/>
                              <a:gd name="T101" fmla="*/ T100 w 2026"/>
                              <a:gd name="T102" fmla="+- 0 3327 1269"/>
                              <a:gd name="T103" fmla="*/ 3327 h 2110"/>
                              <a:gd name="T104" fmla="+- 0 4946 3425"/>
                              <a:gd name="T105" fmla="*/ T104 w 2026"/>
                              <a:gd name="T106" fmla="+- 0 3272 1269"/>
                              <a:gd name="T107" fmla="*/ 3272 h 2110"/>
                              <a:gd name="T108" fmla="+- 0 5072 3425"/>
                              <a:gd name="T109" fmla="*/ T108 w 2026"/>
                              <a:gd name="T110" fmla="+- 0 3200 1269"/>
                              <a:gd name="T111" fmla="*/ 3200 h 2110"/>
                              <a:gd name="T112" fmla="+- 0 5187 3425"/>
                              <a:gd name="T113" fmla="*/ T112 w 2026"/>
                              <a:gd name="T114" fmla="+- 0 3111 1269"/>
                              <a:gd name="T115" fmla="*/ 3111 h 2110"/>
                              <a:gd name="T116" fmla="+- 0 5290 3425"/>
                              <a:gd name="T117" fmla="*/ T116 w 2026"/>
                              <a:gd name="T118" fmla="+- 0 3006 1269"/>
                              <a:gd name="T119" fmla="*/ 3006 h 2110"/>
                              <a:gd name="T120" fmla="+- 0 5379 3425"/>
                              <a:gd name="T121" fmla="*/ T120 w 2026"/>
                              <a:gd name="T122" fmla="+- 0 2886 1269"/>
                              <a:gd name="T123" fmla="*/ 2886 h 2110"/>
                              <a:gd name="T124" fmla="+- 0 5450 3425"/>
                              <a:gd name="T125" fmla="*/ T124 w 2026"/>
                              <a:gd name="T126" fmla="+- 0 2752 1269"/>
                              <a:gd name="T127" fmla="*/ 2752 h 2110"/>
                              <a:gd name="T128" fmla="+- 0 4743 3425"/>
                              <a:gd name="T129" fmla="*/ T128 w 2026"/>
                              <a:gd name="T130" fmla="+- 0 1301 1269"/>
                              <a:gd name="T131" fmla="*/ 1301 h 2110"/>
                              <a:gd name="T132" fmla="+- 0 4595 3425"/>
                              <a:gd name="T133" fmla="*/ T132 w 2026"/>
                              <a:gd name="T134" fmla="+- 0 1274 1269"/>
                              <a:gd name="T135" fmla="*/ 1274 h 21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2026" h="2110">
                                <a:moveTo>
                                  <a:pt x="1096" y="0"/>
                                </a:moveTo>
                                <a:lnTo>
                                  <a:pt x="1023" y="0"/>
                                </a:lnTo>
                                <a:lnTo>
                                  <a:pt x="951" y="5"/>
                                </a:lnTo>
                                <a:lnTo>
                                  <a:pt x="880" y="14"/>
                                </a:lnTo>
                                <a:lnTo>
                                  <a:pt x="810" y="29"/>
                                </a:lnTo>
                                <a:lnTo>
                                  <a:pt x="742" y="47"/>
                                </a:lnTo>
                                <a:lnTo>
                                  <a:pt x="675" y="71"/>
                                </a:lnTo>
                                <a:lnTo>
                                  <a:pt x="610" y="99"/>
                                </a:lnTo>
                                <a:lnTo>
                                  <a:pt x="547" y="131"/>
                                </a:lnTo>
                                <a:lnTo>
                                  <a:pt x="486" y="167"/>
                                </a:lnTo>
                                <a:lnTo>
                                  <a:pt x="428" y="207"/>
                                </a:lnTo>
                                <a:lnTo>
                                  <a:pt x="372" y="251"/>
                                </a:lnTo>
                                <a:lnTo>
                                  <a:pt x="320" y="298"/>
                                </a:lnTo>
                                <a:lnTo>
                                  <a:pt x="270" y="349"/>
                                </a:lnTo>
                                <a:lnTo>
                                  <a:pt x="224" y="404"/>
                                </a:lnTo>
                                <a:lnTo>
                                  <a:pt x="182" y="461"/>
                                </a:lnTo>
                                <a:lnTo>
                                  <a:pt x="143" y="522"/>
                                </a:lnTo>
                                <a:lnTo>
                                  <a:pt x="109" y="586"/>
                                </a:lnTo>
                                <a:lnTo>
                                  <a:pt x="79" y="653"/>
                                </a:lnTo>
                                <a:lnTo>
                                  <a:pt x="53" y="723"/>
                                </a:lnTo>
                                <a:lnTo>
                                  <a:pt x="32" y="796"/>
                                </a:lnTo>
                                <a:lnTo>
                                  <a:pt x="16" y="869"/>
                                </a:lnTo>
                                <a:lnTo>
                                  <a:pt x="5" y="943"/>
                                </a:lnTo>
                                <a:lnTo>
                                  <a:pt x="0" y="1016"/>
                                </a:lnTo>
                                <a:lnTo>
                                  <a:pt x="0" y="1089"/>
                                </a:lnTo>
                                <a:lnTo>
                                  <a:pt x="4" y="1161"/>
                                </a:lnTo>
                                <a:lnTo>
                                  <a:pt x="14" y="1232"/>
                                </a:lnTo>
                                <a:lnTo>
                                  <a:pt x="29" y="1301"/>
                                </a:lnTo>
                                <a:lnTo>
                                  <a:pt x="48" y="1370"/>
                                </a:lnTo>
                                <a:lnTo>
                                  <a:pt x="71" y="1436"/>
                                </a:lnTo>
                                <a:lnTo>
                                  <a:pt x="99" y="1501"/>
                                </a:lnTo>
                                <a:lnTo>
                                  <a:pt x="131" y="1564"/>
                                </a:lnTo>
                                <a:lnTo>
                                  <a:pt x="167" y="1625"/>
                                </a:lnTo>
                                <a:lnTo>
                                  <a:pt x="207" y="1683"/>
                                </a:lnTo>
                                <a:lnTo>
                                  <a:pt x="251" y="1738"/>
                                </a:lnTo>
                                <a:lnTo>
                                  <a:pt x="299" y="1790"/>
                                </a:lnTo>
                                <a:lnTo>
                                  <a:pt x="350" y="1839"/>
                                </a:lnTo>
                                <a:lnTo>
                                  <a:pt x="405" y="1885"/>
                                </a:lnTo>
                                <a:lnTo>
                                  <a:pt x="463" y="1928"/>
                                </a:lnTo>
                                <a:lnTo>
                                  <a:pt x="524" y="1966"/>
                                </a:lnTo>
                                <a:lnTo>
                                  <a:pt x="588" y="2000"/>
                                </a:lnTo>
                                <a:lnTo>
                                  <a:pt x="655" y="2031"/>
                                </a:lnTo>
                                <a:lnTo>
                                  <a:pt x="725" y="2056"/>
                                </a:lnTo>
                                <a:lnTo>
                                  <a:pt x="798" y="2077"/>
                                </a:lnTo>
                                <a:lnTo>
                                  <a:pt x="873" y="2093"/>
                                </a:lnTo>
                                <a:lnTo>
                                  <a:pt x="948" y="2104"/>
                                </a:lnTo>
                                <a:lnTo>
                                  <a:pt x="1023" y="2109"/>
                                </a:lnTo>
                                <a:lnTo>
                                  <a:pt x="1097" y="2109"/>
                                </a:lnTo>
                                <a:lnTo>
                                  <a:pt x="1171" y="2104"/>
                                </a:lnTo>
                                <a:lnTo>
                                  <a:pt x="1244" y="2093"/>
                                </a:lnTo>
                                <a:lnTo>
                                  <a:pt x="1315" y="2078"/>
                                </a:lnTo>
                                <a:lnTo>
                                  <a:pt x="1386" y="2058"/>
                                </a:lnTo>
                                <a:lnTo>
                                  <a:pt x="1454" y="2033"/>
                                </a:lnTo>
                                <a:lnTo>
                                  <a:pt x="1521" y="2003"/>
                                </a:lnTo>
                                <a:lnTo>
                                  <a:pt x="1585" y="1970"/>
                                </a:lnTo>
                                <a:lnTo>
                                  <a:pt x="1647" y="1931"/>
                                </a:lnTo>
                                <a:lnTo>
                                  <a:pt x="1706" y="1889"/>
                                </a:lnTo>
                                <a:lnTo>
                                  <a:pt x="1762" y="1842"/>
                                </a:lnTo>
                                <a:lnTo>
                                  <a:pt x="1815" y="1792"/>
                                </a:lnTo>
                                <a:lnTo>
                                  <a:pt x="1865" y="1737"/>
                                </a:lnTo>
                                <a:lnTo>
                                  <a:pt x="1911" y="1679"/>
                                </a:lnTo>
                                <a:lnTo>
                                  <a:pt x="1954" y="1617"/>
                                </a:lnTo>
                                <a:lnTo>
                                  <a:pt x="1992" y="1552"/>
                                </a:lnTo>
                                <a:lnTo>
                                  <a:pt x="2025" y="1483"/>
                                </a:lnTo>
                                <a:lnTo>
                                  <a:pt x="1058" y="1054"/>
                                </a:lnTo>
                                <a:lnTo>
                                  <a:pt x="1318" y="32"/>
                                </a:lnTo>
                                <a:lnTo>
                                  <a:pt x="1244" y="16"/>
                                </a:lnTo>
                                <a:lnTo>
                                  <a:pt x="1170" y="5"/>
                                </a:lnTo>
                                <a:lnTo>
                                  <a:pt x="1096"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241"/>
                        <wps:cNvSpPr>
                          <a:spLocks/>
                        </wps:cNvSpPr>
                        <wps:spPr bwMode="auto">
                          <a:xfrm>
                            <a:off x="4482" y="1300"/>
                            <a:ext cx="968" cy="1023"/>
                          </a:xfrm>
                          <a:custGeom>
                            <a:avLst/>
                            <a:gdLst>
                              <a:gd name="T0" fmla="+- 0 4743 4483"/>
                              <a:gd name="T1" fmla="*/ T0 w 968"/>
                              <a:gd name="T2" fmla="+- 0 1301 1301"/>
                              <a:gd name="T3" fmla="*/ 1301 h 1023"/>
                              <a:gd name="T4" fmla="+- 0 4483 4483"/>
                              <a:gd name="T5" fmla="*/ T4 w 968"/>
                              <a:gd name="T6" fmla="+- 0 2323 1301"/>
                              <a:gd name="T7" fmla="*/ 2323 h 1023"/>
                              <a:gd name="T8" fmla="+- 0 5450 4483"/>
                              <a:gd name="T9" fmla="*/ T8 w 968"/>
                              <a:gd name="T10" fmla="+- 0 1895 1301"/>
                              <a:gd name="T11" fmla="*/ 1895 h 1023"/>
                              <a:gd name="T12" fmla="+- 0 5415 4483"/>
                              <a:gd name="T13" fmla="*/ T12 w 968"/>
                              <a:gd name="T14" fmla="+- 0 1823 1301"/>
                              <a:gd name="T15" fmla="*/ 1823 h 1023"/>
                              <a:gd name="T16" fmla="+- 0 5374 4483"/>
                              <a:gd name="T17" fmla="*/ T16 w 968"/>
                              <a:gd name="T18" fmla="+- 0 1754 1301"/>
                              <a:gd name="T19" fmla="*/ 1754 h 1023"/>
                              <a:gd name="T20" fmla="+- 0 5328 4483"/>
                              <a:gd name="T21" fmla="*/ T20 w 968"/>
                              <a:gd name="T22" fmla="+- 0 1689 1301"/>
                              <a:gd name="T23" fmla="*/ 1689 h 1023"/>
                              <a:gd name="T24" fmla="+- 0 5278 4483"/>
                              <a:gd name="T25" fmla="*/ T24 w 968"/>
                              <a:gd name="T26" fmla="+- 0 1627 1301"/>
                              <a:gd name="T27" fmla="*/ 1627 h 1023"/>
                              <a:gd name="T28" fmla="+- 0 5224 4483"/>
                              <a:gd name="T29" fmla="*/ T28 w 968"/>
                              <a:gd name="T30" fmla="+- 0 1570 1301"/>
                              <a:gd name="T31" fmla="*/ 1570 h 1023"/>
                              <a:gd name="T32" fmla="+- 0 5165 4483"/>
                              <a:gd name="T33" fmla="*/ T32 w 968"/>
                              <a:gd name="T34" fmla="+- 0 1517 1301"/>
                              <a:gd name="T35" fmla="*/ 1517 h 1023"/>
                              <a:gd name="T36" fmla="+- 0 5103 4483"/>
                              <a:gd name="T37" fmla="*/ T36 w 968"/>
                              <a:gd name="T38" fmla="+- 0 1468 1301"/>
                              <a:gd name="T39" fmla="*/ 1468 h 1023"/>
                              <a:gd name="T40" fmla="+- 0 5037 4483"/>
                              <a:gd name="T41" fmla="*/ T40 w 968"/>
                              <a:gd name="T42" fmla="+- 0 1424 1301"/>
                              <a:gd name="T43" fmla="*/ 1424 h 1023"/>
                              <a:gd name="T44" fmla="+- 0 4967 4483"/>
                              <a:gd name="T45" fmla="*/ T44 w 968"/>
                              <a:gd name="T46" fmla="+- 0 1385 1301"/>
                              <a:gd name="T47" fmla="*/ 1385 h 1023"/>
                              <a:gd name="T48" fmla="+- 0 4895 4483"/>
                              <a:gd name="T49" fmla="*/ T48 w 968"/>
                              <a:gd name="T50" fmla="+- 0 1352 1301"/>
                              <a:gd name="T51" fmla="*/ 1352 h 1023"/>
                              <a:gd name="T52" fmla="+- 0 4820 4483"/>
                              <a:gd name="T53" fmla="*/ T52 w 968"/>
                              <a:gd name="T54" fmla="+- 0 1323 1301"/>
                              <a:gd name="T55" fmla="*/ 1323 h 1023"/>
                              <a:gd name="T56" fmla="+- 0 4743 4483"/>
                              <a:gd name="T57" fmla="*/ T56 w 968"/>
                              <a:gd name="T58" fmla="+- 0 1301 1301"/>
                              <a:gd name="T59" fmla="*/ 1301 h 10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68" h="1023">
                                <a:moveTo>
                                  <a:pt x="260" y="0"/>
                                </a:moveTo>
                                <a:lnTo>
                                  <a:pt x="0" y="1022"/>
                                </a:lnTo>
                                <a:lnTo>
                                  <a:pt x="967" y="594"/>
                                </a:lnTo>
                                <a:lnTo>
                                  <a:pt x="932" y="522"/>
                                </a:lnTo>
                                <a:lnTo>
                                  <a:pt x="891" y="453"/>
                                </a:lnTo>
                                <a:lnTo>
                                  <a:pt x="845" y="388"/>
                                </a:lnTo>
                                <a:lnTo>
                                  <a:pt x="795" y="326"/>
                                </a:lnTo>
                                <a:lnTo>
                                  <a:pt x="741" y="269"/>
                                </a:lnTo>
                                <a:lnTo>
                                  <a:pt x="682" y="216"/>
                                </a:lnTo>
                                <a:lnTo>
                                  <a:pt x="620" y="167"/>
                                </a:lnTo>
                                <a:lnTo>
                                  <a:pt x="554" y="123"/>
                                </a:lnTo>
                                <a:lnTo>
                                  <a:pt x="484" y="84"/>
                                </a:lnTo>
                                <a:lnTo>
                                  <a:pt x="412" y="51"/>
                                </a:lnTo>
                                <a:lnTo>
                                  <a:pt x="337" y="22"/>
                                </a:lnTo>
                                <a:lnTo>
                                  <a:pt x="260" y="0"/>
                                </a:lnTo>
                                <a:close/>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Rectangle 242"/>
                        <wps:cNvSpPr>
                          <a:spLocks noChangeArrowheads="1"/>
                        </wps:cNvSpPr>
                        <wps:spPr bwMode="auto">
                          <a:xfrm>
                            <a:off x="6069" y="1531"/>
                            <a:ext cx="795" cy="786"/>
                          </a:xfrm>
                          <a:prstGeom prst="rect">
                            <a:avLst/>
                          </a:prstGeom>
                          <a:solidFill>
                            <a:srgbClr val="9BBA5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Rectangle 243"/>
                        <wps:cNvSpPr>
                          <a:spLocks noChangeArrowheads="1"/>
                        </wps:cNvSpPr>
                        <wps:spPr bwMode="auto">
                          <a:xfrm>
                            <a:off x="6069" y="2317"/>
                            <a:ext cx="795" cy="798"/>
                          </a:xfrm>
                          <a:prstGeom prst="rect">
                            <a:avLst/>
                          </a:prstGeom>
                          <a:solidFill>
                            <a:srgbClr val="8063A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 name="Freeform 244"/>
                        <wps:cNvSpPr>
                          <a:spLocks/>
                        </wps:cNvSpPr>
                        <wps:spPr bwMode="auto">
                          <a:xfrm>
                            <a:off x="4482" y="1894"/>
                            <a:ext cx="1058" cy="858"/>
                          </a:xfrm>
                          <a:custGeom>
                            <a:avLst/>
                            <a:gdLst>
                              <a:gd name="T0" fmla="+- 0 5450 4483"/>
                              <a:gd name="T1" fmla="*/ T0 w 1058"/>
                              <a:gd name="T2" fmla="+- 0 1895 1895"/>
                              <a:gd name="T3" fmla="*/ 1895 h 858"/>
                              <a:gd name="T4" fmla="+- 0 4483 4483"/>
                              <a:gd name="T5" fmla="*/ T4 w 1058"/>
                              <a:gd name="T6" fmla="+- 0 2323 1895"/>
                              <a:gd name="T7" fmla="*/ 2323 h 858"/>
                              <a:gd name="T8" fmla="+- 0 5450 4483"/>
                              <a:gd name="T9" fmla="*/ T8 w 1058"/>
                              <a:gd name="T10" fmla="+- 0 2752 1895"/>
                              <a:gd name="T11" fmla="*/ 2752 h 858"/>
                              <a:gd name="T12" fmla="+- 0 5480 4483"/>
                              <a:gd name="T13" fmla="*/ T12 w 1058"/>
                              <a:gd name="T14" fmla="+- 0 2677 1895"/>
                              <a:gd name="T15" fmla="*/ 2677 h 858"/>
                              <a:gd name="T16" fmla="+- 0 5505 4483"/>
                              <a:gd name="T17" fmla="*/ T16 w 1058"/>
                              <a:gd name="T18" fmla="+- 0 2600 1895"/>
                              <a:gd name="T19" fmla="*/ 2600 h 858"/>
                              <a:gd name="T20" fmla="+- 0 5523 4483"/>
                              <a:gd name="T21" fmla="*/ T20 w 1058"/>
                              <a:gd name="T22" fmla="+- 0 2522 1895"/>
                              <a:gd name="T23" fmla="*/ 2522 h 858"/>
                              <a:gd name="T24" fmla="+- 0 5535 4483"/>
                              <a:gd name="T25" fmla="*/ T24 w 1058"/>
                              <a:gd name="T26" fmla="+- 0 2443 1895"/>
                              <a:gd name="T27" fmla="*/ 2443 h 858"/>
                              <a:gd name="T28" fmla="+- 0 5541 4483"/>
                              <a:gd name="T29" fmla="*/ T28 w 1058"/>
                              <a:gd name="T30" fmla="+- 0 2363 1895"/>
                              <a:gd name="T31" fmla="*/ 2363 h 858"/>
                              <a:gd name="T32" fmla="+- 0 5541 4483"/>
                              <a:gd name="T33" fmla="*/ T32 w 1058"/>
                              <a:gd name="T34" fmla="+- 0 2284 1895"/>
                              <a:gd name="T35" fmla="*/ 2284 h 858"/>
                              <a:gd name="T36" fmla="+- 0 5535 4483"/>
                              <a:gd name="T37" fmla="*/ T36 w 1058"/>
                              <a:gd name="T38" fmla="+- 0 2204 1895"/>
                              <a:gd name="T39" fmla="*/ 2204 h 858"/>
                              <a:gd name="T40" fmla="+- 0 5523 4483"/>
                              <a:gd name="T41" fmla="*/ T40 w 1058"/>
                              <a:gd name="T42" fmla="+- 0 2125 1895"/>
                              <a:gd name="T43" fmla="*/ 2125 h 858"/>
                              <a:gd name="T44" fmla="+- 0 5505 4483"/>
                              <a:gd name="T45" fmla="*/ T44 w 1058"/>
                              <a:gd name="T46" fmla="+- 0 2047 1895"/>
                              <a:gd name="T47" fmla="*/ 2047 h 858"/>
                              <a:gd name="T48" fmla="+- 0 5480 4483"/>
                              <a:gd name="T49" fmla="*/ T48 w 1058"/>
                              <a:gd name="T50" fmla="+- 0 1970 1895"/>
                              <a:gd name="T51" fmla="*/ 1970 h 858"/>
                              <a:gd name="T52" fmla="+- 0 5450 4483"/>
                              <a:gd name="T53" fmla="*/ T52 w 1058"/>
                              <a:gd name="T54" fmla="+- 0 1895 1895"/>
                              <a:gd name="T55" fmla="*/ 1895 h 8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58" h="858">
                                <a:moveTo>
                                  <a:pt x="967" y="0"/>
                                </a:moveTo>
                                <a:lnTo>
                                  <a:pt x="0" y="428"/>
                                </a:lnTo>
                                <a:lnTo>
                                  <a:pt x="967" y="857"/>
                                </a:lnTo>
                                <a:lnTo>
                                  <a:pt x="997" y="782"/>
                                </a:lnTo>
                                <a:lnTo>
                                  <a:pt x="1022" y="705"/>
                                </a:lnTo>
                                <a:lnTo>
                                  <a:pt x="1040" y="627"/>
                                </a:lnTo>
                                <a:lnTo>
                                  <a:pt x="1052" y="548"/>
                                </a:lnTo>
                                <a:lnTo>
                                  <a:pt x="1058" y="468"/>
                                </a:lnTo>
                                <a:lnTo>
                                  <a:pt x="1058" y="389"/>
                                </a:lnTo>
                                <a:lnTo>
                                  <a:pt x="1052" y="309"/>
                                </a:lnTo>
                                <a:lnTo>
                                  <a:pt x="1040" y="230"/>
                                </a:lnTo>
                                <a:lnTo>
                                  <a:pt x="1022" y="152"/>
                                </a:lnTo>
                                <a:lnTo>
                                  <a:pt x="997" y="75"/>
                                </a:lnTo>
                                <a:lnTo>
                                  <a:pt x="967"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Rectangle 245"/>
                        <wps:cNvSpPr>
                          <a:spLocks noChangeArrowheads="1"/>
                        </wps:cNvSpPr>
                        <wps:spPr bwMode="auto">
                          <a:xfrm>
                            <a:off x="9173" y="1728"/>
                            <a:ext cx="111" cy="108"/>
                          </a:xfrm>
                          <a:prstGeom prst="rect">
                            <a:avLst/>
                          </a:prstGeom>
                          <a:solidFill>
                            <a:srgbClr val="4F81B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 name="Rectangle 246"/>
                        <wps:cNvSpPr>
                          <a:spLocks noChangeArrowheads="1"/>
                        </wps:cNvSpPr>
                        <wps:spPr bwMode="auto">
                          <a:xfrm>
                            <a:off x="9173" y="2087"/>
                            <a:ext cx="111" cy="111"/>
                          </a:xfrm>
                          <a:prstGeom prst="rect">
                            <a:avLst/>
                          </a:prstGeom>
                          <a:solidFill>
                            <a:srgbClr val="C0504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 name="Rectangle 247"/>
                        <wps:cNvSpPr>
                          <a:spLocks noChangeArrowheads="1"/>
                        </wps:cNvSpPr>
                        <wps:spPr bwMode="auto">
                          <a:xfrm>
                            <a:off x="9173" y="2449"/>
                            <a:ext cx="111" cy="111"/>
                          </a:xfrm>
                          <a:prstGeom prst="rect">
                            <a:avLst/>
                          </a:prstGeom>
                          <a:solidFill>
                            <a:srgbClr val="9BBA5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 name="Rectangle 248"/>
                        <wps:cNvSpPr>
                          <a:spLocks noChangeArrowheads="1"/>
                        </wps:cNvSpPr>
                        <wps:spPr bwMode="auto">
                          <a:xfrm>
                            <a:off x="9173" y="2810"/>
                            <a:ext cx="111" cy="108"/>
                          </a:xfrm>
                          <a:prstGeom prst="rect">
                            <a:avLst/>
                          </a:prstGeom>
                          <a:solidFill>
                            <a:srgbClr val="8063A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 name="Rectangle 249"/>
                        <wps:cNvSpPr>
                          <a:spLocks noChangeArrowheads="1"/>
                        </wps:cNvSpPr>
                        <wps:spPr bwMode="auto">
                          <a:xfrm>
                            <a:off x="1213" y="248"/>
                            <a:ext cx="9588" cy="3533"/>
                          </a:xfrm>
                          <a:prstGeom prst="rect">
                            <a:avLst/>
                          </a:prstGeom>
                          <a:noFill/>
                          <a:ln w="9128">
                            <a:solidFill>
                              <a:srgbClr val="858585"/>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Text Box 250"/>
                        <wps:cNvSpPr txBox="1">
                          <a:spLocks noChangeArrowheads="1"/>
                        </wps:cNvSpPr>
                        <wps:spPr bwMode="auto">
                          <a:xfrm>
                            <a:off x="4725" y="471"/>
                            <a:ext cx="2587"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349" w:lineRule="exact"/>
                                <w:rPr>
                                  <w:rFonts w:ascii="Trebuchet MS"/>
                                  <w:b/>
                                  <w:sz w:val="36"/>
                                </w:rPr>
                              </w:pPr>
                              <w:r>
                                <w:rPr>
                                  <w:rFonts w:ascii="Trebuchet MS"/>
                                  <w:b/>
                                  <w:w w:val="75"/>
                                  <w:sz w:val="36"/>
                                </w:rPr>
                                <w:t>................. Res.si</w:t>
                              </w:r>
                            </w:p>
                          </w:txbxContent>
                        </wps:txbx>
                        <wps:bodyPr rot="0" vert="horz" wrap="square" lIns="0" tIns="0" rIns="0" bIns="0" anchor="t" anchorCtr="0" upright="1">
                          <a:noAutofit/>
                        </wps:bodyPr>
                      </wps:wsp>
                      <wps:wsp>
                        <wps:cNvPr id="81" name="Text Box 251"/>
                        <wps:cNvSpPr txBox="1">
                          <a:spLocks noChangeArrowheads="1"/>
                        </wps:cNvSpPr>
                        <wps:spPr bwMode="auto">
                          <a:xfrm>
                            <a:off x="4815" y="1666"/>
                            <a:ext cx="364" cy="1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191" w:lineRule="exact"/>
                                <w:rPr>
                                  <w:rFonts w:ascii="Arial"/>
                                  <w:sz w:val="20"/>
                                </w:rPr>
                              </w:pPr>
                              <w:r>
                                <w:rPr>
                                  <w:rFonts w:ascii="Arial"/>
                                  <w:w w:val="85"/>
                                  <w:sz w:val="20"/>
                                </w:rPr>
                                <w:t>14%</w:t>
                              </w:r>
                            </w:p>
                          </w:txbxContent>
                        </wps:txbx>
                        <wps:bodyPr rot="0" vert="horz" wrap="square" lIns="0" tIns="0" rIns="0" bIns="0" anchor="t" anchorCtr="0" upright="1">
                          <a:noAutofit/>
                        </wps:bodyPr>
                      </wps:wsp>
                      <wps:wsp>
                        <wps:cNvPr id="82" name="Text Box 252"/>
                        <wps:cNvSpPr txBox="1">
                          <a:spLocks noChangeArrowheads="1"/>
                        </wps:cNvSpPr>
                        <wps:spPr bwMode="auto">
                          <a:xfrm>
                            <a:off x="6985" y="1844"/>
                            <a:ext cx="264"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192" w:lineRule="exact"/>
                                <w:rPr>
                                  <w:rFonts w:ascii="Arial"/>
                                  <w:sz w:val="20"/>
                                </w:rPr>
                              </w:pPr>
                              <w:r>
                                <w:rPr>
                                  <w:rFonts w:ascii="Arial"/>
                                  <w:w w:val="85"/>
                                  <w:sz w:val="20"/>
                                </w:rPr>
                                <w:t>7%</w:t>
                              </w:r>
                            </w:p>
                          </w:txbxContent>
                        </wps:txbx>
                        <wps:bodyPr rot="0" vert="horz" wrap="square" lIns="0" tIns="0" rIns="0" bIns="0" anchor="t" anchorCtr="0" upright="1">
                          <a:noAutofit/>
                        </wps:bodyPr>
                      </wps:wsp>
                      <wps:wsp>
                        <wps:cNvPr id="83" name="Text Box 253"/>
                        <wps:cNvSpPr txBox="1">
                          <a:spLocks noChangeArrowheads="1"/>
                        </wps:cNvSpPr>
                        <wps:spPr bwMode="auto">
                          <a:xfrm>
                            <a:off x="5100" y="2250"/>
                            <a:ext cx="364" cy="1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191" w:lineRule="exact"/>
                                <w:rPr>
                                  <w:rFonts w:ascii="Arial"/>
                                  <w:sz w:val="20"/>
                                </w:rPr>
                              </w:pPr>
                              <w:r>
                                <w:rPr>
                                  <w:rFonts w:ascii="Arial"/>
                                  <w:w w:val="85"/>
                                  <w:sz w:val="20"/>
                                </w:rPr>
                                <w:t>13%</w:t>
                              </w:r>
                            </w:p>
                          </w:txbxContent>
                        </wps:txbx>
                        <wps:bodyPr rot="0" vert="horz" wrap="square" lIns="0" tIns="0" rIns="0" bIns="0" anchor="t" anchorCtr="0" upright="1">
                          <a:noAutofit/>
                        </wps:bodyPr>
                      </wps:wsp>
                      <wps:wsp>
                        <wps:cNvPr id="84" name="Text Box 254"/>
                        <wps:cNvSpPr txBox="1">
                          <a:spLocks noChangeArrowheads="1"/>
                        </wps:cNvSpPr>
                        <wps:spPr bwMode="auto">
                          <a:xfrm>
                            <a:off x="3629" y="2610"/>
                            <a:ext cx="364"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192" w:lineRule="exact"/>
                                <w:rPr>
                                  <w:rFonts w:ascii="Arial"/>
                                  <w:sz w:val="20"/>
                                </w:rPr>
                              </w:pPr>
                              <w:r>
                                <w:rPr>
                                  <w:rFonts w:ascii="Arial"/>
                                  <w:w w:val="85"/>
                                  <w:sz w:val="20"/>
                                </w:rPr>
                                <w:t>72%</w:t>
                              </w:r>
                            </w:p>
                          </w:txbxContent>
                        </wps:txbx>
                        <wps:bodyPr rot="0" vert="horz" wrap="square" lIns="0" tIns="0" rIns="0" bIns="0" anchor="t" anchorCtr="0" upright="1">
                          <a:noAutofit/>
                        </wps:bodyPr>
                      </wps:wsp>
                      <wps:wsp>
                        <wps:cNvPr id="85" name="Text Box 255"/>
                        <wps:cNvSpPr txBox="1">
                          <a:spLocks noChangeArrowheads="1"/>
                        </wps:cNvSpPr>
                        <wps:spPr bwMode="auto">
                          <a:xfrm>
                            <a:off x="6985" y="2636"/>
                            <a:ext cx="264"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192" w:lineRule="exact"/>
                                <w:rPr>
                                  <w:rFonts w:ascii="Arial"/>
                                  <w:sz w:val="20"/>
                                </w:rPr>
                              </w:pPr>
                              <w:r>
                                <w:rPr>
                                  <w:rFonts w:ascii="Arial"/>
                                  <w:w w:val="85"/>
                                  <w:sz w:val="20"/>
                                </w:rPr>
                                <w:t>7%</w:t>
                              </w:r>
                            </w:p>
                          </w:txbxContent>
                        </wps:txbx>
                        <wps:bodyPr rot="0" vert="horz" wrap="square" lIns="0" tIns="0" rIns="0" bIns="0" anchor="t" anchorCtr="0" upright="1">
                          <a:noAutofit/>
                        </wps:bodyPr>
                      </wps:wsp>
                      <wps:wsp>
                        <wps:cNvPr id="86" name="Text Box 256"/>
                        <wps:cNvSpPr txBox="1">
                          <a:spLocks noChangeArrowheads="1"/>
                        </wps:cNvSpPr>
                        <wps:spPr bwMode="auto">
                          <a:xfrm>
                            <a:off x="9333" y="1690"/>
                            <a:ext cx="1282" cy="1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line="191" w:lineRule="exact"/>
                                <w:rPr>
                                  <w:rFonts w:ascii="Arial"/>
                                  <w:sz w:val="20"/>
                                </w:rPr>
                              </w:pPr>
                              <w:r>
                                <w:rPr>
                                  <w:rFonts w:ascii="Arial"/>
                                  <w:sz w:val="20"/>
                                </w:rPr>
                                <w:t>qirg'izlar</w:t>
                              </w:r>
                            </w:p>
                            <w:p w:rsidR="00BE35DC" w:rsidRDefault="00BE35DC" w:rsidP="00BE35DC">
                              <w:pPr>
                                <w:spacing w:before="131" w:line="376" w:lineRule="auto"/>
                                <w:ind w:right="87"/>
                                <w:rPr>
                                  <w:rFonts w:ascii="Arial"/>
                                  <w:sz w:val="20"/>
                                </w:rPr>
                              </w:pPr>
                              <w:r>
                                <w:rPr>
                                  <w:rFonts w:ascii="Arial"/>
                                  <w:w w:val="90"/>
                                  <w:sz w:val="20"/>
                                </w:rPr>
                                <w:t xml:space="preserve">o'zbeklar </w:t>
                              </w:r>
                              <w:r>
                                <w:rPr>
                                  <w:rFonts w:ascii="Arial"/>
                                  <w:sz w:val="20"/>
                                </w:rPr>
                                <w:t>ruslar</w:t>
                              </w:r>
                            </w:p>
                            <w:p w:rsidR="00BE35DC" w:rsidRDefault="00BE35DC" w:rsidP="00BE35DC">
                              <w:pPr>
                                <w:rPr>
                                  <w:rFonts w:ascii="Arial"/>
                                  <w:sz w:val="20"/>
                                </w:rPr>
                              </w:pPr>
                              <w:r>
                                <w:rPr>
                                  <w:rFonts w:ascii="Arial"/>
                                  <w:w w:val="95"/>
                                  <w:sz w:val="20"/>
                                </w:rPr>
                                <w:t>boshqa</w:t>
                              </w:r>
                              <w:r>
                                <w:rPr>
                                  <w:rFonts w:ascii="Arial"/>
                                  <w:spacing w:val="-24"/>
                                  <w:w w:val="95"/>
                                  <w:sz w:val="20"/>
                                </w:rPr>
                                <w:t xml:space="preserve"> </w:t>
                              </w:r>
                              <w:r>
                                <w:rPr>
                                  <w:rFonts w:ascii="Arial"/>
                                  <w:w w:val="95"/>
                                  <w:sz w:val="20"/>
                                </w:rPr>
                                <w:t>milatlar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68" o:spid="_x0000_s1167" style="position:absolute;margin-left:60.3pt;margin-top:12.05pt;width:480.1pt;height:177.4pt;z-index:-251606016;mso-wrap-distance-left:0;mso-wrap-distance-right:0;mso-position-horizontal-relative:page;mso-position-vertical-relative:text" coordorigin="1206,241" coordsize="9602,3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">
                <v:shape id="AutoShape 239" o:spid="_x0000_s1168" style="position:absolute;left:5450;top:1531;width:620;height:1584;visibility:visible;mso-wrap-style:square;v-text-anchor:top" coordsize="620,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" path="m,364l620,m,1219r620,364e" filled="f" strokeweight=".25378mm">
                  <v:path arrowok="t" o:connecttype="custom" o:connectlocs="0,1896;620,1532;0,2751;620,3115" o:connectangles="0,0,0,0"/>
                </v:shape>
                <v:shape id="Freeform 240" o:spid="_x0000_s1169" style="position:absolute;left:3424;top:1268;width:2026;height:2110;visibility:visible;mso-wrap-style:square;v-text-anchor:top" coordsize="2026,2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" path="m1096,r-73,l951,5r-71,9l810,29,742,47,675,71,610,99r-63,32l486,167r-58,40l372,251r-52,47l270,349r-46,55l182,461r-39,61l109,586,79,653,53,723,32,796,16,869,5,943,,1016r,73l4,1161r10,71l29,1301r19,69l71,1436r28,65l131,1564r36,61l207,1683r44,55l299,1790r51,49l405,1885r58,43l524,1966r64,34l655,2031r70,25l798,2077r75,16l948,2104r75,5l1097,2109r74,-5l1244,2093r71,-15l1386,2058r68,-25l1521,2003r64,-33l1647,1931r59,-42l1762,1842r53,-50l1865,1737r46,-58l1954,1617r38,-65l2025,1483,1058,1054,1318,32,1244,16,1170,5,1096,xe" fillcolor="#4f81bc" stroked="f">
                  <v:path arrowok="t" o:connecttype="custom" o:connectlocs="1023,1269;880,1283;742,1316;610,1368;486,1436;372,1520;270,1618;182,1730;109,1855;53,1992;16,2138;0,2285;4,2430;29,2570;71,2705;131,2833;207,2952;299,3059;405,3154;524,3235;655,3300;798,3346;948,3373;1097,3378;1244,3362;1386,3327;1521,3272;1647,3200;1762,3111;1865,3006;1954,2886;2025,2752;1318,1301;1170,1274" o:connectangles="0,0,0,0,0,0,0,0,0,0,0,0,0,0,0,0,0,0,0,0,0,0,0,0,0,0,0,0,0,0,0,0,0,0"/>
                </v:shape>
                <v:shape id="Freeform 241" o:spid="_x0000_s1170" style="position:absolute;left:4482;top:1300;width:968;height:1023;visibility:visible;mso-wrap-style:square;v-text-anchor:top" coordsize="968,1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" path="m260,l,1022,967,594,932,522,891,453,845,388,795,326,741,269,682,216,620,167,554,123,484,84,412,51,337,22,260,xe" fillcolor="#c0504d" stroked="f">
                  <v:path arrowok="t" o:connecttype="custom" o:connectlocs="260,1301;0,2323;967,1895;932,1823;891,1754;845,1689;795,1627;741,1570;682,1517;620,1468;554,1424;484,1385;412,1352;337,1323;260,1301" o:connectangles="0,0,0,0,0,0,0,0,0,0,0,0,0,0,0"/>
                </v:shape>
                <v:rect id="Rectangle 242" o:spid="_x0000_s1171" style="position:absolute;left:6069;top:1531;width:795;height: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" fillcolor="#9bba58" stroked="f"/>
                <v:rect id="Rectangle 243" o:spid="_x0000_s1172" style="position:absolute;left:6069;top:2317;width:795;height: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" fillcolor="#8063a1" stroked="f"/>
                <v:shape id="Freeform 244" o:spid="_x0000_s1173" style="position:absolute;left:4482;top:1894;width:1058;height:858;visibility:visible;mso-wrap-style:square;v-text-anchor:top" coordsize="1058,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" path="m967,l,428,967,857r30,-75l1022,705r18,-78l1052,548r6,-80l1058,389r-6,-80l1040,230r-18,-78l997,75,967,xe" fillcolor="#4aacc5" stroked="f">
                  <v:path arrowok="t" o:connecttype="custom" o:connectlocs="967,1895;0,2323;967,2752;997,2677;1022,2600;1040,2522;1052,2443;1058,2363;1058,2284;1052,2204;1040,2125;1022,2047;997,1970;967,1895" o:connectangles="0,0,0,0,0,0,0,0,0,0,0,0,0,0"/>
                </v:shape>
                <v:rect id="Rectangle 245" o:spid="_x0000_s1174" style="position:absolute;left:9173;top:1728;width:111;height: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" fillcolor="#4f81bc" stroked="f"/>
                <v:rect id="Rectangle 246" o:spid="_x0000_s1175" style="position:absolute;left:9173;top:2087;width:111;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" fillcolor="#c0504d" stroked="f"/>
                <v:rect id="Rectangle 247" o:spid="_x0000_s1176" style="position:absolute;left:9173;top:2449;width:111;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" fillcolor="#9bba58" stroked="f"/>
                <v:rect id="Rectangle 248" o:spid="_x0000_s1177" style="position:absolute;left:9173;top:2810;width:111;height: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" fillcolor="#8063a1" stroked="f"/>
                <v:rect id="Rectangle 249" o:spid="_x0000_s1178" style="position:absolute;left:1213;top:248;width:9588;height:3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" filled="f" strokecolor="#858585" strokeweight=".25356mm"/>
                <v:shape id="Text Box 250" o:spid="_x0000_s1179" type="#_x0000_t202" style="position:absolute;left:4725;top:471;width:2587;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" filled="f" stroked="f">
                  <v:textbox inset="0,0,0,0">
                    <w:txbxContent>
                      <w:p w:rsidR="00BE35DC" w:rsidRDefault="00BE35DC" w:rsidP="00BE35DC">
                        <w:pPr>
                          <w:spacing w:line="349" w:lineRule="exact"/>
                          <w:rPr>
                            <w:rFonts w:ascii="Trebuchet MS"/>
                            <w:b/>
                            <w:sz w:val="36"/>
                          </w:rPr>
                        </w:pPr>
                        <w:r>
                          <w:rPr>
                            <w:rFonts w:ascii="Trebuchet MS"/>
                            <w:b/>
                            <w:w w:val="75"/>
                            <w:sz w:val="36"/>
                          </w:rPr>
                          <w:t>................. Res.si</w:t>
                        </w:r>
                      </w:p>
                    </w:txbxContent>
                  </v:textbox>
                </v:shape>
                <v:shape id="Text Box 251" o:spid="_x0000_s1180" type="#_x0000_t202" style="position:absolute;left:4815;top:1666;width:364;height: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" filled="f" stroked="f">
                  <v:textbox inset="0,0,0,0">
                    <w:txbxContent>
                      <w:p w:rsidR="00BE35DC" w:rsidRDefault="00BE35DC" w:rsidP="00BE35DC">
                        <w:pPr>
                          <w:spacing w:line="191" w:lineRule="exact"/>
                          <w:rPr>
                            <w:rFonts w:ascii="Arial"/>
                            <w:sz w:val="20"/>
                          </w:rPr>
                        </w:pPr>
                        <w:r>
                          <w:rPr>
                            <w:rFonts w:ascii="Arial"/>
                            <w:w w:val="85"/>
                            <w:sz w:val="20"/>
                          </w:rPr>
                          <w:t>14%</w:t>
                        </w:r>
                      </w:p>
                    </w:txbxContent>
                  </v:textbox>
                </v:shape>
                <v:shape id="Text Box 252" o:spid="_x0000_s1181" type="#_x0000_t202" style="position:absolute;left:6985;top:1844;width:264;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" filled="f" stroked="f">
                  <v:textbox inset="0,0,0,0">
                    <w:txbxContent>
                      <w:p w:rsidR="00BE35DC" w:rsidRDefault="00BE35DC" w:rsidP="00BE35DC">
                        <w:pPr>
                          <w:spacing w:line="192" w:lineRule="exact"/>
                          <w:rPr>
                            <w:rFonts w:ascii="Arial"/>
                            <w:sz w:val="20"/>
                          </w:rPr>
                        </w:pPr>
                        <w:r>
                          <w:rPr>
                            <w:rFonts w:ascii="Arial"/>
                            <w:w w:val="85"/>
                            <w:sz w:val="20"/>
                          </w:rPr>
                          <w:t>7%</w:t>
                        </w:r>
                      </w:p>
                    </w:txbxContent>
                  </v:textbox>
                </v:shape>
                <v:shape id="Text Box 253" o:spid="_x0000_s1182" type="#_x0000_t202" style="position:absolute;left:5100;top:2250;width:364;height: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alHxAAAANsAAAAPAAAAZHJzL2Rvd25yZXYueG1sRI9Ba8JA&#10;FITvBf/D8gRvdVMF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A3hqUfEAAAA2wAAAA8A&#10;AAAAAAAAAAAAAAAABwIAAGRycy9kb3ducmV2LnhtbFBLBQYAAAAAAwADALcAAAD4AgAAAAA=&#10;" filled="f" stroked="f">
                  <v:textbox inset="0,0,0,0">
                    <w:txbxContent>
                      <w:p w:rsidR="00BE35DC" w:rsidRDefault="00BE35DC" w:rsidP="00BE35DC">
                        <w:pPr>
                          <w:spacing w:line="191" w:lineRule="exact"/>
                          <w:rPr>
                            <w:rFonts w:ascii="Arial"/>
                            <w:sz w:val="20"/>
                          </w:rPr>
                        </w:pPr>
                        <w:r>
                          <w:rPr>
                            <w:rFonts w:ascii="Arial"/>
                            <w:w w:val="85"/>
                            <w:sz w:val="20"/>
                          </w:rPr>
                          <w:t>13%</w:t>
                        </w:r>
                      </w:p>
                    </w:txbxContent>
                  </v:textbox>
                </v:shape>
                <v:shape id="Text Box 254" o:spid="_x0000_s1183" type="#_x0000_t202" style="position:absolute;left:3629;top:2610;width:364;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rsidR="00BE35DC" w:rsidRDefault="00BE35DC" w:rsidP="00BE35DC">
                        <w:pPr>
                          <w:spacing w:line="192" w:lineRule="exact"/>
                          <w:rPr>
                            <w:rFonts w:ascii="Arial"/>
                            <w:sz w:val="20"/>
                          </w:rPr>
                        </w:pPr>
                        <w:r>
                          <w:rPr>
                            <w:rFonts w:ascii="Arial"/>
                            <w:w w:val="85"/>
                            <w:sz w:val="20"/>
                          </w:rPr>
                          <w:t>72%</w:t>
                        </w:r>
                      </w:p>
                    </w:txbxContent>
                  </v:textbox>
                </v:shape>
                <v:shape id="Text Box 255" o:spid="_x0000_s1184" type="#_x0000_t202" style="position:absolute;left:6985;top:2636;width:264;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rsidR="00BE35DC" w:rsidRDefault="00BE35DC" w:rsidP="00BE35DC">
                        <w:pPr>
                          <w:spacing w:line="192" w:lineRule="exact"/>
                          <w:rPr>
                            <w:rFonts w:ascii="Arial"/>
                            <w:sz w:val="20"/>
                          </w:rPr>
                        </w:pPr>
                        <w:r>
                          <w:rPr>
                            <w:rFonts w:ascii="Arial"/>
                            <w:w w:val="85"/>
                            <w:sz w:val="20"/>
                          </w:rPr>
                          <w:t>7%</w:t>
                        </w:r>
                      </w:p>
                    </w:txbxContent>
                  </v:textbox>
                </v:shape>
                <v:shape id="Text Box 256" o:spid="_x0000_s1185" type="#_x0000_t202" style="position:absolute;left:9333;top:1690;width:1282;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rsidR="00BE35DC" w:rsidRDefault="00BE35DC" w:rsidP="00BE35DC">
                        <w:pPr>
                          <w:spacing w:line="191" w:lineRule="exact"/>
                          <w:rPr>
                            <w:rFonts w:ascii="Arial"/>
                            <w:sz w:val="20"/>
                          </w:rPr>
                        </w:pPr>
                        <w:r>
                          <w:rPr>
                            <w:rFonts w:ascii="Arial"/>
                            <w:sz w:val="20"/>
                          </w:rPr>
                          <w:t>qirg'izlar</w:t>
                        </w:r>
                      </w:p>
                      <w:p w:rsidR="00BE35DC" w:rsidRDefault="00BE35DC" w:rsidP="00BE35DC">
                        <w:pPr>
                          <w:spacing w:before="131" w:line="376" w:lineRule="auto"/>
                          <w:ind w:right="87"/>
                          <w:rPr>
                            <w:rFonts w:ascii="Arial"/>
                            <w:sz w:val="20"/>
                          </w:rPr>
                        </w:pPr>
                        <w:r>
                          <w:rPr>
                            <w:rFonts w:ascii="Arial"/>
                            <w:w w:val="90"/>
                            <w:sz w:val="20"/>
                          </w:rPr>
                          <w:t xml:space="preserve">o'zbeklar </w:t>
                        </w:r>
                        <w:r>
                          <w:rPr>
                            <w:rFonts w:ascii="Arial"/>
                            <w:sz w:val="20"/>
                          </w:rPr>
                          <w:t>ruslar</w:t>
                        </w:r>
                      </w:p>
                      <w:p w:rsidR="00BE35DC" w:rsidRDefault="00BE35DC" w:rsidP="00BE35DC">
                        <w:pPr>
                          <w:rPr>
                            <w:rFonts w:ascii="Arial"/>
                            <w:sz w:val="20"/>
                          </w:rPr>
                        </w:pPr>
                        <w:r>
                          <w:rPr>
                            <w:rFonts w:ascii="Arial"/>
                            <w:w w:val="95"/>
                            <w:sz w:val="20"/>
                          </w:rPr>
                          <w:t>boshqa</w:t>
                        </w:r>
                        <w:r>
                          <w:rPr>
                            <w:rFonts w:ascii="Arial"/>
                            <w:spacing w:val="-24"/>
                            <w:w w:val="95"/>
                            <w:sz w:val="20"/>
                          </w:rPr>
                          <w:t xml:space="preserve"> </w:t>
                        </w:r>
                        <w:r>
                          <w:rPr>
                            <w:rFonts w:ascii="Arial"/>
                            <w:w w:val="95"/>
                            <w:sz w:val="20"/>
                          </w:rPr>
                          <w:t>milatlar</w:t>
                        </w:r>
                      </w:p>
                    </w:txbxContent>
                  </v:textbox>
                </v:shape>
                <w10:wrap type="topAndBottom" anchorx="page"/>
              </v:group>
            </w:pict>
          </mc:Fallback>
        </mc:AlternateContent>
      </w:r>
    </w:p>
    <w:p w:rsidR="00BE35DC" w:rsidRDefault="00BE35DC" w:rsidP="00BE35DC">
      <w:pPr>
        <w:pStyle w:val="a3"/>
        <w:ind w:left="0"/>
        <w:jc w:val="left"/>
        <w:rPr>
          <w:sz w:val="20"/>
        </w:rPr>
      </w:pPr>
    </w:p>
    <w:p w:rsidR="00BE35DC" w:rsidRDefault="00BE35DC" w:rsidP="00BE35DC">
      <w:pPr>
        <w:pStyle w:val="a3"/>
        <w:spacing w:before="9"/>
        <w:ind w:left="0"/>
        <w:jc w:val="left"/>
        <w:rPr>
          <w:sz w:val="16"/>
        </w:rPr>
      </w:pPr>
    </w:p>
    <w:p w:rsidR="00BE35DC" w:rsidRDefault="00BE35DC" w:rsidP="00BE35DC">
      <w:pPr>
        <w:pStyle w:val="2"/>
        <w:spacing w:before="89"/>
        <w:ind w:left="1373"/>
      </w:pPr>
      <w:r>
        <w:rPr>
          <w:b w:val="0"/>
        </w:rPr>
        <w:t xml:space="preserve">3. </w:t>
      </w:r>
      <w:r>
        <w:t>Quyidagi jadvalni aniq statistic ma‟lumotlarga asoslanib bajaring</w:t>
      </w:r>
    </w:p>
    <w:p w:rsidR="00BE35DC" w:rsidRDefault="00BE35DC" w:rsidP="00BE35DC">
      <w:pPr>
        <w:pStyle w:val="a3"/>
        <w:spacing w:before="7"/>
        <w:ind w:left="0"/>
        <w:jc w:val="left"/>
        <w:rPr>
          <w:b/>
          <w:sz w:val="14"/>
        </w:rPr>
      </w:pPr>
    </w:p>
    <w:tbl>
      <w:tblPr>
        <w:tblW w:w="0" w:type="auto"/>
        <w:tblInd w:w="7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97"/>
        <w:gridCol w:w="2083"/>
        <w:gridCol w:w="1539"/>
        <w:gridCol w:w="1210"/>
        <w:gridCol w:w="1205"/>
        <w:gridCol w:w="1779"/>
        <w:gridCol w:w="1896"/>
      </w:tblGrid>
      <w:tr w:rsidR="00BE35DC" w:rsidTr="00316F9A">
        <w:trPr>
          <w:trHeight w:val="966"/>
        </w:trPr>
        <w:tc>
          <w:tcPr>
            <w:tcW w:w="497" w:type="dxa"/>
            <w:shd w:val="clear" w:color="auto" w:fill="auto"/>
          </w:tcPr>
          <w:p w:rsidR="00BE35DC" w:rsidRPr="00A27222" w:rsidRDefault="00BE35DC" w:rsidP="00316F9A">
            <w:pPr>
              <w:pStyle w:val="TableParagraph"/>
              <w:spacing w:line="320" w:lineRule="exact"/>
              <w:ind w:left="107"/>
              <w:rPr>
                <w:b/>
                <w:sz w:val="28"/>
              </w:rPr>
            </w:pPr>
            <w:r w:rsidRPr="00A27222">
              <w:rPr>
                <w:b/>
                <w:sz w:val="28"/>
              </w:rPr>
              <w:t>№</w:t>
            </w:r>
          </w:p>
        </w:tc>
        <w:tc>
          <w:tcPr>
            <w:tcW w:w="2083" w:type="dxa"/>
            <w:shd w:val="clear" w:color="auto" w:fill="auto"/>
          </w:tcPr>
          <w:p w:rsidR="00BE35DC" w:rsidRPr="00A27222" w:rsidRDefault="00BE35DC" w:rsidP="00316F9A">
            <w:pPr>
              <w:pStyle w:val="TableParagraph"/>
              <w:spacing w:line="320" w:lineRule="exact"/>
              <w:ind w:left="110"/>
              <w:rPr>
                <w:b/>
                <w:sz w:val="28"/>
              </w:rPr>
            </w:pPr>
            <w:r w:rsidRPr="00A27222">
              <w:rPr>
                <w:b/>
                <w:sz w:val="28"/>
              </w:rPr>
              <w:t>Mamlakat</w:t>
            </w:r>
          </w:p>
          <w:p w:rsidR="00BE35DC" w:rsidRPr="00A27222" w:rsidRDefault="00BE35DC" w:rsidP="00316F9A">
            <w:pPr>
              <w:pStyle w:val="TableParagraph"/>
              <w:spacing w:before="163"/>
              <w:ind w:left="110"/>
              <w:rPr>
                <w:b/>
                <w:sz w:val="28"/>
              </w:rPr>
            </w:pPr>
            <w:r w:rsidRPr="00A27222">
              <w:rPr>
                <w:b/>
                <w:sz w:val="28"/>
              </w:rPr>
              <w:t>nomi</w:t>
            </w:r>
          </w:p>
        </w:tc>
        <w:tc>
          <w:tcPr>
            <w:tcW w:w="1539" w:type="dxa"/>
            <w:shd w:val="clear" w:color="auto" w:fill="auto"/>
          </w:tcPr>
          <w:p w:rsidR="00BE35DC" w:rsidRPr="00A27222" w:rsidRDefault="00BE35DC" w:rsidP="00316F9A">
            <w:pPr>
              <w:pStyle w:val="TableParagraph"/>
              <w:ind w:left="108" w:right="78"/>
              <w:rPr>
                <w:b/>
                <w:sz w:val="28"/>
              </w:rPr>
            </w:pPr>
            <w:r w:rsidRPr="00A27222">
              <w:rPr>
                <w:b/>
                <w:sz w:val="28"/>
              </w:rPr>
              <w:t>Migratsion sal‟do</w:t>
            </w:r>
          </w:p>
        </w:tc>
        <w:tc>
          <w:tcPr>
            <w:tcW w:w="1210" w:type="dxa"/>
            <w:shd w:val="clear" w:color="auto" w:fill="auto"/>
          </w:tcPr>
          <w:p w:rsidR="00BE35DC" w:rsidRPr="00A27222" w:rsidRDefault="00BE35DC" w:rsidP="00316F9A">
            <w:pPr>
              <w:pStyle w:val="TableParagraph"/>
              <w:ind w:left="108" w:right="418"/>
              <w:rPr>
                <w:b/>
                <w:sz w:val="28"/>
              </w:rPr>
            </w:pPr>
            <w:r w:rsidRPr="00A27222">
              <w:rPr>
                <w:b/>
                <w:sz w:val="28"/>
              </w:rPr>
              <w:t>Aholi soni</w:t>
            </w:r>
          </w:p>
        </w:tc>
        <w:tc>
          <w:tcPr>
            <w:tcW w:w="1205" w:type="dxa"/>
            <w:shd w:val="clear" w:color="auto" w:fill="auto"/>
          </w:tcPr>
          <w:p w:rsidR="00BE35DC" w:rsidRPr="00A27222" w:rsidRDefault="00BE35DC" w:rsidP="00316F9A">
            <w:pPr>
              <w:pStyle w:val="TableParagraph"/>
              <w:spacing w:line="320" w:lineRule="exact"/>
              <w:ind w:left="108"/>
              <w:rPr>
                <w:b/>
                <w:sz w:val="28"/>
              </w:rPr>
            </w:pPr>
            <w:r w:rsidRPr="00A27222">
              <w:rPr>
                <w:b/>
                <w:sz w:val="28"/>
              </w:rPr>
              <w:t>Zichlik</w:t>
            </w:r>
          </w:p>
        </w:tc>
        <w:tc>
          <w:tcPr>
            <w:tcW w:w="1779" w:type="dxa"/>
            <w:shd w:val="clear" w:color="auto" w:fill="auto"/>
          </w:tcPr>
          <w:p w:rsidR="00BE35DC" w:rsidRPr="00A27222" w:rsidRDefault="00BE35DC" w:rsidP="00316F9A">
            <w:pPr>
              <w:pStyle w:val="TableParagraph"/>
              <w:ind w:left="110" w:right="143"/>
              <w:rPr>
                <w:b/>
                <w:sz w:val="28"/>
              </w:rPr>
            </w:pPr>
            <w:r w:rsidRPr="00A27222">
              <w:rPr>
                <w:b/>
                <w:sz w:val="28"/>
              </w:rPr>
              <w:t xml:space="preserve">O'rtacha </w:t>
            </w:r>
            <w:r w:rsidRPr="00A27222">
              <w:rPr>
                <w:b/>
                <w:w w:val="90"/>
                <w:sz w:val="28"/>
              </w:rPr>
              <w:t>umr ko‟rish</w:t>
            </w:r>
          </w:p>
          <w:p w:rsidR="00BE35DC" w:rsidRPr="00A27222" w:rsidRDefault="00BE35DC" w:rsidP="00316F9A">
            <w:pPr>
              <w:pStyle w:val="TableParagraph"/>
              <w:spacing w:line="304" w:lineRule="exact"/>
              <w:ind w:left="110"/>
              <w:rPr>
                <w:b/>
                <w:sz w:val="28"/>
              </w:rPr>
            </w:pPr>
            <w:r w:rsidRPr="00A27222">
              <w:rPr>
                <w:b/>
                <w:sz w:val="28"/>
              </w:rPr>
              <w:t>darajasi</w:t>
            </w:r>
          </w:p>
        </w:tc>
        <w:tc>
          <w:tcPr>
            <w:tcW w:w="1896" w:type="dxa"/>
            <w:shd w:val="clear" w:color="auto" w:fill="auto"/>
          </w:tcPr>
          <w:p w:rsidR="00BE35DC" w:rsidRPr="00A27222" w:rsidRDefault="00BE35DC" w:rsidP="00316F9A">
            <w:pPr>
              <w:pStyle w:val="TableParagraph"/>
              <w:spacing w:line="320" w:lineRule="exact"/>
              <w:ind w:left="108"/>
              <w:rPr>
                <w:b/>
                <w:sz w:val="28"/>
              </w:rPr>
            </w:pPr>
            <w:r w:rsidRPr="00A27222">
              <w:rPr>
                <w:b/>
                <w:sz w:val="28"/>
              </w:rPr>
              <w:t>Urbanizatsiya</w:t>
            </w:r>
          </w:p>
        </w:tc>
      </w:tr>
      <w:tr w:rsidR="00BE35DC" w:rsidTr="00316F9A">
        <w:trPr>
          <w:trHeight w:val="481"/>
        </w:trPr>
        <w:tc>
          <w:tcPr>
            <w:tcW w:w="497" w:type="dxa"/>
            <w:shd w:val="clear" w:color="auto" w:fill="auto"/>
          </w:tcPr>
          <w:p w:rsidR="00BE35DC" w:rsidRPr="00A27222" w:rsidRDefault="00BE35DC" w:rsidP="00316F9A">
            <w:pPr>
              <w:pStyle w:val="TableParagraph"/>
              <w:spacing w:line="320" w:lineRule="exact"/>
              <w:ind w:left="107"/>
              <w:rPr>
                <w:b/>
                <w:sz w:val="28"/>
              </w:rPr>
            </w:pPr>
            <w:r w:rsidRPr="00A27222">
              <w:rPr>
                <w:b/>
                <w:sz w:val="28"/>
              </w:rPr>
              <w:t>1</w:t>
            </w:r>
          </w:p>
        </w:tc>
        <w:tc>
          <w:tcPr>
            <w:tcW w:w="2083" w:type="dxa"/>
            <w:shd w:val="clear" w:color="auto" w:fill="auto"/>
          </w:tcPr>
          <w:p w:rsidR="00BE35DC" w:rsidRPr="00A27222" w:rsidRDefault="00BE35DC" w:rsidP="00316F9A">
            <w:pPr>
              <w:pStyle w:val="TableParagraph"/>
              <w:spacing w:line="320" w:lineRule="exact"/>
              <w:ind w:left="110"/>
              <w:rPr>
                <w:b/>
                <w:sz w:val="28"/>
              </w:rPr>
            </w:pPr>
            <w:r w:rsidRPr="00A27222">
              <w:rPr>
                <w:b/>
                <w:sz w:val="28"/>
              </w:rPr>
              <w:t>Qozog‟iston</w:t>
            </w:r>
          </w:p>
        </w:tc>
        <w:tc>
          <w:tcPr>
            <w:tcW w:w="1539" w:type="dxa"/>
            <w:shd w:val="clear" w:color="auto" w:fill="auto"/>
          </w:tcPr>
          <w:p w:rsidR="00BE35DC" w:rsidRPr="00A27222" w:rsidRDefault="00BE35DC" w:rsidP="00316F9A">
            <w:pPr>
              <w:pStyle w:val="TableParagraph"/>
              <w:rPr>
                <w:sz w:val="26"/>
              </w:rPr>
            </w:pPr>
          </w:p>
        </w:tc>
        <w:tc>
          <w:tcPr>
            <w:tcW w:w="1210" w:type="dxa"/>
            <w:shd w:val="clear" w:color="auto" w:fill="auto"/>
          </w:tcPr>
          <w:p w:rsidR="00BE35DC" w:rsidRPr="00A27222" w:rsidRDefault="00BE35DC" w:rsidP="00316F9A">
            <w:pPr>
              <w:pStyle w:val="TableParagraph"/>
              <w:rPr>
                <w:sz w:val="26"/>
              </w:rPr>
            </w:pPr>
          </w:p>
        </w:tc>
        <w:tc>
          <w:tcPr>
            <w:tcW w:w="1205" w:type="dxa"/>
            <w:shd w:val="clear" w:color="auto" w:fill="auto"/>
          </w:tcPr>
          <w:p w:rsidR="00BE35DC" w:rsidRPr="00A27222" w:rsidRDefault="00BE35DC" w:rsidP="00316F9A">
            <w:pPr>
              <w:pStyle w:val="TableParagraph"/>
              <w:rPr>
                <w:sz w:val="26"/>
              </w:rPr>
            </w:pPr>
          </w:p>
        </w:tc>
        <w:tc>
          <w:tcPr>
            <w:tcW w:w="1779" w:type="dxa"/>
            <w:shd w:val="clear" w:color="auto" w:fill="auto"/>
          </w:tcPr>
          <w:p w:rsidR="00BE35DC" w:rsidRPr="00A27222" w:rsidRDefault="00BE35DC" w:rsidP="00316F9A">
            <w:pPr>
              <w:pStyle w:val="TableParagraph"/>
              <w:rPr>
                <w:sz w:val="26"/>
              </w:rPr>
            </w:pPr>
          </w:p>
        </w:tc>
        <w:tc>
          <w:tcPr>
            <w:tcW w:w="1896" w:type="dxa"/>
            <w:shd w:val="clear" w:color="auto" w:fill="auto"/>
          </w:tcPr>
          <w:p w:rsidR="00BE35DC" w:rsidRPr="00A27222" w:rsidRDefault="00BE35DC" w:rsidP="00316F9A">
            <w:pPr>
              <w:pStyle w:val="TableParagraph"/>
              <w:rPr>
                <w:sz w:val="26"/>
              </w:rPr>
            </w:pPr>
          </w:p>
        </w:tc>
      </w:tr>
      <w:tr w:rsidR="00BE35DC" w:rsidTr="00316F9A">
        <w:trPr>
          <w:trHeight w:val="484"/>
        </w:trPr>
        <w:tc>
          <w:tcPr>
            <w:tcW w:w="497" w:type="dxa"/>
            <w:shd w:val="clear" w:color="auto" w:fill="auto"/>
          </w:tcPr>
          <w:p w:rsidR="00BE35DC" w:rsidRPr="00A27222" w:rsidRDefault="00BE35DC" w:rsidP="00316F9A">
            <w:pPr>
              <w:pStyle w:val="TableParagraph"/>
              <w:spacing w:line="320" w:lineRule="exact"/>
              <w:ind w:left="107"/>
              <w:rPr>
                <w:b/>
                <w:sz w:val="28"/>
              </w:rPr>
            </w:pPr>
            <w:r w:rsidRPr="00A27222">
              <w:rPr>
                <w:b/>
                <w:sz w:val="28"/>
              </w:rPr>
              <w:t>2</w:t>
            </w:r>
          </w:p>
        </w:tc>
        <w:tc>
          <w:tcPr>
            <w:tcW w:w="2083" w:type="dxa"/>
            <w:shd w:val="clear" w:color="auto" w:fill="auto"/>
          </w:tcPr>
          <w:p w:rsidR="00BE35DC" w:rsidRPr="00A27222" w:rsidRDefault="00BE35DC" w:rsidP="00316F9A">
            <w:pPr>
              <w:pStyle w:val="TableParagraph"/>
              <w:spacing w:line="320" w:lineRule="exact"/>
              <w:ind w:left="110"/>
              <w:rPr>
                <w:b/>
                <w:sz w:val="28"/>
              </w:rPr>
            </w:pPr>
            <w:r w:rsidRPr="00A27222">
              <w:rPr>
                <w:b/>
                <w:sz w:val="28"/>
              </w:rPr>
              <w:t>Qirg‟iziston</w:t>
            </w:r>
          </w:p>
        </w:tc>
        <w:tc>
          <w:tcPr>
            <w:tcW w:w="1539" w:type="dxa"/>
            <w:shd w:val="clear" w:color="auto" w:fill="auto"/>
          </w:tcPr>
          <w:p w:rsidR="00BE35DC" w:rsidRPr="00A27222" w:rsidRDefault="00BE35DC" w:rsidP="00316F9A">
            <w:pPr>
              <w:pStyle w:val="TableParagraph"/>
              <w:rPr>
                <w:sz w:val="26"/>
              </w:rPr>
            </w:pPr>
          </w:p>
        </w:tc>
        <w:tc>
          <w:tcPr>
            <w:tcW w:w="1210" w:type="dxa"/>
            <w:shd w:val="clear" w:color="auto" w:fill="auto"/>
          </w:tcPr>
          <w:p w:rsidR="00BE35DC" w:rsidRPr="00A27222" w:rsidRDefault="00BE35DC" w:rsidP="00316F9A">
            <w:pPr>
              <w:pStyle w:val="TableParagraph"/>
              <w:rPr>
                <w:sz w:val="26"/>
              </w:rPr>
            </w:pPr>
          </w:p>
        </w:tc>
        <w:tc>
          <w:tcPr>
            <w:tcW w:w="1205" w:type="dxa"/>
            <w:shd w:val="clear" w:color="auto" w:fill="auto"/>
          </w:tcPr>
          <w:p w:rsidR="00BE35DC" w:rsidRPr="00A27222" w:rsidRDefault="00BE35DC" w:rsidP="00316F9A">
            <w:pPr>
              <w:pStyle w:val="TableParagraph"/>
              <w:rPr>
                <w:sz w:val="26"/>
              </w:rPr>
            </w:pPr>
          </w:p>
        </w:tc>
        <w:tc>
          <w:tcPr>
            <w:tcW w:w="1779" w:type="dxa"/>
            <w:shd w:val="clear" w:color="auto" w:fill="auto"/>
          </w:tcPr>
          <w:p w:rsidR="00BE35DC" w:rsidRPr="00A27222" w:rsidRDefault="00BE35DC" w:rsidP="00316F9A">
            <w:pPr>
              <w:pStyle w:val="TableParagraph"/>
              <w:rPr>
                <w:sz w:val="26"/>
              </w:rPr>
            </w:pPr>
          </w:p>
        </w:tc>
        <w:tc>
          <w:tcPr>
            <w:tcW w:w="1896" w:type="dxa"/>
            <w:shd w:val="clear" w:color="auto" w:fill="auto"/>
          </w:tcPr>
          <w:p w:rsidR="00BE35DC" w:rsidRPr="00A27222" w:rsidRDefault="00BE35DC" w:rsidP="00316F9A">
            <w:pPr>
              <w:pStyle w:val="TableParagraph"/>
              <w:rPr>
                <w:sz w:val="26"/>
              </w:rPr>
            </w:pPr>
          </w:p>
        </w:tc>
      </w:tr>
      <w:tr w:rsidR="00BE35DC" w:rsidTr="00316F9A">
        <w:trPr>
          <w:trHeight w:val="481"/>
        </w:trPr>
        <w:tc>
          <w:tcPr>
            <w:tcW w:w="497" w:type="dxa"/>
            <w:shd w:val="clear" w:color="auto" w:fill="auto"/>
          </w:tcPr>
          <w:p w:rsidR="00BE35DC" w:rsidRPr="00A27222" w:rsidRDefault="00BE35DC" w:rsidP="00316F9A">
            <w:pPr>
              <w:pStyle w:val="TableParagraph"/>
              <w:spacing w:line="320" w:lineRule="exact"/>
              <w:ind w:left="107"/>
              <w:rPr>
                <w:b/>
                <w:sz w:val="28"/>
              </w:rPr>
            </w:pPr>
            <w:r w:rsidRPr="00A27222">
              <w:rPr>
                <w:b/>
                <w:sz w:val="28"/>
              </w:rPr>
              <w:t>3</w:t>
            </w:r>
          </w:p>
        </w:tc>
        <w:tc>
          <w:tcPr>
            <w:tcW w:w="2083" w:type="dxa"/>
            <w:shd w:val="clear" w:color="auto" w:fill="auto"/>
          </w:tcPr>
          <w:p w:rsidR="00BE35DC" w:rsidRPr="00A27222" w:rsidRDefault="00BE35DC" w:rsidP="00316F9A">
            <w:pPr>
              <w:pStyle w:val="TableParagraph"/>
              <w:spacing w:line="320" w:lineRule="exact"/>
              <w:ind w:left="110"/>
              <w:rPr>
                <w:b/>
                <w:sz w:val="28"/>
              </w:rPr>
            </w:pPr>
            <w:r w:rsidRPr="00A27222">
              <w:rPr>
                <w:b/>
                <w:sz w:val="28"/>
              </w:rPr>
              <w:t>Turkmaniston</w:t>
            </w:r>
          </w:p>
        </w:tc>
        <w:tc>
          <w:tcPr>
            <w:tcW w:w="1539" w:type="dxa"/>
            <w:shd w:val="clear" w:color="auto" w:fill="auto"/>
          </w:tcPr>
          <w:p w:rsidR="00BE35DC" w:rsidRPr="00A27222" w:rsidRDefault="00BE35DC" w:rsidP="00316F9A">
            <w:pPr>
              <w:pStyle w:val="TableParagraph"/>
              <w:rPr>
                <w:sz w:val="26"/>
              </w:rPr>
            </w:pPr>
          </w:p>
        </w:tc>
        <w:tc>
          <w:tcPr>
            <w:tcW w:w="1210" w:type="dxa"/>
            <w:shd w:val="clear" w:color="auto" w:fill="auto"/>
          </w:tcPr>
          <w:p w:rsidR="00BE35DC" w:rsidRPr="00A27222" w:rsidRDefault="00BE35DC" w:rsidP="00316F9A">
            <w:pPr>
              <w:pStyle w:val="TableParagraph"/>
              <w:rPr>
                <w:sz w:val="26"/>
              </w:rPr>
            </w:pPr>
          </w:p>
        </w:tc>
        <w:tc>
          <w:tcPr>
            <w:tcW w:w="1205" w:type="dxa"/>
            <w:shd w:val="clear" w:color="auto" w:fill="auto"/>
          </w:tcPr>
          <w:p w:rsidR="00BE35DC" w:rsidRPr="00A27222" w:rsidRDefault="00BE35DC" w:rsidP="00316F9A">
            <w:pPr>
              <w:pStyle w:val="TableParagraph"/>
              <w:rPr>
                <w:sz w:val="26"/>
              </w:rPr>
            </w:pPr>
          </w:p>
        </w:tc>
        <w:tc>
          <w:tcPr>
            <w:tcW w:w="1779" w:type="dxa"/>
            <w:shd w:val="clear" w:color="auto" w:fill="auto"/>
          </w:tcPr>
          <w:p w:rsidR="00BE35DC" w:rsidRPr="00A27222" w:rsidRDefault="00BE35DC" w:rsidP="00316F9A">
            <w:pPr>
              <w:pStyle w:val="TableParagraph"/>
              <w:rPr>
                <w:sz w:val="26"/>
              </w:rPr>
            </w:pPr>
          </w:p>
        </w:tc>
        <w:tc>
          <w:tcPr>
            <w:tcW w:w="1896" w:type="dxa"/>
            <w:shd w:val="clear" w:color="auto" w:fill="auto"/>
          </w:tcPr>
          <w:p w:rsidR="00BE35DC" w:rsidRPr="00A27222" w:rsidRDefault="00BE35DC" w:rsidP="00316F9A">
            <w:pPr>
              <w:pStyle w:val="TableParagraph"/>
              <w:rPr>
                <w:sz w:val="26"/>
              </w:rPr>
            </w:pPr>
          </w:p>
        </w:tc>
      </w:tr>
      <w:tr w:rsidR="00BE35DC" w:rsidTr="00316F9A">
        <w:trPr>
          <w:trHeight w:val="482"/>
        </w:trPr>
        <w:tc>
          <w:tcPr>
            <w:tcW w:w="497" w:type="dxa"/>
            <w:shd w:val="clear" w:color="auto" w:fill="auto"/>
          </w:tcPr>
          <w:p w:rsidR="00BE35DC" w:rsidRPr="00A27222" w:rsidRDefault="00BE35DC" w:rsidP="00316F9A">
            <w:pPr>
              <w:pStyle w:val="TableParagraph"/>
              <w:spacing w:line="320" w:lineRule="exact"/>
              <w:ind w:left="107"/>
              <w:rPr>
                <w:b/>
                <w:sz w:val="28"/>
              </w:rPr>
            </w:pPr>
            <w:r w:rsidRPr="00A27222">
              <w:rPr>
                <w:b/>
                <w:sz w:val="28"/>
              </w:rPr>
              <w:t>4</w:t>
            </w:r>
          </w:p>
        </w:tc>
        <w:tc>
          <w:tcPr>
            <w:tcW w:w="2083" w:type="dxa"/>
            <w:shd w:val="clear" w:color="auto" w:fill="auto"/>
          </w:tcPr>
          <w:p w:rsidR="00BE35DC" w:rsidRPr="00A27222" w:rsidRDefault="00BE35DC" w:rsidP="00316F9A">
            <w:pPr>
              <w:pStyle w:val="TableParagraph"/>
              <w:spacing w:line="320" w:lineRule="exact"/>
              <w:ind w:left="110"/>
              <w:rPr>
                <w:b/>
                <w:sz w:val="28"/>
              </w:rPr>
            </w:pPr>
            <w:r w:rsidRPr="00A27222">
              <w:rPr>
                <w:b/>
                <w:sz w:val="28"/>
              </w:rPr>
              <w:t>Tojikiston</w:t>
            </w:r>
          </w:p>
        </w:tc>
        <w:tc>
          <w:tcPr>
            <w:tcW w:w="1539" w:type="dxa"/>
            <w:shd w:val="clear" w:color="auto" w:fill="auto"/>
          </w:tcPr>
          <w:p w:rsidR="00BE35DC" w:rsidRPr="00A27222" w:rsidRDefault="00BE35DC" w:rsidP="00316F9A">
            <w:pPr>
              <w:pStyle w:val="TableParagraph"/>
              <w:rPr>
                <w:sz w:val="26"/>
              </w:rPr>
            </w:pPr>
          </w:p>
        </w:tc>
        <w:tc>
          <w:tcPr>
            <w:tcW w:w="1210" w:type="dxa"/>
            <w:shd w:val="clear" w:color="auto" w:fill="auto"/>
          </w:tcPr>
          <w:p w:rsidR="00BE35DC" w:rsidRPr="00A27222" w:rsidRDefault="00BE35DC" w:rsidP="00316F9A">
            <w:pPr>
              <w:pStyle w:val="TableParagraph"/>
              <w:rPr>
                <w:sz w:val="26"/>
              </w:rPr>
            </w:pPr>
          </w:p>
        </w:tc>
        <w:tc>
          <w:tcPr>
            <w:tcW w:w="1205" w:type="dxa"/>
            <w:shd w:val="clear" w:color="auto" w:fill="auto"/>
          </w:tcPr>
          <w:p w:rsidR="00BE35DC" w:rsidRPr="00A27222" w:rsidRDefault="00BE35DC" w:rsidP="00316F9A">
            <w:pPr>
              <w:pStyle w:val="TableParagraph"/>
              <w:rPr>
                <w:sz w:val="26"/>
              </w:rPr>
            </w:pPr>
          </w:p>
        </w:tc>
        <w:tc>
          <w:tcPr>
            <w:tcW w:w="1779" w:type="dxa"/>
            <w:shd w:val="clear" w:color="auto" w:fill="auto"/>
          </w:tcPr>
          <w:p w:rsidR="00BE35DC" w:rsidRPr="00A27222" w:rsidRDefault="00BE35DC" w:rsidP="00316F9A">
            <w:pPr>
              <w:pStyle w:val="TableParagraph"/>
              <w:rPr>
                <w:sz w:val="26"/>
              </w:rPr>
            </w:pPr>
          </w:p>
        </w:tc>
        <w:tc>
          <w:tcPr>
            <w:tcW w:w="1896" w:type="dxa"/>
            <w:shd w:val="clear" w:color="auto" w:fill="auto"/>
          </w:tcPr>
          <w:p w:rsidR="00BE35DC" w:rsidRPr="00A27222" w:rsidRDefault="00BE35DC" w:rsidP="00316F9A">
            <w:pPr>
              <w:pStyle w:val="TableParagraph"/>
              <w:rPr>
                <w:sz w:val="26"/>
              </w:rPr>
            </w:pPr>
          </w:p>
        </w:tc>
      </w:tr>
      <w:tr w:rsidR="00BE35DC" w:rsidTr="00316F9A">
        <w:trPr>
          <w:trHeight w:val="484"/>
        </w:trPr>
        <w:tc>
          <w:tcPr>
            <w:tcW w:w="497" w:type="dxa"/>
            <w:shd w:val="clear" w:color="auto" w:fill="auto"/>
          </w:tcPr>
          <w:p w:rsidR="00BE35DC" w:rsidRPr="00A27222" w:rsidRDefault="00BE35DC" w:rsidP="00316F9A">
            <w:pPr>
              <w:pStyle w:val="TableParagraph"/>
              <w:ind w:left="107"/>
              <w:rPr>
                <w:b/>
                <w:sz w:val="28"/>
              </w:rPr>
            </w:pPr>
            <w:r w:rsidRPr="00A27222">
              <w:rPr>
                <w:b/>
                <w:sz w:val="28"/>
              </w:rPr>
              <w:t>5</w:t>
            </w:r>
          </w:p>
        </w:tc>
        <w:tc>
          <w:tcPr>
            <w:tcW w:w="2083" w:type="dxa"/>
            <w:shd w:val="clear" w:color="auto" w:fill="auto"/>
          </w:tcPr>
          <w:p w:rsidR="00BE35DC" w:rsidRPr="00A27222" w:rsidRDefault="00BE35DC" w:rsidP="00316F9A">
            <w:pPr>
              <w:pStyle w:val="TableParagraph"/>
              <w:ind w:left="110"/>
              <w:rPr>
                <w:b/>
                <w:sz w:val="28"/>
              </w:rPr>
            </w:pPr>
            <w:r w:rsidRPr="00A27222">
              <w:rPr>
                <w:b/>
                <w:sz w:val="28"/>
              </w:rPr>
              <w:t>Turkmaniston</w:t>
            </w:r>
          </w:p>
        </w:tc>
        <w:tc>
          <w:tcPr>
            <w:tcW w:w="1539" w:type="dxa"/>
            <w:shd w:val="clear" w:color="auto" w:fill="auto"/>
          </w:tcPr>
          <w:p w:rsidR="00BE35DC" w:rsidRPr="00A27222" w:rsidRDefault="00BE35DC" w:rsidP="00316F9A">
            <w:pPr>
              <w:pStyle w:val="TableParagraph"/>
              <w:rPr>
                <w:sz w:val="26"/>
              </w:rPr>
            </w:pPr>
          </w:p>
        </w:tc>
        <w:tc>
          <w:tcPr>
            <w:tcW w:w="1210" w:type="dxa"/>
            <w:shd w:val="clear" w:color="auto" w:fill="auto"/>
          </w:tcPr>
          <w:p w:rsidR="00BE35DC" w:rsidRPr="00A27222" w:rsidRDefault="00BE35DC" w:rsidP="00316F9A">
            <w:pPr>
              <w:pStyle w:val="TableParagraph"/>
              <w:rPr>
                <w:sz w:val="26"/>
              </w:rPr>
            </w:pPr>
          </w:p>
        </w:tc>
        <w:tc>
          <w:tcPr>
            <w:tcW w:w="1205" w:type="dxa"/>
            <w:shd w:val="clear" w:color="auto" w:fill="auto"/>
          </w:tcPr>
          <w:p w:rsidR="00BE35DC" w:rsidRPr="00A27222" w:rsidRDefault="00BE35DC" w:rsidP="00316F9A">
            <w:pPr>
              <w:pStyle w:val="TableParagraph"/>
              <w:rPr>
                <w:sz w:val="26"/>
              </w:rPr>
            </w:pPr>
          </w:p>
        </w:tc>
        <w:tc>
          <w:tcPr>
            <w:tcW w:w="1779" w:type="dxa"/>
            <w:shd w:val="clear" w:color="auto" w:fill="auto"/>
          </w:tcPr>
          <w:p w:rsidR="00BE35DC" w:rsidRPr="00A27222" w:rsidRDefault="00BE35DC" w:rsidP="00316F9A">
            <w:pPr>
              <w:pStyle w:val="TableParagraph"/>
              <w:rPr>
                <w:sz w:val="26"/>
              </w:rPr>
            </w:pPr>
          </w:p>
        </w:tc>
        <w:tc>
          <w:tcPr>
            <w:tcW w:w="1896" w:type="dxa"/>
            <w:shd w:val="clear" w:color="auto" w:fill="auto"/>
          </w:tcPr>
          <w:p w:rsidR="00BE35DC" w:rsidRPr="00A27222" w:rsidRDefault="00BE35DC" w:rsidP="00316F9A">
            <w:pPr>
              <w:pStyle w:val="TableParagraph"/>
              <w:rPr>
                <w:sz w:val="26"/>
              </w:rPr>
            </w:pPr>
          </w:p>
        </w:tc>
      </w:tr>
    </w:tbl>
    <w:p w:rsidR="00BE35DC" w:rsidRDefault="00BE35DC" w:rsidP="00BE35DC">
      <w:pPr>
        <w:pStyle w:val="a3"/>
        <w:spacing w:before="3"/>
        <w:ind w:left="0"/>
        <w:jc w:val="left"/>
        <w:rPr>
          <w:b/>
          <w:sz w:val="41"/>
        </w:rPr>
      </w:pPr>
    </w:p>
    <w:p w:rsidR="00BE35DC" w:rsidRDefault="00BE35DC" w:rsidP="00BE35DC">
      <w:pPr>
        <w:pStyle w:val="a3"/>
        <w:spacing w:before="1"/>
        <w:ind w:left="0" w:right="588"/>
        <w:jc w:val="center"/>
      </w:pPr>
      <w:r>
        <w:t>UMUMIY TOPSHIRIQLAR</w:t>
      </w:r>
    </w:p>
    <w:p w:rsidR="00BE35DC" w:rsidRDefault="00BE35DC" w:rsidP="00BE35DC">
      <w:pPr>
        <w:pStyle w:val="a3"/>
        <w:spacing w:before="160"/>
        <w:ind w:left="2062"/>
        <w:jc w:val="left"/>
      </w:pPr>
      <w:r>
        <w:t>Ushbu chizziqli diagrammani aylana diagrammada ifodalang.</w:t>
      </w:r>
    </w:p>
    <w:p w:rsidR="00BE35DC" w:rsidRDefault="00BE35DC" w:rsidP="00BE35DC">
      <w:pPr>
        <w:sectPr w:rsidR="00BE35DC">
          <w:type w:val="continuous"/>
          <w:pgSz w:w="11910" w:h="16840"/>
          <w:pgMar w:top="1040" w:right="0" w:bottom="280" w:left="120" w:header="720" w:footer="720" w:gutter="0"/>
          <w:cols w:space="720"/>
        </w:sectPr>
      </w:pPr>
    </w:p>
    <w:p w:rsidR="00BE35DC" w:rsidRDefault="00BE35DC" w:rsidP="00BE35DC">
      <w:pPr>
        <w:pStyle w:val="a3"/>
        <w:ind w:left="1022"/>
        <w:jc w:val="left"/>
        <w:rPr>
          <w:sz w:val="20"/>
        </w:rPr>
      </w:pPr>
      <w:r w:rsidRPr="00A27222">
        <w:rPr>
          <w:noProof/>
          <w:sz w:val="20"/>
          <w:lang w:val="ru-RU" w:eastAsia="ru-RU"/>
        </w:rPr>
        <w:lastRenderedPageBreak/>
        <w:drawing>
          <wp:inline distT="0" distB="0" distL="0" distR="0">
            <wp:extent cx="6181725" cy="32099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81725" cy="3209925"/>
                    </a:xfrm>
                    <a:prstGeom prst="rect">
                      <a:avLst/>
                    </a:prstGeom>
                    <a:noFill/>
                    <a:ln>
                      <a:noFill/>
                    </a:ln>
                  </pic:spPr>
                </pic:pic>
              </a:graphicData>
            </a:graphic>
          </wp:inline>
        </w:drawing>
      </w:r>
    </w:p>
    <w:p w:rsidR="00BE35DC" w:rsidRDefault="00BE35DC" w:rsidP="00BE35DC">
      <w:pPr>
        <w:pStyle w:val="a3"/>
        <w:spacing w:before="11"/>
        <w:ind w:left="0"/>
        <w:jc w:val="left"/>
        <w:rPr>
          <w:sz w:val="27"/>
        </w:rPr>
      </w:pPr>
    </w:p>
    <w:p w:rsidR="00BE35DC" w:rsidRDefault="00BE35DC" w:rsidP="00BE35DC">
      <w:pPr>
        <w:spacing w:before="89"/>
        <w:ind w:left="1012"/>
        <w:jc w:val="both"/>
        <w:rPr>
          <w:b/>
          <w:i/>
          <w:sz w:val="28"/>
        </w:rPr>
      </w:pPr>
      <w:r>
        <w:rPr>
          <w:b/>
          <w:i/>
          <w:sz w:val="28"/>
          <w:u w:val="thick"/>
        </w:rPr>
        <w:t>2-vazifa</w:t>
      </w:r>
      <w:r>
        <w:rPr>
          <w:b/>
          <w:i/>
          <w:sz w:val="28"/>
        </w:rPr>
        <w:t xml:space="preserve"> “Korrektura”mashqi (</w:t>
      </w:r>
      <w:r>
        <w:rPr>
          <w:sz w:val="24"/>
        </w:rPr>
        <w:t>nuqtalar o‘rniga ta‘rif atamasini toping</w:t>
      </w:r>
      <w:r>
        <w:rPr>
          <w:b/>
          <w:i/>
          <w:sz w:val="28"/>
        </w:rPr>
        <w:t>)</w:t>
      </w:r>
    </w:p>
    <w:p w:rsidR="00BE35DC" w:rsidRDefault="00BE35DC" w:rsidP="00BE35DC">
      <w:pPr>
        <w:pStyle w:val="a5"/>
        <w:numPr>
          <w:ilvl w:val="0"/>
          <w:numId w:val="27"/>
        </w:numPr>
        <w:tabs>
          <w:tab w:val="left" w:pos="1226"/>
        </w:tabs>
        <w:spacing w:before="153" w:line="360" w:lineRule="auto"/>
        <w:ind w:right="1130" w:firstLine="0"/>
        <w:jc w:val="both"/>
        <w:rPr>
          <w:color w:val="FF0000"/>
          <w:sz w:val="26"/>
        </w:rPr>
      </w:pPr>
      <w:r>
        <w:rPr>
          <w:b/>
          <w:i/>
          <w:color w:val="FF0000"/>
          <w:sz w:val="28"/>
        </w:rPr>
        <w:t xml:space="preserve">……….. va ……. </w:t>
      </w:r>
      <w:r>
        <w:rPr>
          <w:sz w:val="28"/>
        </w:rPr>
        <w:t>– inson avlodining eng qadimiy oddiy ijtimoiy uyushmalari. Ular еr sharining Shimoliy kengliklarida, Afrika, Janubiy Amerika va Janubi – Sharqiy Osiyoning tropik о‗rmon mintaqalarida, Avstraliya va Okeaniya aboregenlari tarkibidagi minglab nomdagi qabila va urug‗larning kam sonli</w:t>
      </w:r>
      <w:r>
        <w:rPr>
          <w:spacing w:val="-35"/>
          <w:sz w:val="28"/>
        </w:rPr>
        <w:t xml:space="preserve"> </w:t>
      </w:r>
      <w:r>
        <w:rPr>
          <w:sz w:val="28"/>
        </w:rPr>
        <w:t>xalqlaridir.</w:t>
      </w:r>
    </w:p>
    <w:p w:rsidR="00BE35DC" w:rsidRDefault="00BE35DC" w:rsidP="00BE35DC">
      <w:pPr>
        <w:pStyle w:val="a5"/>
        <w:numPr>
          <w:ilvl w:val="0"/>
          <w:numId w:val="27"/>
        </w:numPr>
        <w:tabs>
          <w:tab w:val="left" w:pos="1226"/>
          <w:tab w:val="left" w:leader="dot" w:pos="2630"/>
        </w:tabs>
        <w:ind w:left="1225" w:hanging="214"/>
        <w:jc w:val="both"/>
        <w:rPr>
          <w:color w:val="FF0000"/>
          <w:sz w:val="26"/>
        </w:rPr>
      </w:pPr>
      <w:r>
        <w:rPr>
          <w:sz w:val="28"/>
        </w:rPr>
        <w:t>etnoslarning tarixiy evolyusion shakllanishidagi alohida oraliq</w:t>
      </w:r>
      <w:r>
        <w:rPr>
          <w:spacing w:val="7"/>
          <w:sz w:val="28"/>
        </w:rPr>
        <w:t xml:space="preserve"> </w:t>
      </w:r>
      <w:r>
        <w:rPr>
          <w:sz w:val="28"/>
        </w:rPr>
        <w:t>bosqich.</w:t>
      </w:r>
    </w:p>
    <w:p w:rsidR="00BE35DC" w:rsidRDefault="00BE35DC" w:rsidP="00BE35DC">
      <w:pPr>
        <w:pStyle w:val="a3"/>
        <w:spacing w:before="163" w:line="360" w:lineRule="auto"/>
        <w:ind w:right="1135"/>
      </w:pPr>
      <w:r>
        <w:t>Ular</w:t>
      </w:r>
      <w:r>
        <w:rPr>
          <w:spacing w:val="-12"/>
        </w:rPr>
        <w:t xml:space="preserve"> </w:t>
      </w:r>
      <w:r>
        <w:t>gо‗yo</w:t>
      </w:r>
      <w:r>
        <w:rPr>
          <w:spacing w:val="-10"/>
        </w:rPr>
        <w:t xml:space="preserve"> </w:t>
      </w:r>
      <w:r>
        <w:t>bir</w:t>
      </w:r>
      <w:r>
        <w:rPr>
          <w:spacing w:val="-11"/>
        </w:rPr>
        <w:t xml:space="preserve"> </w:t>
      </w:r>
      <w:r>
        <w:t>tomondan</w:t>
      </w:r>
      <w:r>
        <w:rPr>
          <w:spacing w:val="-11"/>
        </w:rPr>
        <w:t xml:space="preserve"> </w:t>
      </w:r>
      <w:r>
        <w:t>qabila</w:t>
      </w:r>
      <w:r>
        <w:rPr>
          <w:spacing w:val="-11"/>
        </w:rPr>
        <w:t xml:space="preserve"> </w:t>
      </w:r>
      <w:r>
        <w:t>va</w:t>
      </w:r>
      <w:r>
        <w:rPr>
          <w:spacing w:val="-12"/>
        </w:rPr>
        <w:t xml:space="preserve"> </w:t>
      </w:r>
      <w:r>
        <w:t>urug‗lar,</w:t>
      </w:r>
      <w:r>
        <w:rPr>
          <w:spacing w:val="-11"/>
        </w:rPr>
        <w:t xml:space="preserve"> </w:t>
      </w:r>
      <w:r>
        <w:t>ikkinchi</w:t>
      </w:r>
      <w:r>
        <w:rPr>
          <w:spacing w:val="-11"/>
        </w:rPr>
        <w:t xml:space="preserve"> </w:t>
      </w:r>
      <w:r>
        <w:t>tomondan</w:t>
      </w:r>
      <w:r>
        <w:rPr>
          <w:spacing w:val="-4"/>
        </w:rPr>
        <w:t xml:space="preserve"> </w:t>
      </w:r>
      <w:r>
        <w:t>еtuk</w:t>
      </w:r>
      <w:r>
        <w:rPr>
          <w:spacing w:val="-12"/>
        </w:rPr>
        <w:t xml:space="preserve"> </w:t>
      </w:r>
      <w:r>
        <w:t>darajada</w:t>
      </w:r>
      <w:r>
        <w:rPr>
          <w:spacing w:val="-12"/>
        </w:rPr>
        <w:t xml:space="preserve"> </w:t>
      </w:r>
      <w:r>
        <w:t>ijtimoiy shakllangan millatlar orasidagi birlashtiruvchi xalqadir. Ular jahonning deyarli qit‘alarida yashasalar-da, asosiy qismi Afrika va Osiyoda</w:t>
      </w:r>
      <w:r>
        <w:rPr>
          <w:spacing w:val="-9"/>
        </w:rPr>
        <w:t xml:space="preserve"> </w:t>
      </w:r>
      <w:r>
        <w:t>joylashgan.</w:t>
      </w:r>
    </w:p>
    <w:p w:rsidR="00BE35DC" w:rsidRDefault="00BE35DC" w:rsidP="00BE35DC">
      <w:pPr>
        <w:pStyle w:val="a5"/>
        <w:numPr>
          <w:ilvl w:val="0"/>
          <w:numId w:val="27"/>
        </w:numPr>
        <w:tabs>
          <w:tab w:val="left" w:pos="1226"/>
        </w:tabs>
        <w:spacing w:line="360" w:lineRule="auto"/>
        <w:ind w:right="1130" w:firstLine="0"/>
        <w:jc w:val="both"/>
        <w:rPr>
          <w:color w:val="FF0000"/>
          <w:sz w:val="26"/>
        </w:rPr>
      </w:pPr>
      <w:r>
        <w:rPr>
          <w:b/>
          <w:i/>
          <w:color w:val="FF0000"/>
          <w:sz w:val="28"/>
        </w:rPr>
        <w:t>…………..</w:t>
      </w:r>
      <w:r>
        <w:rPr>
          <w:sz w:val="28"/>
        </w:rPr>
        <w:t>– yagona tili, hududi, milliy iqtisodiyoti, madaniyat va san‘ati, mentaliteti va milliy о‗zligini anglash xususiyatlari yuqori darajada shakllangan bо‗lib, kо‗pchilik holatlarda tarixan о‗z siyosiy davlatchilik an‘analariga ega bо‗ladi.Hozirgi mavjud barcha davlatlar amalda bir yoki bir necha millat va elatlardan tarkib</w:t>
      </w:r>
      <w:r>
        <w:rPr>
          <w:spacing w:val="1"/>
          <w:sz w:val="28"/>
        </w:rPr>
        <w:t xml:space="preserve"> </w:t>
      </w:r>
      <w:r>
        <w:rPr>
          <w:sz w:val="28"/>
        </w:rPr>
        <w:t>topgan.</w:t>
      </w:r>
    </w:p>
    <w:p w:rsidR="00BE35DC" w:rsidRDefault="00BE35DC" w:rsidP="00BE35DC">
      <w:pPr>
        <w:pStyle w:val="a5"/>
        <w:numPr>
          <w:ilvl w:val="0"/>
          <w:numId w:val="27"/>
        </w:numPr>
        <w:tabs>
          <w:tab w:val="left" w:pos="1506"/>
        </w:tabs>
        <w:spacing w:line="360" w:lineRule="auto"/>
        <w:ind w:right="1128" w:firstLine="69"/>
        <w:jc w:val="both"/>
        <w:rPr>
          <w:color w:val="FF0000"/>
          <w:sz w:val="28"/>
        </w:rPr>
      </w:pPr>
      <w:r>
        <w:rPr>
          <w:b/>
          <w:color w:val="FF0000"/>
          <w:sz w:val="28"/>
        </w:rPr>
        <w:t xml:space="preserve">…………- </w:t>
      </w:r>
      <w:r>
        <w:rPr>
          <w:sz w:val="28"/>
        </w:rPr>
        <w:t>oliy ilohiy mavjudotga e‘tiqod qilishi asosida kelib chiqqan, insonlarning ahloqiy normalarini tartibga soladigan madaniyat shakli hisoblanadi. U italyancha</w:t>
      </w:r>
      <w:r>
        <w:rPr>
          <w:sz w:val="28"/>
          <w:u w:val="single"/>
        </w:rPr>
        <w:t xml:space="preserve"> </w:t>
      </w:r>
      <w:r>
        <w:rPr>
          <w:i/>
          <w:sz w:val="28"/>
          <w:u w:val="single"/>
        </w:rPr>
        <w:t>“religio”</w:t>
      </w:r>
      <w:r>
        <w:rPr>
          <w:i/>
          <w:sz w:val="28"/>
        </w:rPr>
        <w:t xml:space="preserve"> </w:t>
      </w:r>
      <w:r>
        <w:rPr>
          <w:sz w:val="28"/>
        </w:rPr>
        <w:t>sо‗zidan olingan bо‗lib, e‘tiqod, ishonch degan ma‘noni bildiradi. ……… о‗tgan turli tarixiy davrlar davomida har bir mamlakat ijtimoiy- iqtisodiy hayotida muhim ahamiyatga ega bо‗lib</w:t>
      </w:r>
      <w:r>
        <w:rPr>
          <w:spacing w:val="-17"/>
          <w:sz w:val="28"/>
        </w:rPr>
        <w:t xml:space="preserve"> </w:t>
      </w:r>
      <w:r>
        <w:rPr>
          <w:sz w:val="28"/>
        </w:rPr>
        <w:t>kelgan.</w:t>
      </w:r>
    </w:p>
    <w:p w:rsidR="00BE35DC" w:rsidRDefault="00BE35DC" w:rsidP="00BE35DC">
      <w:pPr>
        <w:spacing w:line="360" w:lineRule="auto"/>
        <w:jc w:val="both"/>
        <w:rPr>
          <w:sz w:val="28"/>
        </w:rPr>
        <w:sectPr w:rsidR="00BE35DC">
          <w:pgSz w:w="11910" w:h="16840"/>
          <w:pgMar w:top="1120" w:right="0" w:bottom="960" w:left="120" w:header="0" w:footer="699" w:gutter="0"/>
          <w:cols w:space="720"/>
        </w:sectPr>
      </w:pPr>
    </w:p>
    <w:p w:rsidR="00BE35DC" w:rsidRDefault="00BE35DC" w:rsidP="00BE35DC">
      <w:pPr>
        <w:pStyle w:val="a3"/>
        <w:spacing w:before="67" w:line="360" w:lineRule="auto"/>
        <w:ind w:right="1135" w:firstLine="139"/>
      </w:pPr>
      <w:r>
        <w:rPr>
          <w:b/>
          <w:color w:val="FF0000"/>
        </w:rPr>
        <w:lastRenderedPageBreak/>
        <w:t>5…………………..</w:t>
      </w:r>
      <w:r>
        <w:t>– insonning ijtimoiy ishlab chiqarishda qatnashishida bog‗liq bо‗lgan yosh. Mehnat yoshi yuqori chegagasi о‗rtacha umr kо‗rish darajasiga, davlatning qariyalarni nafaqa bilan ta‘minlash imkoniyatiga bog‗liq. Xalqaro statistikada mehnat yoshi 15 – 65 yosh deb olinadi.</w:t>
      </w:r>
    </w:p>
    <w:p w:rsidR="00BE35DC" w:rsidRDefault="00BE35DC" w:rsidP="00BE35DC">
      <w:pPr>
        <w:pStyle w:val="a3"/>
        <w:spacing w:before="1" w:line="360" w:lineRule="auto"/>
        <w:ind w:right="1135" w:firstLine="139"/>
      </w:pPr>
      <w:r>
        <w:rPr>
          <w:color w:val="FF0000"/>
        </w:rPr>
        <w:t>6</w:t>
      </w:r>
      <w:r>
        <w:t>.</w:t>
      </w:r>
      <w:r>
        <w:rPr>
          <w:b/>
          <w:color w:val="FF0000"/>
        </w:rPr>
        <w:t xml:space="preserve">…...……. ………… ……….. </w:t>
      </w:r>
      <w:r>
        <w:t>– ishlovchilar va rо‗yhatga olingan ishsizlar  guruhi. Xalqaro statistikada mehnat yoshi 15 – 65 yosh deb olinadi. Dunyo aholisining 60 – 65 % Ushbu yoshdagi aholi</w:t>
      </w:r>
      <w:r>
        <w:rPr>
          <w:spacing w:val="-12"/>
        </w:rPr>
        <w:t xml:space="preserve"> </w:t>
      </w:r>
      <w:r>
        <w:t>hisoblanadi.</w:t>
      </w:r>
    </w:p>
    <w:p w:rsidR="00BE35DC" w:rsidRDefault="00BE35DC" w:rsidP="00BE35DC">
      <w:pPr>
        <w:pStyle w:val="a3"/>
        <w:spacing w:line="360" w:lineRule="auto"/>
        <w:ind w:right="1131" w:firstLine="69"/>
      </w:pPr>
      <w:r>
        <w:t xml:space="preserve">О‗zbekistonda </w:t>
      </w:r>
      <w:r>
        <w:rPr>
          <w:color w:val="FF0000"/>
        </w:rPr>
        <w:t xml:space="preserve">…………………… </w:t>
      </w:r>
      <w:r>
        <w:t>bilan ta‘minlanish va ulardan foydalanish darajasiga kо‗ra viloyatlar 3 guruhga ajraladi:</w:t>
      </w:r>
    </w:p>
    <w:p w:rsidR="00BE35DC" w:rsidRDefault="00BE35DC" w:rsidP="00BE35DC">
      <w:pPr>
        <w:pStyle w:val="a5"/>
        <w:numPr>
          <w:ilvl w:val="0"/>
          <w:numId w:val="26"/>
        </w:numPr>
        <w:tabs>
          <w:tab w:val="left" w:pos="1337"/>
        </w:tabs>
        <w:spacing w:before="2" w:line="360" w:lineRule="auto"/>
        <w:ind w:right="1138" w:firstLine="0"/>
        <w:rPr>
          <w:sz w:val="28"/>
        </w:rPr>
      </w:pPr>
      <w:r>
        <w:rPr>
          <w:sz w:val="28"/>
        </w:rPr>
        <w:t>Qoraqalpog‗iston Respublikasi, Buxoro, Navoiy, Sirdaryo, Jizzax, Qashqadaryo, Surxandaryo viloyatlari.</w:t>
      </w:r>
    </w:p>
    <w:p w:rsidR="00BE35DC" w:rsidRDefault="00BE35DC" w:rsidP="00BE35DC">
      <w:pPr>
        <w:pStyle w:val="a5"/>
        <w:numPr>
          <w:ilvl w:val="0"/>
          <w:numId w:val="26"/>
        </w:numPr>
        <w:tabs>
          <w:tab w:val="left" w:pos="1294"/>
        </w:tabs>
        <w:spacing w:line="321" w:lineRule="exact"/>
        <w:ind w:left="1293" w:hanging="282"/>
        <w:rPr>
          <w:sz w:val="28"/>
        </w:rPr>
      </w:pPr>
      <w:r>
        <w:rPr>
          <w:sz w:val="28"/>
        </w:rPr>
        <w:t>Andijon, Namangan, Farg‗ona, Xorazm</w:t>
      </w:r>
      <w:r>
        <w:rPr>
          <w:spacing w:val="-10"/>
          <w:sz w:val="28"/>
        </w:rPr>
        <w:t xml:space="preserve"> </w:t>
      </w:r>
      <w:r>
        <w:rPr>
          <w:sz w:val="28"/>
        </w:rPr>
        <w:t>viloyatlari.</w:t>
      </w:r>
    </w:p>
    <w:p w:rsidR="00BE35DC" w:rsidRDefault="00BE35DC" w:rsidP="00BE35DC">
      <w:pPr>
        <w:pStyle w:val="a5"/>
        <w:numPr>
          <w:ilvl w:val="0"/>
          <w:numId w:val="26"/>
        </w:numPr>
        <w:tabs>
          <w:tab w:val="left" w:pos="1294"/>
        </w:tabs>
        <w:spacing w:before="161"/>
        <w:ind w:left="1293" w:hanging="282"/>
        <w:rPr>
          <w:sz w:val="28"/>
        </w:rPr>
      </w:pPr>
      <w:r>
        <w:rPr>
          <w:sz w:val="28"/>
        </w:rPr>
        <w:t>Toshkent shahri va viloyati, Samarqand</w:t>
      </w:r>
      <w:r>
        <w:rPr>
          <w:spacing w:val="-9"/>
          <w:sz w:val="28"/>
        </w:rPr>
        <w:t xml:space="preserve"> </w:t>
      </w:r>
      <w:r>
        <w:rPr>
          <w:sz w:val="28"/>
        </w:rPr>
        <w:t>viloyati.</w:t>
      </w:r>
    </w:p>
    <w:p w:rsidR="00BE35DC" w:rsidRDefault="00BE35DC" w:rsidP="00BE35DC">
      <w:pPr>
        <w:pStyle w:val="a3"/>
        <w:spacing w:before="163" w:line="360" w:lineRule="auto"/>
        <w:ind w:right="1136" w:firstLine="418"/>
        <w:jc w:val="left"/>
      </w:pPr>
      <w:r>
        <w:t>Bu guruhlar ichida birinchi guruh ishlab chiqarishga jalb etilmagan ortiqcha mehnat resurslarining kо‗pligi bilan ajralib turadi. О‗zbekistonda ………… ……..</w:t>
      </w:r>
    </w:p>
    <w:p w:rsidR="00BE35DC" w:rsidRDefault="00BE35DC" w:rsidP="00BE35DC">
      <w:pPr>
        <w:pStyle w:val="a3"/>
        <w:spacing w:line="321" w:lineRule="exact"/>
        <w:jc w:val="left"/>
      </w:pPr>
      <w:r>
        <w:t>ning 74,1% moddiy sohada, 25,9% nomoddiy sohada band.</w:t>
      </w:r>
    </w:p>
    <w:p w:rsidR="00BE35DC" w:rsidRDefault="00BE35DC" w:rsidP="00BE35DC">
      <w:pPr>
        <w:spacing w:before="160"/>
        <w:ind w:left="1012"/>
        <w:rPr>
          <w:sz w:val="28"/>
        </w:rPr>
      </w:pPr>
      <w:r>
        <w:rPr>
          <w:b/>
          <w:sz w:val="28"/>
        </w:rPr>
        <w:t xml:space="preserve">Topshiriq №3 </w:t>
      </w:r>
      <w:r>
        <w:rPr>
          <w:sz w:val="28"/>
        </w:rPr>
        <w:t xml:space="preserve">Quyidagi tushunchalarga </w:t>
      </w:r>
      <w:r>
        <w:rPr>
          <w:b/>
          <w:sz w:val="28"/>
        </w:rPr>
        <w:t xml:space="preserve">glossariy </w:t>
      </w:r>
      <w:r>
        <w:rPr>
          <w:sz w:val="28"/>
        </w:rPr>
        <w:t>tuzing.</w:t>
      </w:r>
    </w:p>
    <w:p w:rsidR="00BE35DC" w:rsidRDefault="00BE35DC" w:rsidP="00BE35DC">
      <w:pPr>
        <w:pStyle w:val="2"/>
        <w:numPr>
          <w:ilvl w:val="1"/>
          <w:numId w:val="26"/>
        </w:numPr>
        <w:tabs>
          <w:tab w:val="left" w:pos="1722"/>
        </w:tabs>
        <w:spacing w:before="165"/>
        <w:ind w:hanging="349"/>
      </w:pPr>
      <w:r>
        <w:t>Tabiiy</w:t>
      </w:r>
      <w:r>
        <w:rPr>
          <w:spacing w:val="-1"/>
        </w:rPr>
        <w:t xml:space="preserve"> </w:t>
      </w:r>
      <w:r>
        <w:t>o‟sish</w:t>
      </w:r>
    </w:p>
    <w:p w:rsidR="00BE35DC" w:rsidRDefault="00BE35DC" w:rsidP="00BE35DC">
      <w:pPr>
        <w:pStyle w:val="a5"/>
        <w:numPr>
          <w:ilvl w:val="1"/>
          <w:numId w:val="26"/>
        </w:numPr>
        <w:tabs>
          <w:tab w:val="left" w:pos="1722"/>
        </w:tabs>
        <w:spacing w:before="163"/>
        <w:ind w:hanging="349"/>
        <w:rPr>
          <w:b/>
          <w:sz w:val="28"/>
        </w:rPr>
      </w:pPr>
      <w:r>
        <w:rPr>
          <w:b/>
          <w:sz w:val="28"/>
        </w:rPr>
        <w:t>Tabiiy omil</w:t>
      </w:r>
    </w:p>
    <w:p w:rsidR="00BE35DC" w:rsidRDefault="00BE35DC" w:rsidP="00BE35DC">
      <w:pPr>
        <w:pStyle w:val="a5"/>
        <w:numPr>
          <w:ilvl w:val="1"/>
          <w:numId w:val="26"/>
        </w:numPr>
        <w:tabs>
          <w:tab w:val="left" w:pos="1722"/>
        </w:tabs>
        <w:spacing w:before="160"/>
        <w:ind w:hanging="349"/>
        <w:rPr>
          <w:b/>
          <w:sz w:val="28"/>
        </w:rPr>
      </w:pPr>
      <w:r>
        <w:rPr>
          <w:b/>
          <w:sz w:val="28"/>
        </w:rPr>
        <w:t>Migratsiya</w:t>
      </w:r>
    </w:p>
    <w:p w:rsidR="00BE35DC" w:rsidRDefault="00BE35DC" w:rsidP="00BE35DC">
      <w:pPr>
        <w:pStyle w:val="a5"/>
        <w:numPr>
          <w:ilvl w:val="1"/>
          <w:numId w:val="26"/>
        </w:numPr>
        <w:tabs>
          <w:tab w:val="left" w:pos="1722"/>
        </w:tabs>
        <w:spacing w:before="161"/>
        <w:ind w:hanging="349"/>
        <w:rPr>
          <w:b/>
          <w:sz w:val="28"/>
        </w:rPr>
      </w:pPr>
      <w:r>
        <w:rPr>
          <w:b/>
          <w:sz w:val="28"/>
        </w:rPr>
        <w:t>Immigratsiya</w:t>
      </w:r>
    </w:p>
    <w:p w:rsidR="00BE35DC" w:rsidRDefault="00BE35DC" w:rsidP="00BE35DC">
      <w:pPr>
        <w:pStyle w:val="a5"/>
        <w:numPr>
          <w:ilvl w:val="1"/>
          <w:numId w:val="26"/>
        </w:numPr>
        <w:tabs>
          <w:tab w:val="left" w:pos="1722"/>
        </w:tabs>
        <w:spacing w:before="160"/>
        <w:ind w:hanging="349"/>
        <w:rPr>
          <w:b/>
          <w:sz w:val="28"/>
        </w:rPr>
      </w:pPr>
      <w:r>
        <w:rPr>
          <w:b/>
          <w:sz w:val="28"/>
        </w:rPr>
        <w:t>Emmigratsiya</w:t>
      </w:r>
    </w:p>
    <w:p w:rsidR="00BE35DC" w:rsidRDefault="00BE35DC" w:rsidP="00BE35DC">
      <w:pPr>
        <w:pStyle w:val="a5"/>
        <w:numPr>
          <w:ilvl w:val="1"/>
          <w:numId w:val="26"/>
        </w:numPr>
        <w:tabs>
          <w:tab w:val="left" w:pos="1722"/>
        </w:tabs>
        <w:spacing w:before="163"/>
        <w:ind w:hanging="349"/>
        <w:rPr>
          <w:b/>
          <w:sz w:val="28"/>
        </w:rPr>
      </w:pPr>
      <w:r>
        <w:rPr>
          <w:b/>
          <w:sz w:val="28"/>
        </w:rPr>
        <w:t>Aholi soni</w:t>
      </w:r>
    </w:p>
    <w:p w:rsidR="00BE35DC" w:rsidRDefault="00BE35DC" w:rsidP="00BE35DC">
      <w:pPr>
        <w:pStyle w:val="a5"/>
        <w:numPr>
          <w:ilvl w:val="1"/>
          <w:numId w:val="26"/>
        </w:numPr>
        <w:tabs>
          <w:tab w:val="left" w:pos="1722"/>
        </w:tabs>
        <w:spacing w:before="161"/>
        <w:ind w:hanging="349"/>
        <w:rPr>
          <w:b/>
          <w:sz w:val="28"/>
        </w:rPr>
      </w:pPr>
      <w:r>
        <w:rPr>
          <w:b/>
          <w:sz w:val="28"/>
        </w:rPr>
        <w:t>Aglomeratsiya</w:t>
      </w:r>
    </w:p>
    <w:p w:rsidR="00BE35DC" w:rsidRDefault="00BE35DC" w:rsidP="00BE35DC">
      <w:pPr>
        <w:pStyle w:val="a5"/>
        <w:numPr>
          <w:ilvl w:val="1"/>
          <w:numId w:val="26"/>
        </w:numPr>
        <w:tabs>
          <w:tab w:val="left" w:pos="1722"/>
        </w:tabs>
        <w:spacing w:before="161"/>
        <w:ind w:hanging="349"/>
        <w:rPr>
          <w:b/>
          <w:sz w:val="28"/>
        </w:rPr>
      </w:pPr>
      <w:r>
        <w:rPr>
          <w:b/>
          <w:sz w:val="28"/>
        </w:rPr>
        <w:t>Urbanizatsiya</w:t>
      </w:r>
    </w:p>
    <w:p w:rsidR="00BE35DC" w:rsidRDefault="00BE35DC" w:rsidP="00BE35DC">
      <w:pPr>
        <w:pStyle w:val="a5"/>
        <w:numPr>
          <w:ilvl w:val="1"/>
          <w:numId w:val="26"/>
        </w:numPr>
        <w:tabs>
          <w:tab w:val="left" w:pos="1722"/>
        </w:tabs>
        <w:spacing w:before="160"/>
        <w:ind w:hanging="349"/>
        <w:rPr>
          <w:b/>
          <w:sz w:val="28"/>
        </w:rPr>
      </w:pPr>
      <w:r>
        <w:rPr>
          <w:b/>
          <w:sz w:val="28"/>
        </w:rPr>
        <w:t>Aholi soni</w:t>
      </w:r>
    </w:p>
    <w:p w:rsidR="00BE35DC" w:rsidRDefault="00BE35DC" w:rsidP="00BE35DC">
      <w:pPr>
        <w:pStyle w:val="a5"/>
        <w:numPr>
          <w:ilvl w:val="1"/>
          <w:numId w:val="26"/>
        </w:numPr>
        <w:tabs>
          <w:tab w:val="left" w:pos="1722"/>
        </w:tabs>
        <w:spacing w:before="163"/>
        <w:ind w:hanging="349"/>
        <w:rPr>
          <w:b/>
          <w:sz w:val="28"/>
        </w:rPr>
      </w:pPr>
      <w:r>
        <w:rPr>
          <w:b/>
          <w:sz w:val="28"/>
        </w:rPr>
        <w:t>Zichligi</w:t>
      </w:r>
    </w:p>
    <w:p w:rsidR="00BE35DC" w:rsidRDefault="00BE35DC" w:rsidP="00BE35DC">
      <w:pPr>
        <w:rPr>
          <w:sz w:val="28"/>
        </w:rPr>
        <w:sectPr w:rsidR="00BE35DC">
          <w:pgSz w:w="11910" w:h="16840"/>
          <w:pgMar w:top="1040" w:right="0" w:bottom="960" w:left="120" w:header="0" w:footer="699" w:gutter="0"/>
          <w:cols w:space="720"/>
        </w:sectPr>
      </w:pPr>
    </w:p>
    <w:p w:rsidR="00BE35DC" w:rsidRDefault="00BE35DC" w:rsidP="00BE35DC">
      <w:pPr>
        <w:pStyle w:val="3"/>
        <w:spacing w:before="74"/>
        <w:jc w:val="both"/>
      </w:pPr>
      <w:r>
        <w:rPr>
          <w:u w:val="thick"/>
        </w:rPr>
        <w:lastRenderedPageBreak/>
        <w:t>UYGA VAZIFA</w:t>
      </w:r>
    </w:p>
    <w:p w:rsidR="00BE35DC" w:rsidRDefault="00BE35DC" w:rsidP="00BE35DC">
      <w:pPr>
        <w:pStyle w:val="a5"/>
        <w:numPr>
          <w:ilvl w:val="0"/>
          <w:numId w:val="25"/>
        </w:numPr>
        <w:tabs>
          <w:tab w:val="left" w:pos="1250"/>
        </w:tabs>
        <w:spacing w:before="156" w:line="360" w:lineRule="auto"/>
        <w:ind w:right="1129" w:firstLine="0"/>
        <w:jc w:val="both"/>
        <w:rPr>
          <w:sz w:val="28"/>
        </w:rPr>
      </w:pPr>
      <w:r>
        <w:rPr>
          <w:b/>
          <w:i/>
          <w:sz w:val="28"/>
        </w:rPr>
        <w:t>vazifa</w:t>
      </w:r>
      <w:r>
        <w:rPr>
          <w:sz w:val="28"/>
        </w:rPr>
        <w:t xml:space="preserve">: Manbalardan foydalanib Markaziy Osiyo aholisi geografiyasiga </w:t>
      </w:r>
      <w:r>
        <w:rPr>
          <w:spacing w:val="-2"/>
          <w:sz w:val="28"/>
        </w:rPr>
        <w:t xml:space="preserve">oid </w:t>
      </w:r>
      <w:r>
        <w:rPr>
          <w:sz w:val="28"/>
        </w:rPr>
        <w:t>ma‘lumot va statistik materiallar buyicha mamlakatlarda tug‗ilish va ulim hamda tabiiy usish koeffitsientlarining tavsifini</w:t>
      </w:r>
      <w:r>
        <w:rPr>
          <w:spacing w:val="-5"/>
          <w:sz w:val="28"/>
        </w:rPr>
        <w:t xml:space="preserve"> </w:t>
      </w:r>
      <w:r>
        <w:rPr>
          <w:sz w:val="28"/>
        </w:rPr>
        <w:t>belgilang:</w:t>
      </w:r>
    </w:p>
    <w:p w:rsidR="00BE35DC" w:rsidRDefault="00BE35DC" w:rsidP="00BE35DC">
      <w:pPr>
        <w:pStyle w:val="a5"/>
        <w:numPr>
          <w:ilvl w:val="0"/>
          <w:numId w:val="25"/>
        </w:numPr>
        <w:tabs>
          <w:tab w:val="left" w:pos="1250"/>
        </w:tabs>
        <w:spacing w:line="362" w:lineRule="auto"/>
        <w:ind w:right="1131" w:firstLine="0"/>
        <w:jc w:val="both"/>
        <w:rPr>
          <w:sz w:val="28"/>
        </w:rPr>
      </w:pPr>
      <w:r>
        <w:rPr>
          <w:b/>
          <w:i/>
          <w:sz w:val="28"/>
        </w:rPr>
        <w:t>vazifa</w:t>
      </w:r>
      <w:r>
        <w:rPr>
          <w:sz w:val="28"/>
        </w:rPr>
        <w:t>: Karta va atlaslardan foydalanib, Markaziy Osiyo shaharlari guruhlarga ajratib aniqlang.</w:t>
      </w:r>
    </w:p>
    <w:p w:rsidR="00BE35DC" w:rsidRDefault="00BE35DC" w:rsidP="00BE35DC">
      <w:pPr>
        <w:pStyle w:val="a5"/>
        <w:numPr>
          <w:ilvl w:val="0"/>
          <w:numId w:val="24"/>
        </w:numPr>
        <w:tabs>
          <w:tab w:val="left" w:pos="1319"/>
        </w:tabs>
        <w:spacing w:line="317" w:lineRule="exact"/>
        <w:ind w:hanging="307"/>
        <w:jc w:val="both"/>
        <w:rPr>
          <w:sz w:val="28"/>
        </w:rPr>
      </w:pPr>
      <w:r>
        <w:rPr>
          <w:sz w:val="28"/>
        </w:rPr>
        <w:t>500 mingdan-1 mln.kishigacha</w:t>
      </w:r>
    </w:p>
    <w:p w:rsidR="00BE35DC" w:rsidRDefault="00BE35DC" w:rsidP="00BE35DC">
      <w:pPr>
        <w:pStyle w:val="a5"/>
        <w:numPr>
          <w:ilvl w:val="0"/>
          <w:numId w:val="24"/>
        </w:numPr>
        <w:tabs>
          <w:tab w:val="left" w:pos="1319"/>
        </w:tabs>
        <w:spacing w:before="159"/>
        <w:ind w:hanging="307"/>
        <w:jc w:val="both"/>
        <w:rPr>
          <w:sz w:val="28"/>
        </w:rPr>
      </w:pPr>
      <w:r>
        <w:rPr>
          <w:sz w:val="28"/>
        </w:rPr>
        <w:t>100 mingdan- 500 ming</w:t>
      </w:r>
      <w:r>
        <w:rPr>
          <w:spacing w:val="-5"/>
          <w:sz w:val="28"/>
        </w:rPr>
        <w:t xml:space="preserve"> </w:t>
      </w:r>
      <w:r>
        <w:rPr>
          <w:sz w:val="28"/>
        </w:rPr>
        <w:t>kishigacha</w:t>
      </w:r>
    </w:p>
    <w:p w:rsidR="00BE35DC" w:rsidRDefault="00BE35DC" w:rsidP="00BE35DC">
      <w:pPr>
        <w:pStyle w:val="a5"/>
        <w:numPr>
          <w:ilvl w:val="0"/>
          <w:numId w:val="24"/>
        </w:numPr>
        <w:tabs>
          <w:tab w:val="left" w:pos="1319"/>
        </w:tabs>
        <w:spacing w:before="161"/>
        <w:ind w:hanging="307"/>
        <w:jc w:val="both"/>
        <w:rPr>
          <w:sz w:val="28"/>
        </w:rPr>
      </w:pPr>
      <w:r>
        <w:rPr>
          <w:sz w:val="28"/>
        </w:rPr>
        <w:t>100 mingdan - 10 ming</w:t>
      </w:r>
      <w:r>
        <w:rPr>
          <w:spacing w:val="-5"/>
          <w:sz w:val="28"/>
        </w:rPr>
        <w:t xml:space="preserve"> </w:t>
      </w:r>
      <w:r>
        <w:rPr>
          <w:sz w:val="28"/>
        </w:rPr>
        <w:t>kishigacha</w:t>
      </w:r>
    </w:p>
    <w:p w:rsidR="00BE35DC" w:rsidRDefault="00BE35DC" w:rsidP="00BE35DC">
      <w:pPr>
        <w:pStyle w:val="a5"/>
        <w:numPr>
          <w:ilvl w:val="0"/>
          <w:numId w:val="24"/>
        </w:numPr>
        <w:tabs>
          <w:tab w:val="left" w:pos="1319"/>
        </w:tabs>
        <w:spacing w:before="163"/>
        <w:ind w:hanging="307"/>
        <w:rPr>
          <w:sz w:val="28"/>
        </w:rPr>
      </w:pPr>
      <w:r>
        <w:rPr>
          <w:sz w:val="28"/>
        </w:rPr>
        <w:t>10 ming kishidan kam bo‗lgan shaharlarni yozuvsiz kartaga</w:t>
      </w:r>
      <w:r>
        <w:rPr>
          <w:spacing w:val="-20"/>
          <w:sz w:val="28"/>
        </w:rPr>
        <w:t xml:space="preserve"> </w:t>
      </w:r>
      <w:r>
        <w:rPr>
          <w:sz w:val="28"/>
        </w:rPr>
        <w:t>tushiring.</w:t>
      </w:r>
    </w:p>
    <w:p w:rsidR="00BE35DC" w:rsidRDefault="00BE35DC" w:rsidP="00BE35DC">
      <w:pPr>
        <w:pStyle w:val="a5"/>
        <w:numPr>
          <w:ilvl w:val="0"/>
          <w:numId w:val="25"/>
        </w:numPr>
        <w:tabs>
          <w:tab w:val="left" w:pos="1250"/>
        </w:tabs>
        <w:spacing w:before="160"/>
        <w:ind w:left="1249" w:hanging="238"/>
        <w:rPr>
          <w:i/>
          <w:sz w:val="28"/>
        </w:rPr>
      </w:pPr>
      <w:r>
        <w:rPr>
          <w:b/>
          <w:i/>
          <w:sz w:val="28"/>
        </w:rPr>
        <w:t>vazifa</w:t>
      </w:r>
      <w:r>
        <w:rPr>
          <w:sz w:val="28"/>
        </w:rPr>
        <w:t xml:space="preserve">: </w:t>
      </w:r>
      <w:r>
        <w:rPr>
          <w:i/>
          <w:sz w:val="28"/>
        </w:rPr>
        <w:t>konspekt qilish uchun</w:t>
      </w:r>
      <w:r>
        <w:rPr>
          <w:i/>
          <w:spacing w:val="1"/>
          <w:sz w:val="28"/>
        </w:rPr>
        <w:t xml:space="preserve"> </w:t>
      </w:r>
      <w:r>
        <w:rPr>
          <w:i/>
          <w:sz w:val="28"/>
        </w:rPr>
        <w:t>savollari</w:t>
      </w:r>
    </w:p>
    <w:p w:rsidR="00BE35DC" w:rsidRDefault="00BE35DC" w:rsidP="00BE35DC">
      <w:pPr>
        <w:pStyle w:val="a5"/>
        <w:numPr>
          <w:ilvl w:val="1"/>
          <w:numId w:val="25"/>
        </w:numPr>
        <w:tabs>
          <w:tab w:val="left" w:pos="1554"/>
        </w:tabs>
        <w:spacing w:before="161" w:line="360" w:lineRule="auto"/>
        <w:ind w:right="1131"/>
        <w:jc w:val="left"/>
        <w:rPr>
          <w:sz w:val="28"/>
        </w:rPr>
      </w:pPr>
      <w:r>
        <w:rPr>
          <w:sz w:val="28"/>
        </w:rPr>
        <w:t>Markaziy Osiyo davlatlari xo‗jaligini tashkil etish va rivojlantirishda inson omili qanday rol</w:t>
      </w:r>
      <w:r>
        <w:rPr>
          <w:spacing w:val="-7"/>
          <w:sz w:val="28"/>
        </w:rPr>
        <w:t xml:space="preserve"> </w:t>
      </w:r>
      <w:r>
        <w:rPr>
          <w:sz w:val="28"/>
        </w:rPr>
        <w:t>o‗ynaydi?</w:t>
      </w:r>
    </w:p>
    <w:p w:rsidR="00BE35DC" w:rsidRDefault="00BE35DC" w:rsidP="00BE35DC">
      <w:pPr>
        <w:pStyle w:val="a5"/>
        <w:numPr>
          <w:ilvl w:val="1"/>
          <w:numId w:val="25"/>
        </w:numPr>
        <w:tabs>
          <w:tab w:val="left" w:pos="1554"/>
        </w:tabs>
        <w:spacing w:before="1" w:line="360" w:lineRule="auto"/>
        <w:ind w:right="1134"/>
        <w:jc w:val="left"/>
        <w:rPr>
          <w:sz w:val="28"/>
        </w:rPr>
      </w:pPr>
      <w:r>
        <w:rPr>
          <w:sz w:val="28"/>
        </w:rPr>
        <w:t>Markaziy Osiyo aholisining umumiy soni, zichligi va uning har bir davlatdagi ko‗rsatkichi haqida tavsif</w:t>
      </w:r>
      <w:r>
        <w:rPr>
          <w:spacing w:val="67"/>
          <w:sz w:val="28"/>
        </w:rPr>
        <w:t xml:space="preserve"> </w:t>
      </w:r>
      <w:r>
        <w:rPr>
          <w:sz w:val="28"/>
        </w:rPr>
        <w:t>bering.</w:t>
      </w:r>
    </w:p>
    <w:p w:rsidR="00BE35DC" w:rsidRDefault="00BE35DC" w:rsidP="00BE35DC">
      <w:pPr>
        <w:pStyle w:val="a5"/>
        <w:numPr>
          <w:ilvl w:val="1"/>
          <w:numId w:val="25"/>
        </w:numPr>
        <w:tabs>
          <w:tab w:val="left" w:pos="1554"/>
        </w:tabs>
        <w:spacing w:line="321" w:lineRule="exact"/>
        <w:ind w:hanging="361"/>
        <w:jc w:val="left"/>
        <w:rPr>
          <w:sz w:val="28"/>
        </w:rPr>
      </w:pPr>
      <w:r>
        <w:rPr>
          <w:sz w:val="28"/>
        </w:rPr>
        <w:t>Regionda aholinig tabiiy o‗sishi va joylashuvi haqida nimalarni</w:t>
      </w:r>
      <w:r>
        <w:rPr>
          <w:spacing w:val="-23"/>
          <w:sz w:val="28"/>
        </w:rPr>
        <w:t xml:space="preserve"> </w:t>
      </w:r>
      <w:r>
        <w:rPr>
          <w:sz w:val="28"/>
        </w:rPr>
        <w:t>bilasiz?</w:t>
      </w:r>
    </w:p>
    <w:p w:rsidR="00BE35DC" w:rsidRDefault="00BE35DC" w:rsidP="00BE35DC">
      <w:pPr>
        <w:pStyle w:val="a5"/>
        <w:numPr>
          <w:ilvl w:val="1"/>
          <w:numId w:val="25"/>
        </w:numPr>
        <w:tabs>
          <w:tab w:val="left" w:pos="1554"/>
        </w:tabs>
        <w:spacing w:before="160"/>
        <w:ind w:hanging="361"/>
        <w:jc w:val="left"/>
        <w:rPr>
          <w:sz w:val="28"/>
        </w:rPr>
      </w:pPr>
      <w:r>
        <w:rPr>
          <w:sz w:val="28"/>
        </w:rPr>
        <w:t>Markaziy Osiyo davlatlari aholisiing ijtimoiy tarkibini</w:t>
      </w:r>
      <w:r>
        <w:rPr>
          <w:spacing w:val="-6"/>
          <w:sz w:val="28"/>
        </w:rPr>
        <w:t xml:space="preserve"> </w:t>
      </w:r>
      <w:r>
        <w:rPr>
          <w:sz w:val="28"/>
        </w:rPr>
        <w:t>baholang.</w:t>
      </w:r>
    </w:p>
    <w:p w:rsidR="00BE35DC" w:rsidRDefault="00BE35DC" w:rsidP="00BE35DC">
      <w:pPr>
        <w:pStyle w:val="a5"/>
        <w:numPr>
          <w:ilvl w:val="1"/>
          <w:numId w:val="25"/>
        </w:numPr>
        <w:tabs>
          <w:tab w:val="left" w:pos="1554"/>
        </w:tabs>
        <w:spacing w:before="161" w:line="362" w:lineRule="auto"/>
        <w:ind w:right="1139"/>
        <w:jc w:val="left"/>
        <w:rPr>
          <w:sz w:val="28"/>
        </w:rPr>
      </w:pPr>
      <w:r>
        <w:rPr>
          <w:sz w:val="28"/>
        </w:rPr>
        <w:t>Markaziy Osiyo da mehnat resurslari va aholining ish bilan bandligi darajasiga tarif</w:t>
      </w:r>
      <w:r>
        <w:rPr>
          <w:spacing w:val="-1"/>
          <w:sz w:val="28"/>
        </w:rPr>
        <w:t xml:space="preserve"> </w:t>
      </w:r>
      <w:r>
        <w:rPr>
          <w:sz w:val="28"/>
        </w:rPr>
        <w:t>bering.</w:t>
      </w:r>
    </w:p>
    <w:p w:rsidR="00BE35DC" w:rsidRDefault="00BE35DC" w:rsidP="00BE35DC">
      <w:pPr>
        <w:pStyle w:val="a5"/>
        <w:numPr>
          <w:ilvl w:val="1"/>
          <w:numId w:val="25"/>
        </w:numPr>
        <w:tabs>
          <w:tab w:val="left" w:pos="1554"/>
        </w:tabs>
        <w:spacing w:line="317" w:lineRule="exact"/>
        <w:ind w:hanging="361"/>
        <w:jc w:val="left"/>
        <w:rPr>
          <w:sz w:val="28"/>
        </w:rPr>
      </w:pPr>
      <w:r>
        <w:rPr>
          <w:sz w:val="28"/>
        </w:rPr>
        <w:t>Markaziy Osiyoga xos bo‗lgan demografik muammolarni aytib</w:t>
      </w:r>
      <w:r>
        <w:rPr>
          <w:spacing w:val="-20"/>
          <w:sz w:val="28"/>
        </w:rPr>
        <w:t xml:space="preserve"> </w:t>
      </w:r>
      <w:r>
        <w:rPr>
          <w:sz w:val="28"/>
        </w:rPr>
        <w:t>bering</w:t>
      </w:r>
    </w:p>
    <w:p w:rsidR="00BE35DC" w:rsidRDefault="00BE35DC" w:rsidP="00BE35DC">
      <w:pPr>
        <w:pStyle w:val="a5"/>
        <w:numPr>
          <w:ilvl w:val="1"/>
          <w:numId w:val="25"/>
        </w:numPr>
        <w:tabs>
          <w:tab w:val="left" w:pos="1554"/>
        </w:tabs>
        <w:spacing w:before="160"/>
        <w:ind w:hanging="361"/>
        <w:jc w:val="left"/>
        <w:rPr>
          <w:sz w:val="28"/>
        </w:rPr>
      </w:pPr>
      <w:r>
        <w:rPr>
          <w:sz w:val="28"/>
        </w:rPr>
        <w:t>Aholi soni bo‗yicha Markaziy Osiyo davlatlarining ketma–ketligini</w:t>
      </w:r>
      <w:r>
        <w:rPr>
          <w:spacing w:val="-21"/>
          <w:sz w:val="28"/>
        </w:rPr>
        <w:t xml:space="preserve"> </w:t>
      </w:r>
      <w:r>
        <w:rPr>
          <w:sz w:val="28"/>
        </w:rPr>
        <w:t>aniqlang.</w:t>
      </w:r>
    </w:p>
    <w:p w:rsidR="00BE35DC" w:rsidRDefault="00BE35DC" w:rsidP="00BE35DC">
      <w:pPr>
        <w:pStyle w:val="a5"/>
        <w:numPr>
          <w:ilvl w:val="1"/>
          <w:numId w:val="25"/>
        </w:numPr>
        <w:tabs>
          <w:tab w:val="left" w:pos="2124"/>
          <w:tab w:val="left" w:pos="2125"/>
        </w:tabs>
        <w:spacing w:before="161"/>
        <w:ind w:left="2124" w:hanging="541"/>
        <w:jc w:val="left"/>
        <w:rPr>
          <w:sz w:val="28"/>
        </w:rPr>
      </w:pPr>
      <w:r>
        <w:rPr>
          <w:sz w:val="28"/>
        </w:rPr>
        <w:t>Regionga hos bo‗lgan demografik muammolarga oid ijodiy ish</w:t>
      </w:r>
      <w:r>
        <w:rPr>
          <w:spacing w:val="-23"/>
          <w:sz w:val="28"/>
        </w:rPr>
        <w:t xml:space="preserve"> </w:t>
      </w:r>
      <w:r>
        <w:rPr>
          <w:sz w:val="28"/>
        </w:rPr>
        <w:t>yozing.</w:t>
      </w:r>
    </w:p>
    <w:p w:rsidR="00BE35DC" w:rsidRDefault="00BE35DC" w:rsidP="00BE35DC">
      <w:pPr>
        <w:pStyle w:val="a3"/>
        <w:ind w:left="0"/>
        <w:jc w:val="left"/>
        <w:rPr>
          <w:sz w:val="20"/>
        </w:rPr>
      </w:pPr>
    </w:p>
    <w:p w:rsidR="00BE35DC" w:rsidRDefault="00BE35DC" w:rsidP="00BE35DC">
      <w:pPr>
        <w:pStyle w:val="a3"/>
        <w:spacing w:before="10"/>
        <w:ind w:left="0"/>
        <w:jc w:val="left"/>
        <w:rPr>
          <w:sz w:val="19"/>
        </w:rPr>
      </w:pPr>
      <w:r>
        <w:rPr>
          <w:noProof/>
          <w:lang w:val="ru-RU" w:eastAsia="ru-RU"/>
        </w:rPr>
        <mc:AlternateContent>
          <mc:Choice Requires="wpg">
            <w:drawing>
              <wp:anchor distT="0" distB="0" distL="0" distR="0" simplePos="0" relativeHeight="251711488" behindDoc="1" locked="0" layoutInCell="1" allowOverlap="1">
                <wp:simplePos x="0" y="0"/>
                <wp:positionH relativeFrom="page">
                  <wp:posOffset>746760</wp:posOffset>
                </wp:positionH>
                <wp:positionV relativeFrom="paragraph">
                  <wp:posOffset>170180</wp:posOffset>
                </wp:positionV>
                <wp:extent cx="5895340" cy="832485"/>
                <wp:effectExtent l="3810" t="5715" r="6350" b="0"/>
                <wp:wrapTopAndBottom/>
                <wp:docPr id="63" name="Группа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95340" cy="832485"/>
                          <a:chOff x="1176" y="268"/>
                          <a:chExt cx="9284" cy="1311"/>
                        </a:xfrm>
                      </wpg:grpSpPr>
                      <wps:wsp>
                        <wps:cNvPr id="64" name="Freeform 258"/>
                        <wps:cNvSpPr>
                          <a:spLocks/>
                        </wps:cNvSpPr>
                        <wps:spPr bwMode="auto">
                          <a:xfrm>
                            <a:off x="1206" y="317"/>
                            <a:ext cx="9254" cy="1261"/>
                          </a:xfrm>
                          <a:custGeom>
                            <a:avLst/>
                            <a:gdLst>
                              <a:gd name="T0" fmla="+- 0 10250 1206"/>
                              <a:gd name="T1" fmla="*/ T0 w 9254"/>
                              <a:gd name="T2" fmla="+- 0 318 318"/>
                              <a:gd name="T3" fmla="*/ 318 h 1261"/>
                              <a:gd name="T4" fmla="+- 0 1416 1206"/>
                              <a:gd name="T5" fmla="*/ T4 w 9254"/>
                              <a:gd name="T6" fmla="+- 0 318 318"/>
                              <a:gd name="T7" fmla="*/ 318 h 1261"/>
                              <a:gd name="T8" fmla="+- 0 1350 1206"/>
                              <a:gd name="T9" fmla="*/ T8 w 9254"/>
                              <a:gd name="T10" fmla="+- 0 328 318"/>
                              <a:gd name="T11" fmla="*/ 328 h 1261"/>
                              <a:gd name="T12" fmla="+- 0 1292 1206"/>
                              <a:gd name="T13" fmla="*/ T12 w 9254"/>
                              <a:gd name="T14" fmla="+- 0 358 318"/>
                              <a:gd name="T15" fmla="*/ 358 h 1261"/>
                              <a:gd name="T16" fmla="+- 0 1247 1206"/>
                              <a:gd name="T17" fmla="*/ T16 w 9254"/>
                              <a:gd name="T18" fmla="+- 0 404 318"/>
                              <a:gd name="T19" fmla="*/ 404 h 1261"/>
                              <a:gd name="T20" fmla="+- 0 1217 1206"/>
                              <a:gd name="T21" fmla="*/ T20 w 9254"/>
                              <a:gd name="T22" fmla="+- 0 461 318"/>
                              <a:gd name="T23" fmla="*/ 461 h 1261"/>
                              <a:gd name="T24" fmla="+- 0 1206 1206"/>
                              <a:gd name="T25" fmla="*/ T24 w 9254"/>
                              <a:gd name="T26" fmla="+- 0 528 318"/>
                              <a:gd name="T27" fmla="*/ 528 h 1261"/>
                              <a:gd name="T28" fmla="+- 0 1206 1206"/>
                              <a:gd name="T29" fmla="*/ T28 w 9254"/>
                              <a:gd name="T30" fmla="+- 0 1368 318"/>
                              <a:gd name="T31" fmla="*/ 1368 h 1261"/>
                              <a:gd name="T32" fmla="+- 0 1217 1206"/>
                              <a:gd name="T33" fmla="*/ T32 w 9254"/>
                              <a:gd name="T34" fmla="+- 0 1435 318"/>
                              <a:gd name="T35" fmla="*/ 1435 h 1261"/>
                              <a:gd name="T36" fmla="+- 0 1247 1206"/>
                              <a:gd name="T37" fmla="*/ T36 w 9254"/>
                              <a:gd name="T38" fmla="+- 0 1492 318"/>
                              <a:gd name="T39" fmla="*/ 1492 h 1261"/>
                              <a:gd name="T40" fmla="+- 0 1292 1206"/>
                              <a:gd name="T41" fmla="*/ T40 w 9254"/>
                              <a:gd name="T42" fmla="+- 0 1538 318"/>
                              <a:gd name="T43" fmla="*/ 1538 h 1261"/>
                              <a:gd name="T44" fmla="+- 0 1350 1206"/>
                              <a:gd name="T45" fmla="*/ T44 w 9254"/>
                              <a:gd name="T46" fmla="+- 0 1568 318"/>
                              <a:gd name="T47" fmla="*/ 1568 h 1261"/>
                              <a:gd name="T48" fmla="+- 0 1416 1206"/>
                              <a:gd name="T49" fmla="*/ T48 w 9254"/>
                              <a:gd name="T50" fmla="+- 0 1579 318"/>
                              <a:gd name="T51" fmla="*/ 1579 h 1261"/>
                              <a:gd name="T52" fmla="+- 0 10250 1206"/>
                              <a:gd name="T53" fmla="*/ T52 w 9254"/>
                              <a:gd name="T54" fmla="+- 0 1579 318"/>
                              <a:gd name="T55" fmla="*/ 1579 h 1261"/>
                              <a:gd name="T56" fmla="+- 0 10316 1206"/>
                              <a:gd name="T57" fmla="*/ T56 w 9254"/>
                              <a:gd name="T58" fmla="+- 0 1568 318"/>
                              <a:gd name="T59" fmla="*/ 1568 h 1261"/>
                              <a:gd name="T60" fmla="+- 0 10374 1206"/>
                              <a:gd name="T61" fmla="*/ T60 w 9254"/>
                              <a:gd name="T62" fmla="+- 0 1538 318"/>
                              <a:gd name="T63" fmla="*/ 1538 h 1261"/>
                              <a:gd name="T64" fmla="+- 0 10419 1206"/>
                              <a:gd name="T65" fmla="*/ T64 w 9254"/>
                              <a:gd name="T66" fmla="+- 0 1492 318"/>
                              <a:gd name="T67" fmla="*/ 1492 h 1261"/>
                              <a:gd name="T68" fmla="+- 0 10449 1206"/>
                              <a:gd name="T69" fmla="*/ T68 w 9254"/>
                              <a:gd name="T70" fmla="+- 0 1435 318"/>
                              <a:gd name="T71" fmla="*/ 1435 h 1261"/>
                              <a:gd name="T72" fmla="+- 0 10460 1206"/>
                              <a:gd name="T73" fmla="*/ T72 w 9254"/>
                              <a:gd name="T74" fmla="+- 0 1368 318"/>
                              <a:gd name="T75" fmla="*/ 1368 h 1261"/>
                              <a:gd name="T76" fmla="+- 0 10460 1206"/>
                              <a:gd name="T77" fmla="*/ T76 w 9254"/>
                              <a:gd name="T78" fmla="+- 0 528 318"/>
                              <a:gd name="T79" fmla="*/ 528 h 1261"/>
                              <a:gd name="T80" fmla="+- 0 10449 1206"/>
                              <a:gd name="T81" fmla="*/ T80 w 9254"/>
                              <a:gd name="T82" fmla="+- 0 461 318"/>
                              <a:gd name="T83" fmla="*/ 461 h 1261"/>
                              <a:gd name="T84" fmla="+- 0 10419 1206"/>
                              <a:gd name="T85" fmla="*/ T84 w 9254"/>
                              <a:gd name="T86" fmla="+- 0 404 318"/>
                              <a:gd name="T87" fmla="*/ 404 h 1261"/>
                              <a:gd name="T88" fmla="+- 0 10374 1206"/>
                              <a:gd name="T89" fmla="*/ T88 w 9254"/>
                              <a:gd name="T90" fmla="+- 0 358 318"/>
                              <a:gd name="T91" fmla="*/ 358 h 1261"/>
                              <a:gd name="T92" fmla="+- 0 10316 1206"/>
                              <a:gd name="T93" fmla="*/ T92 w 9254"/>
                              <a:gd name="T94" fmla="+- 0 328 318"/>
                              <a:gd name="T95" fmla="*/ 328 h 1261"/>
                              <a:gd name="T96" fmla="+- 0 10250 1206"/>
                              <a:gd name="T97" fmla="*/ T96 w 9254"/>
                              <a:gd name="T98" fmla="+- 0 318 318"/>
                              <a:gd name="T99" fmla="*/ 318 h 12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254" h="1261">
                                <a:moveTo>
                                  <a:pt x="9044" y="0"/>
                                </a:moveTo>
                                <a:lnTo>
                                  <a:pt x="210" y="0"/>
                                </a:lnTo>
                                <a:lnTo>
                                  <a:pt x="144" y="10"/>
                                </a:lnTo>
                                <a:lnTo>
                                  <a:pt x="86" y="40"/>
                                </a:lnTo>
                                <a:lnTo>
                                  <a:pt x="41" y="86"/>
                                </a:lnTo>
                                <a:lnTo>
                                  <a:pt x="11" y="143"/>
                                </a:lnTo>
                                <a:lnTo>
                                  <a:pt x="0" y="210"/>
                                </a:lnTo>
                                <a:lnTo>
                                  <a:pt x="0" y="1050"/>
                                </a:lnTo>
                                <a:lnTo>
                                  <a:pt x="11" y="1117"/>
                                </a:lnTo>
                                <a:lnTo>
                                  <a:pt x="41" y="1174"/>
                                </a:lnTo>
                                <a:lnTo>
                                  <a:pt x="86" y="1220"/>
                                </a:lnTo>
                                <a:lnTo>
                                  <a:pt x="144" y="1250"/>
                                </a:lnTo>
                                <a:lnTo>
                                  <a:pt x="210" y="1261"/>
                                </a:lnTo>
                                <a:lnTo>
                                  <a:pt x="9044" y="1261"/>
                                </a:lnTo>
                                <a:lnTo>
                                  <a:pt x="9110" y="1250"/>
                                </a:lnTo>
                                <a:lnTo>
                                  <a:pt x="9168" y="1220"/>
                                </a:lnTo>
                                <a:lnTo>
                                  <a:pt x="9213" y="1174"/>
                                </a:lnTo>
                                <a:lnTo>
                                  <a:pt x="9243" y="1117"/>
                                </a:lnTo>
                                <a:lnTo>
                                  <a:pt x="9254" y="1050"/>
                                </a:lnTo>
                                <a:lnTo>
                                  <a:pt x="9254" y="210"/>
                                </a:lnTo>
                                <a:lnTo>
                                  <a:pt x="9243" y="143"/>
                                </a:lnTo>
                                <a:lnTo>
                                  <a:pt x="9213" y="86"/>
                                </a:lnTo>
                                <a:lnTo>
                                  <a:pt x="9168" y="40"/>
                                </a:lnTo>
                                <a:lnTo>
                                  <a:pt x="9110" y="10"/>
                                </a:lnTo>
                                <a:lnTo>
                                  <a:pt x="9044" y="0"/>
                                </a:lnTo>
                                <a:close/>
                              </a:path>
                            </a:pathLst>
                          </a:custGeom>
                          <a:solidFill>
                            <a:srgbClr val="1F3762">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5" name="Picture 25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1186" y="277"/>
                            <a:ext cx="9254" cy="12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6" name="Freeform 260"/>
                        <wps:cNvSpPr>
                          <a:spLocks/>
                        </wps:cNvSpPr>
                        <wps:spPr bwMode="auto">
                          <a:xfrm>
                            <a:off x="1186" y="277"/>
                            <a:ext cx="9254" cy="1261"/>
                          </a:xfrm>
                          <a:custGeom>
                            <a:avLst/>
                            <a:gdLst>
                              <a:gd name="T0" fmla="+- 0 1396 1186"/>
                              <a:gd name="T1" fmla="*/ T0 w 9254"/>
                              <a:gd name="T2" fmla="+- 0 278 278"/>
                              <a:gd name="T3" fmla="*/ 278 h 1261"/>
                              <a:gd name="T4" fmla="+- 0 1330 1186"/>
                              <a:gd name="T5" fmla="*/ T4 w 9254"/>
                              <a:gd name="T6" fmla="+- 0 288 278"/>
                              <a:gd name="T7" fmla="*/ 288 h 1261"/>
                              <a:gd name="T8" fmla="+- 0 1272 1186"/>
                              <a:gd name="T9" fmla="*/ T8 w 9254"/>
                              <a:gd name="T10" fmla="+- 0 318 278"/>
                              <a:gd name="T11" fmla="*/ 318 h 1261"/>
                              <a:gd name="T12" fmla="+- 0 1227 1186"/>
                              <a:gd name="T13" fmla="*/ T12 w 9254"/>
                              <a:gd name="T14" fmla="+- 0 364 278"/>
                              <a:gd name="T15" fmla="*/ 364 h 1261"/>
                              <a:gd name="T16" fmla="+- 0 1197 1186"/>
                              <a:gd name="T17" fmla="*/ T16 w 9254"/>
                              <a:gd name="T18" fmla="+- 0 421 278"/>
                              <a:gd name="T19" fmla="*/ 421 h 1261"/>
                              <a:gd name="T20" fmla="+- 0 1186 1186"/>
                              <a:gd name="T21" fmla="*/ T20 w 9254"/>
                              <a:gd name="T22" fmla="+- 0 488 278"/>
                              <a:gd name="T23" fmla="*/ 488 h 1261"/>
                              <a:gd name="T24" fmla="+- 0 1186 1186"/>
                              <a:gd name="T25" fmla="*/ T24 w 9254"/>
                              <a:gd name="T26" fmla="+- 0 1328 278"/>
                              <a:gd name="T27" fmla="*/ 1328 h 1261"/>
                              <a:gd name="T28" fmla="+- 0 1197 1186"/>
                              <a:gd name="T29" fmla="*/ T28 w 9254"/>
                              <a:gd name="T30" fmla="+- 0 1395 278"/>
                              <a:gd name="T31" fmla="*/ 1395 h 1261"/>
                              <a:gd name="T32" fmla="+- 0 1227 1186"/>
                              <a:gd name="T33" fmla="*/ T32 w 9254"/>
                              <a:gd name="T34" fmla="+- 0 1452 278"/>
                              <a:gd name="T35" fmla="*/ 1452 h 1261"/>
                              <a:gd name="T36" fmla="+- 0 1272 1186"/>
                              <a:gd name="T37" fmla="*/ T36 w 9254"/>
                              <a:gd name="T38" fmla="+- 0 1498 278"/>
                              <a:gd name="T39" fmla="*/ 1498 h 1261"/>
                              <a:gd name="T40" fmla="+- 0 1330 1186"/>
                              <a:gd name="T41" fmla="*/ T40 w 9254"/>
                              <a:gd name="T42" fmla="+- 0 1528 278"/>
                              <a:gd name="T43" fmla="*/ 1528 h 1261"/>
                              <a:gd name="T44" fmla="+- 0 1396 1186"/>
                              <a:gd name="T45" fmla="*/ T44 w 9254"/>
                              <a:gd name="T46" fmla="+- 0 1539 278"/>
                              <a:gd name="T47" fmla="*/ 1539 h 1261"/>
                              <a:gd name="T48" fmla="+- 0 10230 1186"/>
                              <a:gd name="T49" fmla="*/ T48 w 9254"/>
                              <a:gd name="T50" fmla="+- 0 1539 278"/>
                              <a:gd name="T51" fmla="*/ 1539 h 1261"/>
                              <a:gd name="T52" fmla="+- 0 10296 1186"/>
                              <a:gd name="T53" fmla="*/ T52 w 9254"/>
                              <a:gd name="T54" fmla="+- 0 1528 278"/>
                              <a:gd name="T55" fmla="*/ 1528 h 1261"/>
                              <a:gd name="T56" fmla="+- 0 10354 1186"/>
                              <a:gd name="T57" fmla="*/ T56 w 9254"/>
                              <a:gd name="T58" fmla="+- 0 1498 278"/>
                              <a:gd name="T59" fmla="*/ 1498 h 1261"/>
                              <a:gd name="T60" fmla="+- 0 10399 1186"/>
                              <a:gd name="T61" fmla="*/ T60 w 9254"/>
                              <a:gd name="T62" fmla="+- 0 1452 278"/>
                              <a:gd name="T63" fmla="*/ 1452 h 1261"/>
                              <a:gd name="T64" fmla="+- 0 10429 1186"/>
                              <a:gd name="T65" fmla="*/ T64 w 9254"/>
                              <a:gd name="T66" fmla="+- 0 1395 278"/>
                              <a:gd name="T67" fmla="*/ 1395 h 1261"/>
                              <a:gd name="T68" fmla="+- 0 10440 1186"/>
                              <a:gd name="T69" fmla="*/ T68 w 9254"/>
                              <a:gd name="T70" fmla="+- 0 1328 278"/>
                              <a:gd name="T71" fmla="*/ 1328 h 1261"/>
                              <a:gd name="T72" fmla="+- 0 10440 1186"/>
                              <a:gd name="T73" fmla="*/ T72 w 9254"/>
                              <a:gd name="T74" fmla="+- 0 488 278"/>
                              <a:gd name="T75" fmla="*/ 488 h 1261"/>
                              <a:gd name="T76" fmla="+- 0 10429 1186"/>
                              <a:gd name="T77" fmla="*/ T76 w 9254"/>
                              <a:gd name="T78" fmla="+- 0 421 278"/>
                              <a:gd name="T79" fmla="*/ 421 h 1261"/>
                              <a:gd name="T80" fmla="+- 0 10399 1186"/>
                              <a:gd name="T81" fmla="*/ T80 w 9254"/>
                              <a:gd name="T82" fmla="+- 0 364 278"/>
                              <a:gd name="T83" fmla="*/ 364 h 1261"/>
                              <a:gd name="T84" fmla="+- 0 10354 1186"/>
                              <a:gd name="T85" fmla="*/ T84 w 9254"/>
                              <a:gd name="T86" fmla="+- 0 318 278"/>
                              <a:gd name="T87" fmla="*/ 318 h 1261"/>
                              <a:gd name="T88" fmla="+- 0 10296 1186"/>
                              <a:gd name="T89" fmla="*/ T88 w 9254"/>
                              <a:gd name="T90" fmla="+- 0 288 278"/>
                              <a:gd name="T91" fmla="*/ 288 h 1261"/>
                              <a:gd name="T92" fmla="+- 0 10230 1186"/>
                              <a:gd name="T93" fmla="*/ T92 w 9254"/>
                              <a:gd name="T94" fmla="+- 0 278 278"/>
                              <a:gd name="T95" fmla="*/ 278 h 1261"/>
                              <a:gd name="T96" fmla="+- 0 1396 1186"/>
                              <a:gd name="T97" fmla="*/ T96 w 9254"/>
                              <a:gd name="T98" fmla="+- 0 278 278"/>
                              <a:gd name="T99" fmla="*/ 278 h 12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254" h="1261">
                                <a:moveTo>
                                  <a:pt x="210" y="0"/>
                                </a:moveTo>
                                <a:lnTo>
                                  <a:pt x="144" y="10"/>
                                </a:lnTo>
                                <a:lnTo>
                                  <a:pt x="86" y="40"/>
                                </a:lnTo>
                                <a:lnTo>
                                  <a:pt x="41" y="86"/>
                                </a:lnTo>
                                <a:lnTo>
                                  <a:pt x="11" y="143"/>
                                </a:lnTo>
                                <a:lnTo>
                                  <a:pt x="0" y="210"/>
                                </a:lnTo>
                                <a:lnTo>
                                  <a:pt x="0" y="1050"/>
                                </a:lnTo>
                                <a:lnTo>
                                  <a:pt x="11" y="1117"/>
                                </a:lnTo>
                                <a:lnTo>
                                  <a:pt x="41" y="1174"/>
                                </a:lnTo>
                                <a:lnTo>
                                  <a:pt x="86" y="1220"/>
                                </a:lnTo>
                                <a:lnTo>
                                  <a:pt x="144" y="1250"/>
                                </a:lnTo>
                                <a:lnTo>
                                  <a:pt x="210" y="1261"/>
                                </a:lnTo>
                                <a:lnTo>
                                  <a:pt x="9044" y="1261"/>
                                </a:lnTo>
                                <a:lnTo>
                                  <a:pt x="9110" y="1250"/>
                                </a:lnTo>
                                <a:lnTo>
                                  <a:pt x="9168" y="1220"/>
                                </a:lnTo>
                                <a:lnTo>
                                  <a:pt x="9213" y="1174"/>
                                </a:lnTo>
                                <a:lnTo>
                                  <a:pt x="9243" y="1117"/>
                                </a:lnTo>
                                <a:lnTo>
                                  <a:pt x="9254" y="1050"/>
                                </a:lnTo>
                                <a:lnTo>
                                  <a:pt x="9254" y="210"/>
                                </a:lnTo>
                                <a:lnTo>
                                  <a:pt x="9243" y="143"/>
                                </a:lnTo>
                                <a:lnTo>
                                  <a:pt x="9213" y="86"/>
                                </a:lnTo>
                                <a:lnTo>
                                  <a:pt x="9168" y="40"/>
                                </a:lnTo>
                                <a:lnTo>
                                  <a:pt x="9110" y="10"/>
                                </a:lnTo>
                                <a:lnTo>
                                  <a:pt x="9044" y="0"/>
                                </a:lnTo>
                                <a:lnTo>
                                  <a:pt x="210" y="0"/>
                                </a:lnTo>
                                <a:close/>
                              </a:path>
                            </a:pathLst>
                          </a:custGeom>
                          <a:noFill/>
                          <a:ln w="12700">
                            <a:solidFill>
                              <a:srgbClr val="8EAAD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 name="Text Box 261"/>
                        <wps:cNvSpPr txBox="1">
                          <a:spLocks noChangeArrowheads="1"/>
                        </wps:cNvSpPr>
                        <wps:spPr bwMode="auto">
                          <a:xfrm>
                            <a:off x="1176" y="267"/>
                            <a:ext cx="9284" cy="1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before="148"/>
                                <w:ind w:left="425"/>
                                <w:rPr>
                                  <w:sz w:val="28"/>
                                </w:rPr>
                              </w:pPr>
                              <w:r>
                                <w:rPr>
                                  <w:color w:val="622322"/>
                                  <w:sz w:val="28"/>
                                </w:rPr>
                                <w:t>6-MAVZU: MАRKАZIY ОSIYO DАVLАTLАRI ХАLQ ХO‘JАLIGINING</w:t>
                              </w:r>
                            </w:p>
                            <w:p w:rsidR="00BE35DC" w:rsidRDefault="00BE35DC" w:rsidP="00BE35DC">
                              <w:pPr>
                                <w:spacing w:before="161"/>
                                <w:ind w:left="4081"/>
                                <w:rPr>
                                  <w:sz w:val="28"/>
                                </w:rPr>
                              </w:pPr>
                              <w:r>
                                <w:rPr>
                                  <w:color w:val="622322"/>
                                  <w:sz w:val="28"/>
                                </w:rPr>
                                <w:t>TАRKIBIY TUZILISHI.</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63" o:spid="_x0000_s1186" style="position:absolute;margin-left:58.8pt;margin-top:13.4pt;width:464.2pt;height:65.55pt;z-index:-251604992;mso-wrap-distance-left:0;mso-wrap-distance-right:0;mso-position-horizontal-relative:page;mso-position-vertical-relative:text" coordorigin="1176,268" coordsize="9284,13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">
                <v:shape id="Freeform 258" o:spid="_x0000_s1187" style="position:absolute;left:1206;top:317;width:9254;height:1261;visibility:visible;mso-wrap-style:square;v-text-anchor:top" coordsize="9254,1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" path="m9044,l210,,144,10,86,40,41,86,11,143,,210r,840l11,1117r30,57l86,1220r58,30l210,1261r8834,l9110,1250r58,-30l9213,1174r30,-57l9254,1050r,-840l9243,143,9213,86,9168,40,9110,10,9044,xe" fillcolor="#1f3762" stroked="f">
                  <v:fill opacity="32896f"/>
                  <v:path arrowok="t" o:connecttype="custom" o:connectlocs="9044,318;210,318;144,328;86,358;41,404;11,461;0,528;0,1368;11,1435;41,1492;86,1538;144,1568;210,1579;9044,1579;9110,1568;9168,1538;9213,1492;9243,1435;9254,1368;9254,528;9243,461;9213,404;9168,358;9110,328;9044,318" o:connectangles="0,0,0,0,0,0,0,0,0,0,0,0,0,0,0,0,0,0,0,0,0,0,0,0,0"/>
                </v:shape>
                <v:shape id="Picture 259" o:spid="_x0000_s1188" type="#_x0000_t75" style="position:absolute;left:1186;top:277;width:9254;height:12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">
                  <v:imagedata r:id="rId50" o:title=""/>
                </v:shape>
                <v:shape id="Freeform 260" o:spid="_x0000_s1189" style="position:absolute;left:1186;top:277;width:9254;height:1261;visibility:visible;mso-wrap-style:square;v-text-anchor:top" coordsize="9254,1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" path="m210,l144,10,86,40,41,86,11,143,,210r,840l11,1117r30,57l86,1220r58,30l210,1261r8834,l9110,1250r58,-30l9213,1174r30,-57l9254,1050r,-840l9243,143,9213,86,9168,40,9110,10,9044,,210,xe" filled="f" strokecolor="#8eaadb" strokeweight="1pt">
                  <v:path arrowok="t" o:connecttype="custom" o:connectlocs="210,278;144,288;86,318;41,364;11,421;0,488;0,1328;11,1395;41,1452;86,1498;144,1528;210,1539;9044,1539;9110,1528;9168,1498;9213,1452;9243,1395;9254,1328;9254,488;9243,421;9213,364;9168,318;9110,288;9044,278;210,278" o:connectangles="0,0,0,0,0,0,0,0,0,0,0,0,0,0,0,0,0,0,0,0,0,0,0,0,0"/>
                </v:shape>
                <v:shape id="Text Box 261" o:spid="_x0000_s1190" type="#_x0000_t202" style="position:absolute;left:1176;top:267;width:9284;height: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" filled="f" stroked="f">
                  <v:textbox inset="0,0,0,0">
                    <w:txbxContent>
                      <w:p w:rsidR="00BE35DC" w:rsidRDefault="00BE35DC" w:rsidP="00BE35DC">
                        <w:pPr>
                          <w:spacing w:before="148"/>
                          <w:ind w:left="425"/>
                          <w:rPr>
                            <w:sz w:val="28"/>
                          </w:rPr>
                        </w:pPr>
                        <w:r>
                          <w:rPr>
                            <w:color w:val="622322"/>
                            <w:sz w:val="28"/>
                          </w:rPr>
                          <w:t>6-MAVZU: MАRKАZIY ОSIYO DАVLАTLАRI ХАLQ ХO‘JАLIGINING</w:t>
                        </w:r>
                      </w:p>
                      <w:p w:rsidR="00BE35DC" w:rsidRDefault="00BE35DC" w:rsidP="00BE35DC">
                        <w:pPr>
                          <w:spacing w:before="161"/>
                          <w:ind w:left="4081"/>
                          <w:rPr>
                            <w:sz w:val="28"/>
                          </w:rPr>
                        </w:pPr>
                        <w:r>
                          <w:rPr>
                            <w:color w:val="622322"/>
                            <w:sz w:val="28"/>
                          </w:rPr>
                          <w:t>TАRKIBIY TUZILISHI.</w:t>
                        </w:r>
                      </w:p>
                    </w:txbxContent>
                  </v:textbox>
                </v:shape>
                <w10:wrap type="topAndBottom" anchorx="page"/>
              </v:group>
            </w:pict>
          </mc:Fallback>
        </mc:AlternateContent>
      </w:r>
    </w:p>
    <w:p w:rsidR="00BE35DC" w:rsidRDefault="00BE35DC" w:rsidP="00BE35DC">
      <w:pPr>
        <w:pStyle w:val="a3"/>
        <w:spacing w:before="3"/>
        <w:ind w:left="0"/>
        <w:jc w:val="left"/>
        <w:rPr>
          <w:sz w:val="15"/>
        </w:rPr>
      </w:pPr>
    </w:p>
    <w:p w:rsidR="00BE35DC" w:rsidRDefault="00BE35DC" w:rsidP="00BE35DC">
      <w:pPr>
        <w:spacing w:before="89"/>
        <w:ind w:left="5528"/>
        <w:rPr>
          <w:b/>
          <w:sz w:val="26"/>
        </w:rPr>
      </w:pPr>
      <w:r>
        <w:rPr>
          <w:b/>
          <w:sz w:val="26"/>
        </w:rPr>
        <w:t>Reja:</w:t>
      </w:r>
    </w:p>
    <w:p w:rsidR="00BE35DC" w:rsidRDefault="00BE35DC" w:rsidP="00BE35DC">
      <w:pPr>
        <w:pStyle w:val="a5"/>
        <w:numPr>
          <w:ilvl w:val="0"/>
          <w:numId w:val="23"/>
        </w:numPr>
        <w:tabs>
          <w:tab w:val="left" w:pos="1263"/>
        </w:tabs>
        <w:spacing w:before="141"/>
        <w:rPr>
          <w:sz w:val="28"/>
        </w:rPr>
      </w:pPr>
      <w:r>
        <w:rPr>
          <w:sz w:val="28"/>
        </w:rPr>
        <w:t>Sobiq</w:t>
      </w:r>
      <w:r>
        <w:rPr>
          <w:spacing w:val="-5"/>
          <w:sz w:val="28"/>
        </w:rPr>
        <w:t xml:space="preserve"> </w:t>
      </w:r>
      <w:r>
        <w:rPr>
          <w:sz w:val="28"/>
        </w:rPr>
        <w:t>Ittifoq</w:t>
      </w:r>
      <w:r>
        <w:rPr>
          <w:spacing w:val="-4"/>
          <w:sz w:val="28"/>
        </w:rPr>
        <w:t xml:space="preserve"> </w:t>
      </w:r>
      <w:r>
        <w:rPr>
          <w:sz w:val="28"/>
        </w:rPr>
        <w:t>davrida</w:t>
      </w:r>
      <w:r>
        <w:rPr>
          <w:spacing w:val="-3"/>
          <w:sz w:val="28"/>
        </w:rPr>
        <w:t xml:space="preserve"> </w:t>
      </w:r>
      <w:r>
        <w:rPr>
          <w:sz w:val="28"/>
        </w:rPr>
        <w:t>Markaziy</w:t>
      </w:r>
      <w:r>
        <w:rPr>
          <w:spacing w:val="-8"/>
          <w:sz w:val="28"/>
        </w:rPr>
        <w:t xml:space="preserve"> </w:t>
      </w:r>
      <w:r>
        <w:rPr>
          <w:sz w:val="28"/>
        </w:rPr>
        <w:t>Osiyo</w:t>
      </w:r>
      <w:r>
        <w:rPr>
          <w:spacing w:val="-8"/>
          <w:sz w:val="28"/>
        </w:rPr>
        <w:t xml:space="preserve"> </w:t>
      </w:r>
      <w:r>
        <w:rPr>
          <w:sz w:val="28"/>
        </w:rPr>
        <w:t>xududida</w:t>
      </w:r>
      <w:r>
        <w:rPr>
          <w:spacing w:val="-8"/>
          <w:sz w:val="28"/>
        </w:rPr>
        <w:t xml:space="preserve"> </w:t>
      </w:r>
      <w:r>
        <w:rPr>
          <w:sz w:val="28"/>
        </w:rPr>
        <w:t>xо‗jalikning</w:t>
      </w:r>
      <w:r>
        <w:rPr>
          <w:spacing w:val="-8"/>
          <w:sz w:val="28"/>
        </w:rPr>
        <w:t xml:space="preserve"> </w:t>
      </w:r>
      <w:r>
        <w:rPr>
          <w:sz w:val="28"/>
        </w:rPr>
        <w:t>mazmuni</w:t>
      </w:r>
      <w:r>
        <w:rPr>
          <w:spacing w:val="-6"/>
          <w:sz w:val="28"/>
        </w:rPr>
        <w:t xml:space="preserve"> </w:t>
      </w:r>
      <w:r>
        <w:rPr>
          <w:sz w:val="28"/>
        </w:rPr>
        <w:t>va</w:t>
      </w:r>
      <w:r>
        <w:rPr>
          <w:spacing w:val="-5"/>
          <w:sz w:val="28"/>
        </w:rPr>
        <w:t xml:space="preserve"> </w:t>
      </w:r>
      <w:r>
        <w:rPr>
          <w:sz w:val="28"/>
        </w:rPr>
        <w:t>mohiyati.</w:t>
      </w:r>
    </w:p>
    <w:p w:rsidR="00BE35DC" w:rsidRDefault="00BE35DC" w:rsidP="00BE35DC">
      <w:pPr>
        <w:pStyle w:val="a5"/>
        <w:numPr>
          <w:ilvl w:val="0"/>
          <w:numId w:val="23"/>
        </w:numPr>
        <w:tabs>
          <w:tab w:val="left" w:pos="1263"/>
        </w:tabs>
        <w:spacing w:before="162"/>
        <w:rPr>
          <w:sz w:val="28"/>
        </w:rPr>
      </w:pPr>
      <w:r>
        <w:rPr>
          <w:sz w:val="28"/>
        </w:rPr>
        <w:t>Istiqlolning dastlabki davrida mintaqada xо‗jalikning</w:t>
      </w:r>
      <w:r>
        <w:rPr>
          <w:spacing w:val="-29"/>
          <w:sz w:val="28"/>
        </w:rPr>
        <w:t xml:space="preserve"> </w:t>
      </w:r>
      <w:r>
        <w:rPr>
          <w:sz w:val="28"/>
        </w:rPr>
        <w:t>holati.</w:t>
      </w:r>
    </w:p>
    <w:p w:rsidR="00BE35DC" w:rsidRDefault="00BE35DC" w:rsidP="00BE35DC">
      <w:pPr>
        <w:pStyle w:val="a5"/>
        <w:numPr>
          <w:ilvl w:val="0"/>
          <w:numId w:val="23"/>
        </w:numPr>
        <w:tabs>
          <w:tab w:val="left" w:pos="1263"/>
        </w:tabs>
        <w:spacing w:before="161"/>
        <w:rPr>
          <w:sz w:val="28"/>
        </w:rPr>
      </w:pPr>
      <w:r>
        <w:rPr>
          <w:sz w:val="28"/>
        </w:rPr>
        <w:t>Markaziy</w:t>
      </w:r>
      <w:r>
        <w:rPr>
          <w:spacing w:val="-10"/>
          <w:sz w:val="28"/>
        </w:rPr>
        <w:t xml:space="preserve"> </w:t>
      </w:r>
      <w:r>
        <w:rPr>
          <w:spacing w:val="-3"/>
          <w:sz w:val="28"/>
        </w:rPr>
        <w:t>Osiyoda</w:t>
      </w:r>
      <w:r>
        <w:rPr>
          <w:spacing w:val="-9"/>
          <w:sz w:val="28"/>
        </w:rPr>
        <w:t xml:space="preserve"> </w:t>
      </w:r>
      <w:r>
        <w:rPr>
          <w:sz w:val="28"/>
        </w:rPr>
        <w:t>xо‗jalikning</w:t>
      </w:r>
      <w:r>
        <w:rPr>
          <w:spacing w:val="-10"/>
          <w:sz w:val="28"/>
        </w:rPr>
        <w:t xml:space="preserve"> </w:t>
      </w:r>
      <w:r>
        <w:rPr>
          <w:sz w:val="28"/>
        </w:rPr>
        <w:t>tarmoqlari</w:t>
      </w:r>
      <w:r>
        <w:rPr>
          <w:spacing w:val="-8"/>
          <w:sz w:val="28"/>
        </w:rPr>
        <w:t xml:space="preserve"> </w:t>
      </w:r>
      <w:r>
        <w:rPr>
          <w:sz w:val="28"/>
        </w:rPr>
        <w:t>va</w:t>
      </w:r>
      <w:r>
        <w:rPr>
          <w:spacing w:val="-8"/>
          <w:sz w:val="28"/>
        </w:rPr>
        <w:t xml:space="preserve"> </w:t>
      </w:r>
      <w:r>
        <w:rPr>
          <w:sz w:val="28"/>
        </w:rPr>
        <w:t>ularning</w:t>
      </w:r>
      <w:r>
        <w:rPr>
          <w:spacing w:val="-10"/>
          <w:sz w:val="28"/>
        </w:rPr>
        <w:t xml:space="preserve"> </w:t>
      </w:r>
      <w:r>
        <w:rPr>
          <w:sz w:val="28"/>
        </w:rPr>
        <w:t>iqtisodiyotda</w:t>
      </w:r>
      <w:r>
        <w:rPr>
          <w:spacing w:val="-9"/>
          <w:sz w:val="28"/>
        </w:rPr>
        <w:t xml:space="preserve"> </w:t>
      </w:r>
      <w:r>
        <w:rPr>
          <w:sz w:val="28"/>
        </w:rPr>
        <w:t>tutgan</w:t>
      </w:r>
      <w:r>
        <w:rPr>
          <w:spacing w:val="-9"/>
          <w:sz w:val="28"/>
        </w:rPr>
        <w:t xml:space="preserve"> </w:t>
      </w:r>
      <w:r>
        <w:rPr>
          <w:sz w:val="28"/>
        </w:rPr>
        <w:t>о‗rni.</w:t>
      </w:r>
    </w:p>
    <w:p w:rsidR="00BE35DC" w:rsidRDefault="00BE35DC" w:rsidP="00BE35DC">
      <w:pPr>
        <w:rPr>
          <w:sz w:val="28"/>
        </w:rPr>
        <w:sectPr w:rsidR="00BE35DC">
          <w:pgSz w:w="11910" w:h="16840"/>
          <w:pgMar w:top="1040" w:right="0" w:bottom="960" w:left="120" w:header="0" w:footer="699" w:gutter="0"/>
          <w:cols w:space="720"/>
        </w:sectPr>
      </w:pPr>
    </w:p>
    <w:p w:rsidR="00BE35DC" w:rsidRDefault="00BE35DC" w:rsidP="00BE35DC">
      <w:pPr>
        <w:pStyle w:val="a5"/>
        <w:numPr>
          <w:ilvl w:val="0"/>
          <w:numId w:val="23"/>
        </w:numPr>
        <w:tabs>
          <w:tab w:val="left" w:pos="1263"/>
        </w:tabs>
        <w:spacing w:before="67"/>
        <w:rPr>
          <w:sz w:val="28"/>
        </w:rPr>
      </w:pPr>
      <w:r>
        <w:rPr>
          <w:noProof/>
          <w:lang w:val="ru-RU" w:eastAsia="ru-RU"/>
        </w:rPr>
        <w:lastRenderedPageBreak/>
        <mc:AlternateContent>
          <mc:Choice Requires="wpg">
            <w:drawing>
              <wp:anchor distT="0" distB="0" distL="0" distR="0" simplePos="0" relativeHeight="251712512" behindDoc="1" locked="0" layoutInCell="1" allowOverlap="1">
                <wp:simplePos x="0" y="0"/>
                <wp:positionH relativeFrom="page">
                  <wp:posOffset>480695</wp:posOffset>
                </wp:positionH>
                <wp:positionV relativeFrom="paragraph">
                  <wp:posOffset>269875</wp:posOffset>
                </wp:positionV>
                <wp:extent cx="6181090" cy="865505"/>
                <wp:effectExtent l="4445" t="6350" r="5715" b="4445"/>
                <wp:wrapTopAndBottom/>
                <wp:docPr id="58" name="Группа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81090" cy="865505"/>
                          <a:chOff x="757" y="425"/>
                          <a:chExt cx="9734" cy="1363"/>
                        </a:xfrm>
                      </wpg:grpSpPr>
                      <wps:wsp>
                        <wps:cNvPr id="59" name="AutoShape 263"/>
                        <wps:cNvSpPr>
                          <a:spLocks/>
                        </wps:cNvSpPr>
                        <wps:spPr bwMode="auto">
                          <a:xfrm>
                            <a:off x="777" y="465"/>
                            <a:ext cx="9714" cy="1323"/>
                          </a:xfrm>
                          <a:custGeom>
                            <a:avLst/>
                            <a:gdLst>
                              <a:gd name="T0" fmla="+- 0 947 777"/>
                              <a:gd name="T1" fmla="*/ T0 w 9714"/>
                              <a:gd name="T2" fmla="+- 0 476 465"/>
                              <a:gd name="T3" fmla="*/ 476 h 1323"/>
                              <a:gd name="T4" fmla="+- 0 848 777"/>
                              <a:gd name="T5" fmla="*/ T4 w 9714"/>
                              <a:gd name="T6" fmla="+- 0 535 465"/>
                              <a:gd name="T7" fmla="*/ 535 h 1323"/>
                              <a:gd name="T8" fmla="+- 0 788 777"/>
                              <a:gd name="T9" fmla="*/ T8 w 9714"/>
                              <a:gd name="T10" fmla="+- 0 633 465"/>
                              <a:gd name="T11" fmla="*/ 633 h 1323"/>
                              <a:gd name="T12" fmla="+- 0 778 777"/>
                              <a:gd name="T13" fmla="*/ T12 w 9714"/>
                              <a:gd name="T14" fmla="+- 0 1570 465"/>
                              <a:gd name="T15" fmla="*/ 1570 h 1323"/>
                              <a:gd name="T16" fmla="+- 0 817 777"/>
                              <a:gd name="T17" fmla="*/ T16 w 9714"/>
                              <a:gd name="T18" fmla="+- 0 1680 465"/>
                              <a:gd name="T19" fmla="*/ 1680 h 1323"/>
                              <a:gd name="T20" fmla="+- 0 901 777"/>
                              <a:gd name="T21" fmla="*/ T20 w 9714"/>
                              <a:gd name="T22" fmla="+- 0 1757 465"/>
                              <a:gd name="T23" fmla="*/ 1757 h 1323"/>
                              <a:gd name="T24" fmla="+- 0 1016 777"/>
                              <a:gd name="T25" fmla="*/ T24 w 9714"/>
                              <a:gd name="T26" fmla="+- 0 1787 465"/>
                              <a:gd name="T27" fmla="*/ 1787 h 1323"/>
                              <a:gd name="T28" fmla="+- 0 10342 777"/>
                              <a:gd name="T29" fmla="*/ T28 w 9714"/>
                              <a:gd name="T30" fmla="+- 0 1769 465"/>
                              <a:gd name="T31" fmla="*/ 1769 h 1323"/>
                              <a:gd name="T32" fmla="+- 0 893 777"/>
                              <a:gd name="T33" fmla="*/ T32 w 9714"/>
                              <a:gd name="T34" fmla="+- 0 1717 465"/>
                              <a:gd name="T35" fmla="*/ 1717 h 1323"/>
                              <a:gd name="T36" fmla="+- 0 818 777"/>
                              <a:gd name="T37" fmla="*/ T36 w 9714"/>
                              <a:gd name="T38" fmla="+- 0 639 465"/>
                              <a:gd name="T39" fmla="*/ 639 h 1323"/>
                              <a:gd name="T40" fmla="+- 0 10366 777"/>
                              <a:gd name="T41" fmla="*/ T40 w 9714"/>
                              <a:gd name="T42" fmla="+- 0 495 465"/>
                              <a:gd name="T43" fmla="*/ 495 h 1323"/>
                              <a:gd name="T44" fmla="+- 0 10276 777"/>
                              <a:gd name="T45" fmla="*/ T44 w 9714"/>
                              <a:gd name="T46" fmla="+- 0 467 465"/>
                              <a:gd name="T47" fmla="*/ 467 h 1323"/>
                              <a:gd name="T48" fmla="+- 0 893 777"/>
                              <a:gd name="T49" fmla="*/ T48 w 9714"/>
                              <a:gd name="T50" fmla="+- 0 536 465"/>
                              <a:gd name="T51" fmla="*/ 536 h 1323"/>
                              <a:gd name="T52" fmla="+- 0 818 777"/>
                              <a:gd name="T53" fmla="*/ T52 w 9714"/>
                              <a:gd name="T54" fmla="+- 0 1613 465"/>
                              <a:gd name="T55" fmla="*/ 1613 h 1323"/>
                              <a:gd name="T56" fmla="+- 0 10250 777"/>
                              <a:gd name="T57" fmla="*/ T56 w 9714"/>
                              <a:gd name="T58" fmla="+- 0 1757 465"/>
                              <a:gd name="T59" fmla="*/ 1757 h 1323"/>
                              <a:gd name="T60" fmla="+- 0 982 777"/>
                              <a:gd name="T61" fmla="*/ T60 w 9714"/>
                              <a:gd name="T62" fmla="+- 0 1724 465"/>
                              <a:gd name="T63" fmla="*/ 1724 h 1323"/>
                              <a:gd name="T64" fmla="+- 0 904 777"/>
                              <a:gd name="T65" fmla="*/ T64 w 9714"/>
                              <a:gd name="T66" fmla="+- 0 1687 465"/>
                              <a:gd name="T67" fmla="*/ 1687 h 1323"/>
                              <a:gd name="T68" fmla="+- 0 852 777"/>
                              <a:gd name="T69" fmla="*/ T68 w 9714"/>
                              <a:gd name="T70" fmla="+- 0 1619 465"/>
                              <a:gd name="T71" fmla="*/ 1619 h 1323"/>
                              <a:gd name="T72" fmla="+- 0 837 777"/>
                              <a:gd name="T73" fmla="*/ T72 w 9714"/>
                              <a:gd name="T74" fmla="+- 0 704 465"/>
                              <a:gd name="T75" fmla="*/ 704 h 1323"/>
                              <a:gd name="T76" fmla="+- 0 858 777"/>
                              <a:gd name="T77" fmla="*/ T76 w 9714"/>
                              <a:gd name="T78" fmla="+- 0 621 465"/>
                              <a:gd name="T79" fmla="*/ 621 h 1323"/>
                              <a:gd name="T80" fmla="+- 0 916 777"/>
                              <a:gd name="T81" fmla="*/ T80 w 9714"/>
                              <a:gd name="T82" fmla="+- 0 557 465"/>
                              <a:gd name="T83" fmla="*/ 557 h 1323"/>
                              <a:gd name="T84" fmla="+- 0 997 777"/>
                              <a:gd name="T85" fmla="*/ T84 w 9714"/>
                              <a:gd name="T86" fmla="+- 0 526 465"/>
                              <a:gd name="T87" fmla="*/ 526 h 1323"/>
                              <a:gd name="T88" fmla="+- 0 10366 777"/>
                              <a:gd name="T89" fmla="*/ T88 w 9714"/>
                              <a:gd name="T90" fmla="+- 0 495 465"/>
                              <a:gd name="T91" fmla="*/ 495 h 1323"/>
                              <a:gd name="T92" fmla="+- 0 10449 777"/>
                              <a:gd name="T93" fmla="*/ T92 w 9714"/>
                              <a:gd name="T94" fmla="+- 0 639 465"/>
                              <a:gd name="T95" fmla="*/ 639 h 1323"/>
                              <a:gd name="T96" fmla="+- 0 10374 777"/>
                              <a:gd name="T97" fmla="*/ T96 w 9714"/>
                              <a:gd name="T98" fmla="+- 0 1717 465"/>
                              <a:gd name="T99" fmla="*/ 1717 h 1323"/>
                              <a:gd name="T100" fmla="+- 0 10401 777"/>
                              <a:gd name="T101" fmla="*/ T100 w 9714"/>
                              <a:gd name="T102" fmla="+- 0 1733 465"/>
                              <a:gd name="T103" fmla="*/ 1733 h 1323"/>
                              <a:gd name="T104" fmla="+- 0 10471 777"/>
                              <a:gd name="T105" fmla="*/ T104 w 9714"/>
                              <a:gd name="T106" fmla="+- 0 1642 465"/>
                              <a:gd name="T107" fmla="*/ 1642 h 1323"/>
                              <a:gd name="T108" fmla="+- 0 10490 777"/>
                              <a:gd name="T109" fmla="*/ T108 w 9714"/>
                              <a:gd name="T110" fmla="+- 0 704 465"/>
                              <a:gd name="T111" fmla="*/ 704 h 1323"/>
                              <a:gd name="T112" fmla="+- 0 10462 777"/>
                              <a:gd name="T113" fmla="*/ T112 w 9714"/>
                              <a:gd name="T114" fmla="+- 0 592 465"/>
                              <a:gd name="T115" fmla="*/ 592 h 1323"/>
                              <a:gd name="T116" fmla="+- 0 10385 777"/>
                              <a:gd name="T117" fmla="*/ T116 w 9714"/>
                              <a:gd name="T118" fmla="+- 0 507 465"/>
                              <a:gd name="T119" fmla="*/ 507 h 1323"/>
                              <a:gd name="T120" fmla="+- 0 979 777"/>
                              <a:gd name="T121" fmla="*/ T120 w 9714"/>
                              <a:gd name="T122" fmla="+- 0 529 465"/>
                              <a:gd name="T123" fmla="*/ 529 h 1323"/>
                              <a:gd name="T124" fmla="+- 0 901 777"/>
                              <a:gd name="T125" fmla="*/ T124 w 9714"/>
                              <a:gd name="T126" fmla="+- 0 567 465"/>
                              <a:gd name="T127" fmla="*/ 567 h 1323"/>
                              <a:gd name="T128" fmla="+- 0 851 777"/>
                              <a:gd name="T129" fmla="*/ T128 w 9714"/>
                              <a:gd name="T130" fmla="+- 0 637 465"/>
                              <a:gd name="T131" fmla="*/ 637 h 1323"/>
                              <a:gd name="T132" fmla="+- 0 837 777"/>
                              <a:gd name="T133" fmla="*/ T132 w 9714"/>
                              <a:gd name="T134" fmla="+- 0 1548 465"/>
                              <a:gd name="T135" fmla="*/ 1548 h 1323"/>
                              <a:gd name="T136" fmla="+- 0 859 777"/>
                              <a:gd name="T137" fmla="*/ T136 w 9714"/>
                              <a:gd name="T138" fmla="+- 0 1634 465"/>
                              <a:gd name="T139" fmla="*/ 1634 h 1323"/>
                              <a:gd name="T140" fmla="+- 0 918 777"/>
                              <a:gd name="T141" fmla="*/ T140 w 9714"/>
                              <a:gd name="T142" fmla="+- 0 1697 465"/>
                              <a:gd name="T143" fmla="*/ 1697 h 1323"/>
                              <a:gd name="T144" fmla="+- 0 1001 777"/>
                              <a:gd name="T145" fmla="*/ T144 w 9714"/>
                              <a:gd name="T146" fmla="+- 0 1727 465"/>
                              <a:gd name="T147" fmla="*/ 1727 h 1323"/>
                              <a:gd name="T148" fmla="+- 0 10305 777"/>
                              <a:gd name="T149" fmla="*/ T148 w 9714"/>
                              <a:gd name="T150" fmla="+- 0 1719 465"/>
                              <a:gd name="T151" fmla="*/ 1719 h 1323"/>
                              <a:gd name="T152" fmla="+- 0 10378 777"/>
                              <a:gd name="T153" fmla="*/ T152 w 9714"/>
                              <a:gd name="T154" fmla="+- 0 1674 465"/>
                              <a:gd name="T155" fmla="*/ 1674 h 1323"/>
                              <a:gd name="T156" fmla="+- 0 10422 777"/>
                              <a:gd name="T157" fmla="*/ T156 w 9714"/>
                              <a:gd name="T158" fmla="+- 0 1599 465"/>
                              <a:gd name="T159" fmla="*/ 1599 h 1323"/>
                              <a:gd name="T160" fmla="+- 0 10429 777"/>
                              <a:gd name="T161" fmla="*/ T160 w 9714"/>
                              <a:gd name="T162" fmla="+- 0 686 465"/>
                              <a:gd name="T163" fmla="*/ 686 h 1323"/>
                              <a:gd name="T164" fmla="+- 0 10399 777"/>
                              <a:gd name="T165" fmla="*/ T164 w 9714"/>
                              <a:gd name="T166" fmla="+- 0 604 465"/>
                              <a:gd name="T167" fmla="*/ 604 h 1323"/>
                              <a:gd name="T168" fmla="+- 0 10334 777"/>
                              <a:gd name="T169" fmla="*/ T168 w 9714"/>
                              <a:gd name="T170" fmla="+- 0 546 465"/>
                              <a:gd name="T171" fmla="*/ 546 h 1323"/>
                              <a:gd name="T172" fmla="+- 0 10248 777"/>
                              <a:gd name="T173" fmla="*/ T172 w 9714"/>
                              <a:gd name="T174" fmla="+- 0 525 465"/>
                              <a:gd name="T175" fmla="*/ 525 h 1323"/>
                              <a:gd name="T176" fmla="+- 0 10302 777"/>
                              <a:gd name="T177" fmla="*/ T176 w 9714"/>
                              <a:gd name="T178" fmla="+- 0 533 465"/>
                              <a:gd name="T179" fmla="*/ 533 h 1323"/>
                              <a:gd name="T180" fmla="+- 0 10376 777"/>
                              <a:gd name="T181" fmla="*/ T180 w 9714"/>
                              <a:gd name="T182" fmla="+- 0 577 465"/>
                              <a:gd name="T183" fmla="*/ 577 h 1323"/>
                              <a:gd name="T184" fmla="+- 0 10422 777"/>
                              <a:gd name="T185" fmla="*/ T184 w 9714"/>
                              <a:gd name="T186" fmla="+- 0 651 465"/>
                              <a:gd name="T187" fmla="*/ 651 h 1323"/>
                              <a:gd name="T188" fmla="+- 0 10429 777"/>
                              <a:gd name="T189" fmla="*/ T188 w 9714"/>
                              <a:gd name="T190" fmla="+- 0 1564 465"/>
                              <a:gd name="T191" fmla="*/ 1564 h 1323"/>
                              <a:gd name="T192" fmla="+- 0 10400 777"/>
                              <a:gd name="T193" fmla="*/ T192 w 9714"/>
                              <a:gd name="T194" fmla="+- 0 1647 465"/>
                              <a:gd name="T195" fmla="*/ 1647 h 1323"/>
                              <a:gd name="T196" fmla="+- 0 10337 777"/>
                              <a:gd name="T197" fmla="*/ T196 w 9714"/>
                              <a:gd name="T198" fmla="+- 0 1705 465"/>
                              <a:gd name="T199" fmla="*/ 1705 h 1323"/>
                              <a:gd name="T200" fmla="+- 0 10250 777"/>
                              <a:gd name="T201" fmla="*/ T200 w 9714"/>
                              <a:gd name="T202" fmla="+- 0 1727 465"/>
                              <a:gd name="T203" fmla="*/ 1727 h 1323"/>
                              <a:gd name="T204" fmla="+- 0 10460 777"/>
                              <a:gd name="T205" fmla="*/ T204 w 9714"/>
                              <a:gd name="T206" fmla="+- 0 1547 465"/>
                              <a:gd name="T207" fmla="*/ 1547 h 1323"/>
                              <a:gd name="T208" fmla="+- 0 10353 777"/>
                              <a:gd name="T209" fmla="*/ T208 w 9714"/>
                              <a:gd name="T210" fmla="+- 0 525 465"/>
                              <a:gd name="T211" fmla="*/ 525 h 13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9714" h="1323">
                                <a:moveTo>
                                  <a:pt x="9474" y="0"/>
                                </a:moveTo>
                                <a:lnTo>
                                  <a:pt x="240" y="0"/>
                                </a:lnTo>
                                <a:lnTo>
                                  <a:pt x="218" y="1"/>
                                </a:lnTo>
                                <a:lnTo>
                                  <a:pt x="194" y="5"/>
                                </a:lnTo>
                                <a:lnTo>
                                  <a:pt x="170" y="11"/>
                                </a:lnTo>
                                <a:lnTo>
                                  <a:pt x="148" y="19"/>
                                </a:lnTo>
                                <a:lnTo>
                                  <a:pt x="127" y="29"/>
                                </a:lnTo>
                                <a:lnTo>
                                  <a:pt x="107" y="41"/>
                                </a:lnTo>
                                <a:lnTo>
                                  <a:pt x="89" y="54"/>
                                </a:lnTo>
                                <a:lnTo>
                                  <a:pt x="71" y="70"/>
                                </a:lnTo>
                                <a:lnTo>
                                  <a:pt x="56" y="87"/>
                                </a:lnTo>
                                <a:lnTo>
                                  <a:pt x="42" y="105"/>
                                </a:lnTo>
                                <a:lnTo>
                                  <a:pt x="30" y="125"/>
                                </a:lnTo>
                                <a:lnTo>
                                  <a:pt x="19" y="146"/>
                                </a:lnTo>
                                <a:lnTo>
                                  <a:pt x="11" y="168"/>
                                </a:lnTo>
                                <a:lnTo>
                                  <a:pt x="5" y="191"/>
                                </a:lnTo>
                                <a:lnTo>
                                  <a:pt x="1" y="215"/>
                                </a:lnTo>
                                <a:lnTo>
                                  <a:pt x="0" y="239"/>
                                </a:lnTo>
                                <a:lnTo>
                                  <a:pt x="0" y="1083"/>
                                </a:lnTo>
                                <a:lnTo>
                                  <a:pt x="1" y="1105"/>
                                </a:lnTo>
                                <a:lnTo>
                                  <a:pt x="5" y="1129"/>
                                </a:lnTo>
                                <a:lnTo>
                                  <a:pt x="10" y="1152"/>
                                </a:lnTo>
                                <a:lnTo>
                                  <a:pt x="18" y="1174"/>
                                </a:lnTo>
                                <a:lnTo>
                                  <a:pt x="28" y="1195"/>
                                </a:lnTo>
                                <a:lnTo>
                                  <a:pt x="40" y="1215"/>
                                </a:lnTo>
                                <a:lnTo>
                                  <a:pt x="54" y="1234"/>
                                </a:lnTo>
                                <a:lnTo>
                                  <a:pt x="70" y="1251"/>
                                </a:lnTo>
                                <a:lnTo>
                                  <a:pt x="86" y="1266"/>
                                </a:lnTo>
                                <a:lnTo>
                                  <a:pt x="105" y="1280"/>
                                </a:lnTo>
                                <a:lnTo>
                                  <a:pt x="124" y="1292"/>
                                </a:lnTo>
                                <a:lnTo>
                                  <a:pt x="146" y="1303"/>
                                </a:lnTo>
                                <a:lnTo>
                                  <a:pt x="168" y="1311"/>
                                </a:lnTo>
                                <a:lnTo>
                                  <a:pt x="191" y="1317"/>
                                </a:lnTo>
                                <a:lnTo>
                                  <a:pt x="214" y="1321"/>
                                </a:lnTo>
                                <a:lnTo>
                                  <a:pt x="239" y="1322"/>
                                </a:lnTo>
                                <a:lnTo>
                                  <a:pt x="9473" y="1322"/>
                                </a:lnTo>
                                <a:lnTo>
                                  <a:pt x="9496" y="1321"/>
                                </a:lnTo>
                                <a:lnTo>
                                  <a:pt x="9520" y="1318"/>
                                </a:lnTo>
                                <a:lnTo>
                                  <a:pt x="9543" y="1312"/>
                                </a:lnTo>
                                <a:lnTo>
                                  <a:pt x="9565" y="1304"/>
                                </a:lnTo>
                                <a:lnTo>
                                  <a:pt x="9586" y="1294"/>
                                </a:lnTo>
                                <a:lnTo>
                                  <a:pt x="9589" y="1292"/>
                                </a:lnTo>
                                <a:lnTo>
                                  <a:pt x="240" y="1292"/>
                                </a:lnTo>
                                <a:lnTo>
                                  <a:pt x="174" y="1281"/>
                                </a:lnTo>
                                <a:lnTo>
                                  <a:pt x="116" y="1252"/>
                                </a:lnTo>
                                <a:lnTo>
                                  <a:pt x="71" y="1206"/>
                                </a:lnTo>
                                <a:lnTo>
                                  <a:pt x="41" y="1148"/>
                                </a:lnTo>
                                <a:lnTo>
                                  <a:pt x="30" y="1082"/>
                                </a:lnTo>
                                <a:lnTo>
                                  <a:pt x="30" y="241"/>
                                </a:lnTo>
                                <a:lnTo>
                                  <a:pt x="41" y="174"/>
                                </a:lnTo>
                                <a:lnTo>
                                  <a:pt x="71" y="116"/>
                                </a:lnTo>
                                <a:lnTo>
                                  <a:pt x="116" y="71"/>
                                </a:lnTo>
                                <a:lnTo>
                                  <a:pt x="174" y="41"/>
                                </a:lnTo>
                                <a:lnTo>
                                  <a:pt x="240" y="30"/>
                                </a:lnTo>
                                <a:lnTo>
                                  <a:pt x="9589" y="30"/>
                                </a:lnTo>
                                <a:lnTo>
                                  <a:pt x="9568" y="20"/>
                                </a:lnTo>
                                <a:lnTo>
                                  <a:pt x="9546" y="11"/>
                                </a:lnTo>
                                <a:lnTo>
                                  <a:pt x="9523" y="5"/>
                                </a:lnTo>
                                <a:lnTo>
                                  <a:pt x="9499" y="2"/>
                                </a:lnTo>
                                <a:lnTo>
                                  <a:pt x="9474" y="0"/>
                                </a:lnTo>
                                <a:close/>
                                <a:moveTo>
                                  <a:pt x="9473" y="30"/>
                                </a:moveTo>
                                <a:lnTo>
                                  <a:pt x="240" y="30"/>
                                </a:lnTo>
                                <a:lnTo>
                                  <a:pt x="174" y="41"/>
                                </a:lnTo>
                                <a:lnTo>
                                  <a:pt x="116" y="71"/>
                                </a:lnTo>
                                <a:lnTo>
                                  <a:pt x="71" y="116"/>
                                </a:lnTo>
                                <a:lnTo>
                                  <a:pt x="41" y="174"/>
                                </a:lnTo>
                                <a:lnTo>
                                  <a:pt x="30" y="239"/>
                                </a:lnTo>
                                <a:lnTo>
                                  <a:pt x="30" y="1082"/>
                                </a:lnTo>
                                <a:lnTo>
                                  <a:pt x="41" y="1148"/>
                                </a:lnTo>
                                <a:lnTo>
                                  <a:pt x="71" y="1206"/>
                                </a:lnTo>
                                <a:lnTo>
                                  <a:pt x="116" y="1252"/>
                                </a:lnTo>
                                <a:lnTo>
                                  <a:pt x="174" y="1281"/>
                                </a:lnTo>
                                <a:lnTo>
                                  <a:pt x="240" y="1292"/>
                                </a:lnTo>
                                <a:lnTo>
                                  <a:pt x="9473" y="1292"/>
                                </a:lnTo>
                                <a:lnTo>
                                  <a:pt x="9539" y="1281"/>
                                </a:lnTo>
                                <a:lnTo>
                                  <a:pt x="9576" y="1262"/>
                                </a:lnTo>
                                <a:lnTo>
                                  <a:pt x="242" y="1262"/>
                                </a:lnTo>
                                <a:lnTo>
                                  <a:pt x="224" y="1262"/>
                                </a:lnTo>
                                <a:lnTo>
                                  <a:pt x="205" y="1259"/>
                                </a:lnTo>
                                <a:lnTo>
                                  <a:pt x="188" y="1255"/>
                                </a:lnTo>
                                <a:lnTo>
                                  <a:pt x="172" y="1249"/>
                                </a:lnTo>
                                <a:lnTo>
                                  <a:pt x="156" y="1241"/>
                                </a:lnTo>
                                <a:lnTo>
                                  <a:pt x="141" y="1232"/>
                                </a:lnTo>
                                <a:lnTo>
                                  <a:pt x="127" y="1222"/>
                                </a:lnTo>
                                <a:lnTo>
                                  <a:pt x="114" y="1210"/>
                                </a:lnTo>
                                <a:lnTo>
                                  <a:pt x="102" y="1198"/>
                                </a:lnTo>
                                <a:lnTo>
                                  <a:pt x="92" y="1184"/>
                                </a:lnTo>
                                <a:lnTo>
                                  <a:pt x="82" y="1169"/>
                                </a:lnTo>
                                <a:lnTo>
                                  <a:pt x="75" y="1154"/>
                                </a:lnTo>
                                <a:lnTo>
                                  <a:pt x="68" y="1137"/>
                                </a:lnTo>
                                <a:lnTo>
                                  <a:pt x="64" y="1120"/>
                                </a:lnTo>
                                <a:lnTo>
                                  <a:pt x="61" y="1102"/>
                                </a:lnTo>
                                <a:lnTo>
                                  <a:pt x="60" y="1083"/>
                                </a:lnTo>
                                <a:lnTo>
                                  <a:pt x="60" y="239"/>
                                </a:lnTo>
                                <a:lnTo>
                                  <a:pt x="61" y="224"/>
                                </a:lnTo>
                                <a:lnTo>
                                  <a:pt x="63" y="206"/>
                                </a:lnTo>
                                <a:lnTo>
                                  <a:pt x="68" y="188"/>
                                </a:lnTo>
                                <a:lnTo>
                                  <a:pt x="74" y="172"/>
                                </a:lnTo>
                                <a:lnTo>
                                  <a:pt x="81" y="156"/>
                                </a:lnTo>
                                <a:lnTo>
                                  <a:pt x="90" y="141"/>
                                </a:lnTo>
                                <a:lnTo>
                                  <a:pt x="100" y="127"/>
                                </a:lnTo>
                                <a:lnTo>
                                  <a:pt x="112" y="114"/>
                                </a:lnTo>
                                <a:lnTo>
                                  <a:pt x="124" y="102"/>
                                </a:lnTo>
                                <a:lnTo>
                                  <a:pt x="139" y="92"/>
                                </a:lnTo>
                                <a:lnTo>
                                  <a:pt x="153" y="83"/>
                                </a:lnTo>
                                <a:lnTo>
                                  <a:pt x="169" y="75"/>
                                </a:lnTo>
                                <a:lnTo>
                                  <a:pt x="185" y="69"/>
                                </a:lnTo>
                                <a:lnTo>
                                  <a:pt x="202" y="64"/>
                                </a:lnTo>
                                <a:lnTo>
                                  <a:pt x="220" y="61"/>
                                </a:lnTo>
                                <a:lnTo>
                                  <a:pt x="240" y="60"/>
                                </a:lnTo>
                                <a:lnTo>
                                  <a:pt x="9576" y="60"/>
                                </a:lnTo>
                                <a:lnTo>
                                  <a:pt x="9539" y="41"/>
                                </a:lnTo>
                                <a:lnTo>
                                  <a:pt x="9473" y="30"/>
                                </a:lnTo>
                                <a:close/>
                                <a:moveTo>
                                  <a:pt x="9589" y="30"/>
                                </a:moveTo>
                                <a:lnTo>
                                  <a:pt x="9473" y="30"/>
                                </a:lnTo>
                                <a:lnTo>
                                  <a:pt x="9539" y="41"/>
                                </a:lnTo>
                                <a:lnTo>
                                  <a:pt x="9597" y="71"/>
                                </a:lnTo>
                                <a:lnTo>
                                  <a:pt x="9642" y="116"/>
                                </a:lnTo>
                                <a:lnTo>
                                  <a:pt x="9672" y="174"/>
                                </a:lnTo>
                                <a:lnTo>
                                  <a:pt x="9683" y="239"/>
                                </a:lnTo>
                                <a:lnTo>
                                  <a:pt x="9683" y="1082"/>
                                </a:lnTo>
                                <a:lnTo>
                                  <a:pt x="9672" y="1148"/>
                                </a:lnTo>
                                <a:lnTo>
                                  <a:pt x="9642" y="1206"/>
                                </a:lnTo>
                                <a:lnTo>
                                  <a:pt x="9597" y="1252"/>
                                </a:lnTo>
                                <a:lnTo>
                                  <a:pt x="9539" y="1281"/>
                                </a:lnTo>
                                <a:lnTo>
                                  <a:pt x="9473" y="1292"/>
                                </a:lnTo>
                                <a:lnTo>
                                  <a:pt x="9589" y="1292"/>
                                </a:lnTo>
                                <a:lnTo>
                                  <a:pt x="9606" y="1282"/>
                                </a:lnTo>
                                <a:lnTo>
                                  <a:pt x="9624" y="1268"/>
                                </a:lnTo>
                                <a:lnTo>
                                  <a:pt x="9642" y="1253"/>
                                </a:lnTo>
                                <a:lnTo>
                                  <a:pt x="9657" y="1236"/>
                                </a:lnTo>
                                <a:lnTo>
                                  <a:pt x="9671" y="1217"/>
                                </a:lnTo>
                                <a:lnTo>
                                  <a:pt x="9683" y="1198"/>
                                </a:lnTo>
                                <a:lnTo>
                                  <a:pt x="9694" y="1177"/>
                                </a:lnTo>
                                <a:lnTo>
                                  <a:pt x="9702" y="1155"/>
                                </a:lnTo>
                                <a:lnTo>
                                  <a:pt x="9708" y="1132"/>
                                </a:lnTo>
                                <a:lnTo>
                                  <a:pt x="9712" y="1108"/>
                                </a:lnTo>
                                <a:lnTo>
                                  <a:pt x="9713" y="1083"/>
                                </a:lnTo>
                                <a:lnTo>
                                  <a:pt x="9713" y="239"/>
                                </a:lnTo>
                                <a:lnTo>
                                  <a:pt x="9712" y="218"/>
                                </a:lnTo>
                                <a:lnTo>
                                  <a:pt x="9709" y="194"/>
                                </a:lnTo>
                                <a:lnTo>
                                  <a:pt x="9703" y="171"/>
                                </a:lnTo>
                                <a:lnTo>
                                  <a:pt x="9695" y="148"/>
                                </a:lnTo>
                                <a:lnTo>
                                  <a:pt x="9685" y="127"/>
                                </a:lnTo>
                                <a:lnTo>
                                  <a:pt x="9673" y="107"/>
                                </a:lnTo>
                                <a:lnTo>
                                  <a:pt x="9659" y="89"/>
                                </a:lnTo>
                                <a:lnTo>
                                  <a:pt x="9644" y="72"/>
                                </a:lnTo>
                                <a:lnTo>
                                  <a:pt x="9627" y="56"/>
                                </a:lnTo>
                                <a:lnTo>
                                  <a:pt x="9608" y="42"/>
                                </a:lnTo>
                                <a:lnTo>
                                  <a:pt x="9589" y="30"/>
                                </a:lnTo>
                                <a:close/>
                                <a:moveTo>
                                  <a:pt x="9471" y="60"/>
                                </a:moveTo>
                                <a:lnTo>
                                  <a:pt x="240" y="60"/>
                                </a:lnTo>
                                <a:lnTo>
                                  <a:pt x="220" y="61"/>
                                </a:lnTo>
                                <a:lnTo>
                                  <a:pt x="202" y="64"/>
                                </a:lnTo>
                                <a:lnTo>
                                  <a:pt x="185" y="69"/>
                                </a:lnTo>
                                <a:lnTo>
                                  <a:pt x="169" y="75"/>
                                </a:lnTo>
                                <a:lnTo>
                                  <a:pt x="153" y="83"/>
                                </a:lnTo>
                                <a:lnTo>
                                  <a:pt x="139" y="92"/>
                                </a:lnTo>
                                <a:lnTo>
                                  <a:pt x="124" y="102"/>
                                </a:lnTo>
                                <a:lnTo>
                                  <a:pt x="112" y="114"/>
                                </a:lnTo>
                                <a:lnTo>
                                  <a:pt x="100" y="127"/>
                                </a:lnTo>
                                <a:lnTo>
                                  <a:pt x="90" y="141"/>
                                </a:lnTo>
                                <a:lnTo>
                                  <a:pt x="81" y="156"/>
                                </a:lnTo>
                                <a:lnTo>
                                  <a:pt x="74" y="172"/>
                                </a:lnTo>
                                <a:lnTo>
                                  <a:pt x="68" y="188"/>
                                </a:lnTo>
                                <a:lnTo>
                                  <a:pt x="63" y="206"/>
                                </a:lnTo>
                                <a:lnTo>
                                  <a:pt x="61" y="224"/>
                                </a:lnTo>
                                <a:lnTo>
                                  <a:pt x="60" y="239"/>
                                </a:lnTo>
                                <a:lnTo>
                                  <a:pt x="60" y="1083"/>
                                </a:lnTo>
                                <a:lnTo>
                                  <a:pt x="61" y="1102"/>
                                </a:lnTo>
                                <a:lnTo>
                                  <a:pt x="64" y="1120"/>
                                </a:lnTo>
                                <a:lnTo>
                                  <a:pt x="68" y="1137"/>
                                </a:lnTo>
                                <a:lnTo>
                                  <a:pt x="75" y="1154"/>
                                </a:lnTo>
                                <a:lnTo>
                                  <a:pt x="82" y="1169"/>
                                </a:lnTo>
                                <a:lnTo>
                                  <a:pt x="92" y="1184"/>
                                </a:lnTo>
                                <a:lnTo>
                                  <a:pt x="102" y="1198"/>
                                </a:lnTo>
                                <a:lnTo>
                                  <a:pt x="114" y="1210"/>
                                </a:lnTo>
                                <a:lnTo>
                                  <a:pt x="127" y="1222"/>
                                </a:lnTo>
                                <a:lnTo>
                                  <a:pt x="141" y="1232"/>
                                </a:lnTo>
                                <a:lnTo>
                                  <a:pt x="156" y="1241"/>
                                </a:lnTo>
                                <a:lnTo>
                                  <a:pt x="172" y="1249"/>
                                </a:lnTo>
                                <a:lnTo>
                                  <a:pt x="188" y="1255"/>
                                </a:lnTo>
                                <a:lnTo>
                                  <a:pt x="205" y="1259"/>
                                </a:lnTo>
                                <a:lnTo>
                                  <a:pt x="224" y="1262"/>
                                </a:lnTo>
                                <a:lnTo>
                                  <a:pt x="242" y="1262"/>
                                </a:lnTo>
                                <a:lnTo>
                                  <a:pt x="9473" y="1262"/>
                                </a:lnTo>
                                <a:lnTo>
                                  <a:pt x="9493" y="1261"/>
                                </a:lnTo>
                                <a:lnTo>
                                  <a:pt x="9511" y="1258"/>
                                </a:lnTo>
                                <a:lnTo>
                                  <a:pt x="9528" y="1254"/>
                                </a:lnTo>
                                <a:lnTo>
                                  <a:pt x="9544" y="1248"/>
                                </a:lnTo>
                                <a:lnTo>
                                  <a:pt x="9560" y="1240"/>
                                </a:lnTo>
                                <a:lnTo>
                                  <a:pt x="9575" y="1231"/>
                                </a:lnTo>
                                <a:lnTo>
                                  <a:pt x="9589" y="1220"/>
                                </a:lnTo>
                                <a:lnTo>
                                  <a:pt x="9601" y="1209"/>
                                </a:lnTo>
                                <a:lnTo>
                                  <a:pt x="9613" y="1195"/>
                                </a:lnTo>
                                <a:lnTo>
                                  <a:pt x="9623" y="1182"/>
                                </a:lnTo>
                                <a:lnTo>
                                  <a:pt x="9632" y="1167"/>
                                </a:lnTo>
                                <a:lnTo>
                                  <a:pt x="9640" y="1151"/>
                                </a:lnTo>
                                <a:lnTo>
                                  <a:pt x="9645" y="1134"/>
                                </a:lnTo>
                                <a:lnTo>
                                  <a:pt x="9650" y="1117"/>
                                </a:lnTo>
                                <a:lnTo>
                                  <a:pt x="9652" y="1099"/>
                                </a:lnTo>
                                <a:lnTo>
                                  <a:pt x="9653" y="1083"/>
                                </a:lnTo>
                                <a:lnTo>
                                  <a:pt x="9653" y="239"/>
                                </a:lnTo>
                                <a:lnTo>
                                  <a:pt x="9652" y="221"/>
                                </a:lnTo>
                                <a:lnTo>
                                  <a:pt x="9649" y="203"/>
                                </a:lnTo>
                                <a:lnTo>
                                  <a:pt x="9645" y="186"/>
                                </a:lnTo>
                                <a:lnTo>
                                  <a:pt x="9638" y="169"/>
                                </a:lnTo>
                                <a:lnTo>
                                  <a:pt x="9631" y="153"/>
                                </a:lnTo>
                                <a:lnTo>
                                  <a:pt x="9622" y="139"/>
                                </a:lnTo>
                                <a:lnTo>
                                  <a:pt x="9611" y="125"/>
                                </a:lnTo>
                                <a:lnTo>
                                  <a:pt x="9599" y="112"/>
                                </a:lnTo>
                                <a:lnTo>
                                  <a:pt x="9586" y="100"/>
                                </a:lnTo>
                                <a:lnTo>
                                  <a:pt x="9573" y="90"/>
                                </a:lnTo>
                                <a:lnTo>
                                  <a:pt x="9557" y="81"/>
                                </a:lnTo>
                                <a:lnTo>
                                  <a:pt x="9542" y="74"/>
                                </a:lnTo>
                                <a:lnTo>
                                  <a:pt x="9525" y="68"/>
                                </a:lnTo>
                                <a:lnTo>
                                  <a:pt x="9508" y="63"/>
                                </a:lnTo>
                                <a:lnTo>
                                  <a:pt x="9490" y="61"/>
                                </a:lnTo>
                                <a:lnTo>
                                  <a:pt x="9471" y="60"/>
                                </a:lnTo>
                                <a:close/>
                                <a:moveTo>
                                  <a:pt x="9576" y="60"/>
                                </a:moveTo>
                                <a:lnTo>
                                  <a:pt x="9471" y="60"/>
                                </a:lnTo>
                                <a:lnTo>
                                  <a:pt x="9490" y="61"/>
                                </a:lnTo>
                                <a:lnTo>
                                  <a:pt x="9508" y="63"/>
                                </a:lnTo>
                                <a:lnTo>
                                  <a:pt x="9525" y="68"/>
                                </a:lnTo>
                                <a:lnTo>
                                  <a:pt x="9542" y="74"/>
                                </a:lnTo>
                                <a:lnTo>
                                  <a:pt x="9557" y="81"/>
                                </a:lnTo>
                                <a:lnTo>
                                  <a:pt x="9573" y="90"/>
                                </a:lnTo>
                                <a:lnTo>
                                  <a:pt x="9586" y="100"/>
                                </a:lnTo>
                                <a:lnTo>
                                  <a:pt x="9599" y="112"/>
                                </a:lnTo>
                                <a:lnTo>
                                  <a:pt x="9611" y="125"/>
                                </a:lnTo>
                                <a:lnTo>
                                  <a:pt x="9622" y="139"/>
                                </a:lnTo>
                                <a:lnTo>
                                  <a:pt x="9631" y="153"/>
                                </a:lnTo>
                                <a:lnTo>
                                  <a:pt x="9638" y="169"/>
                                </a:lnTo>
                                <a:lnTo>
                                  <a:pt x="9645" y="186"/>
                                </a:lnTo>
                                <a:lnTo>
                                  <a:pt x="9649" y="203"/>
                                </a:lnTo>
                                <a:lnTo>
                                  <a:pt x="9652" y="221"/>
                                </a:lnTo>
                                <a:lnTo>
                                  <a:pt x="9653" y="239"/>
                                </a:lnTo>
                                <a:lnTo>
                                  <a:pt x="9653" y="1083"/>
                                </a:lnTo>
                                <a:lnTo>
                                  <a:pt x="9652" y="1099"/>
                                </a:lnTo>
                                <a:lnTo>
                                  <a:pt x="9650" y="1117"/>
                                </a:lnTo>
                                <a:lnTo>
                                  <a:pt x="9645" y="1134"/>
                                </a:lnTo>
                                <a:lnTo>
                                  <a:pt x="9640" y="1151"/>
                                </a:lnTo>
                                <a:lnTo>
                                  <a:pt x="9632" y="1167"/>
                                </a:lnTo>
                                <a:lnTo>
                                  <a:pt x="9623" y="1182"/>
                                </a:lnTo>
                                <a:lnTo>
                                  <a:pt x="9613" y="1195"/>
                                </a:lnTo>
                                <a:lnTo>
                                  <a:pt x="9601" y="1209"/>
                                </a:lnTo>
                                <a:lnTo>
                                  <a:pt x="9589" y="1220"/>
                                </a:lnTo>
                                <a:lnTo>
                                  <a:pt x="9575" y="1231"/>
                                </a:lnTo>
                                <a:lnTo>
                                  <a:pt x="9560" y="1240"/>
                                </a:lnTo>
                                <a:lnTo>
                                  <a:pt x="9544" y="1248"/>
                                </a:lnTo>
                                <a:lnTo>
                                  <a:pt x="9528" y="1254"/>
                                </a:lnTo>
                                <a:lnTo>
                                  <a:pt x="9511" y="1258"/>
                                </a:lnTo>
                                <a:lnTo>
                                  <a:pt x="9493" y="1261"/>
                                </a:lnTo>
                                <a:lnTo>
                                  <a:pt x="9473" y="1262"/>
                                </a:lnTo>
                                <a:lnTo>
                                  <a:pt x="9576" y="1262"/>
                                </a:lnTo>
                                <a:lnTo>
                                  <a:pt x="9597" y="1252"/>
                                </a:lnTo>
                                <a:lnTo>
                                  <a:pt x="9642" y="1206"/>
                                </a:lnTo>
                                <a:lnTo>
                                  <a:pt x="9672" y="1148"/>
                                </a:lnTo>
                                <a:lnTo>
                                  <a:pt x="9683" y="1082"/>
                                </a:lnTo>
                                <a:lnTo>
                                  <a:pt x="9683" y="241"/>
                                </a:lnTo>
                                <a:lnTo>
                                  <a:pt x="9672" y="174"/>
                                </a:lnTo>
                                <a:lnTo>
                                  <a:pt x="9642" y="116"/>
                                </a:lnTo>
                                <a:lnTo>
                                  <a:pt x="9597" y="71"/>
                                </a:lnTo>
                                <a:lnTo>
                                  <a:pt x="9576" y="60"/>
                                </a:lnTo>
                                <a:close/>
                              </a:path>
                            </a:pathLst>
                          </a:custGeom>
                          <a:solidFill>
                            <a:srgbClr val="1F5767">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264"/>
                        <wps:cNvSpPr>
                          <a:spLocks/>
                        </wps:cNvSpPr>
                        <wps:spPr bwMode="auto">
                          <a:xfrm>
                            <a:off x="787" y="455"/>
                            <a:ext cx="9653" cy="1262"/>
                          </a:xfrm>
                          <a:custGeom>
                            <a:avLst/>
                            <a:gdLst>
                              <a:gd name="T0" fmla="+- 0 10230 787"/>
                              <a:gd name="T1" fmla="*/ T0 w 9653"/>
                              <a:gd name="T2" fmla="+- 0 455 455"/>
                              <a:gd name="T3" fmla="*/ 455 h 1262"/>
                              <a:gd name="T4" fmla="+- 0 997 787"/>
                              <a:gd name="T5" fmla="*/ T4 w 9653"/>
                              <a:gd name="T6" fmla="+- 0 455 455"/>
                              <a:gd name="T7" fmla="*/ 455 h 1262"/>
                              <a:gd name="T8" fmla="+- 0 931 787"/>
                              <a:gd name="T9" fmla="*/ T8 w 9653"/>
                              <a:gd name="T10" fmla="+- 0 466 455"/>
                              <a:gd name="T11" fmla="*/ 466 h 1262"/>
                              <a:gd name="T12" fmla="+- 0 873 787"/>
                              <a:gd name="T13" fmla="*/ T12 w 9653"/>
                              <a:gd name="T14" fmla="+- 0 496 455"/>
                              <a:gd name="T15" fmla="*/ 496 h 1262"/>
                              <a:gd name="T16" fmla="+- 0 828 787"/>
                              <a:gd name="T17" fmla="*/ T16 w 9653"/>
                              <a:gd name="T18" fmla="+- 0 541 455"/>
                              <a:gd name="T19" fmla="*/ 541 h 1262"/>
                              <a:gd name="T20" fmla="+- 0 798 787"/>
                              <a:gd name="T21" fmla="*/ T20 w 9653"/>
                              <a:gd name="T22" fmla="+- 0 599 455"/>
                              <a:gd name="T23" fmla="*/ 599 h 1262"/>
                              <a:gd name="T24" fmla="+- 0 787 787"/>
                              <a:gd name="T25" fmla="*/ T24 w 9653"/>
                              <a:gd name="T26" fmla="+- 0 666 455"/>
                              <a:gd name="T27" fmla="*/ 666 h 1262"/>
                              <a:gd name="T28" fmla="+- 0 787 787"/>
                              <a:gd name="T29" fmla="*/ T28 w 9653"/>
                              <a:gd name="T30" fmla="+- 0 1507 455"/>
                              <a:gd name="T31" fmla="*/ 1507 h 1262"/>
                              <a:gd name="T32" fmla="+- 0 798 787"/>
                              <a:gd name="T33" fmla="*/ T32 w 9653"/>
                              <a:gd name="T34" fmla="+- 0 1573 455"/>
                              <a:gd name="T35" fmla="*/ 1573 h 1262"/>
                              <a:gd name="T36" fmla="+- 0 828 787"/>
                              <a:gd name="T37" fmla="*/ T36 w 9653"/>
                              <a:gd name="T38" fmla="+- 0 1631 455"/>
                              <a:gd name="T39" fmla="*/ 1631 h 1262"/>
                              <a:gd name="T40" fmla="+- 0 873 787"/>
                              <a:gd name="T41" fmla="*/ T40 w 9653"/>
                              <a:gd name="T42" fmla="+- 0 1677 455"/>
                              <a:gd name="T43" fmla="*/ 1677 h 1262"/>
                              <a:gd name="T44" fmla="+- 0 931 787"/>
                              <a:gd name="T45" fmla="*/ T44 w 9653"/>
                              <a:gd name="T46" fmla="+- 0 1706 455"/>
                              <a:gd name="T47" fmla="*/ 1706 h 1262"/>
                              <a:gd name="T48" fmla="+- 0 997 787"/>
                              <a:gd name="T49" fmla="*/ T48 w 9653"/>
                              <a:gd name="T50" fmla="+- 0 1717 455"/>
                              <a:gd name="T51" fmla="*/ 1717 h 1262"/>
                              <a:gd name="T52" fmla="+- 0 10230 787"/>
                              <a:gd name="T53" fmla="*/ T52 w 9653"/>
                              <a:gd name="T54" fmla="+- 0 1717 455"/>
                              <a:gd name="T55" fmla="*/ 1717 h 1262"/>
                              <a:gd name="T56" fmla="+- 0 10296 787"/>
                              <a:gd name="T57" fmla="*/ T56 w 9653"/>
                              <a:gd name="T58" fmla="+- 0 1706 455"/>
                              <a:gd name="T59" fmla="*/ 1706 h 1262"/>
                              <a:gd name="T60" fmla="+- 0 10354 787"/>
                              <a:gd name="T61" fmla="*/ T60 w 9653"/>
                              <a:gd name="T62" fmla="+- 0 1677 455"/>
                              <a:gd name="T63" fmla="*/ 1677 h 1262"/>
                              <a:gd name="T64" fmla="+- 0 10399 787"/>
                              <a:gd name="T65" fmla="*/ T64 w 9653"/>
                              <a:gd name="T66" fmla="+- 0 1631 455"/>
                              <a:gd name="T67" fmla="*/ 1631 h 1262"/>
                              <a:gd name="T68" fmla="+- 0 10429 787"/>
                              <a:gd name="T69" fmla="*/ T68 w 9653"/>
                              <a:gd name="T70" fmla="+- 0 1573 455"/>
                              <a:gd name="T71" fmla="*/ 1573 h 1262"/>
                              <a:gd name="T72" fmla="+- 0 10440 787"/>
                              <a:gd name="T73" fmla="*/ T72 w 9653"/>
                              <a:gd name="T74" fmla="+- 0 1507 455"/>
                              <a:gd name="T75" fmla="*/ 1507 h 1262"/>
                              <a:gd name="T76" fmla="+- 0 10440 787"/>
                              <a:gd name="T77" fmla="*/ T76 w 9653"/>
                              <a:gd name="T78" fmla="+- 0 666 455"/>
                              <a:gd name="T79" fmla="*/ 666 h 1262"/>
                              <a:gd name="T80" fmla="+- 0 10429 787"/>
                              <a:gd name="T81" fmla="*/ T80 w 9653"/>
                              <a:gd name="T82" fmla="+- 0 599 455"/>
                              <a:gd name="T83" fmla="*/ 599 h 1262"/>
                              <a:gd name="T84" fmla="+- 0 10399 787"/>
                              <a:gd name="T85" fmla="*/ T84 w 9653"/>
                              <a:gd name="T86" fmla="+- 0 541 455"/>
                              <a:gd name="T87" fmla="*/ 541 h 1262"/>
                              <a:gd name="T88" fmla="+- 0 10354 787"/>
                              <a:gd name="T89" fmla="*/ T88 w 9653"/>
                              <a:gd name="T90" fmla="+- 0 496 455"/>
                              <a:gd name="T91" fmla="*/ 496 h 1262"/>
                              <a:gd name="T92" fmla="+- 0 10296 787"/>
                              <a:gd name="T93" fmla="*/ T92 w 9653"/>
                              <a:gd name="T94" fmla="+- 0 466 455"/>
                              <a:gd name="T95" fmla="*/ 466 h 1262"/>
                              <a:gd name="T96" fmla="+- 0 10230 787"/>
                              <a:gd name="T97" fmla="*/ T96 w 9653"/>
                              <a:gd name="T98" fmla="+- 0 455 455"/>
                              <a:gd name="T99" fmla="*/ 455 h 12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653" h="1262">
                                <a:moveTo>
                                  <a:pt x="9443" y="0"/>
                                </a:moveTo>
                                <a:lnTo>
                                  <a:pt x="210" y="0"/>
                                </a:lnTo>
                                <a:lnTo>
                                  <a:pt x="144" y="11"/>
                                </a:lnTo>
                                <a:lnTo>
                                  <a:pt x="86" y="41"/>
                                </a:lnTo>
                                <a:lnTo>
                                  <a:pt x="41" y="86"/>
                                </a:lnTo>
                                <a:lnTo>
                                  <a:pt x="11" y="144"/>
                                </a:lnTo>
                                <a:lnTo>
                                  <a:pt x="0" y="211"/>
                                </a:lnTo>
                                <a:lnTo>
                                  <a:pt x="0" y="1052"/>
                                </a:lnTo>
                                <a:lnTo>
                                  <a:pt x="11" y="1118"/>
                                </a:lnTo>
                                <a:lnTo>
                                  <a:pt x="41" y="1176"/>
                                </a:lnTo>
                                <a:lnTo>
                                  <a:pt x="86" y="1222"/>
                                </a:lnTo>
                                <a:lnTo>
                                  <a:pt x="144" y="1251"/>
                                </a:lnTo>
                                <a:lnTo>
                                  <a:pt x="210" y="1262"/>
                                </a:lnTo>
                                <a:lnTo>
                                  <a:pt x="9443" y="1262"/>
                                </a:lnTo>
                                <a:lnTo>
                                  <a:pt x="9509" y="1251"/>
                                </a:lnTo>
                                <a:lnTo>
                                  <a:pt x="9567" y="1222"/>
                                </a:lnTo>
                                <a:lnTo>
                                  <a:pt x="9612" y="1176"/>
                                </a:lnTo>
                                <a:lnTo>
                                  <a:pt x="9642" y="1118"/>
                                </a:lnTo>
                                <a:lnTo>
                                  <a:pt x="9653" y="1052"/>
                                </a:lnTo>
                                <a:lnTo>
                                  <a:pt x="9653" y="211"/>
                                </a:lnTo>
                                <a:lnTo>
                                  <a:pt x="9642" y="144"/>
                                </a:lnTo>
                                <a:lnTo>
                                  <a:pt x="9612" y="86"/>
                                </a:lnTo>
                                <a:lnTo>
                                  <a:pt x="9567" y="41"/>
                                </a:lnTo>
                                <a:lnTo>
                                  <a:pt x="9509" y="11"/>
                                </a:lnTo>
                                <a:lnTo>
                                  <a:pt x="9443"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265"/>
                        <wps:cNvSpPr>
                          <a:spLocks/>
                        </wps:cNvSpPr>
                        <wps:spPr bwMode="auto">
                          <a:xfrm>
                            <a:off x="787" y="455"/>
                            <a:ext cx="9653" cy="1262"/>
                          </a:xfrm>
                          <a:custGeom>
                            <a:avLst/>
                            <a:gdLst>
                              <a:gd name="T0" fmla="+- 0 997 787"/>
                              <a:gd name="T1" fmla="*/ T0 w 9653"/>
                              <a:gd name="T2" fmla="+- 0 455 455"/>
                              <a:gd name="T3" fmla="*/ 455 h 1262"/>
                              <a:gd name="T4" fmla="+- 0 931 787"/>
                              <a:gd name="T5" fmla="*/ T4 w 9653"/>
                              <a:gd name="T6" fmla="+- 0 466 455"/>
                              <a:gd name="T7" fmla="*/ 466 h 1262"/>
                              <a:gd name="T8" fmla="+- 0 873 787"/>
                              <a:gd name="T9" fmla="*/ T8 w 9653"/>
                              <a:gd name="T10" fmla="+- 0 496 455"/>
                              <a:gd name="T11" fmla="*/ 496 h 1262"/>
                              <a:gd name="T12" fmla="+- 0 828 787"/>
                              <a:gd name="T13" fmla="*/ T12 w 9653"/>
                              <a:gd name="T14" fmla="+- 0 541 455"/>
                              <a:gd name="T15" fmla="*/ 541 h 1262"/>
                              <a:gd name="T16" fmla="+- 0 798 787"/>
                              <a:gd name="T17" fmla="*/ T16 w 9653"/>
                              <a:gd name="T18" fmla="+- 0 599 455"/>
                              <a:gd name="T19" fmla="*/ 599 h 1262"/>
                              <a:gd name="T20" fmla="+- 0 787 787"/>
                              <a:gd name="T21" fmla="*/ T20 w 9653"/>
                              <a:gd name="T22" fmla="+- 0 666 455"/>
                              <a:gd name="T23" fmla="*/ 666 h 1262"/>
                              <a:gd name="T24" fmla="+- 0 787 787"/>
                              <a:gd name="T25" fmla="*/ T24 w 9653"/>
                              <a:gd name="T26" fmla="+- 0 1507 455"/>
                              <a:gd name="T27" fmla="*/ 1507 h 1262"/>
                              <a:gd name="T28" fmla="+- 0 798 787"/>
                              <a:gd name="T29" fmla="*/ T28 w 9653"/>
                              <a:gd name="T30" fmla="+- 0 1573 455"/>
                              <a:gd name="T31" fmla="*/ 1573 h 1262"/>
                              <a:gd name="T32" fmla="+- 0 828 787"/>
                              <a:gd name="T33" fmla="*/ T32 w 9653"/>
                              <a:gd name="T34" fmla="+- 0 1631 455"/>
                              <a:gd name="T35" fmla="*/ 1631 h 1262"/>
                              <a:gd name="T36" fmla="+- 0 873 787"/>
                              <a:gd name="T37" fmla="*/ T36 w 9653"/>
                              <a:gd name="T38" fmla="+- 0 1677 455"/>
                              <a:gd name="T39" fmla="*/ 1677 h 1262"/>
                              <a:gd name="T40" fmla="+- 0 931 787"/>
                              <a:gd name="T41" fmla="*/ T40 w 9653"/>
                              <a:gd name="T42" fmla="+- 0 1706 455"/>
                              <a:gd name="T43" fmla="*/ 1706 h 1262"/>
                              <a:gd name="T44" fmla="+- 0 997 787"/>
                              <a:gd name="T45" fmla="*/ T44 w 9653"/>
                              <a:gd name="T46" fmla="+- 0 1717 455"/>
                              <a:gd name="T47" fmla="*/ 1717 h 1262"/>
                              <a:gd name="T48" fmla="+- 0 10230 787"/>
                              <a:gd name="T49" fmla="*/ T48 w 9653"/>
                              <a:gd name="T50" fmla="+- 0 1717 455"/>
                              <a:gd name="T51" fmla="*/ 1717 h 1262"/>
                              <a:gd name="T52" fmla="+- 0 10296 787"/>
                              <a:gd name="T53" fmla="*/ T52 w 9653"/>
                              <a:gd name="T54" fmla="+- 0 1706 455"/>
                              <a:gd name="T55" fmla="*/ 1706 h 1262"/>
                              <a:gd name="T56" fmla="+- 0 10354 787"/>
                              <a:gd name="T57" fmla="*/ T56 w 9653"/>
                              <a:gd name="T58" fmla="+- 0 1677 455"/>
                              <a:gd name="T59" fmla="*/ 1677 h 1262"/>
                              <a:gd name="T60" fmla="+- 0 10399 787"/>
                              <a:gd name="T61" fmla="*/ T60 w 9653"/>
                              <a:gd name="T62" fmla="+- 0 1631 455"/>
                              <a:gd name="T63" fmla="*/ 1631 h 1262"/>
                              <a:gd name="T64" fmla="+- 0 10429 787"/>
                              <a:gd name="T65" fmla="*/ T64 w 9653"/>
                              <a:gd name="T66" fmla="+- 0 1573 455"/>
                              <a:gd name="T67" fmla="*/ 1573 h 1262"/>
                              <a:gd name="T68" fmla="+- 0 10440 787"/>
                              <a:gd name="T69" fmla="*/ T68 w 9653"/>
                              <a:gd name="T70" fmla="+- 0 1507 455"/>
                              <a:gd name="T71" fmla="*/ 1507 h 1262"/>
                              <a:gd name="T72" fmla="+- 0 10440 787"/>
                              <a:gd name="T73" fmla="*/ T72 w 9653"/>
                              <a:gd name="T74" fmla="+- 0 666 455"/>
                              <a:gd name="T75" fmla="*/ 666 h 1262"/>
                              <a:gd name="T76" fmla="+- 0 10429 787"/>
                              <a:gd name="T77" fmla="*/ T76 w 9653"/>
                              <a:gd name="T78" fmla="+- 0 599 455"/>
                              <a:gd name="T79" fmla="*/ 599 h 1262"/>
                              <a:gd name="T80" fmla="+- 0 10399 787"/>
                              <a:gd name="T81" fmla="*/ T80 w 9653"/>
                              <a:gd name="T82" fmla="+- 0 541 455"/>
                              <a:gd name="T83" fmla="*/ 541 h 1262"/>
                              <a:gd name="T84" fmla="+- 0 10354 787"/>
                              <a:gd name="T85" fmla="*/ T84 w 9653"/>
                              <a:gd name="T86" fmla="+- 0 496 455"/>
                              <a:gd name="T87" fmla="*/ 496 h 1262"/>
                              <a:gd name="T88" fmla="+- 0 10296 787"/>
                              <a:gd name="T89" fmla="*/ T88 w 9653"/>
                              <a:gd name="T90" fmla="+- 0 466 455"/>
                              <a:gd name="T91" fmla="*/ 466 h 1262"/>
                              <a:gd name="T92" fmla="+- 0 10230 787"/>
                              <a:gd name="T93" fmla="*/ T92 w 9653"/>
                              <a:gd name="T94" fmla="+- 0 455 455"/>
                              <a:gd name="T95" fmla="*/ 455 h 1262"/>
                              <a:gd name="T96" fmla="+- 0 997 787"/>
                              <a:gd name="T97" fmla="*/ T96 w 9653"/>
                              <a:gd name="T98" fmla="+- 0 455 455"/>
                              <a:gd name="T99" fmla="*/ 455 h 12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653" h="1262">
                                <a:moveTo>
                                  <a:pt x="210" y="0"/>
                                </a:moveTo>
                                <a:lnTo>
                                  <a:pt x="144" y="11"/>
                                </a:lnTo>
                                <a:lnTo>
                                  <a:pt x="86" y="41"/>
                                </a:lnTo>
                                <a:lnTo>
                                  <a:pt x="41" y="86"/>
                                </a:lnTo>
                                <a:lnTo>
                                  <a:pt x="11" y="144"/>
                                </a:lnTo>
                                <a:lnTo>
                                  <a:pt x="0" y="211"/>
                                </a:lnTo>
                                <a:lnTo>
                                  <a:pt x="0" y="1052"/>
                                </a:lnTo>
                                <a:lnTo>
                                  <a:pt x="11" y="1118"/>
                                </a:lnTo>
                                <a:lnTo>
                                  <a:pt x="41" y="1176"/>
                                </a:lnTo>
                                <a:lnTo>
                                  <a:pt x="86" y="1222"/>
                                </a:lnTo>
                                <a:lnTo>
                                  <a:pt x="144" y="1251"/>
                                </a:lnTo>
                                <a:lnTo>
                                  <a:pt x="210" y="1262"/>
                                </a:lnTo>
                                <a:lnTo>
                                  <a:pt x="9443" y="1262"/>
                                </a:lnTo>
                                <a:lnTo>
                                  <a:pt x="9509" y="1251"/>
                                </a:lnTo>
                                <a:lnTo>
                                  <a:pt x="9567" y="1222"/>
                                </a:lnTo>
                                <a:lnTo>
                                  <a:pt x="9612" y="1176"/>
                                </a:lnTo>
                                <a:lnTo>
                                  <a:pt x="9642" y="1118"/>
                                </a:lnTo>
                                <a:lnTo>
                                  <a:pt x="9653" y="1052"/>
                                </a:lnTo>
                                <a:lnTo>
                                  <a:pt x="9653" y="211"/>
                                </a:lnTo>
                                <a:lnTo>
                                  <a:pt x="9642" y="144"/>
                                </a:lnTo>
                                <a:lnTo>
                                  <a:pt x="9612" y="86"/>
                                </a:lnTo>
                                <a:lnTo>
                                  <a:pt x="9567" y="41"/>
                                </a:lnTo>
                                <a:lnTo>
                                  <a:pt x="9509" y="11"/>
                                </a:lnTo>
                                <a:lnTo>
                                  <a:pt x="9443" y="0"/>
                                </a:lnTo>
                                <a:lnTo>
                                  <a:pt x="210" y="0"/>
                                </a:lnTo>
                                <a:close/>
                              </a:path>
                            </a:pathLst>
                          </a:custGeom>
                          <a:noFill/>
                          <a:ln w="38100">
                            <a:solidFill>
                              <a:srgbClr val="F1F1F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Text Box 266"/>
                        <wps:cNvSpPr txBox="1">
                          <a:spLocks noChangeArrowheads="1"/>
                        </wps:cNvSpPr>
                        <wps:spPr bwMode="auto">
                          <a:xfrm>
                            <a:off x="757" y="425"/>
                            <a:ext cx="9734" cy="1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tabs>
                                  <w:tab w:val="left" w:pos="4540"/>
                                </w:tabs>
                                <w:spacing w:before="177" w:line="360" w:lineRule="auto"/>
                                <w:ind w:left="255" w:right="275"/>
                                <w:rPr>
                                  <w:sz w:val="28"/>
                                </w:rPr>
                              </w:pPr>
                              <w:r>
                                <w:rPr>
                                  <w:b/>
                                  <w:i/>
                                  <w:color w:val="403052"/>
                                  <w:sz w:val="28"/>
                                </w:rPr>
                                <w:t xml:space="preserve">О„quv </w:t>
                              </w:r>
                              <w:r>
                                <w:rPr>
                                  <w:b/>
                                  <w:i/>
                                  <w:color w:val="403052"/>
                                  <w:spacing w:val="16"/>
                                  <w:sz w:val="28"/>
                                </w:rPr>
                                <w:t xml:space="preserve"> </w:t>
                              </w:r>
                              <w:r>
                                <w:rPr>
                                  <w:b/>
                                  <w:i/>
                                  <w:color w:val="403052"/>
                                  <w:sz w:val="28"/>
                                </w:rPr>
                                <w:t xml:space="preserve">mashg„ulotining </w:t>
                              </w:r>
                              <w:r>
                                <w:rPr>
                                  <w:b/>
                                  <w:i/>
                                  <w:color w:val="403052"/>
                                  <w:spacing w:val="17"/>
                                  <w:sz w:val="28"/>
                                </w:rPr>
                                <w:t xml:space="preserve"> </w:t>
                              </w:r>
                              <w:r>
                                <w:rPr>
                                  <w:b/>
                                  <w:i/>
                                  <w:color w:val="403052"/>
                                  <w:sz w:val="28"/>
                                </w:rPr>
                                <w:t>maqsadi:</w:t>
                              </w:r>
                              <w:r>
                                <w:rPr>
                                  <w:b/>
                                  <w:i/>
                                  <w:color w:val="403052"/>
                                  <w:sz w:val="28"/>
                                </w:rPr>
                                <w:tab/>
                              </w:r>
                              <w:r>
                                <w:rPr>
                                  <w:color w:val="403052"/>
                                  <w:sz w:val="28"/>
                                </w:rPr>
                                <w:t>Talabalarga Mamlakatlar iqtisodiyotining shakllanish bosqichlari va birlamchi tarmoqlari haqida ma‘lumotlar</w:t>
                              </w:r>
                              <w:r>
                                <w:rPr>
                                  <w:color w:val="403052"/>
                                  <w:spacing w:val="-24"/>
                                  <w:sz w:val="28"/>
                                </w:rPr>
                                <w:t xml:space="preserve"> </w:t>
                              </w:r>
                              <w:r>
                                <w:rPr>
                                  <w:color w:val="403052"/>
                                  <w:sz w:val="28"/>
                                </w:rPr>
                                <w:t>berish.</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8" o:spid="_x0000_s1191" style="position:absolute;left:0;text-align:left;margin-left:37.85pt;margin-top:21.25pt;width:486.7pt;height:68.15pt;z-index:-251603968;mso-wrap-distance-left:0;mso-wrap-distance-right:0;mso-position-horizontal-relative:page;mso-position-vertical-relative:text" coordorigin="757,425" coordsize="9734,13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">
                <v:shape id="AutoShape 263" o:spid="_x0000_s1192" style="position:absolute;left:777;top:465;width:9714;height:1323;visibility:visible;mso-wrap-style:square;v-text-anchor:top" coordsize="9714,1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" path="m9474,l240,,218,1,194,5r-24,6l148,19,127,29,107,41,89,54,71,70,56,87,42,105,30,125,19,146r-8,22l5,191,1,215,,239r,844l1,1105r4,24l10,1152r8,22l28,1195r12,20l54,1234r16,17l86,1266r19,14l124,1292r22,11l168,1311r23,6l214,1321r25,1l9473,1322r23,-1l9520,1318r23,-6l9565,1304r21,-10l9589,1292r-9349,l174,1281r-58,-29l71,1206,41,1148,30,1082r,-841l41,174,71,116,116,71,174,41,240,30r9349,l9568,20r-22,-9l9523,5,9499,2,9474,xm9473,30l240,30,174,41,116,71,71,116,41,174,30,239r,843l41,1148r30,58l116,1252r58,29l240,1292r9233,l9539,1281r37,-19l242,1262r-18,l205,1259r-17,-4l172,1249r-16,-8l141,1232r-14,-10l114,1210r-12,-12l92,1184,82,1169r-7,-15l68,1137r-4,-17l61,1102r-1,-19l60,239r1,-15l63,206r5,-18l74,172r7,-16l90,141r10,-14l112,114r12,-12l139,92r14,-9l169,75r16,-6l202,64r18,-3l240,60r9336,l9539,41,9473,30xm9589,30r-116,l9539,41r58,30l9642,116r30,58l9683,239r,843l9672,1148r-30,58l9597,1252r-58,29l9473,1292r116,l9606,1282r18,-14l9642,1253r15,-17l9671,1217r12,-19l9694,1177r8,-22l9708,1132r4,-24l9713,1083r,-844l9712,218r-3,-24l9703,171r-8,-23l9685,127r-12,-20l9659,89,9644,72,9627,56,9608,42,9589,30xm9471,60l240,60r-20,1l202,64r-17,5l169,75r-16,8l139,92r-15,10l112,114r-12,13l90,141r-9,15l74,172r-6,16l63,206r-2,18l60,239r,844l61,1102r3,18l68,1137r7,17l82,1169r10,15l102,1198r12,12l127,1222r14,10l156,1241r16,8l188,1255r17,4l224,1262r18,l9473,1262r20,-1l9511,1258r17,-4l9544,1248r16,-8l9575,1231r14,-11l9601,1209r12,-14l9623,1182r9,-15l9640,1151r5,-17l9650,1117r2,-18l9653,1083r,-844l9652,221r-3,-18l9645,186r-7,-17l9631,153r-9,-14l9611,125r-12,-13l9586,100,9573,90r-16,-9l9542,74r-17,-6l9508,63r-18,-2l9471,60xm9576,60r-105,l9490,61r18,2l9525,68r17,6l9557,81r16,9l9586,100r13,12l9611,125r11,14l9631,153r7,16l9645,186r4,17l9652,221r1,18l9653,1083r-1,16l9650,1117r-5,17l9640,1151r-8,16l9623,1182r-10,13l9601,1209r-12,11l9575,1231r-15,9l9544,1248r-16,6l9511,1258r-18,3l9473,1262r103,l9597,1252r45,-46l9672,1148r11,-66l9683,241r-11,-67l9642,116,9597,71,9576,60xe" fillcolor="#1f5767" stroked="f">
                  <v:fill opacity="32896f"/>
                  <v:path arrowok="t" o:connecttype="custom" o:connectlocs="170,476;71,535;11,633;1,1570;40,1680;124,1757;239,1787;9565,1769;116,1717;41,639;9589,495;9499,467;116,536;41,1613;9473,1757;205,1724;127,1687;75,1619;60,704;81,621;139,557;220,526;9589,495;9672,639;9597,1717;9624,1733;9694,1642;9713,704;9685,592;9608,507;202,529;124,567;74,637;60,1548;82,1634;141,1697;224,1727;9528,1719;9601,1674;9645,1599;9652,686;9622,604;9557,546;9471,525;9525,533;9599,577;9645,651;9652,1564;9623,1647;9560,1705;9473,1727;9683,1547;9576,525" o:connectangles="0,0,0,0,0,0,0,0,0,0,0,0,0,0,0,0,0,0,0,0,0,0,0,0,0,0,0,0,0,0,0,0,0,0,0,0,0,0,0,0,0,0,0,0,0,0,0,0,0,0,0,0,0"/>
                </v:shape>
                <v:shape id="Freeform 264" o:spid="_x0000_s1193" style="position:absolute;left:787;top:455;width:9653;height:1262;visibility:visible;mso-wrap-style:square;v-text-anchor:top" coordsize="9653,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" path="m9443,l210,,144,11,86,41,41,86,11,144,,211r,841l11,1118r30,58l86,1222r58,29l210,1262r9233,l9509,1251r58,-29l9612,1176r30,-58l9653,1052r,-841l9642,144,9612,86,9567,41,9509,11,9443,xe" fillcolor="#4aacc5" stroked="f">
                  <v:path arrowok="t" o:connecttype="custom" o:connectlocs="9443,455;210,455;144,466;86,496;41,541;11,599;0,666;0,1507;11,1573;41,1631;86,1677;144,1706;210,1717;9443,1717;9509,1706;9567,1677;9612,1631;9642,1573;9653,1507;9653,666;9642,599;9612,541;9567,496;9509,466;9443,455" o:connectangles="0,0,0,0,0,0,0,0,0,0,0,0,0,0,0,0,0,0,0,0,0,0,0,0,0"/>
                </v:shape>
                <v:shape id="Freeform 265" o:spid="_x0000_s1194" style="position:absolute;left:787;top:455;width:9653;height:1262;visibility:visible;mso-wrap-style:square;v-text-anchor:top" coordsize="9653,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" path="m210,l144,11,86,41,41,86,11,144,,211r,841l11,1118r30,58l86,1222r58,29l210,1262r9233,l9509,1251r58,-29l9612,1176r30,-58l9653,1052r,-841l9642,144,9612,86,9567,41,9509,11,9443,,210,xe" filled="f" strokecolor="#f1f1f1" strokeweight="3pt">
                  <v:path arrowok="t" o:connecttype="custom" o:connectlocs="210,455;144,466;86,496;41,541;11,599;0,666;0,1507;11,1573;41,1631;86,1677;144,1706;210,1717;9443,1717;9509,1706;9567,1677;9612,1631;9642,1573;9653,1507;9653,666;9642,599;9612,541;9567,496;9509,466;9443,455;210,455" o:connectangles="0,0,0,0,0,0,0,0,0,0,0,0,0,0,0,0,0,0,0,0,0,0,0,0,0"/>
                </v:shape>
                <v:shape id="Text Box 266" o:spid="_x0000_s1195" type="#_x0000_t202" style="position:absolute;left:757;top:425;width:9734;height:1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" filled="f" stroked="f">
                  <v:textbox inset="0,0,0,0">
                    <w:txbxContent>
                      <w:p w:rsidR="00BE35DC" w:rsidRDefault="00BE35DC" w:rsidP="00BE35DC">
                        <w:pPr>
                          <w:tabs>
                            <w:tab w:val="left" w:pos="4540"/>
                          </w:tabs>
                          <w:spacing w:before="177" w:line="360" w:lineRule="auto"/>
                          <w:ind w:left="255" w:right="275"/>
                          <w:rPr>
                            <w:sz w:val="28"/>
                          </w:rPr>
                        </w:pPr>
                        <w:r>
                          <w:rPr>
                            <w:b/>
                            <w:i/>
                            <w:color w:val="403052"/>
                            <w:sz w:val="28"/>
                          </w:rPr>
                          <w:t xml:space="preserve">О„quv </w:t>
                        </w:r>
                        <w:r>
                          <w:rPr>
                            <w:b/>
                            <w:i/>
                            <w:color w:val="403052"/>
                            <w:spacing w:val="16"/>
                            <w:sz w:val="28"/>
                          </w:rPr>
                          <w:t xml:space="preserve"> </w:t>
                        </w:r>
                        <w:r>
                          <w:rPr>
                            <w:b/>
                            <w:i/>
                            <w:color w:val="403052"/>
                            <w:sz w:val="28"/>
                          </w:rPr>
                          <w:t xml:space="preserve">mashg„ulotining </w:t>
                        </w:r>
                        <w:r>
                          <w:rPr>
                            <w:b/>
                            <w:i/>
                            <w:color w:val="403052"/>
                            <w:spacing w:val="17"/>
                            <w:sz w:val="28"/>
                          </w:rPr>
                          <w:t xml:space="preserve"> </w:t>
                        </w:r>
                        <w:r>
                          <w:rPr>
                            <w:b/>
                            <w:i/>
                            <w:color w:val="403052"/>
                            <w:sz w:val="28"/>
                          </w:rPr>
                          <w:t>maqsadi:</w:t>
                        </w:r>
                        <w:r>
                          <w:rPr>
                            <w:b/>
                            <w:i/>
                            <w:color w:val="403052"/>
                            <w:sz w:val="28"/>
                          </w:rPr>
                          <w:tab/>
                        </w:r>
                        <w:r>
                          <w:rPr>
                            <w:color w:val="403052"/>
                            <w:sz w:val="28"/>
                          </w:rPr>
                          <w:t>Talabalarga Mamlakatlar iqtisodiyotining shakllanish bosqichlari va birlamchi tarmoqlari haqida ma‘lumotlar</w:t>
                        </w:r>
                        <w:r>
                          <w:rPr>
                            <w:color w:val="403052"/>
                            <w:spacing w:val="-24"/>
                            <w:sz w:val="28"/>
                          </w:rPr>
                          <w:t xml:space="preserve"> </w:t>
                        </w:r>
                        <w:r>
                          <w:rPr>
                            <w:color w:val="403052"/>
                            <w:sz w:val="28"/>
                          </w:rPr>
                          <w:t>berish.</w:t>
                        </w:r>
                      </w:p>
                    </w:txbxContent>
                  </v:textbox>
                </v:shape>
                <w10:wrap type="topAndBottom" anchorx="page"/>
              </v:group>
            </w:pict>
          </mc:Fallback>
        </mc:AlternateContent>
      </w:r>
      <w:r>
        <w:rPr>
          <w:sz w:val="28"/>
        </w:rPr>
        <w:t>Mintaqada xо‗jalikning rivojlanish</w:t>
      </w:r>
      <w:r>
        <w:rPr>
          <w:spacing w:val="-14"/>
          <w:sz w:val="28"/>
        </w:rPr>
        <w:t xml:space="preserve"> </w:t>
      </w:r>
      <w:r>
        <w:rPr>
          <w:sz w:val="28"/>
        </w:rPr>
        <w:t>xususiyatlari.</w:t>
      </w:r>
    </w:p>
    <w:p w:rsidR="00BE35DC" w:rsidRDefault="00BE35DC" w:rsidP="00BE35DC">
      <w:pPr>
        <w:pStyle w:val="a3"/>
        <w:spacing w:before="183" w:line="360" w:lineRule="auto"/>
        <w:ind w:right="1129"/>
      </w:pPr>
      <w:r>
        <w:rPr>
          <w:b/>
        </w:rPr>
        <w:t xml:space="preserve">Darsni jihozlash: </w:t>
      </w:r>
      <w:r>
        <w:t>Dunyoning tabiiy xaritasi, Markaziy Osiyo tabiiy xaritasi, Markaziy Osiyo iqtisodiy xaritasi, Markaziy Osiyo atlasi, Tarqatma material, proyektor, darslik, doska, bo‗r.</w:t>
      </w:r>
    </w:p>
    <w:p w:rsidR="00BE35DC" w:rsidRDefault="00BE35DC" w:rsidP="00BE35DC">
      <w:pPr>
        <w:spacing w:line="360" w:lineRule="auto"/>
        <w:ind w:left="1012" w:right="1128" w:firstLine="216"/>
        <w:jc w:val="both"/>
        <w:rPr>
          <w:sz w:val="28"/>
        </w:rPr>
      </w:pPr>
      <w:r>
        <w:rPr>
          <w:b/>
          <w:sz w:val="28"/>
        </w:rPr>
        <w:t xml:space="preserve">Darsda foydalaniladigan texnologiya: </w:t>
      </w:r>
      <w:r>
        <w:rPr>
          <w:sz w:val="28"/>
        </w:rPr>
        <w:t>Hamkorlikda ta‘lim texnologiyasi, blits- sо‗rov, blits о‗yin.</w:t>
      </w:r>
    </w:p>
    <w:p w:rsidR="00BE35DC" w:rsidRDefault="00BE35DC" w:rsidP="00BE35DC">
      <w:pPr>
        <w:pStyle w:val="2"/>
        <w:spacing w:before="7"/>
        <w:ind w:right="119"/>
        <w:jc w:val="center"/>
      </w:pPr>
      <w:r>
        <w:t>Muammoli savollar</w:t>
      </w:r>
    </w:p>
    <w:p w:rsidR="00BE35DC" w:rsidRDefault="00BE35DC" w:rsidP="00BE35DC">
      <w:pPr>
        <w:pStyle w:val="a3"/>
        <w:spacing w:before="6"/>
        <w:ind w:left="0"/>
        <w:jc w:val="left"/>
        <w:rPr>
          <w:b/>
          <w:sz w:val="23"/>
        </w:rPr>
      </w:pPr>
    </w:p>
    <w:p w:rsidR="00BE35DC" w:rsidRDefault="00BE35DC" w:rsidP="00BE35DC">
      <w:pPr>
        <w:pStyle w:val="a5"/>
        <w:numPr>
          <w:ilvl w:val="0"/>
          <w:numId w:val="22"/>
        </w:numPr>
        <w:tabs>
          <w:tab w:val="left" w:pos="1338"/>
        </w:tabs>
        <w:spacing w:line="360" w:lineRule="auto"/>
        <w:ind w:right="1133" w:hanging="361"/>
        <w:rPr>
          <w:sz w:val="28"/>
        </w:rPr>
      </w:pPr>
      <w:r>
        <w:rPr>
          <w:sz w:val="28"/>
        </w:rPr>
        <w:t>Markaziy Osiyo respublikalari xо‗jaligining bir-biriga о‗xshash va farq qiluvchi xususiyatlarini aniqlang.</w:t>
      </w:r>
    </w:p>
    <w:p w:rsidR="00BE35DC" w:rsidRDefault="00BE35DC" w:rsidP="00BE35DC">
      <w:pPr>
        <w:pStyle w:val="a5"/>
        <w:numPr>
          <w:ilvl w:val="0"/>
          <w:numId w:val="22"/>
        </w:numPr>
        <w:tabs>
          <w:tab w:val="left" w:pos="1405"/>
        </w:tabs>
        <w:spacing w:line="360" w:lineRule="auto"/>
        <w:ind w:right="1143" w:hanging="361"/>
        <w:rPr>
          <w:sz w:val="28"/>
        </w:rPr>
      </w:pPr>
      <w:r>
        <w:rPr>
          <w:sz w:val="28"/>
        </w:rPr>
        <w:t>Markaziy Osiyo respublikalari iqtisodiyoti tarixiy davrlar davomida qanday о‗zgarishlarga</w:t>
      </w:r>
      <w:r>
        <w:rPr>
          <w:spacing w:val="-1"/>
          <w:sz w:val="28"/>
        </w:rPr>
        <w:t xml:space="preserve"> </w:t>
      </w:r>
      <w:r>
        <w:rPr>
          <w:sz w:val="28"/>
        </w:rPr>
        <w:t>erishdi?</w:t>
      </w:r>
    </w:p>
    <w:p w:rsidR="00BE35DC" w:rsidRDefault="00BE35DC" w:rsidP="00BE35DC">
      <w:pPr>
        <w:pStyle w:val="a5"/>
        <w:numPr>
          <w:ilvl w:val="0"/>
          <w:numId w:val="22"/>
        </w:numPr>
        <w:tabs>
          <w:tab w:val="left" w:pos="1345"/>
        </w:tabs>
        <w:spacing w:before="1" w:line="360" w:lineRule="auto"/>
        <w:ind w:right="1137" w:hanging="361"/>
        <w:rPr>
          <w:sz w:val="28"/>
        </w:rPr>
      </w:pPr>
      <w:r>
        <w:rPr>
          <w:sz w:val="28"/>
        </w:rPr>
        <w:t>Markaziy Osiyo respublikalari xо‗jaligining bundan keyingi rivojlanishi qanday muammolarning hal qilinishiga</w:t>
      </w:r>
      <w:r>
        <w:rPr>
          <w:spacing w:val="-7"/>
          <w:sz w:val="28"/>
        </w:rPr>
        <w:t xml:space="preserve"> </w:t>
      </w:r>
      <w:r>
        <w:rPr>
          <w:sz w:val="28"/>
        </w:rPr>
        <w:t>bog‗liq?</w:t>
      </w:r>
    </w:p>
    <w:p w:rsidR="00BE35DC" w:rsidRDefault="00BE35DC" w:rsidP="00BE35DC">
      <w:pPr>
        <w:pStyle w:val="a5"/>
        <w:numPr>
          <w:ilvl w:val="0"/>
          <w:numId w:val="22"/>
        </w:numPr>
        <w:tabs>
          <w:tab w:val="left" w:pos="1364"/>
        </w:tabs>
        <w:spacing w:line="321" w:lineRule="exact"/>
        <w:ind w:left="1363" w:hanging="352"/>
        <w:rPr>
          <w:sz w:val="28"/>
        </w:rPr>
      </w:pPr>
      <w:r>
        <w:rPr>
          <w:sz w:val="28"/>
        </w:rPr>
        <w:t>Xalq xо‗jaligining mazmuni va mohiyatini</w:t>
      </w:r>
      <w:r>
        <w:rPr>
          <w:spacing w:val="-7"/>
          <w:sz w:val="28"/>
        </w:rPr>
        <w:t xml:space="preserve"> </w:t>
      </w:r>
      <w:r>
        <w:rPr>
          <w:sz w:val="28"/>
        </w:rPr>
        <w:t>tavsiflang.</w:t>
      </w:r>
    </w:p>
    <w:p w:rsidR="00BE35DC" w:rsidRDefault="00BE35DC" w:rsidP="00BE35DC">
      <w:pPr>
        <w:pStyle w:val="a5"/>
        <w:numPr>
          <w:ilvl w:val="0"/>
          <w:numId w:val="22"/>
        </w:numPr>
        <w:tabs>
          <w:tab w:val="left" w:pos="1374"/>
        </w:tabs>
        <w:spacing w:before="160" w:line="362" w:lineRule="auto"/>
        <w:ind w:right="1139" w:hanging="361"/>
        <w:rPr>
          <w:sz w:val="28"/>
        </w:rPr>
      </w:pPr>
      <w:r>
        <w:rPr>
          <w:sz w:val="28"/>
        </w:rPr>
        <w:t>Sobiq Ittifoq va istiqlolning dastlabki davrida Markaziy Osiyoda xо‗jalikning holati xaqida ta‘rif</w:t>
      </w:r>
      <w:r>
        <w:rPr>
          <w:spacing w:val="-6"/>
          <w:sz w:val="28"/>
        </w:rPr>
        <w:t xml:space="preserve"> </w:t>
      </w:r>
      <w:r>
        <w:rPr>
          <w:sz w:val="28"/>
        </w:rPr>
        <w:t>bering.</w:t>
      </w:r>
    </w:p>
    <w:p w:rsidR="00BE35DC" w:rsidRDefault="00BE35DC" w:rsidP="00BE35DC">
      <w:pPr>
        <w:pStyle w:val="a5"/>
        <w:numPr>
          <w:ilvl w:val="0"/>
          <w:numId w:val="22"/>
        </w:numPr>
        <w:tabs>
          <w:tab w:val="left" w:pos="1295"/>
        </w:tabs>
        <w:spacing w:line="317" w:lineRule="exact"/>
        <w:ind w:left="1294" w:hanging="283"/>
        <w:rPr>
          <w:sz w:val="28"/>
        </w:rPr>
      </w:pPr>
      <w:r>
        <w:rPr>
          <w:sz w:val="28"/>
        </w:rPr>
        <w:t>Mintaqada xо‗jalikning rivojlanishi xususiyatlariga nimalar ta‘sir</w:t>
      </w:r>
      <w:r>
        <w:rPr>
          <w:spacing w:val="-29"/>
          <w:sz w:val="28"/>
        </w:rPr>
        <w:t xml:space="preserve"> </w:t>
      </w:r>
      <w:r>
        <w:rPr>
          <w:sz w:val="28"/>
        </w:rPr>
        <w:t>kо‗rsatadi?</w:t>
      </w:r>
    </w:p>
    <w:p w:rsidR="00BE35DC" w:rsidRDefault="00BE35DC" w:rsidP="00BE35DC">
      <w:pPr>
        <w:pStyle w:val="a5"/>
        <w:numPr>
          <w:ilvl w:val="0"/>
          <w:numId w:val="22"/>
        </w:numPr>
        <w:tabs>
          <w:tab w:val="left" w:pos="1366"/>
        </w:tabs>
        <w:spacing w:before="160" w:line="360" w:lineRule="auto"/>
        <w:ind w:right="1137" w:hanging="361"/>
        <w:rPr>
          <w:sz w:val="28"/>
        </w:rPr>
      </w:pPr>
      <w:r>
        <w:rPr>
          <w:sz w:val="28"/>
        </w:rPr>
        <w:t>Markaziy Osiyo davlatlari xо‗jaligiga oid davriy matbuot, radio eshittirish va telekо‗rsatuv materiallarini</w:t>
      </w:r>
      <w:r>
        <w:rPr>
          <w:spacing w:val="-2"/>
          <w:sz w:val="28"/>
        </w:rPr>
        <w:t xml:space="preserve"> </w:t>
      </w:r>
      <w:r>
        <w:rPr>
          <w:sz w:val="28"/>
        </w:rPr>
        <w:t>tо‗plang.</w:t>
      </w:r>
    </w:p>
    <w:p w:rsidR="00BE35DC" w:rsidRDefault="00BE35DC" w:rsidP="00BE35DC">
      <w:pPr>
        <w:pStyle w:val="2"/>
        <w:tabs>
          <w:tab w:val="left" w:pos="8975"/>
        </w:tabs>
        <w:spacing w:before="7" w:line="360" w:lineRule="auto"/>
        <w:ind w:left="1012" w:right="1130"/>
      </w:pPr>
      <w:r>
        <w:t>To</w:t>
      </w:r>
      <w:r>
        <w:rPr>
          <w:spacing w:val="-3"/>
        </w:rPr>
        <w:t>p</w:t>
      </w:r>
      <w:r>
        <w:t>s</w:t>
      </w:r>
      <w:r>
        <w:rPr>
          <w:spacing w:val="-1"/>
        </w:rPr>
        <w:t>h</w:t>
      </w:r>
      <w:r>
        <w:t>i</w:t>
      </w:r>
      <w:r>
        <w:rPr>
          <w:spacing w:val="-3"/>
        </w:rPr>
        <w:t>r</w:t>
      </w:r>
      <w:r>
        <w:t>iq</w:t>
      </w:r>
      <w:r>
        <w:rPr>
          <w:spacing w:val="32"/>
        </w:rPr>
        <w:t xml:space="preserve"> </w:t>
      </w:r>
      <w:r>
        <w:t xml:space="preserve">№2 </w:t>
      </w:r>
      <w:r>
        <w:rPr>
          <w:spacing w:val="-34"/>
        </w:rPr>
        <w:t xml:space="preserve"> </w:t>
      </w:r>
      <w:r>
        <w:rPr>
          <w:spacing w:val="-4"/>
        </w:rPr>
        <w:t>M</w:t>
      </w:r>
      <w:r>
        <w:t>a</w:t>
      </w:r>
      <w:r>
        <w:rPr>
          <w:spacing w:val="-3"/>
        </w:rPr>
        <w:t>r</w:t>
      </w:r>
      <w:r>
        <w:rPr>
          <w:spacing w:val="-6"/>
        </w:rPr>
        <w:t>k</w:t>
      </w:r>
      <w:r>
        <w:t xml:space="preserve">aziy </w:t>
      </w:r>
      <w:r>
        <w:rPr>
          <w:spacing w:val="-34"/>
        </w:rPr>
        <w:t xml:space="preserve"> </w:t>
      </w:r>
      <w:r>
        <w:rPr>
          <w:spacing w:val="-3"/>
        </w:rPr>
        <w:t>O</w:t>
      </w:r>
      <w:r>
        <w:t>s</w:t>
      </w:r>
      <w:r>
        <w:rPr>
          <w:spacing w:val="-2"/>
        </w:rPr>
        <w:t>i</w:t>
      </w:r>
      <w:r>
        <w:t>yo</w:t>
      </w:r>
      <w:r>
        <w:rPr>
          <w:spacing w:val="31"/>
        </w:rPr>
        <w:t xml:space="preserve"> </w:t>
      </w:r>
      <w:r>
        <w:t>x</w:t>
      </w:r>
      <w:r>
        <w:rPr>
          <w:spacing w:val="-2"/>
        </w:rPr>
        <w:t>a</w:t>
      </w:r>
      <w:r>
        <w:t>lq</w:t>
      </w:r>
      <w:r>
        <w:rPr>
          <w:spacing w:val="32"/>
        </w:rPr>
        <w:t xml:space="preserve"> </w:t>
      </w:r>
      <w:r>
        <w:rPr>
          <w:spacing w:val="-2"/>
        </w:rPr>
        <w:t>xo</w:t>
      </w:r>
      <w:r>
        <w:rPr>
          <w:w w:val="72"/>
        </w:rPr>
        <w:t>‟j</w:t>
      </w:r>
      <w:r>
        <w:rPr>
          <w:spacing w:val="-2"/>
          <w:w w:val="72"/>
        </w:rPr>
        <w:t>a</w:t>
      </w:r>
      <w:r>
        <w:t>l</w:t>
      </w:r>
      <w:r>
        <w:rPr>
          <w:spacing w:val="-2"/>
        </w:rPr>
        <w:t>i</w:t>
      </w:r>
      <w:r>
        <w:t>gi</w:t>
      </w:r>
      <w:r>
        <w:rPr>
          <w:spacing w:val="34"/>
        </w:rPr>
        <w:t xml:space="preserve"> </w:t>
      </w:r>
      <w:r>
        <w:rPr>
          <w:spacing w:val="-3"/>
        </w:rPr>
        <w:t>b</w:t>
      </w:r>
      <w:r>
        <w:t>o</w:t>
      </w:r>
      <w:r>
        <w:rPr>
          <w:w w:val="65"/>
        </w:rPr>
        <w:t>‟</w:t>
      </w:r>
      <w:r>
        <w:rPr>
          <w:spacing w:val="-2"/>
          <w:w w:val="65"/>
        </w:rPr>
        <w:t>y</w:t>
      </w:r>
      <w:r>
        <w:t>ic</w:t>
      </w:r>
      <w:r>
        <w:rPr>
          <w:spacing w:val="-3"/>
        </w:rPr>
        <w:t>h</w:t>
      </w:r>
      <w:r>
        <w:t xml:space="preserve">a </w:t>
      </w:r>
      <w:r>
        <w:rPr>
          <w:spacing w:val="-30"/>
        </w:rPr>
        <w:t xml:space="preserve"> </w:t>
      </w:r>
      <w:r>
        <w:t>qu</w:t>
      </w:r>
      <w:r>
        <w:rPr>
          <w:spacing w:val="-2"/>
        </w:rPr>
        <w:t>y</w:t>
      </w:r>
      <w:r>
        <w:t>id</w:t>
      </w:r>
      <w:r>
        <w:rPr>
          <w:spacing w:val="-2"/>
        </w:rPr>
        <w:t>ag</w:t>
      </w:r>
      <w:r>
        <w:t>i</w:t>
      </w:r>
      <w:r>
        <w:tab/>
      </w:r>
      <w:r>
        <w:rPr>
          <w:spacing w:val="-3"/>
        </w:rPr>
        <w:t>“</w:t>
      </w:r>
      <w:r>
        <w:rPr>
          <w:spacing w:val="-6"/>
        </w:rPr>
        <w:t>B</w:t>
      </w:r>
      <w:r>
        <w:rPr>
          <w:spacing w:val="-5"/>
        </w:rPr>
        <w:t>l</w:t>
      </w:r>
      <w:r>
        <w:rPr>
          <w:spacing w:val="-3"/>
        </w:rPr>
        <w:t>itz</w:t>
      </w:r>
      <w:r>
        <w:rPr>
          <w:spacing w:val="-6"/>
        </w:rPr>
        <w:t>-</w:t>
      </w:r>
      <w:r>
        <w:rPr>
          <w:spacing w:val="-3"/>
        </w:rPr>
        <w:t>so</w:t>
      </w:r>
      <w:r>
        <w:rPr>
          <w:spacing w:val="-6"/>
          <w:w w:val="42"/>
        </w:rPr>
        <w:t>‟</w:t>
      </w:r>
      <w:r>
        <w:rPr>
          <w:spacing w:val="-3"/>
        </w:rPr>
        <w:t>r</w:t>
      </w:r>
      <w:r>
        <w:rPr>
          <w:spacing w:val="-5"/>
        </w:rPr>
        <w:t>ov</w:t>
      </w:r>
      <w:r>
        <w:rPr>
          <w:spacing w:val="-3"/>
        </w:rPr>
        <w:t>”</w:t>
      </w:r>
      <w:r>
        <w:t xml:space="preserve"> savollariga javob bering</w:t>
      </w:r>
    </w:p>
    <w:p w:rsidR="00BE35DC" w:rsidRDefault="00BE35DC" w:rsidP="00BE35DC">
      <w:pPr>
        <w:pStyle w:val="a5"/>
        <w:numPr>
          <w:ilvl w:val="1"/>
          <w:numId w:val="22"/>
        </w:numPr>
        <w:tabs>
          <w:tab w:val="left" w:pos="1722"/>
        </w:tabs>
        <w:spacing w:line="316" w:lineRule="exact"/>
        <w:ind w:hanging="349"/>
        <w:rPr>
          <w:sz w:val="28"/>
        </w:rPr>
      </w:pPr>
      <w:r>
        <w:rPr>
          <w:sz w:val="28"/>
        </w:rPr>
        <w:t>Agrar , industrial</w:t>
      </w:r>
      <w:r>
        <w:rPr>
          <w:spacing w:val="-1"/>
          <w:sz w:val="28"/>
        </w:rPr>
        <w:t xml:space="preserve"> </w:t>
      </w:r>
      <w:r>
        <w:rPr>
          <w:sz w:val="28"/>
        </w:rPr>
        <w:t>tushunchalari</w:t>
      </w:r>
    </w:p>
    <w:p w:rsidR="00BE35DC" w:rsidRDefault="00BE35DC" w:rsidP="00BE35DC">
      <w:pPr>
        <w:pStyle w:val="a5"/>
        <w:numPr>
          <w:ilvl w:val="1"/>
          <w:numId w:val="22"/>
        </w:numPr>
        <w:tabs>
          <w:tab w:val="left" w:pos="1722"/>
        </w:tabs>
        <w:spacing w:before="161"/>
        <w:ind w:hanging="349"/>
        <w:rPr>
          <w:sz w:val="28"/>
        </w:rPr>
      </w:pPr>
      <w:r>
        <w:rPr>
          <w:sz w:val="28"/>
        </w:rPr>
        <w:t>Ekstensiv, intensiv</w:t>
      </w:r>
      <w:r>
        <w:rPr>
          <w:spacing w:val="-8"/>
          <w:sz w:val="28"/>
        </w:rPr>
        <w:t xml:space="preserve"> </w:t>
      </w:r>
      <w:r>
        <w:rPr>
          <w:sz w:val="28"/>
        </w:rPr>
        <w:t>tushunchalari</w:t>
      </w:r>
    </w:p>
    <w:p w:rsidR="00BE35DC" w:rsidRDefault="00BE35DC" w:rsidP="00BE35DC">
      <w:pPr>
        <w:pStyle w:val="a5"/>
        <w:numPr>
          <w:ilvl w:val="1"/>
          <w:numId w:val="22"/>
        </w:numPr>
        <w:tabs>
          <w:tab w:val="left" w:pos="1722"/>
        </w:tabs>
        <w:spacing w:before="160"/>
        <w:ind w:hanging="349"/>
        <w:rPr>
          <w:sz w:val="28"/>
        </w:rPr>
      </w:pPr>
      <w:r>
        <w:rPr>
          <w:sz w:val="28"/>
        </w:rPr>
        <w:t>Markaziy Osiyo Davlatlari har birini xo‘jalik yuritish</w:t>
      </w:r>
      <w:r>
        <w:rPr>
          <w:spacing w:val="-12"/>
          <w:sz w:val="28"/>
        </w:rPr>
        <w:t xml:space="preserve"> </w:t>
      </w:r>
      <w:r>
        <w:rPr>
          <w:sz w:val="28"/>
        </w:rPr>
        <w:t>usullari</w:t>
      </w:r>
    </w:p>
    <w:p w:rsidR="00BE35DC" w:rsidRDefault="00BE35DC" w:rsidP="00BE35DC">
      <w:pPr>
        <w:pStyle w:val="a5"/>
        <w:numPr>
          <w:ilvl w:val="1"/>
          <w:numId w:val="22"/>
        </w:numPr>
        <w:tabs>
          <w:tab w:val="left" w:pos="1722"/>
        </w:tabs>
        <w:spacing w:before="163"/>
        <w:ind w:hanging="349"/>
        <w:rPr>
          <w:sz w:val="28"/>
        </w:rPr>
      </w:pPr>
      <w:r>
        <w:rPr>
          <w:sz w:val="28"/>
        </w:rPr>
        <w:t>M.O.D yirik yoqilg‘I havzalarining</w:t>
      </w:r>
      <w:r>
        <w:rPr>
          <w:spacing w:val="-5"/>
          <w:sz w:val="28"/>
        </w:rPr>
        <w:t xml:space="preserve"> </w:t>
      </w:r>
      <w:r>
        <w:rPr>
          <w:sz w:val="28"/>
        </w:rPr>
        <w:t>nomi</w:t>
      </w:r>
    </w:p>
    <w:p w:rsidR="00BE35DC" w:rsidRDefault="00BE35DC" w:rsidP="00BE35DC">
      <w:pPr>
        <w:pStyle w:val="a5"/>
        <w:numPr>
          <w:ilvl w:val="1"/>
          <w:numId w:val="22"/>
        </w:numPr>
        <w:tabs>
          <w:tab w:val="left" w:pos="1722"/>
        </w:tabs>
        <w:spacing w:before="160"/>
        <w:ind w:hanging="349"/>
        <w:rPr>
          <w:sz w:val="28"/>
        </w:rPr>
      </w:pPr>
      <w:r>
        <w:rPr>
          <w:sz w:val="28"/>
        </w:rPr>
        <w:t>Qaysi davlat faqat intensiv ravishda xo‘jaligini yuritadi,</w:t>
      </w:r>
      <w:r>
        <w:rPr>
          <w:spacing w:val="-9"/>
          <w:sz w:val="28"/>
        </w:rPr>
        <w:t xml:space="preserve"> </w:t>
      </w:r>
      <w:r>
        <w:rPr>
          <w:sz w:val="28"/>
        </w:rPr>
        <w:t>sababi?</w:t>
      </w:r>
    </w:p>
    <w:p w:rsidR="00BE35DC" w:rsidRDefault="00BE35DC" w:rsidP="00BE35DC">
      <w:pPr>
        <w:pStyle w:val="a5"/>
        <w:numPr>
          <w:ilvl w:val="1"/>
          <w:numId w:val="22"/>
        </w:numPr>
        <w:tabs>
          <w:tab w:val="left" w:pos="1722"/>
        </w:tabs>
        <w:spacing w:before="161"/>
        <w:ind w:hanging="349"/>
        <w:rPr>
          <w:sz w:val="24"/>
        </w:rPr>
      </w:pPr>
      <w:r>
        <w:rPr>
          <w:sz w:val="28"/>
        </w:rPr>
        <w:t>M.O.D xo‘jaligi tarkibini mustaqillik yillarida o‘zgarib</w:t>
      </w:r>
      <w:r>
        <w:rPr>
          <w:spacing w:val="-6"/>
          <w:sz w:val="28"/>
        </w:rPr>
        <w:t xml:space="preserve"> </w:t>
      </w:r>
      <w:r>
        <w:rPr>
          <w:sz w:val="28"/>
        </w:rPr>
        <w:t>borishi</w:t>
      </w:r>
    </w:p>
    <w:p w:rsidR="00BE35DC" w:rsidRDefault="00BE35DC" w:rsidP="00BE35DC">
      <w:pPr>
        <w:rPr>
          <w:sz w:val="24"/>
        </w:rPr>
        <w:sectPr w:rsidR="00BE35DC">
          <w:pgSz w:w="11910" w:h="16840"/>
          <w:pgMar w:top="1040" w:right="0" w:bottom="960" w:left="120" w:header="0" w:footer="699" w:gutter="0"/>
          <w:cols w:space="720"/>
        </w:sectPr>
      </w:pPr>
    </w:p>
    <w:p w:rsidR="00BE35DC" w:rsidRDefault="00BE35DC" w:rsidP="00BE35DC">
      <w:pPr>
        <w:pStyle w:val="2"/>
        <w:spacing w:before="72" w:line="362" w:lineRule="auto"/>
        <w:ind w:left="1012" w:right="1136"/>
      </w:pPr>
      <w:r>
        <w:lastRenderedPageBreak/>
        <w:t>Topshiriq №3 M.O.D yirik yoqilg‟I majmualari joylashgan joining nomini quyidagi jadvalda ifodalang</w:t>
      </w:r>
    </w:p>
    <w:p w:rsidR="00BE35DC" w:rsidRDefault="00BE35DC" w:rsidP="00BE35DC">
      <w:pPr>
        <w:pStyle w:val="a3"/>
        <w:ind w:left="0"/>
        <w:jc w:val="left"/>
        <w:rPr>
          <w:b/>
          <w:sz w:val="20"/>
        </w:rPr>
      </w:pPr>
    </w:p>
    <w:p w:rsidR="00BE35DC" w:rsidRDefault="00BE35DC" w:rsidP="00BE35DC">
      <w:pPr>
        <w:pStyle w:val="a3"/>
        <w:spacing w:before="7"/>
        <w:ind w:left="0"/>
        <w:jc w:val="left"/>
        <w:rPr>
          <w:b/>
          <w:sz w:val="27"/>
        </w:rPr>
      </w:pPr>
      <w:r>
        <w:rPr>
          <w:noProof/>
          <w:lang w:val="ru-RU" w:eastAsia="ru-RU"/>
        </w:rPr>
        <w:drawing>
          <wp:anchor distT="0" distB="0" distL="0" distR="0" simplePos="0" relativeHeight="251660288" behindDoc="0" locked="0" layoutInCell="1" allowOverlap="1">
            <wp:simplePos x="0" y="0"/>
            <wp:positionH relativeFrom="page">
              <wp:posOffset>1083310</wp:posOffset>
            </wp:positionH>
            <wp:positionV relativeFrom="paragraph">
              <wp:posOffset>226695</wp:posOffset>
            </wp:positionV>
            <wp:extent cx="5877560" cy="3735070"/>
            <wp:effectExtent l="0" t="0" r="8890" b="0"/>
            <wp:wrapTopAndBottom/>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877560" cy="37350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E35DC" w:rsidRDefault="00BE35DC" w:rsidP="00BE35DC">
      <w:pPr>
        <w:pStyle w:val="a3"/>
        <w:spacing w:before="2"/>
        <w:ind w:left="0"/>
        <w:jc w:val="left"/>
        <w:rPr>
          <w:b/>
          <w:sz w:val="6"/>
        </w:rPr>
      </w:pPr>
    </w:p>
    <w:tbl>
      <w:tblPr>
        <w:tblW w:w="0" w:type="auto"/>
        <w:tblInd w:w="9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8"/>
        <w:gridCol w:w="567"/>
        <w:gridCol w:w="3157"/>
        <w:gridCol w:w="1887"/>
        <w:gridCol w:w="1887"/>
        <w:gridCol w:w="1631"/>
        <w:gridCol w:w="655"/>
      </w:tblGrid>
      <w:tr w:rsidR="00BE35DC" w:rsidTr="00316F9A">
        <w:trPr>
          <w:trHeight w:val="443"/>
        </w:trPr>
        <w:tc>
          <w:tcPr>
            <w:tcW w:w="108" w:type="dxa"/>
            <w:tcBorders>
              <w:top w:val="nil"/>
              <w:left w:val="nil"/>
              <w:bottom w:val="nil"/>
            </w:tcBorders>
            <w:shd w:val="clear" w:color="auto" w:fill="auto"/>
          </w:tcPr>
          <w:p w:rsidR="00BE35DC" w:rsidRPr="00A27222" w:rsidRDefault="00BE35DC" w:rsidP="00316F9A">
            <w:pPr>
              <w:pStyle w:val="TableParagraph"/>
              <w:rPr>
                <w:sz w:val="28"/>
              </w:rPr>
            </w:pPr>
          </w:p>
        </w:tc>
        <w:tc>
          <w:tcPr>
            <w:tcW w:w="567" w:type="dxa"/>
            <w:shd w:val="clear" w:color="auto" w:fill="auto"/>
          </w:tcPr>
          <w:p w:rsidR="00BE35DC" w:rsidRPr="00A27222" w:rsidRDefault="00BE35DC" w:rsidP="00316F9A">
            <w:pPr>
              <w:pStyle w:val="TableParagraph"/>
              <w:spacing w:line="315" w:lineRule="exact"/>
              <w:ind w:left="108"/>
              <w:rPr>
                <w:sz w:val="28"/>
              </w:rPr>
            </w:pPr>
            <w:r w:rsidRPr="00A27222">
              <w:rPr>
                <w:sz w:val="28"/>
              </w:rPr>
              <w:t>№</w:t>
            </w:r>
          </w:p>
        </w:tc>
        <w:tc>
          <w:tcPr>
            <w:tcW w:w="3157" w:type="dxa"/>
            <w:shd w:val="clear" w:color="auto" w:fill="auto"/>
          </w:tcPr>
          <w:p w:rsidR="00BE35DC" w:rsidRPr="00A27222" w:rsidRDefault="00BE35DC" w:rsidP="00316F9A">
            <w:pPr>
              <w:pStyle w:val="TableParagraph"/>
              <w:spacing w:line="315" w:lineRule="exact"/>
              <w:ind w:left="110"/>
              <w:rPr>
                <w:sz w:val="28"/>
              </w:rPr>
            </w:pPr>
            <w:r w:rsidRPr="00A27222">
              <w:rPr>
                <w:sz w:val="28"/>
              </w:rPr>
              <w:t>Mamlakat nomi</w:t>
            </w:r>
          </w:p>
        </w:tc>
        <w:tc>
          <w:tcPr>
            <w:tcW w:w="1887" w:type="dxa"/>
            <w:shd w:val="clear" w:color="auto" w:fill="auto"/>
          </w:tcPr>
          <w:p w:rsidR="00BE35DC" w:rsidRPr="00A27222" w:rsidRDefault="00BE35DC" w:rsidP="00316F9A">
            <w:pPr>
              <w:pStyle w:val="TableParagraph"/>
              <w:spacing w:line="315" w:lineRule="exact"/>
              <w:ind w:left="107"/>
              <w:rPr>
                <w:sz w:val="28"/>
              </w:rPr>
            </w:pPr>
            <w:r w:rsidRPr="00A27222">
              <w:rPr>
                <w:sz w:val="28"/>
              </w:rPr>
              <w:t>Ko‘mir</w:t>
            </w:r>
          </w:p>
        </w:tc>
        <w:tc>
          <w:tcPr>
            <w:tcW w:w="1887" w:type="dxa"/>
            <w:shd w:val="clear" w:color="auto" w:fill="auto"/>
          </w:tcPr>
          <w:p w:rsidR="00BE35DC" w:rsidRPr="00A27222" w:rsidRDefault="00BE35DC" w:rsidP="00316F9A">
            <w:pPr>
              <w:pStyle w:val="TableParagraph"/>
              <w:spacing w:line="315" w:lineRule="exact"/>
              <w:ind w:left="107"/>
              <w:rPr>
                <w:sz w:val="28"/>
              </w:rPr>
            </w:pPr>
            <w:r w:rsidRPr="00A27222">
              <w:rPr>
                <w:sz w:val="28"/>
              </w:rPr>
              <w:t>Gaz</w:t>
            </w:r>
          </w:p>
        </w:tc>
        <w:tc>
          <w:tcPr>
            <w:tcW w:w="1631" w:type="dxa"/>
            <w:shd w:val="clear" w:color="auto" w:fill="auto"/>
          </w:tcPr>
          <w:p w:rsidR="00BE35DC" w:rsidRPr="00A27222" w:rsidRDefault="00BE35DC" w:rsidP="00316F9A">
            <w:pPr>
              <w:pStyle w:val="TableParagraph"/>
              <w:spacing w:line="315" w:lineRule="exact"/>
              <w:ind w:left="107"/>
              <w:rPr>
                <w:sz w:val="28"/>
              </w:rPr>
            </w:pPr>
            <w:r w:rsidRPr="00A27222">
              <w:rPr>
                <w:sz w:val="28"/>
              </w:rPr>
              <w:t>Neft</w:t>
            </w:r>
          </w:p>
        </w:tc>
        <w:tc>
          <w:tcPr>
            <w:tcW w:w="655" w:type="dxa"/>
            <w:vMerge w:val="restart"/>
            <w:tcBorders>
              <w:top w:val="nil"/>
              <w:right w:val="nil"/>
            </w:tcBorders>
            <w:shd w:val="clear" w:color="auto" w:fill="auto"/>
          </w:tcPr>
          <w:p w:rsidR="00BE35DC" w:rsidRPr="00A27222" w:rsidRDefault="00BE35DC" w:rsidP="00316F9A">
            <w:pPr>
              <w:pStyle w:val="TableParagraph"/>
              <w:rPr>
                <w:sz w:val="28"/>
              </w:rPr>
            </w:pPr>
          </w:p>
        </w:tc>
      </w:tr>
      <w:tr w:rsidR="00BE35DC" w:rsidTr="00316F9A">
        <w:trPr>
          <w:trHeight w:val="441"/>
        </w:trPr>
        <w:tc>
          <w:tcPr>
            <w:tcW w:w="108" w:type="dxa"/>
            <w:tcBorders>
              <w:top w:val="nil"/>
              <w:left w:val="nil"/>
            </w:tcBorders>
            <w:shd w:val="clear" w:color="auto" w:fill="auto"/>
          </w:tcPr>
          <w:p w:rsidR="00BE35DC" w:rsidRPr="00A27222" w:rsidRDefault="00BE35DC" w:rsidP="00316F9A">
            <w:pPr>
              <w:pStyle w:val="TableParagraph"/>
              <w:rPr>
                <w:sz w:val="28"/>
              </w:rPr>
            </w:pPr>
          </w:p>
        </w:tc>
        <w:tc>
          <w:tcPr>
            <w:tcW w:w="567" w:type="dxa"/>
            <w:tcBorders>
              <w:bottom w:val="single" w:sz="8" w:space="0" w:color="000000"/>
            </w:tcBorders>
            <w:shd w:val="clear" w:color="auto" w:fill="auto"/>
          </w:tcPr>
          <w:p w:rsidR="00BE35DC" w:rsidRPr="00A27222" w:rsidRDefault="00BE35DC" w:rsidP="00316F9A">
            <w:pPr>
              <w:pStyle w:val="TableParagraph"/>
              <w:rPr>
                <w:sz w:val="28"/>
              </w:rPr>
            </w:pPr>
          </w:p>
        </w:tc>
        <w:tc>
          <w:tcPr>
            <w:tcW w:w="3157" w:type="dxa"/>
            <w:tcBorders>
              <w:bottom w:val="single" w:sz="8" w:space="0" w:color="000000"/>
            </w:tcBorders>
            <w:shd w:val="clear" w:color="auto" w:fill="auto"/>
          </w:tcPr>
          <w:p w:rsidR="00BE35DC" w:rsidRPr="00A27222" w:rsidRDefault="00BE35DC" w:rsidP="00316F9A">
            <w:pPr>
              <w:pStyle w:val="TableParagraph"/>
              <w:rPr>
                <w:sz w:val="28"/>
              </w:rPr>
            </w:pPr>
          </w:p>
        </w:tc>
        <w:tc>
          <w:tcPr>
            <w:tcW w:w="1887" w:type="dxa"/>
            <w:tcBorders>
              <w:bottom w:val="single" w:sz="8" w:space="0" w:color="000000"/>
            </w:tcBorders>
            <w:shd w:val="clear" w:color="auto" w:fill="auto"/>
          </w:tcPr>
          <w:p w:rsidR="00BE35DC" w:rsidRPr="00A27222" w:rsidRDefault="00BE35DC" w:rsidP="00316F9A">
            <w:pPr>
              <w:pStyle w:val="TableParagraph"/>
              <w:rPr>
                <w:sz w:val="28"/>
              </w:rPr>
            </w:pPr>
          </w:p>
        </w:tc>
        <w:tc>
          <w:tcPr>
            <w:tcW w:w="1887" w:type="dxa"/>
            <w:tcBorders>
              <w:bottom w:val="single" w:sz="8" w:space="0" w:color="000000"/>
            </w:tcBorders>
            <w:shd w:val="clear" w:color="auto" w:fill="auto"/>
          </w:tcPr>
          <w:p w:rsidR="00BE35DC" w:rsidRPr="00A27222" w:rsidRDefault="00BE35DC" w:rsidP="00316F9A">
            <w:pPr>
              <w:pStyle w:val="TableParagraph"/>
              <w:rPr>
                <w:sz w:val="28"/>
              </w:rPr>
            </w:pPr>
          </w:p>
        </w:tc>
        <w:tc>
          <w:tcPr>
            <w:tcW w:w="1631" w:type="dxa"/>
            <w:tcBorders>
              <w:bottom w:val="single" w:sz="8" w:space="0" w:color="000000"/>
            </w:tcBorders>
            <w:shd w:val="clear" w:color="auto" w:fill="auto"/>
          </w:tcPr>
          <w:p w:rsidR="00BE35DC" w:rsidRPr="00A27222" w:rsidRDefault="00BE35DC" w:rsidP="00316F9A">
            <w:pPr>
              <w:pStyle w:val="TableParagraph"/>
              <w:rPr>
                <w:sz w:val="28"/>
              </w:rPr>
            </w:pPr>
          </w:p>
        </w:tc>
        <w:tc>
          <w:tcPr>
            <w:tcW w:w="655" w:type="dxa"/>
            <w:vMerge/>
            <w:tcBorders>
              <w:top w:val="nil"/>
              <w:right w:val="nil"/>
            </w:tcBorders>
            <w:shd w:val="clear" w:color="auto" w:fill="auto"/>
          </w:tcPr>
          <w:p w:rsidR="00BE35DC" w:rsidRPr="00A27222" w:rsidRDefault="00BE35DC" w:rsidP="00316F9A">
            <w:pPr>
              <w:rPr>
                <w:sz w:val="2"/>
                <w:szCs w:val="2"/>
              </w:rPr>
            </w:pPr>
          </w:p>
        </w:tc>
      </w:tr>
      <w:tr w:rsidR="00BE35DC" w:rsidTr="00316F9A">
        <w:trPr>
          <w:trHeight w:val="5313"/>
        </w:trPr>
        <w:tc>
          <w:tcPr>
            <w:tcW w:w="9892" w:type="dxa"/>
            <w:gridSpan w:val="7"/>
            <w:tcBorders>
              <w:top w:val="single" w:sz="8" w:space="0" w:color="000000"/>
            </w:tcBorders>
            <w:shd w:val="clear" w:color="auto" w:fill="auto"/>
          </w:tcPr>
          <w:p w:rsidR="00BE35DC" w:rsidRPr="00A27222" w:rsidRDefault="00BE35DC" w:rsidP="00BE35DC">
            <w:pPr>
              <w:pStyle w:val="TableParagraph"/>
              <w:numPr>
                <w:ilvl w:val="0"/>
                <w:numId w:val="21"/>
              </w:numPr>
              <w:tabs>
                <w:tab w:val="left" w:pos="475"/>
              </w:tabs>
              <w:spacing w:line="360" w:lineRule="auto"/>
              <w:ind w:right="99" w:hanging="361"/>
              <w:rPr>
                <w:sz w:val="28"/>
              </w:rPr>
            </w:pPr>
            <w:r w:rsidRPr="00A27222">
              <w:rPr>
                <w:sz w:val="28"/>
              </w:rPr>
              <w:t>Transportning xalq xо‗jaligini tashkil qilish va rivojlantirishdagi aha-miyatini tavsiflang (Markaziy Osiyo davlatlari misolida</w:t>
            </w:r>
            <w:r w:rsidRPr="00A27222">
              <w:rPr>
                <w:spacing w:val="-3"/>
                <w:sz w:val="28"/>
              </w:rPr>
              <w:t xml:space="preserve"> </w:t>
            </w:r>
            <w:r w:rsidRPr="00A27222">
              <w:rPr>
                <w:sz w:val="28"/>
              </w:rPr>
              <w:t>).</w:t>
            </w:r>
          </w:p>
          <w:p w:rsidR="00BE35DC" w:rsidRPr="00A27222" w:rsidRDefault="00BE35DC" w:rsidP="00BE35DC">
            <w:pPr>
              <w:pStyle w:val="TableParagraph"/>
              <w:numPr>
                <w:ilvl w:val="0"/>
                <w:numId w:val="21"/>
              </w:numPr>
              <w:tabs>
                <w:tab w:val="left" w:pos="400"/>
              </w:tabs>
              <w:spacing w:line="360" w:lineRule="auto"/>
              <w:ind w:right="95" w:hanging="361"/>
              <w:rPr>
                <w:sz w:val="28"/>
              </w:rPr>
            </w:pPr>
            <w:r w:rsidRPr="00A27222">
              <w:rPr>
                <w:sz w:val="28"/>
              </w:rPr>
              <w:t>Markaziy Osiyo xududida mustaqillikgacha bо‗lgan davrdagi transport geografiya- sini</w:t>
            </w:r>
            <w:r w:rsidRPr="00A27222">
              <w:rPr>
                <w:spacing w:val="66"/>
                <w:sz w:val="28"/>
              </w:rPr>
              <w:t xml:space="preserve"> </w:t>
            </w:r>
            <w:r w:rsidRPr="00A27222">
              <w:rPr>
                <w:sz w:val="28"/>
              </w:rPr>
              <w:t>tavsiflang.</w:t>
            </w:r>
          </w:p>
          <w:p w:rsidR="00BE35DC" w:rsidRPr="00A27222" w:rsidRDefault="00BE35DC" w:rsidP="00BE35DC">
            <w:pPr>
              <w:pStyle w:val="TableParagraph"/>
              <w:numPr>
                <w:ilvl w:val="0"/>
                <w:numId w:val="21"/>
              </w:numPr>
              <w:tabs>
                <w:tab w:val="left" w:pos="389"/>
              </w:tabs>
              <w:spacing w:line="321" w:lineRule="exact"/>
              <w:ind w:left="388" w:hanging="282"/>
              <w:rPr>
                <w:sz w:val="28"/>
              </w:rPr>
            </w:pPr>
            <w:r w:rsidRPr="00A27222">
              <w:rPr>
                <w:sz w:val="28"/>
              </w:rPr>
              <w:t>Markaziy Osiyoda transport tarmoqlarining zichligi tо‗g‗risida tavsif</w:t>
            </w:r>
            <w:r w:rsidRPr="00A27222">
              <w:rPr>
                <w:spacing w:val="4"/>
                <w:sz w:val="28"/>
              </w:rPr>
              <w:t xml:space="preserve"> </w:t>
            </w:r>
            <w:r w:rsidRPr="00A27222">
              <w:rPr>
                <w:sz w:val="28"/>
              </w:rPr>
              <w:t>bering.</w:t>
            </w:r>
          </w:p>
          <w:p w:rsidR="00BE35DC" w:rsidRPr="00A27222" w:rsidRDefault="00BE35DC" w:rsidP="00BE35DC">
            <w:pPr>
              <w:pStyle w:val="TableParagraph"/>
              <w:numPr>
                <w:ilvl w:val="0"/>
                <w:numId w:val="21"/>
              </w:numPr>
              <w:tabs>
                <w:tab w:val="left" w:pos="480"/>
                <w:tab w:val="left" w:pos="2701"/>
              </w:tabs>
              <w:spacing w:before="155" w:line="362" w:lineRule="auto"/>
              <w:ind w:right="99" w:hanging="361"/>
              <w:rPr>
                <w:sz w:val="28"/>
              </w:rPr>
            </w:pPr>
            <w:r w:rsidRPr="00A27222">
              <w:rPr>
                <w:sz w:val="28"/>
              </w:rPr>
              <w:t xml:space="preserve">Markaziy </w:t>
            </w:r>
            <w:r w:rsidRPr="00A27222">
              <w:rPr>
                <w:spacing w:val="14"/>
                <w:sz w:val="28"/>
              </w:rPr>
              <w:t xml:space="preserve"> </w:t>
            </w:r>
            <w:r w:rsidRPr="00A27222">
              <w:rPr>
                <w:sz w:val="28"/>
              </w:rPr>
              <w:t>Osiyo</w:t>
            </w:r>
            <w:r w:rsidRPr="00A27222">
              <w:rPr>
                <w:sz w:val="28"/>
              </w:rPr>
              <w:tab/>
              <w:t>davlatlarida transport tarmoqlarini rivojlantirish uchun olib borilayotgan ishlarga tavsif</w:t>
            </w:r>
            <w:r w:rsidRPr="00A27222">
              <w:rPr>
                <w:spacing w:val="-6"/>
                <w:sz w:val="28"/>
              </w:rPr>
              <w:t xml:space="preserve"> </w:t>
            </w:r>
            <w:r w:rsidRPr="00A27222">
              <w:rPr>
                <w:sz w:val="28"/>
              </w:rPr>
              <w:t>bering.</w:t>
            </w:r>
          </w:p>
          <w:p w:rsidR="00BE35DC" w:rsidRPr="00A27222" w:rsidRDefault="00BE35DC" w:rsidP="00BE35DC">
            <w:pPr>
              <w:pStyle w:val="TableParagraph"/>
              <w:numPr>
                <w:ilvl w:val="0"/>
                <w:numId w:val="21"/>
              </w:numPr>
              <w:tabs>
                <w:tab w:val="left" w:pos="389"/>
              </w:tabs>
              <w:spacing w:line="360" w:lineRule="auto"/>
              <w:ind w:left="456" w:right="2317" w:hanging="349"/>
              <w:rPr>
                <w:sz w:val="28"/>
              </w:rPr>
            </w:pPr>
            <w:r w:rsidRPr="00A27222">
              <w:rPr>
                <w:sz w:val="28"/>
              </w:rPr>
              <w:t>Markaziy Osiyo xududidagi muhim transport turlarini yozuvsiz kartaga tushiring, asosiy markazlarni</w:t>
            </w:r>
            <w:r w:rsidRPr="00A27222">
              <w:rPr>
                <w:spacing w:val="-9"/>
                <w:sz w:val="28"/>
              </w:rPr>
              <w:t xml:space="preserve"> </w:t>
            </w:r>
            <w:r w:rsidRPr="00A27222">
              <w:rPr>
                <w:sz w:val="28"/>
              </w:rPr>
              <w:t>belgilang.</w:t>
            </w:r>
          </w:p>
          <w:p w:rsidR="00BE35DC" w:rsidRPr="00A27222" w:rsidRDefault="00BE35DC" w:rsidP="00BE35DC">
            <w:pPr>
              <w:pStyle w:val="TableParagraph"/>
              <w:numPr>
                <w:ilvl w:val="0"/>
                <w:numId w:val="21"/>
              </w:numPr>
              <w:tabs>
                <w:tab w:val="left" w:pos="453"/>
              </w:tabs>
              <w:spacing w:line="321" w:lineRule="exact"/>
              <w:ind w:left="452" w:hanging="346"/>
              <w:rPr>
                <w:sz w:val="28"/>
              </w:rPr>
            </w:pPr>
            <w:r w:rsidRPr="00A27222">
              <w:rPr>
                <w:sz w:val="28"/>
              </w:rPr>
              <w:t>Markaziy Osiyo transportiing istiqbollariga oid ma‘lumotlar tо‗plang va</w:t>
            </w:r>
            <w:r w:rsidRPr="00A27222">
              <w:rPr>
                <w:spacing w:val="14"/>
                <w:sz w:val="28"/>
              </w:rPr>
              <w:t xml:space="preserve"> </w:t>
            </w:r>
            <w:r w:rsidRPr="00A27222">
              <w:rPr>
                <w:sz w:val="28"/>
              </w:rPr>
              <w:t>ijodiy</w:t>
            </w:r>
          </w:p>
          <w:p w:rsidR="00BE35DC" w:rsidRPr="00A27222" w:rsidRDefault="00BE35DC" w:rsidP="00316F9A">
            <w:pPr>
              <w:pStyle w:val="TableParagraph"/>
              <w:spacing w:before="157"/>
              <w:ind w:left="468"/>
              <w:rPr>
                <w:sz w:val="28"/>
              </w:rPr>
            </w:pPr>
            <w:r w:rsidRPr="00A27222">
              <w:rPr>
                <w:sz w:val="28"/>
              </w:rPr>
              <w:t>ish yozing.</w:t>
            </w:r>
          </w:p>
        </w:tc>
      </w:tr>
    </w:tbl>
    <w:p w:rsidR="00BE35DC" w:rsidRDefault="00BE35DC" w:rsidP="00BE35DC">
      <w:pPr>
        <w:rPr>
          <w:sz w:val="28"/>
        </w:rPr>
        <w:sectPr w:rsidR="00BE35DC">
          <w:pgSz w:w="11910" w:h="16840"/>
          <w:pgMar w:top="1040" w:right="0" w:bottom="960" w:left="120" w:header="0" w:footer="699" w:gutter="0"/>
          <w:cols w:space="720"/>
        </w:sectPr>
      </w:pPr>
    </w:p>
    <w:p w:rsidR="00BE35DC" w:rsidRDefault="00BE35DC" w:rsidP="00BE35DC">
      <w:pPr>
        <w:spacing w:before="72" w:line="321" w:lineRule="exact"/>
        <w:ind w:left="5012"/>
        <w:jc w:val="both"/>
        <w:rPr>
          <w:b/>
          <w:sz w:val="28"/>
        </w:rPr>
      </w:pPr>
      <w:r>
        <w:rPr>
          <w:b/>
          <w:sz w:val="28"/>
        </w:rPr>
        <w:lastRenderedPageBreak/>
        <w:t>«Insert» usuli</w:t>
      </w:r>
    </w:p>
    <w:p w:rsidR="00BE35DC" w:rsidRDefault="00BE35DC" w:rsidP="00BE35DC">
      <w:pPr>
        <w:pStyle w:val="a3"/>
        <w:ind w:right="1129" w:firstLine="708"/>
      </w:pPr>
      <w:r>
        <w:rPr>
          <w:b/>
        </w:rPr>
        <w:t xml:space="preserve">Insert </w:t>
      </w:r>
      <w:r>
        <w:t>– samarali о‗kish va fikrlash uchun belgilashning interfaol tizimi hisoblanib, mustaqil о‗qib-о‗rganishda yordam beradi. Bunda ma‘ruza mavzulari, kitob va boshqa materiallar oldindan talabaga vazifa qilib beriladi. Uni о‗qib chiqib,</w:t>
      </w:r>
    </w:p>
    <w:p w:rsidR="00BE35DC" w:rsidRDefault="00BE35DC" w:rsidP="00BE35DC">
      <w:pPr>
        <w:pStyle w:val="a3"/>
        <w:spacing w:line="321" w:lineRule="exact"/>
      </w:pPr>
      <w:r>
        <w:t>«V; +; -; ?» belgilari orqali о‗z fikrini ifodalaydi.</w:t>
      </w:r>
    </w:p>
    <w:p w:rsidR="00BE35DC" w:rsidRDefault="00BE35DC" w:rsidP="00BE35DC">
      <w:pPr>
        <w:pStyle w:val="2"/>
        <w:spacing w:before="3" w:line="319" w:lineRule="exact"/>
        <w:ind w:left="4448"/>
        <w:jc w:val="both"/>
      </w:pPr>
      <w:r>
        <w:t>Matnni belgilash tizimi</w:t>
      </w:r>
    </w:p>
    <w:p w:rsidR="00BE35DC" w:rsidRDefault="00BE35DC" w:rsidP="00BE35DC">
      <w:pPr>
        <w:pStyle w:val="a3"/>
        <w:spacing w:line="242" w:lineRule="auto"/>
        <w:ind w:right="6590"/>
        <w:jc w:val="left"/>
      </w:pPr>
      <w:r>
        <w:t>(V) – men bilgan narsani tasdiqlaydi. (+) - yangi ma‘lumot</w:t>
      </w:r>
    </w:p>
    <w:p w:rsidR="00BE35DC" w:rsidRDefault="00BE35DC" w:rsidP="00BE35DC">
      <w:pPr>
        <w:pStyle w:val="a3"/>
        <w:spacing w:line="317" w:lineRule="exact"/>
        <w:jc w:val="left"/>
      </w:pPr>
      <w:r>
        <w:t>(-) – men bilgan narsaga zid</w:t>
      </w:r>
    </w:p>
    <w:p w:rsidR="00BE35DC" w:rsidRDefault="00BE35DC" w:rsidP="00BE35DC">
      <w:pPr>
        <w:pStyle w:val="a3"/>
        <w:jc w:val="left"/>
      </w:pPr>
      <w:r>
        <w:t>(-) – meni о‗ylantirdi. Bu borada menga qо‗shimcha ma‘lumot zarur</w:t>
      </w:r>
    </w:p>
    <w:p w:rsidR="00BE35DC" w:rsidRDefault="00BE35DC" w:rsidP="00BE35DC">
      <w:pPr>
        <w:pStyle w:val="a3"/>
        <w:spacing w:before="3"/>
        <w:ind w:left="0"/>
        <w:jc w:val="left"/>
      </w:pP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18"/>
        <w:gridCol w:w="1592"/>
        <w:gridCol w:w="1822"/>
        <w:gridCol w:w="1820"/>
        <w:gridCol w:w="1822"/>
      </w:tblGrid>
      <w:tr w:rsidR="00BE35DC" w:rsidTr="00316F9A">
        <w:trPr>
          <w:trHeight w:val="323"/>
        </w:trPr>
        <w:tc>
          <w:tcPr>
            <w:tcW w:w="2518" w:type="dxa"/>
            <w:shd w:val="clear" w:color="auto" w:fill="auto"/>
          </w:tcPr>
          <w:p w:rsidR="00BE35DC" w:rsidRPr="00A27222" w:rsidRDefault="00BE35DC" w:rsidP="00316F9A">
            <w:pPr>
              <w:pStyle w:val="TableParagraph"/>
              <w:spacing w:line="304" w:lineRule="exact"/>
              <w:ind w:left="417"/>
              <w:rPr>
                <w:b/>
                <w:sz w:val="28"/>
              </w:rPr>
            </w:pPr>
            <w:r w:rsidRPr="00A27222">
              <w:rPr>
                <w:b/>
                <w:sz w:val="28"/>
              </w:rPr>
              <w:t>Tushunchalar</w:t>
            </w:r>
          </w:p>
        </w:tc>
        <w:tc>
          <w:tcPr>
            <w:tcW w:w="1592" w:type="dxa"/>
            <w:shd w:val="clear" w:color="auto" w:fill="auto"/>
          </w:tcPr>
          <w:p w:rsidR="00BE35DC" w:rsidRPr="00A27222" w:rsidRDefault="00BE35DC" w:rsidP="00316F9A">
            <w:pPr>
              <w:pStyle w:val="TableParagraph"/>
              <w:spacing w:line="304" w:lineRule="exact"/>
              <w:ind w:left="13"/>
              <w:jc w:val="center"/>
              <w:rPr>
                <w:b/>
                <w:sz w:val="28"/>
              </w:rPr>
            </w:pPr>
            <w:r w:rsidRPr="00A27222">
              <w:rPr>
                <w:b/>
                <w:sz w:val="28"/>
              </w:rPr>
              <w:t>V</w:t>
            </w:r>
          </w:p>
        </w:tc>
        <w:tc>
          <w:tcPr>
            <w:tcW w:w="1822" w:type="dxa"/>
            <w:shd w:val="clear" w:color="auto" w:fill="auto"/>
          </w:tcPr>
          <w:p w:rsidR="00BE35DC" w:rsidRPr="00A27222" w:rsidRDefault="00BE35DC" w:rsidP="00316F9A">
            <w:pPr>
              <w:pStyle w:val="TableParagraph"/>
              <w:spacing w:line="304" w:lineRule="exact"/>
              <w:ind w:left="12"/>
              <w:jc w:val="center"/>
              <w:rPr>
                <w:b/>
                <w:sz w:val="28"/>
              </w:rPr>
            </w:pPr>
            <w:r w:rsidRPr="00A27222">
              <w:rPr>
                <w:b/>
                <w:sz w:val="28"/>
              </w:rPr>
              <w:t>+</w:t>
            </w:r>
          </w:p>
        </w:tc>
        <w:tc>
          <w:tcPr>
            <w:tcW w:w="1820" w:type="dxa"/>
            <w:shd w:val="clear" w:color="auto" w:fill="auto"/>
          </w:tcPr>
          <w:p w:rsidR="00BE35DC" w:rsidRPr="00A27222" w:rsidRDefault="00BE35DC" w:rsidP="00316F9A">
            <w:pPr>
              <w:pStyle w:val="TableParagraph"/>
              <w:spacing w:line="304" w:lineRule="exact"/>
              <w:ind w:left="10"/>
              <w:jc w:val="center"/>
              <w:rPr>
                <w:b/>
                <w:sz w:val="28"/>
              </w:rPr>
            </w:pPr>
            <w:r w:rsidRPr="00A27222">
              <w:rPr>
                <w:b/>
                <w:sz w:val="28"/>
              </w:rPr>
              <w:t>-</w:t>
            </w:r>
          </w:p>
        </w:tc>
        <w:tc>
          <w:tcPr>
            <w:tcW w:w="1822" w:type="dxa"/>
            <w:shd w:val="clear" w:color="auto" w:fill="auto"/>
          </w:tcPr>
          <w:p w:rsidR="00BE35DC" w:rsidRPr="00A27222" w:rsidRDefault="00BE35DC" w:rsidP="00316F9A">
            <w:pPr>
              <w:pStyle w:val="TableParagraph"/>
              <w:spacing w:line="304" w:lineRule="exact"/>
              <w:ind w:left="7"/>
              <w:jc w:val="center"/>
              <w:rPr>
                <w:b/>
                <w:sz w:val="28"/>
              </w:rPr>
            </w:pPr>
            <w:r w:rsidRPr="00A27222">
              <w:rPr>
                <w:b/>
                <w:sz w:val="28"/>
              </w:rPr>
              <w:t>?</w:t>
            </w:r>
          </w:p>
        </w:tc>
      </w:tr>
      <w:tr w:rsidR="00BE35DC" w:rsidTr="00316F9A">
        <w:trPr>
          <w:trHeight w:val="321"/>
        </w:trPr>
        <w:tc>
          <w:tcPr>
            <w:tcW w:w="2518" w:type="dxa"/>
            <w:shd w:val="clear" w:color="auto" w:fill="auto"/>
          </w:tcPr>
          <w:p w:rsidR="00BE35DC" w:rsidRPr="00A27222" w:rsidRDefault="00BE35DC" w:rsidP="00316F9A">
            <w:pPr>
              <w:pStyle w:val="TableParagraph"/>
              <w:spacing w:line="302" w:lineRule="exact"/>
              <w:ind w:left="107"/>
              <w:rPr>
                <w:sz w:val="28"/>
              </w:rPr>
            </w:pPr>
            <w:r w:rsidRPr="00A27222">
              <w:rPr>
                <w:sz w:val="28"/>
              </w:rPr>
              <w:t>Xalqaro aeroportlar</w:t>
            </w:r>
          </w:p>
        </w:tc>
        <w:tc>
          <w:tcPr>
            <w:tcW w:w="1592" w:type="dxa"/>
            <w:shd w:val="clear" w:color="auto" w:fill="auto"/>
          </w:tcPr>
          <w:p w:rsidR="00BE35DC" w:rsidRPr="00A27222" w:rsidRDefault="00BE35DC" w:rsidP="00316F9A">
            <w:pPr>
              <w:pStyle w:val="TableParagraph"/>
              <w:rPr>
                <w:sz w:val="24"/>
              </w:rPr>
            </w:pPr>
          </w:p>
        </w:tc>
        <w:tc>
          <w:tcPr>
            <w:tcW w:w="1822" w:type="dxa"/>
            <w:shd w:val="clear" w:color="auto" w:fill="auto"/>
          </w:tcPr>
          <w:p w:rsidR="00BE35DC" w:rsidRPr="00A27222" w:rsidRDefault="00BE35DC" w:rsidP="00316F9A">
            <w:pPr>
              <w:pStyle w:val="TableParagraph"/>
              <w:rPr>
                <w:sz w:val="24"/>
              </w:rPr>
            </w:pPr>
          </w:p>
        </w:tc>
        <w:tc>
          <w:tcPr>
            <w:tcW w:w="1820" w:type="dxa"/>
            <w:shd w:val="clear" w:color="auto" w:fill="auto"/>
          </w:tcPr>
          <w:p w:rsidR="00BE35DC" w:rsidRPr="00A27222" w:rsidRDefault="00BE35DC" w:rsidP="00316F9A">
            <w:pPr>
              <w:pStyle w:val="TableParagraph"/>
              <w:rPr>
                <w:sz w:val="24"/>
              </w:rPr>
            </w:pPr>
          </w:p>
        </w:tc>
        <w:tc>
          <w:tcPr>
            <w:tcW w:w="1822" w:type="dxa"/>
            <w:shd w:val="clear" w:color="auto" w:fill="auto"/>
          </w:tcPr>
          <w:p w:rsidR="00BE35DC" w:rsidRPr="00A27222" w:rsidRDefault="00BE35DC" w:rsidP="00316F9A">
            <w:pPr>
              <w:pStyle w:val="TableParagraph"/>
              <w:rPr>
                <w:sz w:val="24"/>
              </w:rPr>
            </w:pPr>
          </w:p>
        </w:tc>
      </w:tr>
      <w:tr w:rsidR="00BE35DC" w:rsidTr="00316F9A">
        <w:trPr>
          <w:trHeight w:val="321"/>
        </w:trPr>
        <w:tc>
          <w:tcPr>
            <w:tcW w:w="2518" w:type="dxa"/>
            <w:shd w:val="clear" w:color="auto" w:fill="auto"/>
          </w:tcPr>
          <w:p w:rsidR="00BE35DC" w:rsidRPr="00A27222" w:rsidRDefault="00BE35DC" w:rsidP="00316F9A">
            <w:pPr>
              <w:pStyle w:val="TableParagraph"/>
              <w:spacing w:line="301" w:lineRule="exact"/>
              <w:ind w:left="107"/>
              <w:rPr>
                <w:sz w:val="28"/>
              </w:rPr>
            </w:pPr>
            <w:r w:rsidRPr="00A27222">
              <w:rPr>
                <w:sz w:val="28"/>
              </w:rPr>
              <w:t>Tranzit</w:t>
            </w:r>
          </w:p>
        </w:tc>
        <w:tc>
          <w:tcPr>
            <w:tcW w:w="1592" w:type="dxa"/>
            <w:shd w:val="clear" w:color="auto" w:fill="auto"/>
          </w:tcPr>
          <w:p w:rsidR="00BE35DC" w:rsidRPr="00A27222" w:rsidRDefault="00BE35DC" w:rsidP="00316F9A">
            <w:pPr>
              <w:pStyle w:val="TableParagraph"/>
              <w:rPr>
                <w:sz w:val="24"/>
              </w:rPr>
            </w:pPr>
          </w:p>
        </w:tc>
        <w:tc>
          <w:tcPr>
            <w:tcW w:w="1822" w:type="dxa"/>
            <w:shd w:val="clear" w:color="auto" w:fill="auto"/>
          </w:tcPr>
          <w:p w:rsidR="00BE35DC" w:rsidRPr="00A27222" w:rsidRDefault="00BE35DC" w:rsidP="00316F9A">
            <w:pPr>
              <w:pStyle w:val="TableParagraph"/>
              <w:rPr>
                <w:sz w:val="24"/>
              </w:rPr>
            </w:pPr>
          </w:p>
        </w:tc>
        <w:tc>
          <w:tcPr>
            <w:tcW w:w="1820" w:type="dxa"/>
            <w:shd w:val="clear" w:color="auto" w:fill="auto"/>
          </w:tcPr>
          <w:p w:rsidR="00BE35DC" w:rsidRPr="00A27222" w:rsidRDefault="00BE35DC" w:rsidP="00316F9A">
            <w:pPr>
              <w:pStyle w:val="TableParagraph"/>
              <w:rPr>
                <w:sz w:val="24"/>
              </w:rPr>
            </w:pPr>
          </w:p>
        </w:tc>
        <w:tc>
          <w:tcPr>
            <w:tcW w:w="1822" w:type="dxa"/>
            <w:shd w:val="clear" w:color="auto" w:fill="auto"/>
          </w:tcPr>
          <w:p w:rsidR="00BE35DC" w:rsidRPr="00A27222" w:rsidRDefault="00BE35DC" w:rsidP="00316F9A">
            <w:pPr>
              <w:pStyle w:val="TableParagraph"/>
              <w:rPr>
                <w:sz w:val="24"/>
              </w:rPr>
            </w:pPr>
          </w:p>
        </w:tc>
      </w:tr>
      <w:tr w:rsidR="00BE35DC" w:rsidTr="00316F9A">
        <w:trPr>
          <w:trHeight w:val="321"/>
        </w:trPr>
        <w:tc>
          <w:tcPr>
            <w:tcW w:w="2518" w:type="dxa"/>
            <w:shd w:val="clear" w:color="auto" w:fill="auto"/>
          </w:tcPr>
          <w:p w:rsidR="00BE35DC" w:rsidRPr="00A27222" w:rsidRDefault="00BE35DC" w:rsidP="00316F9A">
            <w:pPr>
              <w:pStyle w:val="TableParagraph"/>
              <w:spacing w:line="301" w:lineRule="exact"/>
              <w:ind w:left="107"/>
              <w:rPr>
                <w:sz w:val="28"/>
              </w:rPr>
            </w:pPr>
            <w:r w:rsidRPr="00A27222">
              <w:rPr>
                <w:sz w:val="28"/>
              </w:rPr>
              <w:t>Mlrd.t/km</w:t>
            </w:r>
          </w:p>
        </w:tc>
        <w:tc>
          <w:tcPr>
            <w:tcW w:w="1592" w:type="dxa"/>
            <w:shd w:val="clear" w:color="auto" w:fill="auto"/>
          </w:tcPr>
          <w:p w:rsidR="00BE35DC" w:rsidRPr="00A27222" w:rsidRDefault="00BE35DC" w:rsidP="00316F9A">
            <w:pPr>
              <w:pStyle w:val="TableParagraph"/>
              <w:rPr>
                <w:sz w:val="24"/>
              </w:rPr>
            </w:pPr>
          </w:p>
        </w:tc>
        <w:tc>
          <w:tcPr>
            <w:tcW w:w="1822" w:type="dxa"/>
            <w:shd w:val="clear" w:color="auto" w:fill="auto"/>
          </w:tcPr>
          <w:p w:rsidR="00BE35DC" w:rsidRPr="00A27222" w:rsidRDefault="00BE35DC" w:rsidP="00316F9A">
            <w:pPr>
              <w:pStyle w:val="TableParagraph"/>
              <w:rPr>
                <w:sz w:val="24"/>
              </w:rPr>
            </w:pPr>
          </w:p>
        </w:tc>
        <w:tc>
          <w:tcPr>
            <w:tcW w:w="1820" w:type="dxa"/>
            <w:shd w:val="clear" w:color="auto" w:fill="auto"/>
          </w:tcPr>
          <w:p w:rsidR="00BE35DC" w:rsidRPr="00A27222" w:rsidRDefault="00BE35DC" w:rsidP="00316F9A">
            <w:pPr>
              <w:pStyle w:val="TableParagraph"/>
              <w:rPr>
                <w:sz w:val="24"/>
              </w:rPr>
            </w:pPr>
          </w:p>
        </w:tc>
        <w:tc>
          <w:tcPr>
            <w:tcW w:w="1822" w:type="dxa"/>
            <w:shd w:val="clear" w:color="auto" w:fill="auto"/>
          </w:tcPr>
          <w:p w:rsidR="00BE35DC" w:rsidRPr="00A27222" w:rsidRDefault="00BE35DC" w:rsidP="00316F9A">
            <w:pPr>
              <w:pStyle w:val="TableParagraph"/>
              <w:rPr>
                <w:sz w:val="24"/>
              </w:rPr>
            </w:pPr>
          </w:p>
        </w:tc>
      </w:tr>
      <w:tr w:rsidR="00BE35DC" w:rsidTr="00316F9A">
        <w:trPr>
          <w:trHeight w:val="323"/>
        </w:trPr>
        <w:tc>
          <w:tcPr>
            <w:tcW w:w="2518" w:type="dxa"/>
            <w:shd w:val="clear" w:color="auto" w:fill="auto"/>
          </w:tcPr>
          <w:p w:rsidR="00BE35DC" w:rsidRPr="00A27222" w:rsidRDefault="00BE35DC" w:rsidP="00316F9A">
            <w:pPr>
              <w:pStyle w:val="TableParagraph"/>
              <w:spacing w:line="304" w:lineRule="exact"/>
              <w:ind w:left="107"/>
              <w:rPr>
                <w:sz w:val="28"/>
              </w:rPr>
            </w:pPr>
            <w:r w:rsidRPr="00A27222">
              <w:rPr>
                <w:sz w:val="28"/>
              </w:rPr>
              <w:t>Mlrd. yо‗lovchi/km</w:t>
            </w:r>
          </w:p>
        </w:tc>
        <w:tc>
          <w:tcPr>
            <w:tcW w:w="1592" w:type="dxa"/>
            <w:shd w:val="clear" w:color="auto" w:fill="auto"/>
          </w:tcPr>
          <w:p w:rsidR="00BE35DC" w:rsidRPr="00A27222" w:rsidRDefault="00BE35DC" w:rsidP="00316F9A">
            <w:pPr>
              <w:pStyle w:val="TableParagraph"/>
              <w:rPr>
                <w:sz w:val="24"/>
              </w:rPr>
            </w:pPr>
          </w:p>
        </w:tc>
        <w:tc>
          <w:tcPr>
            <w:tcW w:w="1822" w:type="dxa"/>
            <w:shd w:val="clear" w:color="auto" w:fill="auto"/>
          </w:tcPr>
          <w:p w:rsidR="00BE35DC" w:rsidRPr="00A27222" w:rsidRDefault="00BE35DC" w:rsidP="00316F9A">
            <w:pPr>
              <w:pStyle w:val="TableParagraph"/>
              <w:rPr>
                <w:sz w:val="24"/>
              </w:rPr>
            </w:pPr>
          </w:p>
        </w:tc>
        <w:tc>
          <w:tcPr>
            <w:tcW w:w="1820" w:type="dxa"/>
            <w:shd w:val="clear" w:color="auto" w:fill="auto"/>
          </w:tcPr>
          <w:p w:rsidR="00BE35DC" w:rsidRPr="00A27222" w:rsidRDefault="00BE35DC" w:rsidP="00316F9A">
            <w:pPr>
              <w:pStyle w:val="TableParagraph"/>
              <w:rPr>
                <w:sz w:val="24"/>
              </w:rPr>
            </w:pPr>
          </w:p>
        </w:tc>
        <w:tc>
          <w:tcPr>
            <w:tcW w:w="1822" w:type="dxa"/>
            <w:shd w:val="clear" w:color="auto" w:fill="auto"/>
          </w:tcPr>
          <w:p w:rsidR="00BE35DC" w:rsidRPr="00A27222" w:rsidRDefault="00BE35DC" w:rsidP="00316F9A">
            <w:pPr>
              <w:pStyle w:val="TableParagraph"/>
              <w:rPr>
                <w:sz w:val="24"/>
              </w:rPr>
            </w:pPr>
          </w:p>
        </w:tc>
      </w:tr>
      <w:tr w:rsidR="00BE35DC" w:rsidTr="00316F9A">
        <w:trPr>
          <w:trHeight w:val="321"/>
        </w:trPr>
        <w:tc>
          <w:tcPr>
            <w:tcW w:w="2518" w:type="dxa"/>
            <w:shd w:val="clear" w:color="auto" w:fill="auto"/>
          </w:tcPr>
          <w:p w:rsidR="00BE35DC" w:rsidRPr="00A27222" w:rsidRDefault="00BE35DC" w:rsidP="00316F9A">
            <w:pPr>
              <w:pStyle w:val="TableParagraph"/>
              <w:spacing w:line="301" w:lineRule="exact"/>
              <w:ind w:left="107"/>
              <w:rPr>
                <w:sz w:val="28"/>
              </w:rPr>
            </w:pPr>
            <w:r w:rsidRPr="00A27222">
              <w:rPr>
                <w:sz w:val="28"/>
              </w:rPr>
              <w:t>Port</w:t>
            </w:r>
          </w:p>
        </w:tc>
        <w:tc>
          <w:tcPr>
            <w:tcW w:w="1592" w:type="dxa"/>
            <w:shd w:val="clear" w:color="auto" w:fill="auto"/>
          </w:tcPr>
          <w:p w:rsidR="00BE35DC" w:rsidRPr="00A27222" w:rsidRDefault="00BE35DC" w:rsidP="00316F9A">
            <w:pPr>
              <w:pStyle w:val="TableParagraph"/>
              <w:rPr>
                <w:sz w:val="24"/>
              </w:rPr>
            </w:pPr>
          </w:p>
        </w:tc>
        <w:tc>
          <w:tcPr>
            <w:tcW w:w="1822" w:type="dxa"/>
            <w:shd w:val="clear" w:color="auto" w:fill="auto"/>
          </w:tcPr>
          <w:p w:rsidR="00BE35DC" w:rsidRPr="00A27222" w:rsidRDefault="00BE35DC" w:rsidP="00316F9A">
            <w:pPr>
              <w:pStyle w:val="TableParagraph"/>
              <w:rPr>
                <w:sz w:val="24"/>
              </w:rPr>
            </w:pPr>
          </w:p>
        </w:tc>
        <w:tc>
          <w:tcPr>
            <w:tcW w:w="1820" w:type="dxa"/>
            <w:shd w:val="clear" w:color="auto" w:fill="auto"/>
          </w:tcPr>
          <w:p w:rsidR="00BE35DC" w:rsidRPr="00A27222" w:rsidRDefault="00BE35DC" w:rsidP="00316F9A">
            <w:pPr>
              <w:pStyle w:val="TableParagraph"/>
              <w:rPr>
                <w:sz w:val="24"/>
              </w:rPr>
            </w:pPr>
          </w:p>
        </w:tc>
        <w:tc>
          <w:tcPr>
            <w:tcW w:w="1822" w:type="dxa"/>
            <w:shd w:val="clear" w:color="auto" w:fill="auto"/>
          </w:tcPr>
          <w:p w:rsidR="00BE35DC" w:rsidRPr="00A27222" w:rsidRDefault="00BE35DC" w:rsidP="00316F9A">
            <w:pPr>
              <w:pStyle w:val="TableParagraph"/>
              <w:rPr>
                <w:sz w:val="24"/>
              </w:rPr>
            </w:pPr>
          </w:p>
        </w:tc>
      </w:tr>
      <w:tr w:rsidR="00BE35DC" w:rsidTr="00316F9A">
        <w:trPr>
          <w:trHeight w:val="321"/>
        </w:trPr>
        <w:tc>
          <w:tcPr>
            <w:tcW w:w="2518" w:type="dxa"/>
            <w:shd w:val="clear" w:color="auto" w:fill="auto"/>
          </w:tcPr>
          <w:p w:rsidR="00BE35DC" w:rsidRPr="00A27222" w:rsidRDefault="00BE35DC" w:rsidP="00316F9A">
            <w:pPr>
              <w:pStyle w:val="TableParagraph"/>
              <w:spacing w:line="301" w:lineRule="exact"/>
              <w:ind w:left="107"/>
              <w:rPr>
                <w:sz w:val="28"/>
              </w:rPr>
            </w:pPr>
            <w:r w:rsidRPr="00A27222">
              <w:rPr>
                <w:sz w:val="28"/>
              </w:rPr>
              <w:t>Transport magistrali</w:t>
            </w:r>
          </w:p>
        </w:tc>
        <w:tc>
          <w:tcPr>
            <w:tcW w:w="1592" w:type="dxa"/>
            <w:shd w:val="clear" w:color="auto" w:fill="auto"/>
          </w:tcPr>
          <w:p w:rsidR="00BE35DC" w:rsidRPr="00A27222" w:rsidRDefault="00BE35DC" w:rsidP="00316F9A">
            <w:pPr>
              <w:pStyle w:val="TableParagraph"/>
              <w:rPr>
                <w:sz w:val="24"/>
              </w:rPr>
            </w:pPr>
          </w:p>
        </w:tc>
        <w:tc>
          <w:tcPr>
            <w:tcW w:w="1822" w:type="dxa"/>
            <w:shd w:val="clear" w:color="auto" w:fill="auto"/>
          </w:tcPr>
          <w:p w:rsidR="00BE35DC" w:rsidRPr="00A27222" w:rsidRDefault="00BE35DC" w:rsidP="00316F9A">
            <w:pPr>
              <w:pStyle w:val="TableParagraph"/>
              <w:rPr>
                <w:sz w:val="24"/>
              </w:rPr>
            </w:pPr>
          </w:p>
        </w:tc>
        <w:tc>
          <w:tcPr>
            <w:tcW w:w="1820" w:type="dxa"/>
            <w:shd w:val="clear" w:color="auto" w:fill="auto"/>
          </w:tcPr>
          <w:p w:rsidR="00BE35DC" w:rsidRPr="00A27222" w:rsidRDefault="00BE35DC" w:rsidP="00316F9A">
            <w:pPr>
              <w:pStyle w:val="TableParagraph"/>
              <w:rPr>
                <w:sz w:val="24"/>
              </w:rPr>
            </w:pPr>
          </w:p>
        </w:tc>
        <w:tc>
          <w:tcPr>
            <w:tcW w:w="1822" w:type="dxa"/>
            <w:shd w:val="clear" w:color="auto" w:fill="auto"/>
          </w:tcPr>
          <w:p w:rsidR="00BE35DC" w:rsidRPr="00A27222" w:rsidRDefault="00BE35DC" w:rsidP="00316F9A">
            <w:pPr>
              <w:pStyle w:val="TableParagraph"/>
              <w:rPr>
                <w:sz w:val="24"/>
              </w:rPr>
            </w:pPr>
          </w:p>
        </w:tc>
      </w:tr>
      <w:tr w:rsidR="00BE35DC" w:rsidTr="00316F9A">
        <w:trPr>
          <w:trHeight w:val="323"/>
        </w:trPr>
        <w:tc>
          <w:tcPr>
            <w:tcW w:w="2518" w:type="dxa"/>
            <w:shd w:val="clear" w:color="auto" w:fill="auto"/>
          </w:tcPr>
          <w:p w:rsidR="00BE35DC" w:rsidRPr="00A27222" w:rsidRDefault="00BE35DC" w:rsidP="00316F9A">
            <w:pPr>
              <w:pStyle w:val="TableParagraph"/>
              <w:spacing w:line="304" w:lineRule="exact"/>
              <w:ind w:left="107"/>
              <w:rPr>
                <w:sz w:val="28"/>
              </w:rPr>
            </w:pPr>
            <w:r w:rsidRPr="00A27222">
              <w:rPr>
                <w:sz w:val="28"/>
              </w:rPr>
              <w:t>Turksib</w:t>
            </w:r>
          </w:p>
        </w:tc>
        <w:tc>
          <w:tcPr>
            <w:tcW w:w="1592" w:type="dxa"/>
            <w:shd w:val="clear" w:color="auto" w:fill="auto"/>
          </w:tcPr>
          <w:p w:rsidR="00BE35DC" w:rsidRPr="00A27222" w:rsidRDefault="00BE35DC" w:rsidP="00316F9A">
            <w:pPr>
              <w:pStyle w:val="TableParagraph"/>
              <w:rPr>
                <w:sz w:val="24"/>
              </w:rPr>
            </w:pPr>
          </w:p>
        </w:tc>
        <w:tc>
          <w:tcPr>
            <w:tcW w:w="1822" w:type="dxa"/>
            <w:shd w:val="clear" w:color="auto" w:fill="auto"/>
          </w:tcPr>
          <w:p w:rsidR="00BE35DC" w:rsidRPr="00A27222" w:rsidRDefault="00BE35DC" w:rsidP="00316F9A">
            <w:pPr>
              <w:pStyle w:val="TableParagraph"/>
              <w:rPr>
                <w:sz w:val="24"/>
              </w:rPr>
            </w:pPr>
          </w:p>
        </w:tc>
        <w:tc>
          <w:tcPr>
            <w:tcW w:w="1820" w:type="dxa"/>
            <w:shd w:val="clear" w:color="auto" w:fill="auto"/>
          </w:tcPr>
          <w:p w:rsidR="00BE35DC" w:rsidRPr="00A27222" w:rsidRDefault="00BE35DC" w:rsidP="00316F9A">
            <w:pPr>
              <w:pStyle w:val="TableParagraph"/>
              <w:rPr>
                <w:sz w:val="24"/>
              </w:rPr>
            </w:pPr>
          </w:p>
        </w:tc>
        <w:tc>
          <w:tcPr>
            <w:tcW w:w="1822" w:type="dxa"/>
            <w:shd w:val="clear" w:color="auto" w:fill="auto"/>
          </w:tcPr>
          <w:p w:rsidR="00BE35DC" w:rsidRPr="00A27222" w:rsidRDefault="00BE35DC" w:rsidP="00316F9A">
            <w:pPr>
              <w:pStyle w:val="TableParagraph"/>
              <w:rPr>
                <w:sz w:val="24"/>
              </w:rPr>
            </w:pPr>
          </w:p>
        </w:tc>
      </w:tr>
    </w:tbl>
    <w:p w:rsidR="00BE35DC" w:rsidRDefault="00BE35DC" w:rsidP="00BE35DC">
      <w:pPr>
        <w:pStyle w:val="a3"/>
        <w:spacing w:before="5"/>
        <w:ind w:left="0"/>
        <w:jc w:val="left"/>
        <w:rPr>
          <w:sz w:val="25"/>
        </w:rPr>
      </w:pPr>
    </w:p>
    <w:p w:rsidR="00BE35DC" w:rsidRDefault="00BE35DC" w:rsidP="00BE35DC">
      <w:pPr>
        <w:pStyle w:val="a3"/>
        <w:ind w:left="0" w:right="120"/>
        <w:jc w:val="center"/>
      </w:pPr>
      <w:r>
        <w:t>MARKAZIY OSIYO TRANSPORT XARITALARI</w:t>
      </w:r>
    </w:p>
    <w:p w:rsidR="00BE35DC" w:rsidRDefault="00BE35DC" w:rsidP="00BE35DC">
      <w:pPr>
        <w:spacing w:before="7"/>
        <w:ind w:left="1405" w:right="1523"/>
        <w:jc w:val="center"/>
        <w:rPr>
          <w:b/>
          <w:sz w:val="26"/>
        </w:rPr>
      </w:pPr>
      <w:r>
        <w:rPr>
          <w:b/>
          <w:sz w:val="26"/>
        </w:rPr>
        <w:t>Markaziy Osiyo mintaqasi davlatlaridan eng yaqin dengiz portlarigcha bо„lgan masofa</w:t>
      </w:r>
    </w:p>
    <w:p w:rsidR="00BE35DC" w:rsidRDefault="00BE35DC" w:rsidP="00BE35DC">
      <w:pPr>
        <w:pStyle w:val="a3"/>
        <w:spacing w:before="6"/>
        <w:ind w:left="0"/>
        <w:jc w:val="left"/>
        <w:rPr>
          <w:b/>
          <w:sz w:val="22"/>
        </w:rPr>
      </w:pPr>
      <w:r>
        <w:rPr>
          <w:noProof/>
          <w:lang w:val="ru-RU" w:eastAsia="ru-RU"/>
        </w:rPr>
        <w:drawing>
          <wp:anchor distT="0" distB="0" distL="0" distR="0" simplePos="0" relativeHeight="251661312" behindDoc="0" locked="0" layoutInCell="1" allowOverlap="1">
            <wp:simplePos x="0" y="0"/>
            <wp:positionH relativeFrom="page">
              <wp:posOffset>720725</wp:posOffset>
            </wp:positionH>
            <wp:positionV relativeFrom="paragraph">
              <wp:posOffset>189230</wp:posOffset>
            </wp:positionV>
            <wp:extent cx="6026150" cy="3274695"/>
            <wp:effectExtent l="0" t="0" r="0" b="1905"/>
            <wp:wrapTopAndBottom/>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26150" cy="32746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E35DC" w:rsidRDefault="00BE35DC" w:rsidP="00BE35DC">
      <w:pPr>
        <w:sectPr w:rsidR="00BE35DC">
          <w:pgSz w:w="11910" w:h="16840"/>
          <w:pgMar w:top="1040" w:right="0" w:bottom="960" w:left="120" w:header="0" w:footer="699" w:gutter="0"/>
          <w:cols w:space="720"/>
        </w:sectPr>
      </w:pPr>
    </w:p>
    <w:p w:rsidR="00BE35DC" w:rsidRDefault="00BE35DC" w:rsidP="00BE35DC">
      <w:pPr>
        <w:pStyle w:val="a3"/>
        <w:ind w:left="1014"/>
        <w:jc w:val="left"/>
        <w:rPr>
          <w:sz w:val="20"/>
        </w:rPr>
      </w:pPr>
      <w:r w:rsidRPr="00A27222">
        <w:rPr>
          <w:noProof/>
          <w:sz w:val="20"/>
          <w:lang w:val="ru-RU" w:eastAsia="ru-RU"/>
        </w:rPr>
        <w:lastRenderedPageBreak/>
        <w:drawing>
          <wp:inline distT="0" distB="0" distL="0" distR="0">
            <wp:extent cx="6124575" cy="370522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24575" cy="3705225"/>
                    </a:xfrm>
                    <a:prstGeom prst="rect">
                      <a:avLst/>
                    </a:prstGeom>
                    <a:noFill/>
                    <a:ln>
                      <a:noFill/>
                    </a:ln>
                  </pic:spPr>
                </pic:pic>
              </a:graphicData>
            </a:graphic>
          </wp:inline>
        </w:drawing>
      </w:r>
    </w:p>
    <w:p w:rsidR="00BE35DC" w:rsidRDefault="00BE35DC" w:rsidP="00BE35DC">
      <w:pPr>
        <w:pStyle w:val="a3"/>
        <w:ind w:left="0"/>
        <w:jc w:val="left"/>
        <w:rPr>
          <w:b/>
          <w:sz w:val="20"/>
        </w:rPr>
      </w:pPr>
    </w:p>
    <w:p w:rsidR="00BE35DC" w:rsidRDefault="00BE35DC" w:rsidP="00BE35DC">
      <w:pPr>
        <w:pStyle w:val="a3"/>
        <w:ind w:left="0"/>
        <w:jc w:val="left"/>
        <w:rPr>
          <w:b/>
          <w:sz w:val="20"/>
        </w:rPr>
      </w:pPr>
    </w:p>
    <w:p w:rsidR="00BE35DC" w:rsidRDefault="00BE35DC" w:rsidP="00BE35DC">
      <w:pPr>
        <w:pStyle w:val="a3"/>
        <w:ind w:left="0"/>
        <w:jc w:val="left"/>
        <w:rPr>
          <w:b/>
          <w:sz w:val="20"/>
        </w:rPr>
      </w:pPr>
    </w:p>
    <w:p w:rsidR="00BE35DC" w:rsidRDefault="00BE35DC" w:rsidP="00BE35DC">
      <w:pPr>
        <w:pStyle w:val="a3"/>
        <w:spacing w:before="2"/>
        <w:ind w:left="0"/>
        <w:jc w:val="left"/>
        <w:rPr>
          <w:b/>
          <w:sz w:val="17"/>
        </w:rPr>
      </w:pPr>
      <w:r>
        <w:rPr>
          <w:noProof/>
          <w:lang w:val="ru-RU" w:eastAsia="ru-RU"/>
        </w:rPr>
        <w:drawing>
          <wp:anchor distT="0" distB="0" distL="0" distR="0" simplePos="0" relativeHeight="251662336" behindDoc="0" locked="0" layoutInCell="1" allowOverlap="1">
            <wp:simplePos x="0" y="0"/>
            <wp:positionH relativeFrom="page">
              <wp:posOffset>720090</wp:posOffset>
            </wp:positionH>
            <wp:positionV relativeFrom="paragraph">
              <wp:posOffset>150495</wp:posOffset>
            </wp:positionV>
            <wp:extent cx="6109335" cy="3997325"/>
            <wp:effectExtent l="0" t="0" r="5715" b="3175"/>
            <wp:wrapTopAndBottom/>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09335" cy="3997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E35DC" w:rsidRDefault="00BE35DC" w:rsidP="00BE35DC">
      <w:pPr>
        <w:rPr>
          <w:sz w:val="17"/>
        </w:rPr>
        <w:sectPr w:rsidR="00BE35DC">
          <w:pgSz w:w="11910" w:h="16840"/>
          <w:pgMar w:top="1120" w:right="0" w:bottom="880" w:left="120" w:header="0" w:footer="699" w:gutter="0"/>
          <w:cols w:space="720"/>
        </w:sectPr>
      </w:pPr>
    </w:p>
    <w:p w:rsidR="00BE35DC" w:rsidRDefault="00BE35DC" w:rsidP="00BE35DC">
      <w:pPr>
        <w:pStyle w:val="a3"/>
        <w:spacing w:before="67" w:line="360" w:lineRule="auto"/>
        <w:ind w:right="1128" w:firstLine="211"/>
      </w:pPr>
      <w:r>
        <w:rPr>
          <w:b/>
          <w:i/>
        </w:rPr>
        <w:lastRenderedPageBreak/>
        <w:t>Vazifa</w:t>
      </w:r>
      <w:r>
        <w:t xml:space="preserve">: Ma‘lumotlar, karta va atlaslardan foydalanib, </w:t>
      </w:r>
      <w:r>
        <w:rPr>
          <w:w w:val="44"/>
        </w:rPr>
        <w:t>―</w:t>
      </w:r>
      <w:r>
        <w:t>Yoqil</w:t>
      </w:r>
      <w:r>
        <w:rPr>
          <w:w w:val="83"/>
        </w:rPr>
        <w:t>g‗</w:t>
      </w:r>
      <w:r>
        <w:t>i-energetika sanoati</w:t>
      </w:r>
      <w:r>
        <w:rPr>
          <w:w w:val="57"/>
        </w:rPr>
        <w:t xml:space="preserve">‖ </w:t>
      </w:r>
      <w:r>
        <w:t>birlamchi boyliklardan foydalanish jadvalini tuzing. Yoqilg‗i tarmoqlari tarqalgan mamlakatlar aniqlab jadval tuzing.</w:t>
      </w:r>
    </w:p>
    <w:p w:rsidR="00BE35DC" w:rsidRDefault="00BE35DC" w:rsidP="00BE35DC">
      <w:pPr>
        <w:pStyle w:val="a5"/>
        <w:numPr>
          <w:ilvl w:val="0"/>
          <w:numId w:val="20"/>
        </w:numPr>
        <w:tabs>
          <w:tab w:val="left" w:pos="1294"/>
        </w:tabs>
        <w:spacing w:before="1"/>
        <w:ind w:hanging="282"/>
        <w:jc w:val="both"/>
        <w:rPr>
          <w:sz w:val="28"/>
        </w:rPr>
      </w:pPr>
      <w:r>
        <w:rPr>
          <w:sz w:val="28"/>
        </w:rPr>
        <w:t>Ko‘mir</w:t>
      </w:r>
    </w:p>
    <w:p w:rsidR="00BE35DC" w:rsidRDefault="00BE35DC" w:rsidP="00BE35DC">
      <w:pPr>
        <w:pStyle w:val="a5"/>
        <w:numPr>
          <w:ilvl w:val="0"/>
          <w:numId w:val="20"/>
        </w:numPr>
        <w:tabs>
          <w:tab w:val="left" w:pos="1294"/>
        </w:tabs>
        <w:spacing w:before="161"/>
        <w:ind w:hanging="282"/>
        <w:jc w:val="both"/>
        <w:rPr>
          <w:sz w:val="28"/>
        </w:rPr>
      </w:pPr>
      <w:r>
        <w:rPr>
          <w:sz w:val="28"/>
        </w:rPr>
        <w:t>Neft</w:t>
      </w:r>
    </w:p>
    <w:p w:rsidR="00BE35DC" w:rsidRDefault="00BE35DC" w:rsidP="00BE35DC">
      <w:pPr>
        <w:pStyle w:val="a5"/>
        <w:numPr>
          <w:ilvl w:val="0"/>
          <w:numId w:val="20"/>
        </w:numPr>
        <w:tabs>
          <w:tab w:val="left" w:pos="1294"/>
        </w:tabs>
        <w:spacing w:before="162"/>
        <w:ind w:hanging="282"/>
        <w:rPr>
          <w:sz w:val="28"/>
        </w:rPr>
      </w:pPr>
      <w:r>
        <w:rPr>
          <w:sz w:val="28"/>
        </w:rPr>
        <w:t>Tabiiy</w:t>
      </w:r>
      <w:r>
        <w:rPr>
          <w:spacing w:val="-4"/>
          <w:sz w:val="28"/>
        </w:rPr>
        <w:t xml:space="preserve"> </w:t>
      </w:r>
      <w:r>
        <w:rPr>
          <w:sz w:val="28"/>
        </w:rPr>
        <w:t>gaz</w:t>
      </w:r>
    </w:p>
    <w:p w:rsidR="00BE35DC" w:rsidRDefault="00BE35DC" w:rsidP="00BE35DC">
      <w:pPr>
        <w:pStyle w:val="a5"/>
        <w:numPr>
          <w:ilvl w:val="0"/>
          <w:numId w:val="20"/>
        </w:numPr>
        <w:tabs>
          <w:tab w:val="left" w:pos="1295"/>
        </w:tabs>
        <w:spacing w:before="161"/>
        <w:ind w:left="1294" w:hanging="283"/>
        <w:rPr>
          <w:sz w:val="28"/>
        </w:rPr>
      </w:pPr>
      <w:r>
        <w:rPr>
          <w:sz w:val="28"/>
        </w:rPr>
        <w:t>Utin va torf</w:t>
      </w:r>
    </w:p>
    <w:p w:rsidR="00BE35DC" w:rsidRDefault="00BE35DC" w:rsidP="00BE35DC">
      <w:pPr>
        <w:pStyle w:val="a5"/>
        <w:numPr>
          <w:ilvl w:val="0"/>
          <w:numId w:val="20"/>
        </w:numPr>
        <w:tabs>
          <w:tab w:val="left" w:pos="1294"/>
        </w:tabs>
        <w:spacing w:before="160"/>
        <w:ind w:hanging="282"/>
        <w:rPr>
          <w:sz w:val="28"/>
        </w:rPr>
      </w:pPr>
      <w:r>
        <w:rPr>
          <w:sz w:val="28"/>
        </w:rPr>
        <w:t>Gidro</w:t>
      </w:r>
      <w:r>
        <w:rPr>
          <w:spacing w:val="-10"/>
          <w:sz w:val="28"/>
        </w:rPr>
        <w:t xml:space="preserve"> </w:t>
      </w:r>
      <w:r>
        <w:rPr>
          <w:sz w:val="28"/>
        </w:rPr>
        <w:t>energiya</w:t>
      </w:r>
    </w:p>
    <w:p w:rsidR="00BE35DC" w:rsidRDefault="00BE35DC" w:rsidP="00BE35DC">
      <w:pPr>
        <w:pStyle w:val="a5"/>
        <w:numPr>
          <w:ilvl w:val="0"/>
          <w:numId w:val="20"/>
        </w:numPr>
        <w:tabs>
          <w:tab w:val="left" w:pos="1294"/>
        </w:tabs>
        <w:spacing w:before="161"/>
        <w:ind w:hanging="282"/>
        <w:rPr>
          <w:sz w:val="28"/>
        </w:rPr>
      </w:pPr>
      <w:r>
        <w:rPr>
          <w:sz w:val="28"/>
        </w:rPr>
        <w:t>Atom</w:t>
      </w:r>
      <w:r>
        <w:rPr>
          <w:spacing w:val="-9"/>
          <w:sz w:val="28"/>
        </w:rPr>
        <w:t xml:space="preserve"> </w:t>
      </w:r>
      <w:r>
        <w:rPr>
          <w:sz w:val="28"/>
        </w:rPr>
        <w:t>energiya</w:t>
      </w:r>
    </w:p>
    <w:p w:rsidR="00BE35DC" w:rsidRDefault="00BE35DC" w:rsidP="00BE35DC">
      <w:pPr>
        <w:pStyle w:val="a5"/>
        <w:numPr>
          <w:ilvl w:val="0"/>
          <w:numId w:val="20"/>
        </w:numPr>
        <w:tabs>
          <w:tab w:val="left" w:pos="1295"/>
        </w:tabs>
        <w:spacing w:before="163"/>
        <w:ind w:left="1294" w:hanging="283"/>
        <w:jc w:val="both"/>
        <w:rPr>
          <w:sz w:val="28"/>
        </w:rPr>
      </w:pPr>
      <w:r>
        <w:rPr>
          <w:sz w:val="28"/>
        </w:rPr>
        <w:t>Noan‘anaviy</w:t>
      </w:r>
      <w:r>
        <w:rPr>
          <w:spacing w:val="-4"/>
          <w:sz w:val="28"/>
        </w:rPr>
        <w:t xml:space="preserve"> </w:t>
      </w:r>
      <w:r>
        <w:rPr>
          <w:sz w:val="28"/>
        </w:rPr>
        <w:t>manbalar</w:t>
      </w:r>
    </w:p>
    <w:p w:rsidR="00BE35DC" w:rsidRDefault="00BE35DC" w:rsidP="00BE35DC">
      <w:pPr>
        <w:pStyle w:val="a3"/>
        <w:spacing w:before="161" w:line="360" w:lineRule="auto"/>
        <w:ind w:right="1130" w:firstLine="142"/>
      </w:pPr>
      <w:r>
        <w:rPr>
          <w:b/>
          <w:i/>
        </w:rPr>
        <w:t>Vazifa</w:t>
      </w:r>
      <w:r>
        <w:t>: Adabiyotlar, iqtisodiy karta va atlaslardan foydalanib Markaziy Osiyoda eng yirik qora va rangli metallurgiya rayonlarini yozuvsiz kartaga tushiring va nomini yozing.</w:t>
      </w:r>
    </w:p>
    <w:p w:rsidR="00BE35DC" w:rsidRDefault="00BE35DC" w:rsidP="00BE35DC">
      <w:pPr>
        <w:pStyle w:val="a3"/>
        <w:spacing w:line="360" w:lineRule="auto"/>
        <w:ind w:right="1131" w:firstLine="211"/>
      </w:pPr>
      <w:r>
        <w:rPr>
          <w:b/>
          <w:i/>
        </w:rPr>
        <w:t xml:space="preserve">Vazifa: </w:t>
      </w:r>
      <w:r>
        <w:t>Adabiyotlar, iqtisodiy karta va atlaslardan foydalanib mashinasozlik mahsulotlari ishlab chiqaradigan korxonalarni mamlakatlar bo‗yicha to‗g‗ri belgilang.</w:t>
      </w:r>
    </w:p>
    <w:p w:rsidR="00BE35DC" w:rsidRDefault="00BE35DC" w:rsidP="00BE35DC">
      <w:pPr>
        <w:pStyle w:val="a3"/>
        <w:spacing w:line="360" w:lineRule="auto"/>
        <w:ind w:right="1131" w:firstLine="142"/>
      </w:pPr>
      <w:r>
        <w:rPr>
          <w:b/>
          <w:i/>
        </w:rPr>
        <w:t xml:space="preserve">Vazifa: </w:t>
      </w:r>
      <w:r>
        <w:t>Adabiyotlar, iqtisodiy karta va atlaslardan foydalanib kimyo sanoati rivojlangan qanday ixtisoslashgan tarmoqlarga ekanligini aniqlang.</w:t>
      </w:r>
    </w:p>
    <w:p w:rsidR="00BE35DC" w:rsidRDefault="00BE35DC" w:rsidP="00BE35DC">
      <w:pPr>
        <w:pStyle w:val="a3"/>
        <w:spacing w:line="360" w:lineRule="auto"/>
        <w:ind w:right="1131" w:firstLine="211"/>
      </w:pPr>
      <w:r>
        <w:rPr>
          <w:b/>
          <w:i/>
        </w:rPr>
        <w:t>Vazifa</w:t>
      </w:r>
      <w:r>
        <w:t>: Ma‘ruza matni, adabiyotlar va atlasdagi Markaziy Osiyo qishloq xo‗jaligi kartasidan foydalanib, daftaringizda dehqonchilikning eng muhim tarmog‗i oziq- ovqat ekinlarining Markaziy Osiyo bo‗yicha taqsimlanish jadvalini tuzing.</w:t>
      </w:r>
    </w:p>
    <w:p w:rsidR="00BE35DC" w:rsidRDefault="00BE35DC" w:rsidP="00BE35DC">
      <w:pPr>
        <w:pStyle w:val="a3"/>
        <w:spacing w:line="362" w:lineRule="auto"/>
        <w:ind w:right="1142" w:firstLine="142"/>
      </w:pPr>
      <w:r>
        <w:rPr>
          <w:b/>
          <w:i/>
        </w:rPr>
        <w:t>Vazifa</w:t>
      </w:r>
      <w:r>
        <w:t>: Manbalardan, transport kartasidan foydalanib, Markaziy Osiyo buyicha yuk va yulovchi tashish aylanmasining grafigi va diagrammasini tuzing.</w:t>
      </w:r>
    </w:p>
    <w:p w:rsidR="00BE35DC" w:rsidRDefault="00BE35DC" w:rsidP="00BE35DC">
      <w:pPr>
        <w:pStyle w:val="a3"/>
        <w:spacing w:before="5"/>
        <w:ind w:left="0"/>
        <w:jc w:val="left"/>
        <w:rPr>
          <w:sz w:val="23"/>
        </w:rPr>
      </w:pPr>
    </w:p>
    <w:p w:rsidR="00BE35DC" w:rsidRDefault="00BE35DC" w:rsidP="00BE35DC">
      <w:pPr>
        <w:pStyle w:val="a3"/>
        <w:spacing w:before="1" w:line="322" w:lineRule="exact"/>
        <w:ind w:left="0" w:right="123"/>
        <w:jc w:val="center"/>
      </w:pPr>
      <w:r>
        <w:t>O‘zlashtirilgan ma‘lumotlarni mustahkamlash uchun</w:t>
      </w:r>
    </w:p>
    <w:p w:rsidR="00BE35DC" w:rsidRDefault="00BE35DC" w:rsidP="00BE35DC">
      <w:pPr>
        <w:pStyle w:val="3"/>
        <w:ind w:left="0" w:right="119"/>
        <w:jc w:val="center"/>
        <w:rPr>
          <w:b w:val="0"/>
          <w:i w:val="0"/>
        </w:rPr>
      </w:pPr>
      <w:r>
        <w:t>TEST</w:t>
      </w:r>
      <w:r>
        <w:rPr>
          <w:spacing w:val="66"/>
        </w:rPr>
        <w:t xml:space="preserve"> </w:t>
      </w:r>
      <w:r>
        <w:t>SAVOLLARI</w:t>
      </w:r>
      <w:r>
        <w:rPr>
          <w:b w:val="0"/>
          <w:i w:val="0"/>
        </w:rPr>
        <w:t>.</w:t>
      </w:r>
    </w:p>
    <w:p w:rsidR="00BE35DC" w:rsidRDefault="00BE35DC" w:rsidP="00BE35DC">
      <w:pPr>
        <w:pStyle w:val="a3"/>
        <w:spacing w:before="7"/>
        <w:ind w:left="0"/>
        <w:jc w:val="left"/>
        <w:rPr>
          <w:sz w:val="26"/>
        </w:rPr>
      </w:pPr>
    </w:p>
    <w:p w:rsidR="00BE35DC" w:rsidRDefault="00BE35DC" w:rsidP="00BE35DC">
      <w:pPr>
        <w:pStyle w:val="a5"/>
        <w:numPr>
          <w:ilvl w:val="0"/>
          <w:numId w:val="19"/>
        </w:numPr>
        <w:tabs>
          <w:tab w:val="left" w:pos="1209"/>
        </w:tabs>
        <w:ind w:hanging="197"/>
        <w:rPr>
          <w:b/>
          <w:sz w:val="26"/>
        </w:rPr>
      </w:pPr>
      <w:r>
        <w:rPr>
          <w:b/>
          <w:sz w:val="26"/>
        </w:rPr>
        <w:t>Markaziy Osiyoda eng ko`p tabiiy resurs zaxiralariga ega bo`lgan davlatni</w:t>
      </w:r>
      <w:r>
        <w:rPr>
          <w:b/>
          <w:spacing w:val="-6"/>
          <w:sz w:val="26"/>
        </w:rPr>
        <w:t xml:space="preserve"> </w:t>
      </w:r>
      <w:r>
        <w:rPr>
          <w:b/>
          <w:sz w:val="26"/>
        </w:rPr>
        <w:t>ayting?</w:t>
      </w:r>
    </w:p>
    <w:p w:rsidR="00BE35DC" w:rsidRDefault="00BE35DC" w:rsidP="00BE35DC">
      <w:pPr>
        <w:spacing w:before="37"/>
        <w:ind w:left="1012"/>
        <w:rPr>
          <w:sz w:val="26"/>
        </w:rPr>
      </w:pPr>
      <w:r>
        <w:rPr>
          <w:sz w:val="26"/>
        </w:rPr>
        <w:t>A. Qozog`iston B. Qirg`iziston. S. Turkmaniston</w:t>
      </w:r>
      <w:r>
        <w:rPr>
          <w:spacing w:val="64"/>
          <w:sz w:val="26"/>
        </w:rPr>
        <w:t xml:space="preserve"> </w:t>
      </w:r>
      <w:r>
        <w:rPr>
          <w:sz w:val="26"/>
        </w:rPr>
        <w:t>D.O`zbekiston</w:t>
      </w:r>
    </w:p>
    <w:p w:rsidR="00BE35DC" w:rsidRDefault="00BE35DC" w:rsidP="00BE35DC">
      <w:pPr>
        <w:pStyle w:val="a5"/>
        <w:numPr>
          <w:ilvl w:val="0"/>
          <w:numId w:val="19"/>
        </w:numPr>
        <w:tabs>
          <w:tab w:val="left" w:pos="1272"/>
        </w:tabs>
        <w:spacing w:before="51"/>
        <w:ind w:left="1272" w:hanging="260"/>
        <w:rPr>
          <w:b/>
          <w:sz w:val="26"/>
        </w:rPr>
      </w:pPr>
      <w:r>
        <w:rPr>
          <w:b/>
          <w:sz w:val="26"/>
        </w:rPr>
        <w:t>1995-yilda O`zbekistonda qaysi yirik konda qazilma ishlari</w:t>
      </w:r>
      <w:r>
        <w:rPr>
          <w:b/>
          <w:spacing w:val="-9"/>
          <w:sz w:val="26"/>
        </w:rPr>
        <w:t xml:space="preserve"> </w:t>
      </w:r>
      <w:r>
        <w:rPr>
          <w:b/>
          <w:sz w:val="26"/>
        </w:rPr>
        <w:t>boshlandi?</w:t>
      </w:r>
    </w:p>
    <w:p w:rsidR="00BE35DC" w:rsidRDefault="00BE35DC" w:rsidP="00BE35DC">
      <w:pPr>
        <w:pStyle w:val="a5"/>
        <w:numPr>
          <w:ilvl w:val="1"/>
          <w:numId w:val="19"/>
        </w:numPr>
        <w:tabs>
          <w:tab w:val="left" w:pos="1330"/>
        </w:tabs>
        <w:spacing w:before="40"/>
        <w:ind w:hanging="318"/>
        <w:rPr>
          <w:sz w:val="26"/>
        </w:rPr>
      </w:pPr>
      <w:r>
        <w:rPr>
          <w:sz w:val="26"/>
        </w:rPr>
        <w:t>Oltin konida B. Neft konida S.Gaz konida D. Ko`mir</w:t>
      </w:r>
      <w:r>
        <w:rPr>
          <w:spacing w:val="-4"/>
          <w:sz w:val="26"/>
        </w:rPr>
        <w:t xml:space="preserve"> </w:t>
      </w:r>
      <w:r>
        <w:rPr>
          <w:sz w:val="26"/>
        </w:rPr>
        <w:t>konida</w:t>
      </w:r>
    </w:p>
    <w:p w:rsidR="00BE35DC" w:rsidRDefault="00BE35DC" w:rsidP="00BE35DC">
      <w:pPr>
        <w:pStyle w:val="a5"/>
        <w:numPr>
          <w:ilvl w:val="0"/>
          <w:numId w:val="19"/>
        </w:numPr>
        <w:tabs>
          <w:tab w:val="left" w:pos="1272"/>
        </w:tabs>
        <w:spacing w:before="51" w:line="276" w:lineRule="auto"/>
        <w:ind w:left="1012" w:right="1881" w:firstLine="0"/>
        <w:rPr>
          <w:b/>
          <w:sz w:val="26"/>
        </w:rPr>
      </w:pPr>
      <w:r>
        <w:rPr>
          <w:b/>
          <w:sz w:val="26"/>
        </w:rPr>
        <w:t>Temir rudasini eng kam qazib chiqaradigan Markaziy Osiyodagi</w:t>
      </w:r>
      <w:r>
        <w:rPr>
          <w:b/>
          <w:spacing w:val="-19"/>
          <w:sz w:val="26"/>
        </w:rPr>
        <w:t xml:space="preserve"> </w:t>
      </w:r>
      <w:r>
        <w:rPr>
          <w:b/>
          <w:sz w:val="26"/>
        </w:rPr>
        <w:t>mamlakatni ko`rsating?</w:t>
      </w:r>
    </w:p>
    <w:p w:rsidR="00BE35DC" w:rsidRDefault="00BE35DC" w:rsidP="00BE35DC">
      <w:pPr>
        <w:spacing w:line="276" w:lineRule="auto"/>
        <w:rPr>
          <w:sz w:val="26"/>
        </w:rPr>
        <w:sectPr w:rsidR="00BE35DC">
          <w:pgSz w:w="11910" w:h="16840"/>
          <w:pgMar w:top="1040" w:right="0" w:bottom="880" w:left="120" w:header="0" w:footer="699" w:gutter="0"/>
          <w:cols w:space="720"/>
        </w:sectPr>
      </w:pPr>
    </w:p>
    <w:p w:rsidR="00BE35DC" w:rsidRDefault="00BE35DC" w:rsidP="00BE35DC">
      <w:pPr>
        <w:spacing w:before="67"/>
        <w:ind w:left="1077"/>
        <w:rPr>
          <w:sz w:val="26"/>
        </w:rPr>
      </w:pPr>
      <w:r>
        <w:rPr>
          <w:sz w:val="26"/>
        </w:rPr>
        <w:lastRenderedPageBreak/>
        <w:t>A. Qirg`iziston B. Qozog`iston . S. Turkmaniston</w:t>
      </w:r>
      <w:r>
        <w:rPr>
          <w:spacing w:val="61"/>
          <w:sz w:val="26"/>
        </w:rPr>
        <w:t xml:space="preserve"> </w:t>
      </w:r>
      <w:r>
        <w:rPr>
          <w:sz w:val="26"/>
        </w:rPr>
        <w:t>D.O`zbekiston</w:t>
      </w:r>
    </w:p>
    <w:p w:rsidR="00BE35DC" w:rsidRDefault="00BE35DC" w:rsidP="00BE35DC">
      <w:pPr>
        <w:pStyle w:val="a5"/>
        <w:numPr>
          <w:ilvl w:val="0"/>
          <w:numId w:val="19"/>
        </w:numPr>
        <w:tabs>
          <w:tab w:val="left" w:pos="1272"/>
        </w:tabs>
        <w:spacing w:before="54"/>
        <w:ind w:left="1272" w:hanging="260"/>
        <w:rPr>
          <w:b/>
          <w:sz w:val="26"/>
        </w:rPr>
      </w:pPr>
      <w:r>
        <w:rPr>
          <w:b/>
          <w:sz w:val="26"/>
        </w:rPr>
        <w:t>Ko`mir qzib olishda Markaziy Osiyoda qaysi mamlakat еtakchilik</w:t>
      </w:r>
      <w:r>
        <w:rPr>
          <w:b/>
          <w:spacing w:val="2"/>
          <w:sz w:val="26"/>
        </w:rPr>
        <w:t xml:space="preserve"> </w:t>
      </w:r>
      <w:r>
        <w:rPr>
          <w:b/>
          <w:sz w:val="26"/>
        </w:rPr>
        <w:t>qiladi?</w:t>
      </w:r>
    </w:p>
    <w:p w:rsidR="00BE35DC" w:rsidRDefault="00BE35DC" w:rsidP="00BE35DC">
      <w:pPr>
        <w:spacing w:before="37"/>
        <w:ind w:left="1077"/>
        <w:rPr>
          <w:sz w:val="26"/>
        </w:rPr>
      </w:pPr>
      <w:r>
        <w:rPr>
          <w:sz w:val="26"/>
        </w:rPr>
        <w:t>A. Qozog`iston B. Qirg`iziston. S. Turkmaniston</w:t>
      </w:r>
      <w:r>
        <w:rPr>
          <w:spacing w:val="61"/>
          <w:sz w:val="26"/>
        </w:rPr>
        <w:t xml:space="preserve"> </w:t>
      </w:r>
      <w:r>
        <w:rPr>
          <w:sz w:val="26"/>
        </w:rPr>
        <w:t>D.O`zbekiston</w:t>
      </w:r>
    </w:p>
    <w:p w:rsidR="00BE35DC" w:rsidRDefault="00BE35DC" w:rsidP="00BE35DC">
      <w:pPr>
        <w:pStyle w:val="a5"/>
        <w:numPr>
          <w:ilvl w:val="0"/>
          <w:numId w:val="19"/>
        </w:numPr>
        <w:tabs>
          <w:tab w:val="left" w:pos="1272"/>
        </w:tabs>
        <w:spacing w:before="51"/>
        <w:ind w:left="1272" w:hanging="260"/>
        <w:rPr>
          <w:b/>
          <w:sz w:val="26"/>
        </w:rPr>
      </w:pPr>
      <w:r>
        <w:rPr>
          <w:b/>
          <w:sz w:val="26"/>
        </w:rPr>
        <w:t>Tojikistinda tahminan qancha gaz zaxirasi miqdori</w:t>
      </w:r>
      <w:r>
        <w:rPr>
          <w:b/>
          <w:spacing w:val="-3"/>
          <w:sz w:val="26"/>
        </w:rPr>
        <w:t xml:space="preserve"> </w:t>
      </w:r>
      <w:r>
        <w:rPr>
          <w:b/>
          <w:sz w:val="26"/>
        </w:rPr>
        <w:t>aniqlangan?</w:t>
      </w:r>
    </w:p>
    <w:p w:rsidR="00BE35DC" w:rsidRDefault="00BE35DC" w:rsidP="00BE35DC">
      <w:pPr>
        <w:pStyle w:val="a5"/>
        <w:numPr>
          <w:ilvl w:val="1"/>
          <w:numId w:val="19"/>
        </w:numPr>
        <w:tabs>
          <w:tab w:val="left" w:pos="1330"/>
          <w:tab w:val="left" w:pos="3790"/>
        </w:tabs>
        <w:spacing w:before="40"/>
        <w:ind w:hanging="318"/>
        <w:rPr>
          <w:sz w:val="26"/>
        </w:rPr>
      </w:pPr>
      <w:r>
        <w:rPr>
          <w:sz w:val="26"/>
        </w:rPr>
        <w:t>855 mlrd</w:t>
      </w:r>
      <w:r>
        <w:rPr>
          <w:spacing w:val="-2"/>
          <w:sz w:val="26"/>
        </w:rPr>
        <w:t xml:space="preserve"> </w:t>
      </w:r>
      <w:r>
        <w:rPr>
          <w:sz w:val="26"/>
        </w:rPr>
        <w:t>metr kub</w:t>
      </w:r>
      <w:r>
        <w:rPr>
          <w:sz w:val="26"/>
        </w:rPr>
        <w:tab/>
        <w:t>B.865 mlrd metr</w:t>
      </w:r>
      <w:r>
        <w:rPr>
          <w:spacing w:val="1"/>
          <w:sz w:val="26"/>
        </w:rPr>
        <w:t xml:space="preserve"> </w:t>
      </w:r>
      <w:r>
        <w:rPr>
          <w:sz w:val="26"/>
        </w:rPr>
        <w:t>kub</w:t>
      </w:r>
    </w:p>
    <w:p w:rsidR="00BE35DC" w:rsidRDefault="00BE35DC" w:rsidP="00BE35DC">
      <w:pPr>
        <w:tabs>
          <w:tab w:val="left" w:pos="3941"/>
        </w:tabs>
        <w:spacing w:before="44"/>
        <w:ind w:left="1012"/>
        <w:rPr>
          <w:sz w:val="26"/>
        </w:rPr>
      </w:pPr>
      <w:r>
        <w:rPr>
          <w:sz w:val="26"/>
        </w:rPr>
        <w:t>S.  875 mlrd</w:t>
      </w:r>
      <w:r>
        <w:rPr>
          <w:spacing w:val="-8"/>
          <w:sz w:val="26"/>
        </w:rPr>
        <w:t xml:space="preserve"> </w:t>
      </w:r>
      <w:r>
        <w:rPr>
          <w:sz w:val="26"/>
        </w:rPr>
        <w:t>metr</w:t>
      </w:r>
      <w:r>
        <w:rPr>
          <w:spacing w:val="-1"/>
          <w:sz w:val="26"/>
        </w:rPr>
        <w:t xml:space="preserve"> </w:t>
      </w:r>
      <w:r>
        <w:rPr>
          <w:sz w:val="26"/>
        </w:rPr>
        <w:t>kub</w:t>
      </w:r>
      <w:r>
        <w:rPr>
          <w:sz w:val="26"/>
        </w:rPr>
        <w:tab/>
        <w:t>D. 885 mlrd metr</w:t>
      </w:r>
      <w:r>
        <w:rPr>
          <w:spacing w:val="8"/>
          <w:sz w:val="26"/>
        </w:rPr>
        <w:t xml:space="preserve"> </w:t>
      </w:r>
      <w:r>
        <w:rPr>
          <w:sz w:val="26"/>
        </w:rPr>
        <w:t>kub</w:t>
      </w:r>
    </w:p>
    <w:p w:rsidR="00BE35DC" w:rsidRDefault="00BE35DC" w:rsidP="00BE35DC">
      <w:pPr>
        <w:pStyle w:val="a5"/>
        <w:numPr>
          <w:ilvl w:val="0"/>
          <w:numId w:val="19"/>
        </w:numPr>
        <w:tabs>
          <w:tab w:val="left" w:pos="1272"/>
        </w:tabs>
        <w:spacing w:before="51"/>
        <w:ind w:left="1272" w:hanging="260"/>
        <w:rPr>
          <w:b/>
          <w:sz w:val="26"/>
        </w:rPr>
      </w:pPr>
      <w:r>
        <w:rPr>
          <w:b/>
          <w:sz w:val="26"/>
        </w:rPr>
        <w:t>Gaz zaxirasi bo`yicha Markaziy Osiyodagi 1-o`rinda turuvchi davlat</w:t>
      </w:r>
      <w:r>
        <w:rPr>
          <w:b/>
          <w:spacing w:val="-6"/>
          <w:sz w:val="26"/>
        </w:rPr>
        <w:t xml:space="preserve"> </w:t>
      </w:r>
      <w:r>
        <w:rPr>
          <w:b/>
          <w:sz w:val="26"/>
        </w:rPr>
        <w:t>qaysi?</w:t>
      </w:r>
    </w:p>
    <w:p w:rsidR="00BE35DC" w:rsidRDefault="00BE35DC" w:rsidP="00BE35DC">
      <w:pPr>
        <w:pStyle w:val="a5"/>
        <w:numPr>
          <w:ilvl w:val="1"/>
          <w:numId w:val="19"/>
        </w:numPr>
        <w:tabs>
          <w:tab w:val="left" w:pos="1330"/>
        </w:tabs>
        <w:spacing w:before="37"/>
        <w:ind w:hanging="318"/>
        <w:rPr>
          <w:sz w:val="26"/>
        </w:rPr>
      </w:pPr>
      <w:r>
        <w:rPr>
          <w:sz w:val="26"/>
        </w:rPr>
        <w:t>Qozog`iston B. Qirg`iziston. S. Turkmaniston</w:t>
      </w:r>
      <w:r>
        <w:rPr>
          <w:spacing w:val="62"/>
          <w:sz w:val="26"/>
        </w:rPr>
        <w:t xml:space="preserve"> </w:t>
      </w:r>
      <w:r>
        <w:rPr>
          <w:sz w:val="26"/>
        </w:rPr>
        <w:t>D.O`zbekiston</w:t>
      </w:r>
    </w:p>
    <w:p w:rsidR="00BE35DC" w:rsidRDefault="00BE35DC" w:rsidP="00BE35DC">
      <w:pPr>
        <w:pStyle w:val="a5"/>
        <w:numPr>
          <w:ilvl w:val="0"/>
          <w:numId w:val="19"/>
        </w:numPr>
        <w:tabs>
          <w:tab w:val="left" w:pos="1272"/>
        </w:tabs>
        <w:spacing w:before="54"/>
        <w:ind w:left="1272" w:hanging="260"/>
        <w:rPr>
          <w:b/>
          <w:sz w:val="26"/>
        </w:rPr>
      </w:pPr>
      <w:r>
        <w:rPr>
          <w:b/>
          <w:sz w:val="26"/>
        </w:rPr>
        <w:t>Markaziy Osiyodagi eng yirik temir konlaridan birini</w:t>
      </w:r>
      <w:r>
        <w:rPr>
          <w:b/>
          <w:spacing w:val="-4"/>
          <w:sz w:val="26"/>
        </w:rPr>
        <w:t xml:space="preserve"> </w:t>
      </w:r>
      <w:r>
        <w:rPr>
          <w:b/>
          <w:sz w:val="26"/>
        </w:rPr>
        <w:t>belgilang?</w:t>
      </w:r>
    </w:p>
    <w:p w:rsidR="00BE35DC" w:rsidRDefault="00BE35DC" w:rsidP="00BE35DC">
      <w:pPr>
        <w:pStyle w:val="a5"/>
        <w:numPr>
          <w:ilvl w:val="1"/>
          <w:numId w:val="19"/>
        </w:numPr>
        <w:tabs>
          <w:tab w:val="left" w:pos="1330"/>
        </w:tabs>
        <w:spacing w:before="37"/>
        <w:ind w:hanging="318"/>
        <w:rPr>
          <w:sz w:val="26"/>
        </w:rPr>
      </w:pPr>
      <w:r>
        <w:rPr>
          <w:sz w:val="26"/>
        </w:rPr>
        <w:t>Jezqazg`an B. Sariboy. S. Qarag`anda</w:t>
      </w:r>
      <w:r>
        <w:rPr>
          <w:spacing w:val="2"/>
          <w:sz w:val="26"/>
        </w:rPr>
        <w:t xml:space="preserve"> </w:t>
      </w:r>
      <w:r>
        <w:rPr>
          <w:sz w:val="26"/>
        </w:rPr>
        <w:t>D.Almati</w:t>
      </w:r>
    </w:p>
    <w:p w:rsidR="00BE35DC" w:rsidRDefault="00BE35DC" w:rsidP="00BE35DC">
      <w:pPr>
        <w:spacing w:before="52"/>
        <w:ind w:left="1012"/>
        <w:rPr>
          <w:b/>
          <w:sz w:val="26"/>
        </w:rPr>
      </w:pPr>
      <w:r>
        <w:rPr>
          <w:b/>
          <w:sz w:val="26"/>
        </w:rPr>
        <w:t>8 Neft zaxirasi Markaziy Osiyoning qaysi qismida eng ko`p tarqalgan.</w:t>
      </w:r>
    </w:p>
    <w:p w:rsidR="00BE35DC" w:rsidRDefault="00BE35DC" w:rsidP="00BE35DC">
      <w:pPr>
        <w:spacing w:before="37" w:line="278" w:lineRule="auto"/>
        <w:ind w:left="1012" w:right="4602"/>
        <w:rPr>
          <w:sz w:val="26"/>
        </w:rPr>
      </w:pPr>
      <w:r>
        <w:rPr>
          <w:sz w:val="26"/>
        </w:rPr>
        <w:t>A. Shimoli-G`arbiy B. Shimoli-Sharqiy S. Janubi-Ga`rbiy D.Janubi-Sharqiy</w:t>
      </w:r>
    </w:p>
    <w:p w:rsidR="00BE35DC" w:rsidRDefault="00BE35DC" w:rsidP="00BE35DC">
      <w:pPr>
        <w:pStyle w:val="a5"/>
        <w:numPr>
          <w:ilvl w:val="0"/>
          <w:numId w:val="18"/>
        </w:numPr>
        <w:tabs>
          <w:tab w:val="left" w:pos="1272"/>
        </w:tabs>
        <w:spacing w:before="3"/>
        <w:rPr>
          <w:b/>
          <w:sz w:val="26"/>
        </w:rPr>
      </w:pPr>
      <w:r>
        <w:rPr>
          <w:b/>
          <w:sz w:val="26"/>
        </w:rPr>
        <w:t>Markaziy Osiyoda Respulika shaklidagi mamlakatlar soni</w:t>
      </w:r>
      <w:r>
        <w:rPr>
          <w:b/>
          <w:spacing w:val="1"/>
          <w:sz w:val="26"/>
        </w:rPr>
        <w:t xml:space="preserve"> </w:t>
      </w:r>
      <w:r>
        <w:rPr>
          <w:b/>
          <w:sz w:val="26"/>
        </w:rPr>
        <w:t>qancha?</w:t>
      </w:r>
    </w:p>
    <w:p w:rsidR="00BE35DC" w:rsidRDefault="00BE35DC" w:rsidP="00BE35DC">
      <w:pPr>
        <w:spacing w:before="37"/>
        <w:ind w:left="1012"/>
        <w:rPr>
          <w:sz w:val="26"/>
        </w:rPr>
      </w:pPr>
      <w:r>
        <w:rPr>
          <w:sz w:val="26"/>
        </w:rPr>
        <w:t>A. 3 ta B. 4 ta S. 5 ta D.6 ta</w:t>
      </w:r>
    </w:p>
    <w:p w:rsidR="00BE35DC" w:rsidRDefault="00BE35DC" w:rsidP="00BE35DC">
      <w:pPr>
        <w:pStyle w:val="a5"/>
        <w:numPr>
          <w:ilvl w:val="0"/>
          <w:numId w:val="18"/>
        </w:numPr>
        <w:tabs>
          <w:tab w:val="left" w:pos="1467"/>
        </w:tabs>
        <w:spacing w:before="51" w:line="278" w:lineRule="auto"/>
        <w:ind w:left="1012" w:right="1517" w:firstLine="0"/>
        <w:rPr>
          <w:b/>
          <w:sz w:val="26"/>
        </w:rPr>
      </w:pPr>
      <w:r>
        <w:rPr>
          <w:b/>
          <w:sz w:val="26"/>
        </w:rPr>
        <w:t>Markaziy Osiyodagi eng yirik Alyuminiy zavodi(Tursunzoda) nechanchi yildan boshlab ishga tushurilgan?</w:t>
      </w:r>
    </w:p>
    <w:p w:rsidR="00BE35DC" w:rsidRDefault="00BE35DC" w:rsidP="00BE35DC">
      <w:pPr>
        <w:tabs>
          <w:tab w:val="left" w:pos="5069"/>
        </w:tabs>
        <w:spacing w:line="287" w:lineRule="exact"/>
        <w:ind w:left="1012"/>
        <w:rPr>
          <w:sz w:val="26"/>
        </w:rPr>
      </w:pPr>
      <w:r>
        <w:rPr>
          <w:sz w:val="26"/>
        </w:rPr>
        <w:t xml:space="preserve">A. 1971-yil   B1972-yil </w:t>
      </w:r>
      <w:r>
        <w:rPr>
          <w:spacing w:val="59"/>
          <w:sz w:val="26"/>
        </w:rPr>
        <w:t xml:space="preserve"> </w:t>
      </w:r>
      <w:r>
        <w:rPr>
          <w:sz w:val="26"/>
        </w:rPr>
        <w:t>S.</w:t>
      </w:r>
      <w:r>
        <w:rPr>
          <w:spacing w:val="-2"/>
          <w:sz w:val="26"/>
        </w:rPr>
        <w:t xml:space="preserve"> </w:t>
      </w:r>
      <w:r>
        <w:rPr>
          <w:sz w:val="26"/>
        </w:rPr>
        <w:t>1973-yil</w:t>
      </w:r>
      <w:r>
        <w:rPr>
          <w:sz w:val="26"/>
        </w:rPr>
        <w:tab/>
        <w:t>D.1974-yil</w:t>
      </w:r>
    </w:p>
    <w:p w:rsidR="00BE35DC" w:rsidRDefault="00BE35DC" w:rsidP="00BE35DC">
      <w:pPr>
        <w:spacing w:before="52"/>
        <w:ind w:left="1012"/>
        <w:rPr>
          <w:b/>
          <w:sz w:val="26"/>
        </w:rPr>
      </w:pPr>
      <w:r>
        <w:rPr>
          <w:b/>
          <w:sz w:val="26"/>
        </w:rPr>
        <w:t>11 O`bekiston hududida nechta qimmatbaho metall konlari aniqlangan?</w:t>
      </w:r>
    </w:p>
    <w:p w:rsidR="00BE35DC" w:rsidRDefault="00BE35DC" w:rsidP="00BE35DC">
      <w:pPr>
        <w:tabs>
          <w:tab w:val="left" w:pos="6324"/>
        </w:tabs>
        <w:spacing w:before="37"/>
        <w:ind w:left="1012"/>
        <w:rPr>
          <w:sz w:val="26"/>
        </w:rPr>
      </w:pPr>
      <w:r>
        <w:rPr>
          <w:sz w:val="26"/>
        </w:rPr>
        <w:t>A. 40 dan ortiq   B. 50 dan ortiq   S. 60</w:t>
      </w:r>
      <w:r>
        <w:rPr>
          <w:spacing w:val="-12"/>
          <w:sz w:val="26"/>
        </w:rPr>
        <w:t xml:space="preserve"> </w:t>
      </w:r>
      <w:r>
        <w:rPr>
          <w:sz w:val="26"/>
        </w:rPr>
        <w:t>dan</w:t>
      </w:r>
      <w:r>
        <w:rPr>
          <w:spacing w:val="-2"/>
          <w:sz w:val="26"/>
        </w:rPr>
        <w:t xml:space="preserve"> </w:t>
      </w:r>
      <w:r>
        <w:rPr>
          <w:sz w:val="26"/>
        </w:rPr>
        <w:t>ortiq</w:t>
      </w:r>
      <w:r>
        <w:rPr>
          <w:sz w:val="26"/>
        </w:rPr>
        <w:tab/>
        <w:t>D.70 dan ortiq</w:t>
      </w:r>
    </w:p>
    <w:p w:rsidR="00BE35DC" w:rsidRDefault="00BE35DC" w:rsidP="00BE35DC">
      <w:pPr>
        <w:pStyle w:val="a5"/>
        <w:numPr>
          <w:ilvl w:val="0"/>
          <w:numId w:val="17"/>
        </w:numPr>
        <w:tabs>
          <w:tab w:val="left" w:pos="1403"/>
        </w:tabs>
        <w:spacing w:before="53"/>
        <w:ind w:hanging="391"/>
        <w:jc w:val="left"/>
        <w:rPr>
          <w:b/>
          <w:sz w:val="26"/>
        </w:rPr>
      </w:pPr>
      <w:r>
        <w:rPr>
          <w:b/>
          <w:sz w:val="26"/>
        </w:rPr>
        <w:t>Surxandaryo viloyatidagi eng yirik qo`rg`oshin koni nomini</w:t>
      </w:r>
      <w:r>
        <w:rPr>
          <w:b/>
          <w:spacing w:val="-5"/>
          <w:sz w:val="26"/>
        </w:rPr>
        <w:t xml:space="preserve"> </w:t>
      </w:r>
      <w:r>
        <w:rPr>
          <w:b/>
          <w:sz w:val="26"/>
        </w:rPr>
        <w:t>belgilang?</w:t>
      </w:r>
    </w:p>
    <w:p w:rsidR="00BE35DC" w:rsidRDefault="00BE35DC" w:rsidP="00BE35DC">
      <w:pPr>
        <w:pStyle w:val="a5"/>
        <w:numPr>
          <w:ilvl w:val="1"/>
          <w:numId w:val="17"/>
        </w:numPr>
        <w:tabs>
          <w:tab w:val="left" w:pos="1330"/>
          <w:tab w:val="left" w:pos="2814"/>
          <w:tab w:val="left" w:pos="5559"/>
        </w:tabs>
        <w:spacing w:before="37"/>
        <w:ind w:hanging="318"/>
        <w:rPr>
          <w:sz w:val="26"/>
        </w:rPr>
      </w:pPr>
      <w:r>
        <w:rPr>
          <w:sz w:val="26"/>
        </w:rPr>
        <w:t>Bedbaqdala</w:t>
      </w:r>
      <w:r>
        <w:rPr>
          <w:sz w:val="26"/>
        </w:rPr>
        <w:tab/>
        <w:t xml:space="preserve">B. Xonjizda </w:t>
      </w:r>
      <w:r>
        <w:rPr>
          <w:spacing w:val="62"/>
          <w:sz w:val="26"/>
        </w:rPr>
        <w:t xml:space="preserve"> </w:t>
      </w:r>
      <w:r>
        <w:rPr>
          <w:sz w:val="26"/>
        </w:rPr>
        <w:t>S. Denov</w:t>
      </w:r>
      <w:r>
        <w:rPr>
          <w:sz w:val="26"/>
        </w:rPr>
        <w:tab/>
        <w:t>D.T.J.yo`q</w:t>
      </w:r>
    </w:p>
    <w:p w:rsidR="00BE35DC" w:rsidRDefault="00BE35DC" w:rsidP="00BE35DC">
      <w:pPr>
        <w:pStyle w:val="a5"/>
        <w:numPr>
          <w:ilvl w:val="0"/>
          <w:numId w:val="17"/>
        </w:numPr>
        <w:tabs>
          <w:tab w:val="left" w:pos="1403"/>
        </w:tabs>
        <w:spacing w:before="52"/>
        <w:ind w:hanging="391"/>
        <w:jc w:val="left"/>
        <w:rPr>
          <w:b/>
          <w:sz w:val="26"/>
        </w:rPr>
      </w:pPr>
      <w:r>
        <w:rPr>
          <w:b/>
          <w:sz w:val="26"/>
        </w:rPr>
        <w:t>Qozog`istondagi eng yirik mis koni qayerda</w:t>
      </w:r>
      <w:r>
        <w:rPr>
          <w:b/>
          <w:spacing w:val="-3"/>
          <w:sz w:val="26"/>
        </w:rPr>
        <w:t xml:space="preserve"> </w:t>
      </w:r>
      <w:r>
        <w:rPr>
          <w:b/>
          <w:sz w:val="26"/>
        </w:rPr>
        <w:t>joylashgan?</w:t>
      </w:r>
    </w:p>
    <w:p w:rsidR="00BE35DC" w:rsidRDefault="00BE35DC" w:rsidP="00BE35DC">
      <w:pPr>
        <w:pStyle w:val="a5"/>
        <w:numPr>
          <w:ilvl w:val="1"/>
          <w:numId w:val="17"/>
        </w:numPr>
        <w:tabs>
          <w:tab w:val="left" w:pos="1330"/>
          <w:tab w:val="left" w:pos="3183"/>
          <w:tab w:val="left" w:pos="4916"/>
        </w:tabs>
        <w:spacing w:before="37"/>
        <w:ind w:hanging="318"/>
        <w:rPr>
          <w:sz w:val="26"/>
        </w:rPr>
      </w:pPr>
      <w:r>
        <w:rPr>
          <w:sz w:val="26"/>
        </w:rPr>
        <w:t>Jezqazg`anda</w:t>
      </w:r>
      <w:r>
        <w:rPr>
          <w:sz w:val="26"/>
        </w:rPr>
        <w:tab/>
        <w:t>B.Serektovda</w:t>
      </w:r>
      <w:r>
        <w:rPr>
          <w:sz w:val="26"/>
        </w:rPr>
        <w:tab/>
        <w:t>S. Almatida</w:t>
      </w:r>
      <w:r>
        <w:rPr>
          <w:spacing w:val="62"/>
          <w:sz w:val="26"/>
        </w:rPr>
        <w:t xml:space="preserve"> </w:t>
      </w:r>
      <w:r>
        <w:rPr>
          <w:sz w:val="26"/>
        </w:rPr>
        <w:t>D.Qorag`aylida</w:t>
      </w:r>
    </w:p>
    <w:p w:rsidR="00BE35DC" w:rsidRDefault="00BE35DC" w:rsidP="00BE35DC">
      <w:pPr>
        <w:pStyle w:val="a5"/>
        <w:numPr>
          <w:ilvl w:val="0"/>
          <w:numId w:val="17"/>
        </w:numPr>
        <w:tabs>
          <w:tab w:val="left" w:pos="1403"/>
        </w:tabs>
        <w:spacing w:before="54"/>
        <w:ind w:hanging="391"/>
        <w:jc w:val="left"/>
        <w:rPr>
          <w:b/>
          <w:sz w:val="26"/>
        </w:rPr>
      </w:pPr>
      <w:r>
        <w:rPr>
          <w:b/>
          <w:sz w:val="26"/>
        </w:rPr>
        <w:t>Markaziy Osiyoda oltin zaxirasi bo`yicha 1-o`rinda turuvchi</w:t>
      </w:r>
      <w:r>
        <w:rPr>
          <w:b/>
          <w:spacing w:val="-5"/>
          <w:sz w:val="26"/>
        </w:rPr>
        <w:t xml:space="preserve"> </w:t>
      </w:r>
      <w:r>
        <w:rPr>
          <w:b/>
          <w:sz w:val="26"/>
        </w:rPr>
        <w:t>mamlakat?</w:t>
      </w:r>
    </w:p>
    <w:p w:rsidR="00BE35DC" w:rsidRDefault="00BE35DC" w:rsidP="00BE35DC">
      <w:pPr>
        <w:pStyle w:val="a5"/>
        <w:numPr>
          <w:ilvl w:val="1"/>
          <w:numId w:val="17"/>
        </w:numPr>
        <w:tabs>
          <w:tab w:val="left" w:pos="1330"/>
        </w:tabs>
        <w:spacing w:before="37"/>
        <w:ind w:hanging="318"/>
        <w:rPr>
          <w:sz w:val="26"/>
        </w:rPr>
      </w:pPr>
      <w:r>
        <w:rPr>
          <w:sz w:val="26"/>
        </w:rPr>
        <w:t>Qozog`iston B. Qirg`iziston. S. Turkmaniston</w:t>
      </w:r>
      <w:r>
        <w:rPr>
          <w:spacing w:val="62"/>
          <w:sz w:val="26"/>
        </w:rPr>
        <w:t xml:space="preserve"> </w:t>
      </w:r>
      <w:r>
        <w:rPr>
          <w:sz w:val="26"/>
        </w:rPr>
        <w:t>D.O`zbekiston</w:t>
      </w:r>
    </w:p>
    <w:p w:rsidR="00BE35DC" w:rsidRDefault="00BE35DC" w:rsidP="00BE35DC">
      <w:pPr>
        <w:pStyle w:val="a5"/>
        <w:numPr>
          <w:ilvl w:val="0"/>
          <w:numId w:val="17"/>
        </w:numPr>
        <w:tabs>
          <w:tab w:val="left" w:pos="1467"/>
        </w:tabs>
        <w:spacing w:before="52"/>
        <w:ind w:left="1466"/>
        <w:jc w:val="left"/>
        <w:rPr>
          <w:b/>
          <w:sz w:val="26"/>
        </w:rPr>
      </w:pPr>
      <w:r>
        <w:rPr>
          <w:b/>
          <w:sz w:val="26"/>
        </w:rPr>
        <w:t>Oltin zaxirasi bo`yicha 2-o`rinda turuvchi</w:t>
      </w:r>
      <w:r>
        <w:rPr>
          <w:b/>
          <w:spacing w:val="-1"/>
          <w:sz w:val="26"/>
        </w:rPr>
        <w:t xml:space="preserve"> </w:t>
      </w:r>
      <w:r>
        <w:rPr>
          <w:b/>
          <w:sz w:val="26"/>
        </w:rPr>
        <w:t>mamlakat?</w:t>
      </w:r>
    </w:p>
    <w:p w:rsidR="00BE35DC" w:rsidRDefault="00BE35DC" w:rsidP="00BE35DC">
      <w:pPr>
        <w:spacing w:before="39"/>
        <w:ind w:left="1012"/>
        <w:rPr>
          <w:sz w:val="26"/>
        </w:rPr>
      </w:pPr>
      <w:r>
        <w:rPr>
          <w:sz w:val="26"/>
        </w:rPr>
        <w:t>A. Qozog`iston B. Qirg`iziston. S. Turkmaniston</w:t>
      </w:r>
      <w:r>
        <w:rPr>
          <w:spacing w:val="61"/>
          <w:sz w:val="26"/>
        </w:rPr>
        <w:t xml:space="preserve"> </w:t>
      </w:r>
      <w:r>
        <w:rPr>
          <w:sz w:val="26"/>
        </w:rPr>
        <w:t>D.O`zbekiston</w:t>
      </w:r>
    </w:p>
    <w:p w:rsidR="00BE35DC" w:rsidRDefault="00BE35DC" w:rsidP="00BE35DC">
      <w:pPr>
        <w:pStyle w:val="a5"/>
        <w:numPr>
          <w:ilvl w:val="0"/>
          <w:numId w:val="17"/>
        </w:numPr>
        <w:tabs>
          <w:tab w:val="left" w:pos="1467"/>
        </w:tabs>
        <w:spacing w:before="51"/>
        <w:ind w:left="1466"/>
        <w:jc w:val="left"/>
        <w:rPr>
          <w:b/>
          <w:sz w:val="26"/>
        </w:rPr>
      </w:pPr>
      <w:r>
        <w:rPr>
          <w:b/>
          <w:sz w:val="26"/>
        </w:rPr>
        <w:t>,,Qumtor” oltin koni qaysi davlatga</w:t>
      </w:r>
      <w:r>
        <w:rPr>
          <w:b/>
          <w:spacing w:val="-6"/>
          <w:sz w:val="26"/>
        </w:rPr>
        <w:t xml:space="preserve"> </w:t>
      </w:r>
      <w:r>
        <w:rPr>
          <w:b/>
          <w:sz w:val="26"/>
        </w:rPr>
        <w:t>tegishli?</w:t>
      </w:r>
    </w:p>
    <w:p w:rsidR="00BE35DC" w:rsidRDefault="00BE35DC" w:rsidP="00BE35DC">
      <w:pPr>
        <w:spacing w:before="37"/>
        <w:ind w:left="1012"/>
        <w:rPr>
          <w:sz w:val="26"/>
        </w:rPr>
      </w:pPr>
      <w:r>
        <w:rPr>
          <w:sz w:val="26"/>
        </w:rPr>
        <w:t>A. Qozog`iston B. Qirg`iziston. S. Turkmaniston</w:t>
      </w:r>
      <w:r>
        <w:rPr>
          <w:spacing w:val="61"/>
          <w:sz w:val="26"/>
        </w:rPr>
        <w:t xml:space="preserve"> </w:t>
      </w:r>
      <w:r>
        <w:rPr>
          <w:sz w:val="26"/>
        </w:rPr>
        <w:t>D.O`zbekiston</w:t>
      </w:r>
    </w:p>
    <w:p w:rsidR="00BE35DC" w:rsidRDefault="00BE35DC" w:rsidP="00BE35DC">
      <w:pPr>
        <w:tabs>
          <w:tab w:val="left" w:leader="dot" w:pos="2246"/>
        </w:tabs>
        <w:spacing w:before="52"/>
        <w:ind w:left="1077"/>
        <w:rPr>
          <w:b/>
          <w:sz w:val="26"/>
        </w:rPr>
      </w:pPr>
      <w:r>
        <w:rPr>
          <w:b/>
          <w:sz w:val="26"/>
        </w:rPr>
        <w:t>17</w:t>
      </w:r>
      <w:r>
        <w:rPr>
          <w:b/>
          <w:sz w:val="26"/>
        </w:rPr>
        <w:tab/>
        <w:t>da 169 mln tonnaga yaqin uran zaxirasi aniqlangan. Nuqtalar</w:t>
      </w:r>
      <w:r>
        <w:rPr>
          <w:b/>
          <w:spacing w:val="-5"/>
          <w:sz w:val="26"/>
        </w:rPr>
        <w:t xml:space="preserve"> </w:t>
      </w:r>
      <w:r>
        <w:rPr>
          <w:b/>
          <w:sz w:val="26"/>
        </w:rPr>
        <w:t>o`rniga</w:t>
      </w:r>
    </w:p>
    <w:p w:rsidR="00BE35DC" w:rsidRDefault="00BE35DC" w:rsidP="00BE35DC">
      <w:pPr>
        <w:spacing w:before="46"/>
        <w:ind w:left="1012"/>
        <w:rPr>
          <w:b/>
          <w:sz w:val="26"/>
        </w:rPr>
      </w:pPr>
      <w:r>
        <w:rPr>
          <w:b/>
          <w:sz w:val="26"/>
        </w:rPr>
        <w:t>kerakli so`zni qo`ying?</w:t>
      </w:r>
    </w:p>
    <w:p w:rsidR="00BE35DC" w:rsidRDefault="00BE35DC" w:rsidP="00BE35DC">
      <w:pPr>
        <w:spacing w:before="38"/>
        <w:ind w:left="1077"/>
        <w:rPr>
          <w:sz w:val="26"/>
        </w:rPr>
      </w:pPr>
      <w:r>
        <w:rPr>
          <w:sz w:val="26"/>
        </w:rPr>
        <w:t>A. Qozog`iston B. Qirg`iziston. S. Turkmaniston</w:t>
      </w:r>
      <w:r>
        <w:rPr>
          <w:spacing w:val="61"/>
          <w:sz w:val="26"/>
        </w:rPr>
        <w:t xml:space="preserve"> </w:t>
      </w:r>
      <w:r>
        <w:rPr>
          <w:sz w:val="26"/>
        </w:rPr>
        <w:t>D.O`zbekiston</w:t>
      </w:r>
    </w:p>
    <w:p w:rsidR="00BE35DC" w:rsidRDefault="00BE35DC" w:rsidP="00BE35DC">
      <w:pPr>
        <w:pStyle w:val="a5"/>
        <w:numPr>
          <w:ilvl w:val="0"/>
          <w:numId w:val="16"/>
        </w:numPr>
        <w:tabs>
          <w:tab w:val="left" w:pos="1532"/>
          <w:tab w:val="left" w:leader="dot" w:pos="5190"/>
        </w:tabs>
        <w:spacing w:before="44"/>
        <w:jc w:val="left"/>
        <w:rPr>
          <w:b/>
          <w:sz w:val="26"/>
        </w:rPr>
      </w:pPr>
      <w:r>
        <w:rPr>
          <w:b/>
          <w:sz w:val="26"/>
        </w:rPr>
        <w:t>Markaziy</w:t>
      </w:r>
      <w:r>
        <w:rPr>
          <w:b/>
          <w:spacing w:val="-1"/>
          <w:sz w:val="26"/>
        </w:rPr>
        <w:t xml:space="preserve"> </w:t>
      </w:r>
      <w:r>
        <w:rPr>
          <w:b/>
          <w:sz w:val="26"/>
        </w:rPr>
        <w:t>Osiyoda</w:t>
      </w:r>
      <w:r>
        <w:rPr>
          <w:b/>
          <w:spacing w:val="-2"/>
          <w:sz w:val="26"/>
        </w:rPr>
        <w:t xml:space="preserve"> </w:t>
      </w:r>
      <w:r>
        <w:rPr>
          <w:b/>
          <w:sz w:val="26"/>
        </w:rPr>
        <w:t>Ko`mir</w:t>
      </w:r>
      <w:r>
        <w:rPr>
          <w:b/>
          <w:sz w:val="26"/>
        </w:rPr>
        <w:tab/>
        <w:t>dan tashqari barcha mamlakatlarda qazib</w:t>
      </w:r>
    </w:p>
    <w:p w:rsidR="00BE35DC" w:rsidRDefault="00BE35DC" w:rsidP="00BE35DC">
      <w:pPr>
        <w:spacing w:before="52"/>
        <w:ind w:left="1012"/>
        <w:rPr>
          <w:b/>
          <w:sz w:val="26"/>
        </w:rPr>
      </w:pPr>
      <w:r>
        <w:rPr>
          <w:b/>
          <w:sz w:val="26"/>
        </w:rPr>
        <w:t>olinadi. Nuqtalar o`rniga kerakli so`zni qo`ying?</w:t>
      </w:r>
    </w:p>
    <w:p w:rsidR="00BE35DC" w:rsidRDefault="00BE35DC" w:rsidP="00BE35DC">
      <w:pPr>
        <w:spacing w:before="39"/>
        <w:ind w:left="1012"/>
        <w:rPr>
          <w:sz w:val="26"/>
        </w:rPr>
      </w:pPr>
      <w:r>
        <w:rPr>
          <w:sz w:val="26"/>
        </w:rPr>
        <w:t>A. Qozog`iston B. Qirg`iziston. S. Turkmaniston</w:t>
      </w:r>
      <w:r>
        <w:rPr>
          <w:spacing w:val="61"/>
          <w:sz w:val="26"/>
        </w:rPr>
        <w:t xml:space="preserve"> </w:t>
      </w:r>
      <w:r>
        <w:rPr>
          <w:sz w:val="26"/>
        </w:rPr>
        <w:t>D.O`zbekiston</w:t>
      </w:r>
    </w:p>
    <w:p w:rsidR="00BE35DC" w:rsidRDefault="00BE35DC" w:rsidP="00BE35DC">
      <w:pPr>
        <w:pStyle w:val="a5"/>
        <w:numPr>
          <w:ilvl w:val="0"/>
          <w:numId w:val="16"/>
        </w:numPr>
        <w:tabs>
          <w:tab w:val="left" w:pos="1339"/>
        </w:tabs>
        <w:spacing w:before="52" w:line="276" w:lineRule="auto"/>
        <w:ind w:left="1012" w:right="1973" w:firstLine="0"/>
        <w:jc w:val="left"/>
        <w:rPr>
          <w:b/>
          <w:sz w:val="24"/>
        </w:rPr>
      </w:pPr>
      <w:r>
        <w:rPr>
          <w:b/>
          <w:sz w:val="26"/>
        </w:rPr>
        <w:t>,,Markaziy Osiyo xamkorlik tashkiloti”ni tasis etish to`g`risidagi shartnoma qachon</w:t>
      </w:r>
      <w:r>
        <w:rPr>
          <w:b/>
          <w:spacing w:val="-2"/>
          <w:sz w:val="26"/>
        </w:rPr>
        <w:t xml:space="preserve"> </w:t>
      </w:r>
      <w:r>
        <w:rPr>
          <w:b/>
          <w:sz w:val="26"/>
        </w:rPr>
        <w:t>imzolandi?</w:t>
      </w:r>
    </w:p>
    <w:p w:rsidR="00BE35DC" w:rsidRDefault="00BE35DC" w:rsidP="00BE35DC">
      <w:pPr>
        <w:tabs>
          <w:tab w:val="left" w:pos="2793"/>
          <w:tab w:val="left" w:pos="3993"/>
          <w:tab w:val="left" w:pos="6963"/>
        </w:tabs>
        <w:spacing w:line="278" w:lineRule="auto"/>
        <w:ind w:left="1012" w:right="3666"/>
        <w:rPr>
          <w:sz w:val="26"/>
        </w:rPr>
      </w:pPr>
      <w:r>
        <w:rPr>
          <w:sz w:val="26"/>
        </w:rPr>
        <w:t>A.</w:t>
      </w:r>
      <w:r>
        <w:rPr>
          <w:spacing w:val="-2"/>
          <w:sz w:val="26"/>
        </w:rPr>
        <w:t xml:space="preserve"> </w:t>
      </w:r>
      <w:r>
        <w:rPr>
          <w:sz w:val="26"/>
        </w:rPr>
        <w:t>1999-yil</w:t>
      </w:r>
      <w:r>
        <w:rPr>
          <w:spacing w:val="-2"/>
          <w:sz w:val="26"/>
        </w:rPr>
        <w:t xml:space="preserve"> </w:t>
      </w:r>
      <w:r>
        <w:rPr>
          <w:sz w:val="26"/>
        </w:rPr>
        <w:t>20-fevralda</w:t>
      </w:r>
      <w:r>
        <w:rPr>
          <w:sz w:val="26"/>
        </w:rPr>
        <w:tab/>
        <w:t>B.2000-yil  23-fevralda</w:t>
      </w:r>
      <w:r>
        <w:rPr>
          <w:sz w:val="26"/>
        </w:rPr>
        <w:tab/>
        <w:t>S. 2001-yil 26-fevralda</w:t>
      </w:r>
      <w:r>
        <w:rPr>
          <w:sz w:val="26"/>
        </w:rPr>
        <w:tab/>
        <w:t>D. 2002-yil 28fevralda</w:t>
      </w:r>
    </w:p>
    <w:p w:rsidR="00BE35DC" w:rsidRDefault="00BE35DC" w:rsidP="00BE35DC">
      <w:pPr>
        <w:spacing w:line="276" w:lineRule="auto"/>
        <w:ind w:left="1012" w:right="2271"/>
        <w:rPr>
          <w:b/>
          <w:sz w:val="26"/>
        </w:rPr>
      </w:pPr>
      <w:r>
        <w:rPr>
          <w:b/>
          <w:sz w:val="26"/>
        </w:rPr>
        <w:t>20.O)`zbekiston hududida mineral resurslarning eng ko`p zaxirasi qaysi tog` tizmalarida joylashgan?</w:t>
      </w:r>
    </w:p>
    <w:p w:rsidR="00BE35DC" w:rsidRDefault="00BE35DC" w:rsidP="00BE35DC">
      <w:pPr>
        <w:spacing w:line="276" w:lineRule="auto"/>
        <w:rPr>
          <w:sz w:val="26"/>
        </w:rPr>
        <w:sectPr w:rsidR="00BE35DC">
          <w:pgSz w:w="11910" w:h="16840"/>
          <w:pgMar w:top="1040" w:right="0" w:bottom="960" w:left="120" w:header="0" w:footer="699" w:gutter="0"/>
          <w:cols w:space="720"/>
        </w:sectPr>
      </w:pPr>
    </w:p>
    <w:p w:rsidR="00BE35DC" w:rsidRDefault="00BE35DC" w:rsidP="00BE35DC">
      <w:pPr>
        <w:tabs>
          <w:tab w:val="left" w:pos="3993"/>
          <w:tab w:val="left" w:pos="6749"/>
          <w:tab w:val="left" w:pos="9593"/>
        </w:tabs>
        <w:spacing w:before="67" w:line="278" w:lineRule="auto"/>
        <w:ind w:left="1012" w:right="1938"/>
        <w:rPr>
          <w:sz w:val="26"/>
        </w:rPr>
      </w:pPr>
      <w:r>
        <w:rPr>
          <w:sz w:val="26"/>
        </w:rPr>
        <w:lastRenderedPageBreak/>
        <w:t>A. Nurota</w:t>
      </w:r>
      <w:r>
        <w:rPr>
          <w:spacing w:val="-2"/>
          <w:sz w:val="26"/>
        </w:rPr>
        <w:t xml:space="preserve"> </w:t>
      </w:r>
      <w:r>
        <w:rPr>
          <w:sz w:val="26"/>
        </w:rPr>
        <w:t>va</w:t>
      </w:r>
      <w:r>
        <w:rPr>
          <w:spacing w:val="-2"/>
          <w:sz w:val="26"/>
        </w:rPr>
        <w:t xml:space="preserve"> </w:t>
      </w:r>
      <w:r>
        <w:rPr>
          <w:sz w:val="26"/>
        </w:rPr>
        <w:t>Qizilqum</w:t>
      </w:r>
      <w:r>
        <w:rPr>
          <w:sz w:val="26"/>
        </w:rPr>
        <w:tab/>
        <w:t>B.Qurama</w:t>
      </w:r>
      <w:r>
        <w:rPr>
          <w:spacing w:val="-2"/>
          <w:sz w:val="26"/>
        </w:rPr>
        <w:t xml:space="preserve"> </w:t>
      </w:r>
      <w:r>
        <w:rPr>
          <w:sz w:val="26"/>
        </w:rPr>
        <w:t>va Nurota</w:t>
      </w:r>
      <w:r>
        <w:rPr>
          <w:sz w:val="26"/>
        </w:rPr>
        <w:tab/>
        <w:t>S.  Hisor</w:t>
      </w:r>
      <w:r>
        <w:rPr>
          <w:spacing w:val="-1"/>
          <w:sz w:val="26"/>
        </w:rPr>
        <w:t xml:space="preserve"> </w:t>
      </w:r>
      <w:r>
        <w:rPr>
          <w:sz w:val="26"/>
        </w:rPr>
        <w:t>va</w:t>
      </w:r>
      <w:r>
        <w:rPr>
          <w:spacing w:val="-2"/>
          <w:sz w:val="26"/>
        </w:rPr>
        <w:t xml:space="preserve"> </w:t>
      </w:r>
      <w:r>
        <w:rPr>
          <w:sz w:val="26"/>
        </w:rPr>
        <w:t>Qurama</w:t>
      </w:r>
      <w:r>
        <w:rPr>
          <w:sz w:val="26"/>
        </w:rPr>
        <w:tab/>
      </w:r>
      <w:r>
        <w:rPr>
          <w:spacing w:val="-9"/>
          <w:sz w:val="26"/>
        </w:rPr>
        <w:t xml:space="preserve">D. </w:t>
      </w:r>
      <w:r>
        <w:rPr>
          <w:sz w:val="26"/>
        </w:rPr>
        <w:t>Qurama va Qizilqum</w:t>
      </w:r>
    </w:p>
    <w:p w:rsidR="00BE35DC" w:rsidRDefault="00BE35DC" w:rsidP="00BE35DC">
      <w:pPr>
        <w:pStyle w:val="a5"/>
        <w:numPr>
          <w:ilvl w:val="0"/>
          <w:numId w:val="15"/>
        </w:numPr>
        <w:tabs>
          <w:tab w:val="left" w:pos="1403"/>
        </w:tabs>
        <w:spacing w:before="2"/>
        <w:ind w:hanging="391"/>
        <w:rPr>
          <w:b/>
          <w:sz w:val="26"/>
        </w:rPr>
      </w:pPr>
      <w:r>
        <w:rPr>
          <w:b/>
          <w:sz w:val="26"/>
        </w:rPr>
        <w:t>Neft qazib olishda Markaziy Osiyoda eng past ko`rsatgichga ega bo`lgan</w:t>
      </w:r>
      <w:r>
        <w:rPr>
          <w:b/>
          <w:spacing w:val="-8"/>
          <w:sz w:val="26"/>
        </w:rPr>
        <w:t xml:space="preserve"> </w:t>
      </w:r>
      <w:r>
        <w:rPr>
          <w:b/>
          <w:sz w:val="26"/>
        </w:rPr>
        <w:t>davlat?</w:t>
      </w:r>
    </w:p>
    <w:p w:rsidR="00BE35DC" w:rsidRDefault="00BE35DC" w:rsidP="00BE35DC">
      <w:pPr>
        <w:pStyle w:val="a5"/>
        <w:numPr>
          <w:ilvl w:val="1"/>
          <w:numId w:val="15"/>
        </w:numPr>
        <w:tabs>
          <w:tab w:val="left" w:pos="1330"/>
        </w:tabs>
        <w:spacing w:before="37"/>
        <w:ind w:hanging="318"/>
        <w:rPr>
          <w:sz w:val="26"/>
        </w:rPr>
      </w:pPr>
      <w:r>
        <w:rPr>
          <w:sz w:val="26"/>
        </w:rPr>
        <w:t>Qozog`iston B. Qirg`iziston. S. Turkmaniston</w:t>
      </w:r>
      <w:r>
        <w:rPr>
          <w:spacing w:val="62"/>
          <w:sz w:val="26"/>
        </w:rPr>
        <w:t xml:space="preserve"> </w:t>
      </w:r>
      <w:r>
        <w:rPr>
          <w:sz w:val="26"/>
        </w:rPr>
        <w:t>D.O`zbekiston</w:t>
      </w:r>
    </w:p>
    <w:p w:rsidR="00BE35DC" w:rsidRDefault="00BE35DC" w:rsidP="00BE35DC">
      <w:pPr>
        <w:pStyle w:val="a5"/>
        <w:numPr>
          <w:ilvl w:val="0"/>
          <w:numId w:val="15"/>
        </w:numPr>
        <w:tabs>
          <w:tab w:val="left" w:pos="1402"/>
        </w:tabs>
        <w:spacing w:before="54"/>
        <w:ind w:left="1401"/>
        <w:rPr>
          <w:b/>
          <w:sz w:val="26"/>
        </w:rPr>
      </w:pPr>
      <w:r>
        <w:rPr>
          <w:b/>
          <w:sz w:val="26"/>
        </w:rPr>
        <w:t>Markaziy Osiyodagi tabiiy resurslarga eng boy</w:t>
      </w:r>
      <w:r>
        <w:rPr>
          <w:b/>
          <w:spacing w:val="-1"/>
          <w:sz w:val="26"/>
        </w:rPr>
        <w:t xml:space="preserve"> </w:t>
      </w:r>
      <w:r>
        <w:rPr>
          <w:b/>
          <w:sz w:val="26"/>
        </w:rPr>
        <w:t>mamlakat?</w:t>
      </w:r>
    </w:p>
    <w:p w:rsidR="00BE35DC" w:rsidRDefault="00BE35DC" w:rsidP="00BE35DC">
      <w:pPr>
        <w:pStyle w:val="a5"/>
        <w:numPr>
          <w:ilvl w:val="1"/>
          <w:numId w:val="15"/>
        </w:numPr>
        <w:tabs>
          <w:tab w:val="left" w:pos="1330"/>
        </w:tabs>
        <w:spacing w:before="37"/>
        <w:ind w:hanging="318"/>
        <w:rPr>
          <w:sz w:val="26"/>
        </w:rPr>
      </w:pPr>
      <w:r>
        <w:rPr>
          <w:sz w:val="26"/>
        </w:rPr>
        <w:t>Qozog`iston B. Qirg`iziston. S. Turkmaniston D.O`zbekiston</w:t>
      </w:r>
    </w:p>
    <w:p w:rsidR="00BE35DC" w:rsidRDefault="00BE35DC" w:rsidP="00BE35DC">
      <w:pPr>
        <w:pStyle w:val="a5"/>
        <w:numPr>
          <w:ilvl w:val="0"/>
          <w:numId w:val="15"/>
        </w:numPr>
        <w:tabs>
          <w:tab w:val="left" w:pos="1402"/>
        </w:tabs>
        <w:spacing w:before="52"/>
        <w:ind w:left="1401"/>
        <w:rPr>
          <w:b/>
          <w:sz w:val="26"/>
        </w:rPr>
      </w:pPr>
      <w:r>
        <w:rPr>
          <w:b/>
          <w:sz w:val="26"/>
        </w:rPr>
        <w:t>Markaziy Osiyo hududida nechta millioner shahar</w:t>
      </w:r>
      <w:r>
        <w:rPr>
          <w:b/>
          <w:spacing w:val="-1"/>
          <w:sz w:val="26"/>
        </w:rPr>
        <w:t xml:space="preserve"> </w:t>
      </w:r>
      <w:r>
        <w:rPr>
          <w:b/>
          <w:sz w:val="26"/>
        </w:rPr>
        <w:t>mavjud?</w:t>
      </w:r>
    </w:p>
    <w:p w:rsidR="00BE35DC" w:rsidRDefault="00BE35DC" w:rsidP="00BE35DC">
      <w:pPr>
        <w:tabs>
          <w:tab w:val="left" w:pos="2044"/>
          <w:tab w:val="left" w:pos="2932"/>
          <w:tab w:val="left" w:pos="4115"/>
        </w:tabs>
        <w:spacing w:before="37"/>
        <w:ind w:left="1012"/>
        <w:rPr>
          <w:sz w:val="26"/>
        </w:rPr>
      </w:pPr>
      <w:r>
        <w:rPr>
          <w:sz w:val="26"/>
        </w:rPr>
        <w:t>A.</w:t>
      </w:r>
      <w:r>
        <w:rPr>
          <w:spacing w:val="-2"/>
          <w:sz w:val="26"/>
        </w:rPr>
        <w:t xml:space="preserve"> </w:t>
      </w:r>
      <w:r>
        <w:rPr>
          <w:sz w:val="26"/>
        </w:rPr>
        <w:t>4</w:t>
      </w:r>
      <w:r>
        <w:rPr>
          <w:sz w:val="26"/>
        </w:rPr>
        <w:tab/>
        <w:t>B.3</w:t>
      </w:r>
      <w:r>
        <w:rPr>
          <w:sz w:val="26"/>
        </w:rPr>
        <w:tab/>
        <w:t>S.</w:t>
      </w:r>
      <w:r>
        <w:rPr>
          <w:spacing w:val="64"/>
          <w:sz w:val="26"/>
        </w:rPr>
        <w:t xml:space="preserve"> </w:t>
      </w:r>
      <w:r>
        <w:rPr>
          <w:sz w:val="26"/>
        </w:rPr>
        <w:t>1</w:t>
      </w:r>
      <w:r>
        <w:rPr>
          <w:sz w:val="26"/>
        </w:rPr>
        <w:tab/>
        <w:t>D.</w:t>
      </w:r>
      <w:r>
        <w:rPr>
          <w:spacing w:val="-1"/>
          <w:sz w:val="26"/>
        </w:rPr>
        <w:t xml:space="preserve"> </w:t>
      </w:r>
      <w:r>
        <w:rPr>
          <w:sz w:val="26"/>
        </w:rPr>
        <w:t>2</w:t>
      </w:r>
    </w:p>
    <w:p w:rsidR="00BE35DC" w:rsidRDefault="00BE35DC" w:rsidP="00BE35DC">
      <w:pPr>
        <w:pStyle w:val="a5"/>
        <w:numPr>
          <w:ilvl w:val="0"/>
          <w:numId w:val="15"/>
        </w:numPr>
        <w:tabs>
          <w:tab w:val="left" w:pos="1402"/>
        </w:tabs>
        <w:spacing w:before="53"/>
        <w:ind w:left="1401"/>
        <w:rPr>
          <w:b/>
          <w:sz w:val="26"/>
        </w:rPr>
      </w:pPr>
      <w:r>
        <w:rPr>
          <w:b/>
          <w:sz w:val="26"/>
        </w:rPr>
        <w:t>Aholi jon boshiga Y.M.M ulushi eng past bo`lgan</w:t>
      </w:r>
      <w:r>
        <w:rPr>
          <w:b/>
          <w:spacing w:val="-4"/>
          <w:sz w:val="26"/>
        </w:rPr>
        <w:t xml:space="preserve"> </w:t>
      </w:r>
      <w:r>
        <w:rPr>
          <w:b/>
          <w:sz w:val="26"/>
        </w:rPr>
        <w:t>davlat?</w:t>
      </w:r>
    </w:p>
    <w:p w:rsidR="00BE35DC" w:rsidRDefault="00BE35DC" w:rsidP="00BE35DC">
      <w:pPr>
        <w:pStyle w:val="a5"/>
        <w:numPr>
          <w:ilvl w:val="1"/>
          <w:numId w:val="15"/>
        </w:numPr>
        <w:tabs>
          <w:tab w:val="left" w:pos="1330"/>
        </w:tabs>
        <w:spacing w:before="38"/>
        <w:ind w:hanging="318"/>
        <w:rPr>
          <w:sz w:val="26"/>
        </w:rPr>
      </w:pPr>
      <w:r>
        <w:rPr>
          <w:sz w:val="26"/>
        </w:rPr>
        <w:t>Qozog`iston B. Qirg`iziston. S. Turkmaniston</w:t>
      </w:r>
      <w:r>
        <w:rPr>
          <w:spacing w:val="62"/>
          <w:sz w:val="26"/>
        </w:rPr>
        <w:t xml:space="preserve"> </w:t>
      </w:r>
      <w:r>
        <w:rPr>
          <w:sz w:val="26"/>
        </w:rPr>
        <w:t>D.O`zbekiston</w:t>
      </w:r>
    </w:p>
    <w:p w:rsidR="00BE35DC" w:rsidRDefault="00BE35DC" w:rsidP="00BE35DC">
      <w:pPr>
        <w:pStyle w:val="a5"/>
        <w:numPr>
          <w:ilvl w:val="0"/>
          <w:numId w:val="15"/>
        </w:numPr>
        <w:tabs>
          <w:tab w:val="left" w:pos="1402"/>
        </w:tabs>
        <w:spacing w:before="51" w:line="276" w:lineRule="auto"/>
        <w:ind w:left="1012" w:right="1517" w:firstLine="0"/>
        <w:rPr>
          <w:b/>
          <w:sz w:val="26"/>
        </w:rPr>
      </w:pPr>
      <w:r>
        <w:rPr>
          <w:b/>
          <w:sz w:val="26"/>
        </w:rPr>
        <w:t>……….da har 3 ta oilaga 1 ta avtomobil to`gri keladi. Nuqtalar o`rniga kerakli so`zni</w:t>
      </w:r>
      <w:r>
        <w:rPr>
          <w:b/>
          <w:spacing w:val="-2"/>
          <w:sz w:val="26"/>
        </w:rPr>
        <w:t xml:space="preserve"> </w:t>
      </w:r>
      <w:r>
        <w:rPr>
          <w:b/>
          <w:sz w:val="26"/>
        </w:rPr>
        <w:t>qo`ying?</w:t>
      </w:r>
    </w:p>
    <w:p w:rsidR="00BE35DC" w:rsidRDefault="00BE35DC" w:rsidP="00BE35DC">
      <w:pPr>
        <w:spacing w:line="294" w:lineRule="exact"/>
        <w:ind w:left="1012"/>
        <w:rPr>
          <w:sz w:val="26"/>
        </w:rPr>
      </w:pPr>
      <w:r>
        <w:rPr>
          <w:sz w:val="26"/>
        </w:rPr>
        <w:t>A. Qozog`iston B. Qirg`iziston. S. Turkmaniston</w:t>
      </w:r>
      <w:r>
        <w:rPr>
          <w:spacing w:val="61"/>
          <w:sz w:val="26"/>
        </w:rPr>
        <w:t xml:space="preserve"> </w:t>
      </w:r>
      <w:r>
        <w:rPr>
          <w:sz w:val="26"/>
        </w:rPr>
        <w:t>D.O`zbekiston</w:t>
      </w:r>
    </w:p>
    <w:p w:rsidR="00BE35DC" w:rsidRDefault="00BE35DC" w:rsidP="00BE35DC">
      <w:pPr>
        <w:pStyle w:val="a3"/>
        <w:ind w:left="0"/>
        <w:jc w:val="left"/>
        <w:rPr>
          <w:sz w:val="36"/>
        </w:rPr>
      </w:pPr>
    </w:p>
    <w:p w:rsidR="00BE35DC" w:rsidRDefault="00BE35DC" w:rsidP="00BE35DC">
      <w:pPr>
        <w:pStyle w:val="a3"/>
        <w:ind w:left="5470" w:right="1402" w:hanging="4177"/>
        <w:jc w:val="left"/>
      </w:pPr>
      <w:r>
        <w:rPr>
          <w:b/>
          <w:i/>
        </w:rPr>
        <w:t>UYGA VAZIFA</w:t>
      </w:r>
      <w:r>
        <w:t>: kontur kartada mineral resurslarni tartibli bajaring hamda tahlil qiling.</w:t>
      </w:r>
    </w:p>
    <w:p w:rsidR="00BE35DC" w:rsidRDefault="00BE35DC" w:rsidP="00BE35DC">
      <w:pPr>
        <w:pStyle w:val="a3"/>
        <w:spacing w:before="7"/>
        <w:ind w:left="0"/>
        <w:jc w:val="left"/>
        <w:rPr>
          <w:sz w:val="26"/>
        </w:rPr>
      </w:pPr>
      <w:r>
        <w:rPr>
          <w:noProof/>
          <w:lang w:val="ru-RU" w:eastAsia="ru-RU"/>
        </w:rPr>
        <mc:AlternateContent>
          <mc:Choice Requires="wpg">
            <w:drawing>
              <wp:anchor distT="0" distB="0" distL="0" distR="0" simplePos="0" relativeHeight="251713536" behindDoc="1" locked="0" layoutInCell="1" allowOverlap="1">
                <wp:simplePos x="0" y="0"/>
                <wp:positionH relativeFrom="page">
                  <wp:posOffset>647700</wp:posOffset>
                </wp:positionH>
                <wp:positionV relativeFrom="paragraph">
                  <wp:posOffset>219075</wp:posOffset>
                </wp:positionV>
                <wp:extent cx="6123305" cy="785495"/>
                <wp:effectExtent l="0" t="4445" r="1270" b="635"/>
                <wp:wrapTopAndBottom/>
                <wp:docPr id="50" name="Группа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305" cy="785495"/>
                          <a:chOff x="1020" y="345"/>
                          <a:chExt cx="9643" cy="1237"/>
                        </a:xfrm>
                      </wpg:grpSpPr>
                      <wps:wsp>
                        <wps:cNvPr id="51" name="Freeform 268"/>
                        <wps:cNvSpPr>
                          <a:spLocks/>
                        </wps:cNvSpPr>
                        <wps:spPr bwMode="auto">
                          <a:xfrm>
                            <a:off x="1050" y="395"/>
                            <a:ext cx="9613" cy="1187"/>
                          </a:xfrm>
                          <a:custGeom>
                            <a:avLst/>
                            <a:gdLst>
                              <a:gd name="T0" fmla="+- 0 10465 1050"/>
                              <a:gd name="T1" fmla="*/ T0 w 9613"/>
                              <a:gd name="T2" fmla="+- 0 395 395"/>
                              <a:gd name="T3" fmla="*/ 395 h 1187"/>
                              <a:gd name="T4" fmla="+- 0 1248 1050"/>
                              <a:gd name="T5" fmla="*/ T4 w 9613"/>
                              <a:gd name="T6" fmla="+- 0 395 395"/>
                              <a:gd name="T7" fmla="*/ 395 h 1187"/>
                              <a:gd name="T8" fmla="+- 0 1171 1050"/>
                              <a:gd name="T9" fmla="*/ T8 w 9613"/>
                              <a:gd name="T10" fmla="+- 0 411 395"/>
                              <a:gd name="T11" fmla="*/ 411 h 1187"/>
                              <a:gd name="T12" fmla="+- 0 1108 1050"/>
                              <a:gd name="T13" fmla="*/ T12 w 9613"/>
                              <a:gd name="T14" fmla="+- 0 453 395"/>
                              <a:gd name="T15" fmla="*/ 453 h 1187"/>
                              <a:gd name="T16" fmla="+- 0 1066 1050"/>
                              <a:gd name="T17" fmla="*/ T16 w 9613"/>
                              <a:gd name="T18" fmla="+- 0 516 395"/>
                              <a:gd name="T19" fmla="*/ 516 h 1187"/>
                              <a:gd name="T20" fmla="+- 0 1050 1050"/>
                              <a:gd name="T21" fmla="*/ T20 w 9613"/>
                              <a:gd name="T22" fmla="+- 0 593 395"/>
                              <a:gd name="T23" fmla="*/ 593 h 1187"/>
                              <a:gd name="T24" fmla="+- 0 1050 1050"/>
                              <a:gd name="T25" fmla="*/ T24 w 9613"/>
                              <a:gd name="T26" fmla="+- 0 1384 395"/>
                              <a:gd name="T27" fmla="*/ 1384 h 1187"/>
                              <a:gd name="T28" fmla="+- 0 1066 1050"/>
                              <a:gd name="T29" fmla="*/ T28 w 9613"/>
                              <a:gd name="T30" fmla="+- 0 1461 395"/>
                              <a:gd name="T31" fmla="*/ 1461 h 1187"/>
                              <a:gd name="T32" fmla="+- 0 1108 1050"/>
                              <a:gd name="T33" fmla="*/ T32 w 9613"/>
                              <a:gd name="T34" fmla="+- 0 1524 395"/>
                              <a:gd name="T35" fmla="*/ 1524 h 1187"/>
                              <a:gd name="T36" fmla="+- 0 1171 1050"/>
                              <a:gd name="T37" fmla="*/ T36 w 9613"/>
                              <a:gd name="T38" fmla="+- 0 1567 395"/>
                              <a:gd name="T39" fmla="*/ 1567 h 1187"/>
                              <a:gd name="T40" fmla="+- 0 1248 1050"/>
                              <a:gd name="T41" fmla="*/ T40 w 9613"/>
                              <a:gd name="T42" fmla="+- 0 1582 395"/>
                              <a:gd name="T43" fmla="*/ 1582 h 1187"/>
                              <a:gd name="T44" fmla="+- 0 10465 1050"/>
                              <a:gd name="T45" fmla="*/ T44 w 9613"/>
                              <a:gd name="T46" fmla="+- 0 1582 395"/>
                              <a:gd name="T47" fmla="*/ 1582 h 1187"/>
                              <a:gd name="T48" fmla="+- 0 10542 1050"/>
                              <a:gd name="T49" fmla="*/ T48 w 9613"/>
                              <a:gd name="T50" fmla="+- 0 1567 395"/>
                              <a:gd name="T51" fmla="*/ 1567 h 1187"/>
                              <a:gd name="T52" fmla="+- 0 10605 1050"/>
                              <a:gd name="T53" fmla="*/ T52 w 9613"/>
                              <a:gd name="T54" fmla="+- 0 1524 395"/>
                              <a:gd name="T55" fmla="*/ 1524 h 1187"/>
                              <a:gd name="T56" fmla="+- 0 10647 1050"/>
                              <a:gd name="T57" fmla="*/ T56 w 9613"/>
                              <a:gd name="T58" fmla="+- 0 1461 395"/>
                              <a:gd name="T59" fmla="*/ 1461 h 1187"/>
                              <a:gd name="T60" fmla="+- 0 10663 1050"/>
                              <a:gd name="T61" fmla="*/ T60 w 9613"/>
                              <a:gd name="T62" fmla="+- 0 1384 395"/>
                              <a:gd name="T63" fmla="*/ 1384 h 1187"/>
                              <a:gd name="T64" fmla="+- 0 10663 1050"/>
                              <a:gd name="T65" fmla="*/ T64 w 9613"/>
                              <a:gd name="T66" fmla="+- 0 593 395"/>
                              <a:gd name="T67" fmla="*/ 593 h 1187"/>
                              <a:gd name="T68" fmla="+- 0 10647 1050"/>
                              <a:gd name="T69" fmla="*/ T68 w 9613"/>
                              <a:gd name="T70" fmla="+- 0 516 395"/>
                              <a:gd name="T71" fmla="*/ 516 h 1187"/>
                              <a:gd name="T72" fmla="+- 0 10605 1050"/>
                              <a:gd name="T73" fmla="*/ T72 w 9613"/>
                              <a:gd name="T74" fmla="+- 0 453 395"/>
                              <a:gd name="T75" fmla="*/ 453 h 1187"/>
                              <a:gd name="T76" fmla="+- 0 10542 1050"/>
                              <a:gd name="T77" fmla="*/ T76 w 9613"/>
                              <a:gd name="T78" fmla="+- 0 411 395"/>
                              <a:gd name="T79" fmla="*/ 411 h 1187"/>
                              <a:gd name="T80" fmla="+- 0 10465 1050"/>
                              <a:gd name="T81" fmla="*/ T80 w 9613"/>
                              <a:gd name="T82" fmla="+- 0 395 395"/>
                              <a:gd name="T83" fmla="*/ 395 h 11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613" h="1187">
                                <a:moveTo>
                                  <a:pt x="9415" y="0"/>
                                </a:moveTo>
                                <a:lnTo>
                                  <a:pt x="198" y="0"/>
                                </a:lnTo>
                                <a:lnTo>
                                  <a:pt x="121" y="16"/>
                                </a:lnTo>
                                <a:lnTo>
                                  <a:pt x="58" y="58"/>
                                </a:lnTo>
                                <a:lnTo>
                                  <a:pt x="16" y="121"/>
                                </a:lnTo>
                                <a:lnTo>
                                  <a:pt x="0" y="198"/>
                                </a:lnTo>
                                <a:lnTo>
                                  <a:pt x="0" y="989"/>
                                </a:lnTo>
                                <a:lnTo>
                                  <a:pt x="16" y="1066"/>
                                </a:lnTo>
                                <a:lnTo>
                                  <a:pt x="58" y="1129"/>
                                </a:lnTo>
                                <a:lnTo>
                                  <a:pt x="121" y="1172"/>
                                </a:lnTo>
                                <a:lnTo>
                                  <a:pt x="198" y="1187"/>
                                </a:lnTo>
                                <a:lnTo>
                                  <a:pt x="9415" y="1187"/>
                                </a:lnTo>
                                <a:lnTo>
                                  <a:pt x="9492" y="1172"/>
                                </a:lnTo>
                                <a:lnTo>
                                  <a:pt x="9555" y="1129"/>
                                </a:lnTo>
                                <a:lnTo>
                                  <a:pt x="9597" y="1066"/>
                                </a:lnTo>
                                <a:lnTo>
                                  <a:pt x="9613" y="989"/>
                                </a:lnTo>
                                <a:lnTo>
                                  <a:pt x="9613" y="198"/>
                                </a:lnTo>
                                <a:lnTo>
                                  <a:pt x="9597" y="121"/>
                                </a:lnTo>
                                <a:lnTo>
                                  <a:pt x="9555" y="58"/>
                                </a:lnTo>
                                <a:lnTo>
                                  <a:pt x="9492" y="16"/>
                                </a:lnTo>
                                <a:lnTo>
                                  <a:pt x="9415" y="0"/>
                                </a:lnTo>
                                <a:close/>
                              </a:path>
                            </a:pathLst>
                          </a:custGeom>
                          <a:solidFill>
                            <a:srgbClr val="1F3762">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2" name="Picture 26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1030" y="355"/>
                            <a:ext cx="9613" cy="11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3" name="Freeform 270"/>
                        <wps:cNvSpPr>
                          <a:spLocks/>
                        </wps:cNvSpPr>
                        <wps:spPr bwMode="auto">
                          <a:xfrm>
                            <a:off x="1030" y="355"/>
                            <a:ext cx="9613" cy="1187"/>
                          </a:xfrm>
                          <a:custGeom>
                            <a:avLst/>
                            <a:gdLst>
                              <a:gd name="T0" fmla="+- 0 1228 1030"/>
                              <a:gd name="T1" fmla="*/ T0 w 9613"/>
                              <a:gd name="T2" fmla="+- 0 355 355"/>
                              <a:gd name="T3" fmla="*/ 355 h 1187"/>
                              <a:gd name="T4" fmla="+- 0 1151 1030"/>
                              <a:gd name="T5" fmla="*/ T4 w 9613"/>
                              <a:gd name="T6" fmla="+- 0 371 355"/>
                              <a:gd name="T7" fmla="*/ 371 h 1187"/>
                              <a:gd name="T8" fmla="+- 0 1088 1030"/>
                              <a:gd name="T9" fmla="*/ T8 w 9613"/>
                              <a:gd name="T10" fmla="+- 0 413 355"/>
                              <a:gd name="T11" fmla="*/ 413 h 1187"/>
                              <a:gd name="T12" fmla="+- 0 1046 1030"/>
                              <a:gd name="T13" fmla="*/ T12 w 9613"/>
                              <a:gd name="T14" fmla="+- 0 476 355"/>
                              <a:gd name="T15" fmla="*/ 476 h 1187"/>
                              <a:gd name="T16" fmla="+- 0 1030 1030"/>
                              <a:gd name="T17" fmla="*/ T16 w 9613"/>
                              <a:gd name="T18" fmla="+- 0 553 355"/>
                              <a:gd name="T19" fmla="*/ 553 h 1187"/>
                              <a:gd name="T20" fmla="+- 0 1030 1030"/>
                              <a:gd name="T21" fmla="*/ T20 w 9613"/>
                              <a:gd name="T22" fmla="+- 0 1344 355"/>
                              <a:gd name="T23" fmla="*/ 1344 h 1187"/>
                              <a:gd name="T24" fmla="+- 0 1046 1030"/>
                              <a:gd name="T25" fmla="*/ T24 w 9613"/>
                              <a:gd name="T26" fmla="+- 0 1421 355"/>
                              <a:gd name="T27" fmla="*/ 1421 h 1187"/>
                              <a:gd name="T28" fmla="+- 0 1088 1030"/>
                              <a:gd name="T29" fmla="*/ T28 w 9613"/>
                              <a:gd name="T30" fmla="+- 0 1484 355"/>
                              <a:gd name="T31" fmla="*/ 1484 h 1187"/>
                              <a:gd name="T32" fmla="+- 0 1151 1030"/>
                              <a:gd name="T33" fmla="*/ T32 w 9613"/>
                              <a:gd name="T34" fmla="+- 0 1527 355"/>
                              <a:gd name="T35" fmla="*/ 1527 h 1187"/>
                              <a:gd name="T36" fmla="+- 0 1228 1030"/>
                              <a:gd name="T37" fmla="*/ T36 w 9613"/>
                              <a:gd name="T38" fmla="+- 0 1542 355"/>
                              <a:gd name="T39" fmla="*/ 1542 h 1187"/>
                              <a:gd name="T40" fmla="+- 0 10445 1030"/>
                              <a:gd name="T41" fmla="*/ T40 w 9613"/>
                              <a:gd name="T42" fmla="+- 0 1542 355"/>
                              <a:gd name="T43" fmla="*/ 1542 h 1187"/>
                              <a:gd name="T44" fmla="+- 0 10522 1030"/>
                              <a:gd name="T45" fmla="*/ T44 w 9613"/>
                              <a:gd name="T46" fmla="+- 0 1527 355"/>
                              <a:gd name="T47" fmla="*/ 1527 h 1187"/>
                              <a:gd name="T48" fmla="+- 0 10585 1030"/>
                              <a:gd name="T49" fmla="*/ T48 w 9613"/>
                              <a:gd name="T50" fmla="+- 0 1484 355"/>
                              <a:gd name="T51" fmla="*/ 1484 h 1187"/>
                              <a:gd name="T52" fmla="+- 0 10627 1030"/>
                              <a:gd name="T53" fmla="*/ T52 w 9613"/>
                              <a:gd name="T54" fmla="+- 0 1421 355"/>
                              <a:gd name="T55" fmla="*/ 1421 h 1187"/>
                              <a:gd name="T56" fmla="+- 0 10643 1030"/>
                              <a:gd name="T57" fmla="*/ T56 w 9613"/>
                              <a:gd name="T58" fmla="+- 0 1344 355"/>
                              <a:gd name="T59" fmla="*/ 1344 h 1187"/>
                              <a:gd name="T60" fmla="+- 0 10643 1030"/>
                              <a:gd name="T61" fmla="*/ T60 w 9613"/>
                              <a:gd name="T62" fmla="+- 0 553 355"/>
                              <a:gd name="T63" fmla="*/ 553 h 1187"/>
                              <a:gd name="T64" fmla="+- 0 10627 1030"/>
                              <a:gd name="T65" fmla="*/ T64 w 9613"/>
                              <a:gd name="T66" fmla="+- 0 476 355"/>
                              <a:gd name="T67" fmla="*/ 476 h 1187"/>
                              <a:gd name="T68" fmla="+- 0 10585 1030"/>
                              <a:gd name="T69" fmla="*/ T68 w 9613"/>
                              <a:gd name="T70" fmla="+- 0 413 355"/>
                              <a:gd name="T71" fmla="*/ 413 h 1187"/>
                              <a:gd name="T72" fmla="+- 0 10522 1030"/>
                              <a:gd name="T73" fmla="*/ T72 w 9613"/>
                              <a:gd name="T74" fmla="+- 0 371 355"/>
                              <a:gd name="T75" fmla="*/ 371 h 1187"/>
                              <a:gd name="T76" fmla="+- 0 10445 1030"/>
                              <a:gd name="T77" fmla="*/ T76 w 9613"/>
                              <a:gd name="T78" fmla="+- 0 355 355"/>
                              <a:gd name="T79" fmla="*/ 355 h 1187"/>
                              <a:gd name="T80" fmla="+- 0 1228 1030"/>
                              <a:gd name="T81" fmla="*/ T80 w 9613"/>
                              <a:gd name="T82" fmla="+- 0 355 355"/>
                              <a:gd name="T83" fmla="*/ 355 h 11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613" h="1187">
                                <a:moveTo>
                                  <a:pt x="198" y="0"/>
                                </a:moveTo>
                                <a:lnTo>
                                  <a:pt x="121" y="16"/>
                                </a:lnTo>
                                <a:lnTo>
                                  <a:pt x="58" y="58"/>
                                </a:lnTo>
                                <a:lnTo>
                                  <a:pt x="16" y="121"/>
                                </a:lnTo>
                                <a:lnTo>
                                  <a:pt x="0" y="198"/>
                                </a:lnTo>
                                <a:lnTo>
                                  <a:pt x="0" y="989"/>
                                </a:lnTo>
                                <a:lnTo>
                                  <a:pt x="16" y="1066"/>
                                </a:lnTo>
                                <a:lnTo>
                                  <a:pt x="58" y="1129"/>
                                </a:lnTo>
                                <a:lnTo>
                                  <a:pt x="121" y="1172"/>
                                </a:lnTo>
                                <a:lnTo>
                                  <a:pt x="198" y="1187"/>
                                </a:lnTo>
                                <a:lnTo>
                                  <a:pt x="9415" y="1187"/>
                                </a:lnTo>
                                <a:lnTo>
                                  <a:pt x="9492" y="1172"/>
                                </a:lnTo>
                                <a:lnTo>
                                  <a:pt x="9555" y="1129"/>
                                </a:lnTo>
                                <a:lnTo>
                                  <a:pt x="9597" y="1066"/>
                                </a:lnTo>
                                <a:lnTo>
                                  <a:pt x="9613" y="989"/>
                                </a:lnTo>
                                <a:lnTo>
                                  <a:pt x="9613" y="198"/>
                                </a:lnTo>
                                <a:lnTo>
                                  <a:pt x="9597" y="121"/>
                                </a:lnTo>
                                <a:lnTo>
                                  <a:pt x="9555" y="58"/>
                                </a:lnTo>
                                <a:lnTo>
                                  <a:pt x="9492" y="16"/>
                                </a:lnTo>
                                <a:lnTo>
                                  <a:pt x="9415" y="0"/>
                                </a:lnTo>
                                <a:lnTo>
                                  <a:pt x="198" y="0"/>
                                </a:lnTo>
                                <a:close/>
                              </a:path>
                            </a:pathLst>
                          </a:custGeom>
                          <a:noFill/>
                          <a:ln w="12700">
                            <a:solidFill>
                              <a:srgbClr val="8EAAD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Text Box 271"/>
                        <wps:cNvSpPr txBox="1">
                          <a:spLocks noChangeArrowheads="1"/>
                        </wps:cNvSpPr>
                        <wps:spPr bwMode="auto">
                          <a:xfrm>
                            <a:off x="1020" y="345"/>
                            <a:ext cx="9643" cy="1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before="1"/>
                                <w:rPr>
                                  <w:sz w:val="26"/>
                                </w:rPr>
                              </w:pPr>
                            </w:p>
                            <w:p w:rsidR="00BE35DC" w:rsidRDefault="00BE35DC" w:rsidP="00BE35DC">
                              <w:pPr>
                                <w:ind w:left="1190" w:right="340" w:hanging="610"/>
                                <w:rPr>
                                  <w:sz w:val="28"/>
                                </w:rPr>
                              </w:pPr>
                              <w:r>
                                <w:rPr>
                                  <w:color w:val="622322"/>
                                  <w:sz w:val="28"/>
                                </w:rPr>
                                <w:t>7-MAVZU: MАRKАZIY ОSIYO DАVLАTLАRI SАNОАTNING АSОSIY MАRKАZLАRINI АNIQLАSH VА ULАRGА TА‘RIF BЕRISH.</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0" o:spid="_x0000_s1196" style="position:absolute;margin-left:51pt;margin-top:17.25pt;width:482.15pt;height:61.85pt;z-index:-251602944;mso-wrap-distance-left:0;mso-wrap-distance-right:0;mso-position-horizontal-relative:page;mso-position-vertical-relative:text" coordorigin="1020,345" coordsize="9643,12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">
                <v:shape id="Freeform 268" o:spid="_x0000_s1197" style="position:absolute;left:1050;top:395;width:9613;height:1187;visibility:visible;mso-wrap-style:square;v-text-anchor:top" coordsize="9613,1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" path="m9415,l198,,121,16,58,58,16,121,,198,,989r16,77l58,1129r63,43l198,1187r9217,l9492,1172r63,-43l9597,1066r16,-77l9613,198r-16,-77l9555,58,9492,16,9415,xe" fillcolor="#1f3762" stroked="f">
                  <v:fill opacity="32896f"/>
                  <v:path arrowok="t" o:connecttype="custom" o:connectlocs="9415,395;198,395;121,411;58,453;16,516;0,593;0,1384;16,1461;58,1524;121,1567;198,1582;9415,1582;9492,1567;9555,1524;9597,1461;9613,1384;9613,593;9597,516;9555,453;9492,411;9415,395" o:connectangles="0,0,0,0,0,0,0,0,0,0,0,0,0,0,0,0,0,0,0,0,0"/>
                </v:shape>
                <v:shape id="Picture 269" o:spid="_x0000_s1198" type="#_x0000_t75" style="position:absolute;left:1030;top:355;width:9613;height:11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">
                  <v:imagedata r:id="rId56" o:title=""/>
                </v:shape>
                <v:shape id="Freeform 270" o:spid="_x0000_s1199" style="position:absolute;left:1030;top:355;width:9613;height:1187;visibility:visible;mso-wrap-style:square;v-text-anchor:top" coordsize="9613,1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" path="m198,l121,16,58,58,16,121,,198,,989r16,77l58,1129r63,43l198,1187r9217,l9492,1172r63,-43l9597,1066r16,-77l9613,198r-16,-77l9555,58,9492,16,9415,,198,xe" filled="f" strokecolor="#8eaadb" strokeweight="1pt">
                  <v:path arrowok="t" o:connecttype="custom" o:connectlocs="198,355;121,371;58,413;16,476;0,553;0,1344;16,1421;58,1484;121,1527;198,1542;9415,1542;9492,1527;9555,1484;9597,1421;9613,1344;9613,553;9597,476;9555,413;9492,371;9415,355;198,355" o:connectangles="0,0,0,0,0,0,0,0,0,0,0,0,0,0,0,0,0,0,0,0,0"/>
                </v:shape>
                <v:shape id="Text Box 271" o:spid="_x0000_s1200" type="#_x0000_t202" style="position:absolute;left:1020;top:345;width:9643;height:1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B10xAAAANsAAAAPAAAAZHJzL2Rvd25yZXYueG1sRI9Ba8JA&#10;FITvBf/D8oTe6sbS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xoHXTEAAAA2wAAAA8A&#10;AAAAAAAAAAAAAAAABwIAAGRycy9kb3ducmV2LnhtbFBLBQYAAAAAAwADALcAAAD4AgAAAAA=&#10;" filled="f" stroked="f">
                  <v:textbox inset="0,0,0,0">
                    <w:txbxContent>
                      <w:p w:rsidR="00BE35DC" w:rsidRDefault="00BE35DC" w:rsidP="00BE35DC">
                        <w:pPr>
                          <w:spacing w:before="1"/>
                          <w:rPr>
                            <w:sz w:val="26"/>
                          </w:rPr>
                        </w:pPr>
                      </w:p>
                      <w:p w:rsidR="00BE35DC" w:rsidRDefault="00BE35DC" w:rsidP="00BE35DC">
                        <w:pPr>
                          <w:ind w:left="1190" w:right="340" w:hanging="610"/>
                          <w:rPr>
                            <w:sz w:val="28"/>
                          </w:rPr>
                        </w:pPr>
                        <w:r>
                          <w:rPr>
                            <w:color w:val="622322"/>
                            <w:sz w:val="28"/>
                          </w:rPr>
                          <w:t>7-MAVZU: MАRKАZIY ОSIYO DАVLАTLАRI SАNОАTNING АSОSIY MАRKАZLАRINI АNIQLАSH VА ULАRGА TА‘RIF BЕRISH.</w:t>
                        </w:r>
                      </w:p>
                    </w:txbxContent>
                  </v:textbox>
                </v:shape>
                <w10:wrap type="topAndBottom" anchorx="page"/>
              </v:group>
            </w:pict>
          </mc:Fallback>
        </mc:AlternateContent>
      </w:r>
    </w:p>
    <w:p w:rsidR="00BE35DC" w:rsidRDefault="00BE35DC" w:rsidP="00BE35DC">
      <w:pPr>
        <w:pStyle w:val="a3"/>
        <w:spacing w:before="7"/>
        <w:ind w:left="0"/>
        <w:jc w:val="left"/>
        <w:rPr>
          <w:sz w:val="6"/>
        </w:rPr>
      </w:pPr>
    </w:p>
    <w:p w:rsidR="00BE35DC" w:rsidRDefault="00BE35DC" w:rsidP="00BE35DC">
      <w:pPr>
        <w:pStyle w:val="2"/>
        <w:spacing w:before="89"/>
        <w:ind w:left="1579"/>
      </w:pPr>
      <w:r>
        <w:t>Reja:</w:t>
      </w:r>
    </w:p>
    <w:p w:rsidR="00BE35DC" w:rsidRDefault="00BE35DC" w:rsidP="00BE35DC">
      <w:pPr>
        <w:pStyle w:val="a5"/>
        <w:numPr>
          <w:ilvl w:val="0"/>
          <w:numId w:val="1"/>
        </w:numPr>
        <w:tabs>
          <w:tab w:val="left" w:pos="1793"/>
        </w:tabs>
        <w:spacing w:before="158"/>
        <w:ind w:hanging="214"/>
        <w:rPr>
          <w:sz w:val="28"/>
        </w:rPr>
      </w:pPr>
      <w:r>
        <w:rPr>
          <w:sz w:val="28"/>
        </w:rPr>
        <w:t>Markaziy Osiyo mamlakatlari og‗ir sanoat</w:t>
      </w:r>
      <w:r>
        <w:rPr>
          <w:spacing w:val="-9"/>
          <w:sz w:val="28"/>
        </w:rPr>
        <w:t xml:space="preserve"> </w:t>
      </w:r>
      <w:r>
        <w:rPr>
          <w:sz w:val="28"/>
        </w:rPr>
        <w:t>tarmoqlari.</w:t>
      </w:r>
    </w:p>
    <w:p w:rsidR="00BE35DC" w:rsidRDefault="00BE35DC" w:rsidP="00BE35DC">
      <w:pPr>
        <w:pStyle w:val="a5"/>
        <w:numPr>
          <w:ilvl w:val="0"/>
          <w:numId w:val="1"/>
        </w:numPr>
        <w:tabs>
          <w:tab w:val="left" w:pos="1861"/>
        </w:tabs>
        <w:spacing w:before="160"/>
        <w:ind w:left="1860" w:hanging="282"/>
        <w:rPr>
          <w:sz w:val="28"/>
        </w:rPr>
      </w:pPr>
      <w:r>
        <w:rPr>
          <w:sz w:val="28"/>
        </w:rPr>
        <w:t>Og‗ir sanoat taromoqlarini kartaga</w:t>
      </w:r>
      <w:r>
        <w:rPr>
          <w:spacing w:val="-8"/>
          <w:sz w:val="28"/>
        </w:rPr>
        <w:t xml:space="preserve"> </w:t>
      </w:r>
      <w:r>
        <w:rPr>
          <w:sz w:val="28"/>
        </w:rPr>
        <w:t>tushirish.</w:t>
      </w:r>
    </w:p>
    <w:p w:rsidR="00BE35DC" w:rsidRDefault="00BE35DC" w:rsidP="00BE35DC">
      <w:pPr>
        <w:pStyle w:val="a5"/>
        <w:numPr>
          <w:ilvl w:val="0"/>
          <w:numId w:val="1"/>
        </w:numPr>
        <w:tabs>
          <w:tab w:val="left" w:pos="1861"/>
        </w:tabs>
        <w:spacing w:before="161"/>
        <w:ind w:left="1860" w:hanging="282"/>
        <w:rPr>
          <w:sz w:val="28"/>
        </w:rPr>
      </w:pPr>
      <w:r>
        <w:rPr>
          <w:sz w:val="28"/>
        </w:rPr>
        <w:t>Statistik ma‘lumotlarni tahlil</w:t>
      </w:r>
      <w:r>
        <w:rPr>
          <w:spacing w:val="2"/>
          <w:sz w:val="28"/>
        </w:rPr>
        <w:t xml:space="preserve"> </w:t>
      </w:r>
      <w:r>
        <w:rPr>
          <w:sz w:val="28"/>
        </w:rPr>
        <w:t>qilish.</w:t>
      </w:r>
    </w:p>
    <w:p w:rsidR="00BE35DC" w:rsidRDefault="00BE35DC" w:rsidP="00BE35DC">
      <w:pPr>
        <w:pStyle w:val="a3"/>
        <w:spacing w:before="1"/>
        <w:ind w:left="0"/>
        <w:jc w:val="left"/>
        <w:rPr>
          <w:sz w:val="9"/>
        </w:rPr>
      </w:pPr>
      <w:r>
        <w:rPr>
          <w:noProof/>
          <w:lang w:val="ru-RU" w:eastAsia="ru-RU"/>
        </w:rPr>
        <mc:AlternateContent>
          <mc:Choice Requires="wpg">
            <w:drawing>
              <wp:anchor distT="0" distB="0" distL="0" distR="0" simplePos="0" relativeHeight="251714560" behindDoc="1" locked="0" layoutInCell="1" allowOverlap="1">
                <wp:simplePos x="0" y="0"/>
                <wp:positionH relativeFrom="page">
                  <wp:posOffset>635000</wp:posOffset>
                </wp:positionH>
                <wp:positionV relativeFrom="paragraph">
                  <wp:posOffset>91440</wp:posOffset>
                </wp:positionV>
                <wp:extent cx="6155055" cy="1835785"/>
                <wp:effectExtent l="6350" t="3175" r="1270" b="8890"/>
                <wp:wrapTopAndBottom/>
                <wp:docPr id="45" name="Группа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5055" cy="1835785"/>
                          <a:chOff x="1000" y="144"/>
                          <a:chExt cx="9693" cy="2891"/>
                        </a:xfrm>
                      </wpg:grpSpPr>
                      <wps:wsp>
                        <wps:cNvPr id="46" name="AutoShape 273"/>
                        <wps:cNvSpPr>
                          <a:spLocks/>
                        </wps:cNvSpPr>
                        <wps:spPr bwMode="auto">
                          <a:xfrm>
                            <a:off x="1020" y="195"/>
                            <a:ext cx="9673" cy="2840"/>
                          </a:xfrm>
                          <a:custGeom>
                            <a:avLst/>
                            <a:gdLst>
                              <a:gd name="T0" fmla="+- 0 1515 1020"/>
                              <a:gd name="T1" fmla="*/ T0 w 9673"/>
                              <a:gd name="T2" fmla="+- 0 215 195"/>
                              <a:gd name="T3" fmla="*/ 215 h 2840"/>
                              <a:gd name="T4" fmla="+- 0 1239 1020"/>
                              <a:gd name="T5" fmla="*/ T4 w 9673"/>
                              <a:gd name="T6" fmla="+- 0 275 195"/>
                              <a:gd name="T7" fmla="*/ 275 h 2840"/>
                              <a:gd name="T8" fmla="+- 0 1080 1020"/>
                              <a:gd name="T9" fmla="*/ T8 w 9673"/>
                              <a:gd name="T10" fmla="+- 0 455 195"/>
                              <a:gd name="T11" fmla="*/ 455 h 2840"/>
                              <a:gd name="T12" fmla="+- 0 1030 1020"/>
                              <a:gd name="T13" fmla="*/ T12 w 9673"/>
                              <a:gd name="T14" fmla="+- 0 595 195"/>
                              <a:gd name="T15" fmla="*/ 595 h 2840"/>
                              <a:gd name="T16" fmla="+- 0 1021 1020"/>
                              <a:gd name="T17" fmla="*/ T16 w 9673"/>
                              <a:gd name="T18" fmla="+- 0 2575 195"/>
                              <a:gd name="T19" fmla="*/ 2575 h 2840"/>
                              <a:gd name="T20" fmla="+- 0 1050 1020"/>
                              <a:gd name="T21" fmla="*/ T20 w 9673"/>
                              <a:gd name="T22" fmla="+- 0 2715 195"/>
                              <a:gd name="T23" fmla="*/ 2715 h 2840"/>
                              <a:gd name="T24" fmla="+- 0 1132 1020"/>
                              <a:gd name="T25" fmla="*/ T24 w 9673"/>
                              <a:gd name="T26" fmla="+- 0 2855 195"/>
                              <a:gd name="T27" fmla="*/ 2855 h 2840"/>
                              <a:gd name="T28" fmla="+- 0 1300 1020"/>
                              <a:gd name="T29" fmla="*/ T28 w 9673"/>
                              <a:gd name="T30" fmla="+- 0 2995 195"/>
                              <a:gd name="T31" fmla="*/ 2995 h 2840"/>
                              <a:gd name="T32" fmla="+- 0 1186 1020"/>
                              <a:gd name="T33" fmla="*/ T32 w 9673"/>
                              <a:gd name="T34" fmla="+- 0 2875 195"/>
                              <a:gd name="T35" fmla="*/ 2875 h 2840"/>
                              <a:gd name="T36" fmla="+- 0 1050 1020"/>
                              <a:gd name="T37" fmla="*/ T36 w 9673"/>
                              <a:gd name="T38" fmla="+- 0 695 195"/>
                              <a:gd name="T39" fmla="*/ 695 h 2840"/>
                              <a:gd name="T40" fmla="+- 0 1240 1020"/>
                              <a:gd name="T41" fmla="*/ T40 w 9673"/>
                              <a:gd name="T42" fmla="+- 0 315 195"/>
                              <a:gd name="T43" fmla="*/ 315 h 2840"/>
                              <a:gd name="T44" fmla="+- 0 1515 1020"/>
                              <a:gd name="T45" fmla="*/ T44 w 9673"/>
                              <a:gd name="T46" fmla="+- 0 215 195"/>
                              <a:gd name="T47" fmla="*/ 215 h 2840"/>
                              <a:gd name="T48" fmla="+- 0 1140 1020"/>
                              <a:gd name="T49" fmla="*/ T48 w 9673"/>
                              <a:gd name="T50" fmla="+- 0 415 195"/>
                              <a:gd name="T51" fmla="*/ 415 h 2840"/>
                              <a:gd name="T52" fmla="+- 0 1056 1020"/>
                              <a:gd name="T53" fmla="*/ T52 w 9673"/>
                              <a:gd name="T54" fmla="+- 0 2635 195"/>
                              <a:gd name="T55" fmla="*/ 2635 h 2840"/>
                              <a:gd name="T56" fmla="+- 0 1301 1020"/>
                              <a:gd name="T57" fmla="*/ T56 w 9673"/>
                              <a:gd name="T58" fmla="+- 0 2955 195"/>
                              <a:gd name="T59" fmla="*/ 2955 h 2840"/>
                              <a:gd name="T60" fmla="+- 0 1386 1020"/>
                              <a:gd name="T61" fmla="*/ T60 w 9673"/>
                              <a:gd name="T62" fmla="+- 0 2975 195"/>
                              <a:gd name="T63" fmla="*/ 2975 h 2840"/>
                              <a:gd name="T64" fmla="+- 0 1273 1020"/>
                              <a:gd name="T65" fmla="*/ T64 w 9673"/>
                              <a:gd name="T66" fmla="+- 0 2915 195"/>
                              <a:gd name="T67" fmla="*/ 2915 h 2840"/>
                              <a:gd name="T68" fmla="+- 0 1133 1020"/>
                              <a:gd name="T69" fmla="*/ T68 w 9673"/>
                              <a:gd name="T70" fmla="+- 0 2755 195"/>
                              <a:gd name="T71" fmla="*/ 2755 h 2840"/>
                              <a:gd name="T72" fmla="+- 0 1089 1020"/>
                              <a:gd name="T73" fmla="*/ T72 w 9673"/>
                              <a:gd name="T74" fmla="+- 0 2635 195"/>
                              <a:gd name="T75" fmla="*/ 2635 h 2840"/>
                              <a:gd name="T76" fmla="+- 0 1081 1020"/>
                              <a:gd name="T77" fmla="*/ T76 w 9673"/>
                              <a:gd name="T78" fmla="+- 0 675 195"/>
                              <a:gd name="T79" fmla="*/ 675 h 2840"/>
                              <a:gd name="T80" fmla="+- 0 1106 1020"/>
                              <a:gd name="T81" fmla="*/ T80 w 9673"/>
                              <a:gd name="T82" fmla="+- 0 535 195"/>
                              <a:gd name="T83" fmla="*/ 535 h 2840"/>
                              <a:gd name="T84" fmla="+- 0 1178 1020"/>
                              <a:gd name="T85" fmla="*/ T84 w 9673"/>
                              <a:gd name="T86" fmla="+- 0 415 195"/>
                              <a:gd name="T87" fmla="*/ 415 h 2840"/>
                              <a:gd name="T88" fmla="+- 0 1326 1020"/>
                              <a:gd name="T89" fmla="*/ T88 w 9673"/>
                              <a:gd name="T90" fmla="+- 0 295 195"/>
                              <a:gd name="T91" fmla="*/ 295 h 2840"/>
                              <a:gd name="T92" fmla="+- 0 10273 1020"/>
                              <a:gd name="T93" fmla="*/ T92 w 9673"/>
                              <a:gd name="T94" fmla="+- 0 235 195"/>
                              <a:gd name="T95" fmla="*/ 235 h 2840"/>
                              <a:gd name="T96" fmla="+- 0 10412 1020"/>
                              <a:gd name="T97" fmla="*/ T96 w 9673"/>
                              <a:gd name="T98" fmla="+- 0 275 195"/>
                              <a:gd name="T99" fmla="*/ 275 h 2840"/>
                              <a:gd name="T100" fmla="+- 0 10657 1020"/>
                              <a:gd name="T101" fmla="*/ T100 w 9673"/>
                              <a:gd name="T102" fmla="+- 0 615 195"/>
                              <a:gd name="T103" fmla="*/ 615 h 2840"/>
                              <a:gd name="T104" fmla="+- 0 10573 1020"/>
                              <a:gd name="T105" fmla="*/ T104 w 9673"/>
                              <a:gd name="T106" fmla="+- 0 2815 195"/>
                              <a:gd name="T107" fmla="*/ 2815 h 2840"/>
                              <a:gd name="T108" fmla="+- 0 10390 1020"/>
                              <a:gd name="T109" fmla="*/ T108 w 9673"/>
                              <a:gd name="T110" fmla="+- 0 3015 195"/>
                              <a:gd name="T111" fmla="*/ 3015 h 2840"/>
                              <a:gd name="T112" fmla="+- 0 10547 1020"/>
                              <a:gd name="T113" fmla="*/ T112 w 9673"/>
                              <a:gd name="T114" fmla="+- 0 2895 195"/>
                              <a:gd name="T115" fmla="*/ 2895 h 2840"/>
                              <a:gd name="T116" fmla="+- 0 10654 1020"/>
                              <a:gd name="T117" fmla="*/ T116 w 9673"/>
                              <a:gd name="T118" fmla="+- 0 2735 195"/>
                              <a:gd name="T119" fmla="*/ 2735 h 2840"/>
                              <a:gd name="T120" fmla="+- 0 10690 1020"/>
                              <a:gd name="T121" fmla="*/ T120 w 9673"/>
                              <a:gd name="T122" fmla="+- 0 2595 195"/>
                              <a:gd name="T123" fmla="*/ 2595 h 2840"/>
                              <a:gd name="T124" fmla="+- 0 10687 1020"/>
                              <a:gd name="T125" fmla="*/ T124 w 9673"/>
                              <a:gd name="T126" fmla="+- 0 615 195"/>
                              <a:gd name="T127" fmla="*/ 615 h 2840"/>
                              <a:gd name="T128" fmla="+- 0 10645 1020"/>
                              <a:gd name="T129" fmla="*/ T128 w 9673"/>
                              <a:gd name="T130" fmla="+- 0 475 195"/>
                              <a:gd name="T131" fmla="*/ 475 h 2840"/>
                              <a:gd name="T132" fmla="+- 0 10514 1020"/>
                              <a:gd name="T133" fmla="*/ T132 w 9673"/>
                              <a:gd name="T134" fmla="+- 0 315 195"/>
                              <a:gd name="T135" fmla="*/ 315 h 2840"/>
                              <a:gd name="T136" fmla="+- 0 10369 1020"/>
                              <a:gd name="T137" fmla="*/ T136 w 9673"/>
                              <a:gd name="T138" fmla="+- 0 215 195"/>
                              <a:gd name="T139" fmla="*/ 215 h 2840"/>
                              <a:gd name="T140" fmla="+- 0 10345 1020"/>
                              <a:gd name="T141" fmla="*/ T140 w 9673"/>
                              <a:gd name="T142" fmla="+- 0 255 195"/>
                              <a:gd name="T143" fmla="*/ 255 h 2840"/>
                              <a:gd name="T144" fmla="+- 0 10405 1020"/>
                              <a:gd name="T145" fmla="*/ T144 w 9673"/>
                              <a:gd name="T146" fmla="+- 0 315 195"/>
                              <a:gd name="T147" fmla="*/ 315 h 2840"/>
                              <a:gd name="T148" fmla="+- 0 10558 1020"/>
                              <a:gd name="T149" fmla="*/ T148 w 9673"/>
                              <a:gd name="T150" fmla="+- 0 455 195"/>
                              <a:gd name="T151" fmla="*/ 455 h 2840"/>
                              <a:gd name="T152" fmla="+- 0 10613 1020"/>
                              <a:gd name="T153" fmla="*/ T152 w 9673"/>
                              <a:gd name="T154" fmla="+- 0 555 195"/>
                              <a:gd name="T155" fmla="*/ 555 h 2840"/>
                              <a:gd name="T156" fmla="+- 0 10633 1020"/>
                              <a:gd name="T157" fmla="*/ T156 w 9673"/>
                              <a:gd name="T158" fmla="+- 0 695 195"/>
                              <a:gd name="T159" fmla="*/ 695 h 2840"/>
                              <a:gd name="T160" fmla="+- 0 10620 1020"/>
                              <a:gd name="T161" fmla="*/ T160 w 9673"/>
                              <a:gd name="T162" fmla="+- 0 2655 195"/>
                              <a:gd name="T163" fmla="*/ 2655 h 2840"/>
                              <a:gd name="T164" fmla="+- 0 10570 1020"/>
                              <a:gd name="T165" fmla="*/ T164 w 9673"/>
                              <a:gd name="T166" fmla="+- 0 2775 195"/>
                              <a:gd name="T167" fmla="*/ 2775 h 2840"/>
                              <a:gd name="T168" fmla="+- 0 10424 1020"/>
                              <a:gd name="T169" fmla="*/ T168 w 9673"/>
                              <a:gd name="T170" fmla="+- 0 2915 195"/>
                              <a:gd name="T171" fmla="*/ 2915 h 2840"/>
                              <a:gd name="T172" fmla="+- 0 10378 1020"/>
                              <a:gd name="T173" fmla="*/ T172 w 9673"/>
                              <a:gd name="T174" fmla="+- 0 2975 195"/>
                              <a:gd name="T175" fmla="*/ 2975 h 2840"/>
                              <a:gd name="T176" fmla="+- 0 10639 1020"/>
                              <a:gd name="T177" fmla="*/ T176 w 9673"/>
                              <a:gd name="T178" fmla="+- 0 2695 195"/>
                              <a:gd name="T179" fmla="*/ 2695 h 2840"/>
                              <a:gd name="T180" fmla="+- 0 10611 1020"/>
                              <a:gd name="T181" fmla="*/ T180 w 9673"/>
                              <a:gd name="T182" fmla="+- 0 475 195"/>
                              <a:gd name="T183" fmla="*/ 475 h 2840"/>
                              <a:gd name="T184" fmla="+- 0 10387 1020"/>
                              <a:gd name="T185" fmla="*/ T184 w 9673"/>
                              <a:gd name="T186" fmla="+- 0 2935 195"/>
                              <a:gd name="T187" fmla="*/ 2935 h 2840"/>
                              <a:gd name="T188" fmla="+- 0 1290 1020"/>
                              <a:gd name="T189" fmla="*/ T188 w 9673"/>
                              <a:gd name="T190" fmla="+- 0 2915 195"/>
                              <a:gd name="T191" fmla="*/ 2915 h 2840"/>
                              <a:gd name="T192" fmla="+- 0 1132 1020"/>
                              <a:gd name="T193" fmla="*/ T192 w 9673"/>
                              <a:gd name="T194" fmla="+- 0 475 195"/>
                              <a:gd name="T195" fmla="*/ 475 h 2840"/>
                              <a:gd name="T196" fmla="+- 0 1089 1020"/>
                              <a:gd name="T197" fmla="*/ T196 w 9673"/>
                              <a:gd name="T198" fmla="+- 0 595 195"/>
                              <a:gd name="T199" fmla="*/ 595 h 2840"/>
                              <a:gd name="T200" fmla="+- 0 1081 1020"/>
                              <a:gd name="T201" fmla="*/ T200 w 9673"/>
                              <a:gd name="T202" fmla="+- 0 2575 195"/>
                              <a:gd name="T203" fmla="*/ 2575 h 2840"/>
                              <a:gd name="T204" fmla="+- 0 1107 1020"/>
                              <a:gd name="T205" fmla="*/ T204 w 9673"/>
                              <a:gd name="T206" fmla="+- 0 2695 195"/>
                              <a:gd name="T207" fmla="*/ 2695 h 2840"/>
                              <a:gd name="T208" fmla="+- 0 1180 1020"/>
                              <a:gd name="T209" fmla="*/ T208 w 9673"/>
                              <a:gd name="T210" fmla="+- 0 2835 195"/>
                              <a:gd name="T211" fmla="*/ 2835 h 2840"/>
                              <a:gd name="T212" fmla="+- 0 10507 1020"/>
                              <a:gd name="T213" fmla="*/ T212 w 9673"/>
                              <a:gd name="T214" fmla="+- 0 2855 195"/>
                              <a:gd name="T215" fmla="*/ 2855 h 2840"/>
                              <a:gd name="T216" fmla="+- 0 10599 1020"/>
                              <a:gd name="T217" fmla="*/ T216 w 9673"/>
                              <a:gd name="T218" fmla="+- 0 2715 195"/>
                              <a:gd name="T219" fmla="*/ 2715 h 2840"/>
                              <a:gd name="T220" fmla="+- 0 10631 1020"/>
                              <a:gd name="T221" fmla="*/ T220 w 9673"/>
                              <a:gd name="T222" fmla="+- 0 2595 195"/>
                              <a:gd name="T223" fmla="*/ 2595 h 2840"/>
                              <a:gd name="T224" fmla="+- 0 10628 1020"/>
                              <a:gd name="T225" fmla="*/ T224 w 9673"/>
                              <a:gd name="T226" fmla="+- 0 615 195"/>
                              <a:gd name="T227" fmla="*/ 615 h 2840"/>
                              <a:gd name="T228" fmla="+- 0 10590 1020"/>
                              <a:gd name="T229" fmla="*/ T228 w 9673"/>
                              <a:gd name="T230" fmla="+- 0 495 195"/>
                              <a:gd name="T231" fmla="*/ 495 h 2840"/>
                              <a:gd name="T232" fmla="+- 0 1237 1020"/>
                              <a:gd name="T233" fmla="*/ T232 w 9673"/>
                              <a:gd name="T234" fmla="+- 0 355 195"/>
                              <a:gd name="T235" fmla="*/ 355 h 2840"/>
                              <a:gd name="T236" fmla="+- 0 10505 1020"/>
                              <a:gd name="T237" fmla="*/ T236 w 9673"/>
                              <a:gd name="T238" fmla="+- 0 375 195"/>
                              <a:gd name="T239" fmla="*/ 375 h 2840"/>
                              <a:gd name="T240" fmla="+- 0 1307 1020"/>
                              <a:gd name="T241" fmla="*/ T240 w 9673"/>
                              <a:gd name="T242" fmla="+- 0 315 195"/>
                              <a:gd name="T243" fmla="*/ 315 h 2840"/>
                              <a:gd name="T244" fmla="+- 0 10367 1020"/>
                              <a:gd name="T245" fmla="*/ T244 w 9673"/>
                              <a:gd name="T246" fmla="+- 0 295 195"/>
                              <a:gd name="T247" fmla="*/ 295 h 2840"/>
                              <a:gd name="T248" fmla="+- 0 10285 1020"/>
                              <a:gd name="T249" fmla="*/ T248 w 9673"/>
                              <a:gd name="T250" fmla="+- 0 255 195"/>
                              <a:gd name="T251" fmla="*/ 255 h 28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9673" h="2840">
                                <a:moveTo>
                                  <a:pt x="9324" y="2820"/>
                                </a:moveTo>
                                <a:lnTo>
                                  <a:pt x="347" y="2820"/>
                                </a:lnTo>
                                <a:lnTo>
                                  <a:pt x="371" y="2840"/>
                                </a:lnTo>
                                <a:lnTo>
                                  <a:pt x="9301" y="2840"/>
                                </a:lnTo>
                                <a:lnTo>
                                  <a:pt x="9324" y="2820"/>
                                </a:lnTo>
                                <a:close/>
                                <a:moveTo>
                                  <a:pt x="495" y="20"/>
                                </a:moveTo>
                                <a:lnTo>
                                  <a:pt x="326" y="20"/>
                                </a:lnTo>
                                <a:lnTo>
                                  <a:pt x="303" y="40"/>
                                </a:lnTo>
                                <a:lnTo>
                                  <a:pt x="281" y="40"/>
                                </a:lnTo>
                                <a:lnTo>
                                  <a:pt x="260" y="60"/>
                                </a:lnTo>
                                <a:lnTo>
                                  <a:pt x="239" y="80"/>
                                </a:lnTo>
                                <a:lnTo>
                                  <a:pt x="219" y="80"/>
                                </a:lnTo>
                                <a:lnTo>
                                  <a:pt x="181" y="120"/>
                                </a:lnTo>
                                <a:lnTo>
                                  <a:pt x="146" y="140"/>
                                </a:lnTo>
                                <a:lnTo>
                                  <a:pt x="114" y="180"/>
                                </a:lnTo>
                                <a:lnTo>
                                  <a:pt x="85" y="220"/>
                                </a:lnTo>
                                <a:lnTo>
                                  <a:pt x="72" y="240"/>
                                </a:lnTo>
                                <a:lnTo>
                                  <a:pt x="60" y="260"/>
                                </a:lnTo>
                                <a:lnTo>
                                  <a:pt x="49" y="280"/>
                                </a:lnTo>
                                <a:lnTo>
                                  <a:pt x="39" y="300"/>
                                </a:lnTo>
                                <a:lnTo>
                                  <a:pt x="30" y="320"/>
                                </a:lnTo>
                                <a:lnTo>
                                  <a:pt x="22" y="340"/>
                                </a:lnTo>
                                <a:lnTo>
                                  <a:pt x="16" y="360"/>
                                </a:lnTo>
                                <a:lnTo>
                                  <a:pt x="10" y="400"/>
                                </a:lnTo>
                                <a:lnTo>
                                  <a:pt x="6" y="420"/>
                                </a:lnTo>
                                <a:lnTo>
                                  <a:pt x="3" y="440"/>
                                </a:lnTo>
                                <a:lnTo>
                                  <a:pt x="1" y="460"/>
                                </a:lnTo>
                                <a:lnTo>
                                  <a:pt x="0" y="500"/>
                                </a:lnTo>
                                <a:lnTo>
                                  <a:pt x="0" y="2360"/>
                                </a:lnTo>
                                <a:lnTo>
                                  <a:pt x="1" y="2380"/>
                                </a:lnTo>
                                <a:lnTo>
                                  <a:pt x="2" y="2400"/>
                                </a:lnTo>
                                <a:lnTo>
                                  <a:pt x="6" y="2420"/>
                                </a:lnTo>
                                <a:lnTo>
                                  <a:pt x="10" y="2460"/>
                                </a:lnTo>
                                <a:lnTo>
                                  <a:pt x="15" y="2480"/>
                                </a:lnTo>
                                <a:lnTo>
                                  <a:pt x="22" y="2500"/>
                                </a:lnTo>
                                <a:lnTo>
                                  <a:pt x="30" y="2520"/>
                                </a:lnTo>
                                <a:lnTo>
                                  <a:pt x="39" y="2540"/>
                                </a:lnTo>
                                <a:lnTo>
                                  <a:pt x="49" y="2560"/>
                                </a:lnTo>
                                <a:lnTo>
                                  <a:pt x="59" y="2600"/>
                                </a:lnTo>
                                <a:lnTo>
                                  <a:pt x="71" y="2620"/>
                                </a:lnTo>
                                <a:lnTo>
                                  <a:pt x="84" y="2640"/>
                                </a:lnTo>
                                <a:lnTo>
                                  <a:pt x="112" y="2660"/>
                                </a:lnTo>
                                <a:lnTo>
                                  <a:pt x="144" y="2700"/>
                                </a:lnTo>
                                <a:lnTo>
                                  <a:pt x="179" y="2740"/>
                                </a:lnTo>
                                <a:lnTo>
                                  <a:pt x="217" y="2760"/>
                                </a:lnTo>
                                <a:lnTo>
                                  <a:pt x="238" y="2780"/>
                                </a:lnTo>
                                <a:lnTo>
                                  <a:pt x="258" y="2780"/>
                                </a:lnTo>
                                <a:lnTo>
                                  <a:pt x="280" y="2800"/>
                                </a:lnTo>
                                <a:lnTo>
                                  <a:pt x="302" y="2820"/>
                                </a:lnTo>
                                <a:lnTo>
                                  <a:pt x="420" y="2820"/>
                                </a:lnTo>
                                <a:lnTo>
                                  <a:pt x="348" y="2800"/>
                                </a:lnTo>
                                <a:lnTo>
                                  <a:pt x="281" y="2760"/>
                                </a:lnTo>
                                <a:lnTo>
                                  <a:pt x="220" y="2740"/>
                                </a:lnTo>
                                <a:lnTo>
                                  <a:pt x="166" y="2680"/>
                                </a:lnTo>
                                <a:lnTo>
                                  <a:pt x="120" y="2620"/>
                                </a:lnTo>
                                <a:lnTo>
                                  <a:pt x="82" y="2560"/>
                                </a:lnTo>
                                <a:lnTo>
                                  <a:pt x="54" y="2500"/>
                                </a:lnTo>
                                <a:lnTo>
                                  <a:pt x="36" y="2440"/>
                                </a:lnTo>
                                <a:lnTo>
                                  <a:pt x="30" y="2360"/>
                                </a:lnTo>
                                <a:lnTo>
                                  <a:pt x="30" y="500"/>
                                </a:lnTo>
                                <a:lnTo>
                                  <a:pt x="36" y="420"/>
                                </a:lnTo>
                                <a:lnTo>
                                  <a:pt x="54" y="340"/>
                                </a:lnTo>
                                <a:lnTo>
                                  <a:pt x="82" y="280"/>
                                </a:lnTo>
                                <a:lnTo>
                                  <a:pt x="120" y="220"/>
                                </a:lnTo>
                                <a:lnTo>
                                  <a:pt x="166" y="160"/>
                                </a:lnTo>
                                <a:lnTo>
                                  <a:pt x="220" y="120"/>
                                </a:lnTo>
                                <a:lnTo>
                                  <a:pt x="281" y="80"/>
                                </a:lnTo>
                                <a:lnTo>
                                  <a:pt x="348" y="60"/>
                                </a:lnTo>
                                <a:lnTo>
                                  <a:pt x="420" y="40"/>
                                </a:lnTo>
                                <a:lnTo>
                                  <a:pt x="495" y="20"/>
                                </a:lnTo>
                                <a:close/>
                                <a:moveTo>
                                  <a:pt x="9178" y="20"/>
                                </a:moveTo>
                                <a:lnTo>
                                  <a:pt x="495" y="20"/>
                                </a:lnTo>
                                <a:lnTo>
                                  <a:pt x="420" y="40"/>
                                </a:lnTo>
                                <a:lnTo>
                                  <a:pt x="348" y="60"/>
                                </a:lnTo>
                                <a:lnTo>
                                  <a:pt x="281" y="80"/>
                                </a:lnTo>
                                <a:lnTo>
                                  <a:pt x="220" y="120"/>
                                </a:lnTo>
                                <a:lnTo>
                                  <a:pt x="166" y="160"/>
                                </a:lnTo>
                                <a:lnTo>
                                  <a:pt x="120" y="220"/>
                                </a:lnTo>
                                <a:lnTo>
                                  <a:pt x="82" y="280"/>
                                </a:lnTo>
                                <a:lnTo>
                                  <a:pt x="54" y="340"/>
                                </a:lnTo>
                                <a:lnTo>
                                  <a:pt x="36" y="420"/>
                                </a:lnTo>
                                <a:lnTo>
                                  <a:pt x="30" y="500"/>
                                </a:lnTo>
                                <a:lnTo>
                                  <a:pt x="30" y="2360"/>
                                </a:lnTo>
                                <a:lnTo>
                                  <a:pt x="36" y="2440"/>
                                </a:lnTo>
                                <a:lnTo>
                                  <a:pt x="54" y="2500"/>
                                </a:lnTo>
                                <a:lnTo>
                                  <a:pt x="82" y="2560"/>
                                </a:lnTo>
                                <a:lnTo>
                                  <a:pt x="120" y="2620"/>
                                </a:lnTo>
                                <a:lnTo>
                                  <a:pt x="166" y="2680"/>
                                </a:lnTo>
                                <a:lnTo>
                                  <a:pt x="220" y="2740"/>
                                </a:lnTo>
                                <a:lnTo>
                                  <a:pt x="281" y="2760"/>
                                </a:lnTo>
                                <a:lnTo>
                                  <a:pt x="348" y="2800"/>
                                </a:lnTo>
                                <a:lnTo>
                                  <a:pt x="420" y="2820"/>
                                </a:lnTo>
                                <a:lnTo>
                                  <a:pt x="9253" y="2820"/>
                                </a:lnTo>
                                <a:lnTo>
                                  <a:pt x="9325" y="2800"/>
                                </a:lnTo>
                                <a:lnTo>
                                  <a:pt x="9358" y="2780"/>
                                </a:lnTo>
                                <a:lnTo>
                                  <a:pt x="366" y="2780"/>
                                </a:lnTo>
                                <a:lnTo>
                                  <a:pt x="346" y="2760"/>
                                </a:lnTo>
                                <a:lnTo>
                                  <a:pt x="327" y="2760"/>
                                </a:lnTo>
                                <a:lnTo>
                                  <a:pt x="307" y="2740"/>
                                </a:lnTo>
                                <a:lnTo>
                                  <a:pt x="288" y="2740"/>
                                </a:lnTo>
                                <a:lnTo>
                                  <a:pt x="270" y="2720"/>
                                </a:lnTo>
                                <a:lnTo>
                                  <a:pt x="253" y="2720"/>
                                </a:lnTo>
                                <a:lnTo>
                                  <a:pt x="220" y="2700"/>
                                </a:lnTo>
                                <a:lnTo>
                                  <a:pt x="189" y="2660"/>
                                </a:lnTo>
                                <a:lnTo>
                                  <a:pt x="160" y="2640"/>
                                </a:lnTo>
                                <a:lnTo>
                                  <a:pt x="135" y="2600"/>
                                </a:lnTo>
                                <a:lnTo>
                                  <a:pt x="123" y="2580"/>
                                </a:lnTo>
                                <a:lnTo>
                                  <a:pt x="113" y="2560"/>
                                </a:lnTo>
                                <a:lnTo>
                                  <a:pt x="103" y="2540"/>
                                </a:lnTo>
                                <a:lnTo>
                                  <a:pt x="94" y="2520"/>
                                </a:lnTo>
                                <a:lnTo>
                                  <a:pt x="87" y="2500"/>
                                </a:lnTo>
                                <a:lnTo>
                                  <a:pt x="80" y="2480"/>
                                </a:lnTo>
                                <a:lnTo>
                                  <a:pt x="74" y="2460"/>
                                </a:lnTo>
                                <a:lnTo>
                                  <a:pt x="69" y="2440"/>
                                </a:lnTo>
                                <a:lnTo>
                                  <a:pt x="65" y="2420"/>
                                </a:lnTo>
                                <a:lnTo>
                                  <a:pt x="62" y="2400"/>
                                </a:lnTo>
                                <a:lnTo>
                                  <a:pt x="61" y="2380"/>
                                </a:lnTo>
                                <a:lnTo>
                                  <a:pt x="60" y="2360"/>
                                </a:lnTo>
                                <a:lnTo>
                                  <a:pt x="60" y="500"/>
                                </a:lnTo>
                                <a:lnTo>
                                  <a:pt x="61" y="480"/>
                                </a:lnTo>
                                <a:lnTo>
                                  <a:pt x="62" y="460"/>
                                </a:lnTo>
                                <a:lnTo>
                                  <a:pt x="65" y="420"/>
                                </a:lnTo>
                                <a:lnTo>
                                  <a:pt x="69" y="400"/>
                                </a:lnTo>
                                <a:lnTo>
                                  <a:pt x="73" y="380"/>
                                </a:lnTo>
                                <a:lnTo>
                                  <a:pt x="79" y="360"/>
                                </a:lnTo>
                                <a:lnTo>
                                  <a:pt x="86" y="340"/>
                                </a:lnTo>
                                <a:lnTo>
                                  <a:pt x="94" y="320"/>
                                </a:lnTo>
                                <a:lnTo>
                                  <a:pt x="103" y="300"/>
                                </a:lnTo>
                                <a:lnTo>
                                  <a:pt x="112" y="280"/>
                                </a:lnTo>
                                <a:lnTo>
                                  <a:pt x="123" y="260"/>
                                </a:lnTo>
                                <a:lnTo>
                                  <a:pt x="134" y="260"/>
                                </a:lnTo>
                                <a:lnTo>
                                  <a:pt x="158" y="220"/>
                                </a:lnTo>
                                <a:lnTo>
                                  <a:pt x="187" y="180"/>
                                </a:lnTo>
                                <a:lnTo>
                                  <a:pt x="217" y="160"/>
                                </a:lnTo>
                                <a:lnTo>
                                  <a:pt x="251" y="140"/>
                                </a:lnTo>
                                <a:lnTo>
                                  <a:pt x="269" y="120"/>
                                </a:lnTo>
                                <a:lnTo>
                                  <a:pt x="287" y="120"/>
                                </a:lnTo>
                                <a:lnTo>
                                  <a:pt x="306" y="100"/>
                                </a:lnTo>
                                <a:lnTo>
                                  <a:pt x="325" y="100"/>
                                </a:lnTo>
                                <a:lnTo>
                                  <a:pt x="345" y="80"/>
                                </a:lnTo>
                                <a:lnTo>
                                  <a:pt x="386" y="80"/>
                                </a:lnTo>
                                <a:lnTo>
                                  <a:pt x="407" y="60"/>
                                </a:lnTo>
                                <a:lnTo>
                                  <a:pt x="9325" y="60"/>
                                </a:lnTo>
                                <a:lnTo>
                                  <a:pt x="9253" y="40"/>
                                </a:lnTo>
                                <a:lnTo>
                                  <a:pt x="9178" y="20"/>
                                </a:lnTo>
                                <a:close/>
                                <a:moveTo>
                                  <a:pt x="9349" y="20"/>
                                </a:moveTo>
                                <a:lnTo>
                                  <a:pt x="9178" y="20"/>
                                </a:lnTo>
                                <a:lnTo>
                                  <a:pt x="9253" y="40"/>
                                </a:lnTo>
                                <a:lnTo>
                                  <a:pt x="9325" y="60"/>
                                </a:lnTo>
                                <a:lnTo>
                                  <a:pt x="9392" y="80"/>
                                </a:lnTo>
                                <a:lnTo>
                                  <a:pt x="9453" y="120"/>
                                </a:lnTo>
                                <a:lnTo>
                                  <a:pt x="9507" y="160"/>
                                </a:lnTo>
                                <a:lnTo>
                                  <a:pt x="9553" y="220"/>
                                </a:lnTo>
                                <a:lnTo>
                                  <a:pt x="9591" y="280"/>
                                </a:lnTo>
                                <a:lnTo>
                                  <a:pt x="9619" y="340"/>
                                </a:lnTo>
                                <a:lnTo>
                                  <a:pt x="9637" y="420"/>
                                </a:lnTo>
                                <a:lnTo>
                                  <a:pt x="9643" y="500"/>
                                </a:lnTo>
                                <a:lnTo>
                                  <a:pt x="9643" y="2360"/>
                                </a:lnTo>
                                <a:lnTo>
                                  <a:pt x="9637" y="2440"/>
                                </a:lnTo>
                                <a:lnTo>
                                  <a:pt x="9619" y="2500"/>
                                </a:lnTo>
                                <a:lnTo>
                                  <a:pt x="9591" y="2560"/>
                                </a:lnTo>
                                <a:lnTo>
                                  <a:pt x="9553" y="2620"/>
                                </a:lnTo>
                                <a:lnTo>
                                  <a:pt x="9507" y="2680"/>
                                </a:lnTo>
                                <a:lnTo>
                                  <a:pt x="9453" y="2740"/>
                                </a:lnTo>
                                <a:lnTo>
                                  <a:pt x="9392" y="2760"/>
                                </a:lnTo>
                                <a:lnTo>
                                  <a:pt x="9325" y="2800"/>
                                </a:lnTo>
                                <a:lnTo>
                                  <a:pt x="9253" y="2820"/>
                                </a:lnTo>
                                <a:lnTo>
                                  <a:pt x="9370" y="2820"/>
                                </a:lnTo>
                                <a:lnTo>
                                  <a:pt x="9392" y="2800"/>
                                </a:lnTo>
                                <a:lnTo>
                                  <a:pt x="9413" y="2800"/>
                                </a:lnTo>
                                <a:lnTo>
                                  <a:pt x="9434" y="2780"/>
                                </a:lnTo>
                                <a:lnTo>
                                  <a:pt x="9454" y="2760"/>
                                </a:lnTo>
                                <a:lnTo>
                                  <a:pt x="9492" y="2740"/>
                                </a:lnTo>
                                <a:lnTo>
                                  <a:pt x="9527" y="2700"/>
                                </a:lnTo>
                                <a:lnTo>
                                  <a:pt x="9559" y="2680"/>
                                </a:lnTo>
                                <a:lnTo>
                                  <a:pt x="9588" y="2640"/>
                                </a:lnTo>
                                <a:lnTo>
                                  <a:pt x="9601" y="2620"/>
                                </a:lnTo>
                                <a:lnTo>
                                  <a:pt x="9613" y="2600"/>
                                </a:lnTo>
                                <a:lnTo>
                                  <a:pt x="9624" y="2560"/>
                                </a:lnTo>
                                <a:lnTo>
                                  <a:pt x="9634" y="2540"/>
                                </a:lnTo>
                                <a:lnTo>
                                  <a:pt x="9643" y="2520"/>
                                </a:lnTo>
                                <a:lnTo>
                                  <a:pt x="9651" y="2500"/>
                                </a:lnTo>
                                <a:lnTo>
                                  <a:pt x="9657" y="2480"/>
                                </a:lnTo>
                                <a:lnTo>
                                  <a:pt x="9663" y="2460"/>
                                </a:lnTo>
                                <a:lnTo>
                                  <a:pt x="9667" y="2440"/>
                                </a:lnTo>
                                <a:lnTo>
                                  <a:pt x="9670" y="2400"/>
                                </a:lnTo>
                                <a:lnTo>
                                  <a:pt x="9672" y="2380"/>
                                </a:lnTo>
                                <a:lnTo>
                                  <a:pt x="9673" y="2360"/>
                                </a:lnTo>
                                <a:lnTo>
                                  <a:pt x="9673" y="500"/>
                                </a:lnTo>
                                <a:lnTo>
                                  <a:pt x="9672" y="460"/>
                                </a:lnTo>
                                <a:lnTo>
                                  <a:pt x="9671" y="440"/>
                                </a:lnTo>
                                <a:lnTo>
                                  <a:pt x="9667" y="420"/>
                                </a:lnTo>
                                <a:lnTo>
                                  <a:pt x="9663" y="400"/>
                                </a:lnTo>
                                <a:lnTo>
                                  <a:pt x="9658" y="380"/>
                                </a:lnTo>
                                <a:lnTo>
                                  <a:pt x="9651" y="340"/>
                                </a:lnTo>
                                <a:lnTo>
                                  <a:pt x="9643" y="320"/>
                                </a:lnTo>
                                <a:lnTo>
                                  <a:pt x="9634" y="300"/>
                                </a:lnTo>
                                <a:lnTo>
                                  <a:pt x="9625" y="280"/>
                                </a:lnTo>
                                <a:lnTo>
                                  <a:pt x="9614" y="260"/>
                                </a:lnTo>
                                <a:lnTo>
                                  <a:pt x="9602" y="240"/>
                                </a:lnTo>
                                <a:lnTo>
                                  <a:pt x="9589" y="220"/>
                                </a:lnTo>
                                <a:lnTo>
                                  <a:pt x="9561" y="180"/>
                                </a:lnTo>
                                <a:lnTo>
                                  <a:pt x="9529" y="140"/>
                                </a:lnTo>
                                <a:lnTo>
                                  <a:pt x="9494" y="120"/>
                                </a:lnTo>
                                <a:lnTo>
                                  <a:pt x="9456" y="80"/>
                                </a:lnTo>
                                <a:lnTo>
                                  <a:pt x="9435" y="80"/>
                                </a:lnTo>
                                <a:lnTo>
                                  <a:pt x="9415" y="60"/>
                                </a:lnTo>
                                <a:lnTo>
                                  <a:pt x="9393" y="40"/>
                                </a:lnTo>
                                <a:lnTo>
                                  <a:pt x="9371" y="40"/>
                                </a:lnTo>
                                <a:lnTo>
                                  <a:pt x="9349" y="20"/>
                                </a:lnTo>
                                <a:close/>
                                <a:moveTo>
                                  <a:pt x="9328" y="2760"/>
                                </a:moveTo>
                                <a:lnTo>
                                  <a:pt x="346" y="2760"/>
                                </a:lnTo>
                                <a:lnTo>
                                  <a:pt x="366" y="2780"/>
                                </a:lnTo>
                                <a:lnTo>
                                  <a:pt x="9308" y="2780"/>
                                </a:lnTo>
                                <a:lnTo>
                                  <a:pt x="9328" y="2760"/>
                                </a:lnTo>
                                <a:close/>
                                <a:moveTo>
                                  <a:pt x="9325" y="60"/>
                                </a:moveTo>
                                <a:lnTo>
                                  <a:pt x="9265" y="60"/>
                                </a:lnTo>
                                <a:lnTo>
                                  <a:pt x="9286" y="80"/>
                                </a:lnTo>
                                <a:lnTo>
                                  <a:pt x="9327" y="80"/>
                                </a:lnTo>
                                <a:lnTo>
                                  <a:pt x="9347" y="100"/>
                                </a:lnTo>
                                <a:lnTo>
                                  <a:pt x="9366" y="100"/>
                                </a:lnTo>
                                <a:lnTo>
                                  <a:pt x="9385" y="120"/>
                                </a:lnTo>
                                <a:lnTo>
                                  <a:pt x="9403" y="120"/>
                                </a:lnTo>
                                <a:lnTo>
                                  <a:pt x="9420" y="140"/>
                                </a:lnTo>
                                <a:lnTo>
                                  <a:pt x="9454" y="160"/>
                                </a:lnTo>
                                <a:lnTo>
                                  <a:pt x="9485" y="180"/>
                                </a:lnTo>
                                <a:lnTo>
                                  <a:pt x="9513" y="220"/>
                                </a:lnTo>
                                <a:lnTo>
                                  <a:pt x="9538" y="260"/>
                                </a:lnTo>
                                <a:lnTo>
                                  <a:pt x="9550" y="260"/>
                                </a:lnTo>
                                <a:lnTo>
                                  <a:pt x="9560" y="280"/>
                                </a:lnTo>
                                <a:lnTo>
                                  <a:pt x="9570" y="300"/>
                                </a:lnTo>
                                <a:lnTo>
                                  <a:pt x="9579" y="320"/>
                                </a:lnTo>
                                <a:lnTo>
                                  <a:pt x="9586" y="340"/>
                                </a:lnTo>
                                <a:lnTo>
                                  <a:pt x="9593" y="360"/>
                                </a:lnTo>
                                <a:lnTo>
                                  <a:pt x="9599" y="380"/>
                                </a:lnTo>
                                <a:lnTo>
                                  <a:pt x="9604" y="400"/>
                                </a:lnTo>
                                <a:lnTo>
                                  <a:pt x="9608" y="420"/>
                                </a:lnTo>
                                <a:lnTo>
                                  <a:pt x="9611" y="440"/>
                                </a:lnTo>
                                <a:lnTo>
                                  <a:pt x="9612" y="480"/>
                                </a:lnTo>
                                <a:lnTo>
                                  <a:pt x="9613" y="500"/>
                                </a:lnTo>
                                <a:lnTo>
                                  <a:pt x="9613" y="2360"/>
                                </a:lnTo>
                                <a:lnTo>
                                  <a:pt x="9613" y="2380"/>
                                </a:lnTo>
                                <a:lnTo>
                                  <a:pt x="9611" y="2400"/>
                                </a:lnTo>
                                <a:lnTo>
                                  <a:pt x="9608" y="2420"/>
                                </a:lnTo>
                                <a:lnTo>
                                  <a:pt x="9604" y="2440"/>
                                </a:lnTo>
                                <a:lnTo>
                                  <a:pt x="9600" y="2460"/>
                                </a:lnTo>
                                <a:lnTo>
                                  <a:pt x="9594" y="2480"/>
                                </a:lnTo>
                                <a:lnTo>
                                  <a:pt x="9587" y="2500"/>
                                </a:lnTo>
                                <a:lnTo>
                                  <a:pt x="9579" y="2520"/>
                                </a:lnTo>
                                <a:lnTo>
                                  <a:pt x="9570" y="2540"/>
                                </a:lnTo>
                                <a:lnTo>
                                  <a:pt x="9561" y="2560"/>
                                </a:lnTo>
                                <a:lnTo>
                                  <a:pt x="9550" y="2580"/>
                                </a:lnTo>
                                <a:lnTo>
                                  <a:pt x="9539" y="2600"/>
                                </a:lnTo>
                                <a:lnTo>
                                  <a:pt x="9515" y="2640"/>
                                </a:lnTo>
                                <a:lnTo>
                                  <a:pt x="9487" y="2660"/>
                                </a:lnTo>
                                <a:lnTo>
                                  <a:pt x="9456" y="2680"/>
                                </a:lnTo>
                                <a:lnTo>
                                  <a:pt x="9422" y="2720"/>
                                </a:lnTo>
                                <a:lnTo>
                                  <a:pt x="9404" y="2720"/>
                                </a:lnTo>
                                <a:lnTo>
                                  <a:pt x="9386" y="2740"/>
                                </a:lnTo>
                                <a:lnTo>
                                  <a:pt x="9367" y="2740"/>
                                </a:lnTo>
                                <a:lnTo>
                                  <a:pt x="9348" y="2760"/>
                                </a:lnTo>
                                <a:lnTo>
                                  <a:pt x="9328" y="2760"/>
                                </a:lnTo>
                                <a:lnTo>
                                  <a:pt x="9308" y="2780"/>
                                </a:lnTo>
                                <a:lnTo>
                                  <a:pt x="9358" y="2780"/>
                                </a:lnTo>
                                <a:lnTo>
                                  <a:pt x="9392" y="2760"/>
                                </a:lnTo>
                                <a:lnTo>
                                  <a:pt x="9453" y="2740"/>
                                </a:lnTo>
                                <a:lnTo>
                                  <a:pt x="9507" y="2680"/>
                                </a:lnTo>
                                <a:lnTo>
                                  <a:pt x="9553" y="2620"/>
                                </a:lnTo>
                                <a:lnTo>
                                  <a:pt x="9591" y="2560"/>
                                </a:lnTo>
                                <a:lnTo>
                                  <a:pt x="9619" y="2500"/>
                                </a:lnTo>
                                <a:lnTo>
                                  <a:pt x="9637" y="2440"/>
                                </a:lnTo>
                                <a:lnTo>
                                  <a:pt x="9643" y="2360"/>
                                </a:lnTo>
                                <a:lnTo>
                                  <a:pt x="9643" y="500"/>
                                </a:lnTo>
                                <a:lnTo>
                                  <a:pt x="9637" y="420"/>
                                </a:lnTo>
                                <a:lnTo>
                                  <a:pt x="9619" y="340"/>
                                </a:lnTo>
                                <a:lnTo>
                                  <a:pt x="9591" y="280"/>
                                </a:lnTo>
                                <a:lnTo>
                                  <a:pt x="9553" y="220"/>
                                </a:lnTo>
                                <a:lnTo>
                                  <a:pt x="9507" y="160"/>
                                </a:lnTo>
                                <a:lnTo>
                                  <a:pt x="9453" y="120"/>
                                </a:lnTo>
                                <a:lnTo>
                                  <a:pt x="9392" y="80"/>
                                </a:lnTo>
                                <a:lnTo>
                                  <a:pt x="9325" y="60"/>
                                </a:lnTo>
                                <a:close/>
                                <a:moveTo>
                                  <a:pt x="9367" y="2740"/>
                                </a:moveTo>
                                <a:lnTo>
                                  <a:pt x="307" y="2740"/>
                                </a:lnTo>
                                <a:lnTo>
                                  <a:pt x="327" y="2760"/>
                                </a:lnTo>
                                <a:lnTo>
                                  <a:pt x="9348" y="2760"/>
                                </a:lnTo>
                                <a:lnTo>
                                  <a:pt x="9367" y="2740"/>
                                </a:lnTo>
                                <a:close/>
                                <a:moveTo>
                                  <a:pt x="9404" y="2720"/>
                                </a:moveTo>
                                <a:lnTo>
                                  <a:pt x="270" y="2720"/>
                                </a:lnTo>
                                <a:lnTo>
                                  <a:pt x="288" y="2740"/>
                                </a:lnTo>
                                <a:lnTo>
                                  <a:pt x="9386" y="2740"/>
                                </a:lnTo>
                                <a:lnTo>
                                  <a:pt x="9404" y="2720"/>
                                </a:lnTo>
                                <a:close/>
                                <a:moveTo>
                                  <a:pt x="9550" y="260"/>
                                </a:moveTo>
                                <a:lnTo>
                                  <a:pt x="123" y="260"/>
                                </a:lnTo>
                                <a:lnTo>
                                  <a:pt x="112" y="280"/>
                                </a:lnTo>
                                <a:lnTo>
                                  <a:pt x="103" y="300"/>
                                </a:lnTo>
                                <a:lnTo>
                                  <a:pt x="94" y="320"/>
                                </a:lnTo>
                                <a:lnTo>
                                  <a:pt x="86" y="340"/>
                                </a:lnTo>
                                <a:lnTo>
                                  <a:pt x="79" y="360"/>
                                </a:lnTo>
                                <a:lnTo>
                                  <a:pt x="73" y="380"/>
                                </a:lnTo>
                                <a:lnTo>
                                  <a:pt x="69" y="400"/>
                                </a:lnTo>
                                <a:lnTo>
                                  <a:pt x="65" y="420"/>
                                </a:lnTo>
                                <a:lnTo>
                                  <a:pt x="62" y="460"/>
                                </a:lnTo>
                                <a:lnTo>
                                  <a:pt x="61" y="480"/>
                                </a:lnTo>
                                <a:lnTo>
                                  <a:pt x="60" y="500"/>
                                </a:lnTo>
                                <a:lnTo>
                                  <a:pt x="60" y="2360"/>
                                </a:lnTo>
                                <a:lnTo>
                                  <a:pt x="61" y="2380"/>
                                </a:lnTo>
                                <a:lnTo>
                                  <a:pt x="62" y="2400"/>
                                </a:lnTo>
                                <a:lnTo>
                                  <a:pt x="65" y="2420"/>
                                </a:lnTo>
                                <a:lnTo>
                                  <a:pt x="69" y="2440"/>
                                </a:lnTo>
                                <a:lnTo>
                                  <a:pt x="74" y="2460"/>
                                </a:lnTo>
                                <a:lnTo>
                                  <a:pt x="80" y="2480"/>
                                </a:lnTo>
                                <a:lnTo>
                                  <a:pt x="87" y="2500"/>
                                </a:lnTo>
                                <a:lnTo>
                                  <a:pt x="94" y="2520"/>
                                </a:lnTo>
                                <a:lnTo>
                                  <a:pt x="103" y="2540"/>
                                </a:lnTo>
                                <a:lnTo>
                                  <a:pt x="113" y="2560"/>
                                </a:lnTo>
                                <a:lnTo>
                                  <a:pt x="123" y="2580"/>
                                </a:lnTo>
                                <a:lnTo>
                                  <a:pt x="135" y="2600"/>
                                </a:lnTo>
                                <a:lnTo>
                                  <a:pt x="160" y="2640"/>
                                </a:lnTo>
                                <a:lnTo>
                                  <a:pt x="189" y="2660"/>
                                </a:lnTo>
                                <a:lnTo>
                                  <a:pt x="220" y="2700"/>
                                </a:lnTo>
                                <a:lnTo>
                                  <a:pt x="253" y="2720"/>
                                </a:lnTo>
                                <a:lnTo>
                                  <a:pt x="9422" y="2720"/>
                                </a:lnTo>
                                <a:lnTo>
                                  <a:pt x="9456" y="2680"/>
                                </a:lnTo>
                                <a:lnTo>
                                  <a:pt x="9487" y="2660"/>
                                </a:lnTo>
                                <a:lnTo>
                                  <a:pt x="9515" y="2640"/>
                                </a:lnTo>
                                <a:lnTo>
                                  <a:pt x="9539" y="2600"/>
                                </a:lnTo>
                                <a:lnTo>
                                  <a:pt x="9550" y="2580"/>
                                </a:lnTo>
                                <a:lnTo>
                                  <a:pt x="9561" y="2560"/>
                                </a:lnTo>
                                <a:lnTo>
                                  <a:pt x="9570" y="2540"/>
                                </a:lnTo>
                                <a:lnTo>
                                  <a:pt x="9579" y="2520"/>
                                </a:lnTo>
                                <a:lnTo>
                                  <a:pt x="9587" y="2500"/>
                                </a:lnTo>
                                <a:lnTo>
                                  <a:pt x="9594" y="2480"/>
                                </a:lnTo>
                                <a:lnTo>
                                  <a:pt x="9600" y="2460"/>
                                </a:lnTo>
                                <a:lnTo>
                                  <a:pt x="9604" y="2440"/>
                                </a:lnTo>
                                <a:lnTo>
                                  <a:pt x="9608" y="2420"/>
                                </a:lnTo>
                                <a:lnTo>
                                  <a:pt x="9611" y="2400"/>
                                </a:lnTo>
                                <a:lnTo>
                                  <a:pt x="9613" y="2380"/>
                                </a:lnTo>
                                <a:lnTo>
                                  <a:pt x="9613" y="2360"/>
                                </a:lnTo>
                                <a:lnTo>
                                  <a:pt x="9613" y="500"/>
                                </a:lnTo>
                                <a:lnTo>
                                  <a:pt x="9612" y="480"/>
                                </a:lnTo>
                                <a:lnTo>
                                  <a:pt x="9611" y="440"/>
                                </a:lnTo>
                                <a:lnTo>
                                  <a:pt x="9608" y="420"/>
                                </a:lnTo>
                                <a:lnTo>
                                  <a:pt x="9604" y="400"/>
                                </a:lnTo>
                                <a:lnTo>
                                  <a:pt x="9599" y="380"/>
                                </a:lnTo>
                                <a:lnTo>
                                  <a:pt x="9593" y="360"/>
                                </a:lnTo>
                                <a:lnTo>
                                  <a:pt x="9586" y="340"/>
                                </a:lnTo>
                                <a:lnTo>
                                  <a:pt x="9579" y="320"/>
                                </a:lnTo>
                                <a:lnTo>
                                  <a:pt x="9570" y="300"/>
                                </a:lnTo>
                                <a:lnTo>
                                  <a:pt x="9560" y="280"/>
                                </a:lnTo>
                                <a:lnTo>
                                  <a:pt x="9550" y="260"/>
                                </a:lnTo>
                                <a:close/>
                                <a:moveTo>
                                  <a:pt x="9403" y="120"/>
                                </a:moveTo>
                                <a:lnTo>
                                  <a:pt x="269" y="120"/>
                                </a:lnTo>
                                <a:lnTo>
                                  <a:pt x="251" y="140"/>
                                </a:lnTo>
                                <a:lnTo>
                                  <a:pt x="217" y="160"/>
                                </a:lnTo>
                                <a:lnTo>
                                  <a:pt x="187" y="180"/>
                                </a:lnTo>
                                <a:lnTo>
                                  <a:pt x="158" y="220"/>
                                </a:lnTo>
                                <a:lnTo>
                                  <a:pt x="134" y="260"/>
                                </a:lnTo>
                                <a:lnTo>
                                  <a:pt x="9538" y="260"/>
                                </a:lnTo>
                                <a:lnTo>
                                  <a:pt x="9513" y="220"/>
                                </a:lnTo>
                                <a:lnTo>
                                  <a:pt x="9485" y="180"/>
                                </a:lnTo>
                                <a:lnTo>
                                  <a:pt x="9454" y="160"/>
                                </a:lnTo>
                                <a:lnTo>
                                  <a:pt x="9420" y="140"/>
                                </a:lnTo>
                                <a:lnTo>
                                  <a:pt x="9403" y="120"/>
                                </a:lnTo>
                                <a:close/>
                                <a:moveTo>
                                  <a:pt x="9366" y="100"/>
                                </a:moveTo>
                                <a:lnTo>
                                  <a:pt x="306" y="100"/>
                                </a:lnTo>
                                <a:lnTo>
                                  <a:pt x="287" y="120"/>
                                </a:lnTo>
                                <a:lnTo>
                                  <a:pt x="9385" y="120"/>
                                </a:lnTo>
                                <a:lnTo>
                                  <a:pt x="9366" y="100"/>
                                </a:lnTo>
                                <a:close/>
                                <a:moveTo>
                                  <a:pt x="9327" y="80"/>
                                </a:moveTo>
                                <a:lnTo>
                                  <a:pt x="345" y="80"/>
                                </a:lnTo>
                                <a:lnTo>
                                  <a:pt x="325" y="100"/>
                                </a:lnTo>
                                <a:lnTo>
                                  <a:pt x="9347" y="100"/>
                                </a:lnTo>
                                <a:lnTo>
                                  <a:pt x="9327" y="80"/>
                                </a:lnTo>
                                <a:close/>
                                <a:moveTo>
                                  <a:pt x="9265" y="60"/>
                                </a:moveTo>
                                <a:lnTo>
                                  <a:pt x="407" y="60"/>
                                </a:lnTo>
                                <a:lnTo>
                                  <a:pt x="386" y="80"/>
                                </a:lnTo>
                                <a:lnTo>
                                  <a:pt x="9286" y="80"/>
                                </a:lnTo>
                                <a:lnTo>
                                  <a:pt x="9265" y="60"/>
                                </a:lnTo>
                                <a:close/>
                                <a:moveTo>
                                  <a:pt x="9278" y="0"/>
                                </a:moveTo>
                                <a:lnTo>
                                  <a:pt x="396" y="0"/>
                                </a:lnTo>
                                <a:lnTo>
                                  <a:pt x="372" y="20"/>
                                </a:lnTo>
                                <a:lnTo>
                                  <a:pt x="9302" y="20"/>
                                </a:lnTo>
                                <a:lnTo>
                                  <a:pt x="9278" y="0"/>
                                </a:lnTo>
                                <a:close/>
                              </a:path>
                            </a:pathLst>
                          </a:custGeom>
                          <a:solidFill>
                            <a:srgbClr val="1F5767">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274"/>
                        <wps:cNvSpPr>
                          <a:spLocks/>
                        </wps:cNvSpPr>
                        <wps:spPr bwMode="auto">
                          <a:xfrm>
                            <a:off x="1030" y="174"/>
                            <a:ext cx="9613" cy="2791"/>
                          </a:xfrm>
                          <a:custGeom>
                            <a:avLst/>
                            <a:gdLst>
                              <a:gd name="T0" fmla="+- 0 10178 1030"/>
                              <a:gd name="T1" fmla="*/ T0 w 9613"/>
                              <a:gd name="T2" fmla="+- 0 174 174"/>
                              <a:gd name="T3" fmla="*/ 174 h 2791"/>
                              <a:gd name="T4" fmla="+- 0 1495 1030"/>
                              <a:gd name="T5" fmla="*/ T4 w 9613"/>
                              <a:gd name="T6" fmla="+- 0 174 174"/>
                              <a:gd name="T7" fmla="*/ 174 h 2791"/>
                              <a:gd name="T8" fmla="+- 0 1420 1030"/>
                              <a:gd name="T9" fmla="*/ T8 w 9613"/>
                              <a:gd name="T10" fmla="+- 0 180 174"/>
                              <a:gd name="T11" fmla="*/ 180 h 2791"/>
                              <a:gd name="T12" fmla="+- 0 1348 1030"/>
                              <a:gd name="T13" fmla="*/ T12 w 9613"/>
                              <a:gd name="T14" fmla="+- 0 198 174"/>
                              <a:gd name="T15" fmla="*/ 198 h 2791"/>
                              <a:gd name="T16" fmla="+- 0 1281 1030"/>
                              <a:gd name="T17" fmla="*/ T16 w 9613"/>
                              <a:gd name="T18" fmla="+- 0 226 174"/>
                              <a:gd name="T19" fmla="*/ 226 h 2791"/>
                              <a:gd name="T20" fmla="+- 0 1220 1030"/>
                              <a:gd name="T21" fmla="*/ T20 w 9613"/>
                              <a:gd name="T22" fmla="+- 0 264 174"/>
                              <a:gd name="T23" fmla="*/ 264 h 2791"/>
                              <a:gd name="T24" fmla="+- 0 1166 1030"/>
                              <a:gd name="T25" fmla="*/ T24 w 9613"/>
                              <a:gd name="T26" fmla="+- 0 310 174"/>
                              <a:gd name="T27" fmla="*/ 310 h 2791"/>
                              <a:gd name="T28" fmla="+- 0 1120 1030"/>
                              <a:gd name="T29" fmla="*/ T28 w 9613"/>
                              <a:gd name="T30" fmla="+- 0 365 174"/>
                              <a:gd name="T31" fmla="*/ 365 h 2791"/>
                              <a:gd name="T32" fmla="+- 0 1082 1030"/>
                              <a:gd name="T33" fmla="*/ T32 w 9613"/>
                              <a:gd name="T34" fmla="+- 0 425 174"/>
                              <a:gd name="T35" fmla="*/ 425 h 2791"/>
                              <a:gd name="T36" fmla="+- 0 1054 1030"/>
                              <a:gd name="T37" fmla="*/ T36 w 9613"/>
                              <a:gd name="T38" fmla="+- 0 492 174"/>
                              <a:gd name="T39" fmla="*/ 492 h 2791"/>
                              <a:gd name="T40" fmla="+- 0 1036 1030"/>
                              <a:gd name="T41" fmla="*/ T40 w 9613"/>
                              <a:gd name="T42" fmla="+- 0 564 174"/>
                              <a:gd name="T43" fmla="*/ 564 h 2791"/>
                              <a:gd name="T44" fmla="+- 0 1030 1030"/>
                              <a:gd name="T45" fmla="*/ T44 w 9613"/>
                              <a:gd name="T46" fmla="+- 0 639 174"/>
                              <a:gd name="T47" fmla="*/ 639 h 2791"/>
                              <a:gd name="T48" fmla="+- 0 1030 1030"/>
                              <a:gd name="T49" fmla="*/ T48 w 9613"/>
                              <a:gd name="T50" fmla="+- 0 2500 174"/>
                              <a:gd name="T51" fmla="*/ 2500 h 2791"/>
                              <a:gd name="T52" fmla="+- 0 1036 1030"/>
                              <a:gd name="T53" fmla="*/ T52 w 9613"/>
                              <a:gd name="T54" fmla="+- 0 2575 174"/>
                              <a:gd name="T55" fmla="*/ 2575 h 2791"/>
                              <a:gd name="T56" fmla="+- 0 1054 1030"/>
                              <a:gd name="T57" fmla="*/ T56 w 9613"/>
                              <a:gd name="T58" fmla="+- 0 2647 174"/>
                              <a:gd name="T59" fmla="*/ 2647 h 2791"/>
                              <a:gd name="T60" fmla="+- 0 1082 1030"/>
                              <a:gd name="T61" fmla="*/ T60 w 9613"/>
                              <a:gd name="T62" fmla="+- 0 2714 174"/>
                              <a:gd name="T63" fmla="*/ 2714 h 2791"/>
                              <a:gd name="T64" fmla="+- 0 1120 1030"/>
                              <a:gd name="T65" fmla="*/ T64 w 9613"/>
                              <a:gd name="T66" fmla="+- 0 2775 174"/>
                              <a:gd name="T67" fmla="*/ 2775 h 2791"/>
                              <a:gd name="T68" fmla="+- 0 1166 1030"/>
                              <a:gd name="T69" fmla="*/ T68 w 9613"/>
                              <a:gd name="T70" fmla="+- 0 2829 174"/>
                              <a:gd name="T71" fmla="*/ 2829 h 2791"/>
                              <a:gd name="T72" fmla="+- 0 1220 1030"/>
                              <a:gd name="T73" fmla="*/ T72 w 9613"/>
                              <a:gd name="T74" fmla="+- 0 2875 174"/>
                              <a:gd name="T75" fmla="*/ 2875 h 2791"/>
                              <a:gd name="T76" fmla="+- 0 1281 1030"/>
                              <a:gd name="T77" fmla="*/ T76 w 9613"/>
                              <a:gd name="T78" fmla="+- 0 2913 174"/>
                              <a:gd name="T79" fmla="*/ 2913 h 2791"/>
                              <a:gd name="T80" fmla="+- 0 1348 1030"/>
                              <a:gd name="T81" fmla="*/ T80 w 9613"/>
                              <a:gd name="T82" fmla="+- 0 2941 174"/>
                              <a:gd name="T83" fmla="*/ 2941 h 2791"/>
                              <a:gd name="T84" fmla="+- 0 1420 1030"/>
                              <a:gd name="T85" fmla="*/ T84 w 9613"/>
                              <a:gd name="T86" fmla="+- 0 2959 174"/>
                              <a:gd name="T87" fmla="*/ 2959 h 2791"/>
                              <a:gd name="T88" fmla="+- 0 1495 1030"/>
                              <a:gd name="T89" fmla="*/ T88 w 9613"/>
                              <a:gd name="T90" fmla="+- 0 2965 174"/>
                              <a:gd name="T91" fmla="*/ 2965 h 2791"/>
                              <a:gd name="T92" fmla="+- 0 10178 1030"/>
                              <a:gd name="T93" fmla="*/ T92 w 9613"/>
                              <a:gd name="T94" fmla="+- 0 2965 174"/>
                              <a:gd name="T95" fmla="*/ 2965 h 2791"/>
                              <a:gd name="T96" fmla="+- 0 10253 1030"/>
                              <a:gd name="T97" fmla="*/ T96 w 9613"/>
                              <a:gd name="T98" fmla="+- 0 2959 174"/>
                              <a:gd name="T99" fmla="*/ 2959 h 2791"/>
                              <a:gd name="T100" fmla="+- 0 10325 1030"/>
                              <a:gd name="T101" fmla="*/ T100 w 9613"/>
                              <a:gd name="T102" fmla="+- 0 2941 174"/>
                              <a:gd name="T103" fmla="*/ 2941 h 2791"/>
                              <a:gd name="T104" fmla="+- 0 10392 1030"/>
                              <a:gd name="T105" fmla="*/ T104 w 9613"/>
                              <a:gd name="T106" fmla="+- 0 2913 174"/>
                              <a:gd name="T107" fmla="*/ 2913 h 2791"/>
                              <a:gd name="T108" fmla="+- 0 10453 1030"/>
                              <a:gd name="T109" fmla="*/ T108 w 9613"/>
                              <a:gd name="T110" fmla="+- 0 2875 174"/>
                              <a:gd name="T111" fmla="*/ 2875 h 2791"/>
                              <a:gd name="T112" fmla="+- 0 10507 1030"/>
                              <a:gd name="T113" fmla="*/ T112 w 9613"/>
                              <a:gd name="T114" fmla="+- 0 2829 174"/>
                              <a:gd name="T115" fmla="*/ 2829 h 2791"/>
                              <a:gd name="T116" fmla="+- 0 10553 1030"/>
                              <a:gd name="T117" fmla="*/ T116 w 9613"/>
                              <a:gd name="T118" fmla="+- 0 2775 174"/>
                              <a:gd name="T119" fmla="*/ 2775 h 2791"/>
                              <a:gd name="T120" fmla="+- 0 10591 1030"/>
                              <a:gd name="T121" fmla="*/ T120 w 9613"/>
                              <a:gd name="T122" fmla="+- 0 2714 174"/>
                              <a:gd name="T123" fmla="*/ 2714 h 2791"/>
                              <a:gd name="T124" fmla="+- 0 10619 1030"/>
                              <a:gd name="T125" fmla="*/ T124 w 9613"/>
                              <a:gd name="T126" fmla="+- 0 2647 174"/>
                              <a:gd name="T127" fmla="*/ 2647 h 2791"/>
                              <a:gd name="T128" fmla="+- 0 10637 1030"/>
                              <a:gd name="T129" fmla="*/ T128 w 9613"/>
                              <a:gd name="T130" fmla="+- 0 2575 174"/>
                              <a:gd name="T131" fmla="*/ 2575 h 2791"/>
                              <a:gd name="T132" fmla="+- 0 10643 1030"/>
                              <a:gd name="T133" fmla="*/ T132 w 9613"/>
                              <a:gd name="T134" fmla="+- 0 2500 174"/>
                              <a:gd name="T135" fmla="*/ 2500 h 2791"/>
                              <a:gd name="T136" fmla="+- 0 10643 1030"/>
                              <a:gd name="T137" fmla="*/ T136 w 9613"/>
                              <a:gd name="T138" fmla="+- 0 639 174"/>
                              <a:gd name="T139" fmla="*/ 639 h 2791"/>
                              <a:gd name="T140" fmla="+- 0 10637 1030"/>
                              <a:gd name="T141" fmla="*/ T140 w 9613"/>
                              <a:gd name="T142" fmla="+- 0 564 174"/>
                              <a:gd name="T143" fmla="*/ 564 h 2791"/>
                              <a:gd name="T144" fmla="+- 0 10619 1030"/>
                              <a:gd name="T145" fmla="*/ T144 w 9613"/>
                              <a:gd name="T146" fmla="+- 0 492 174"/>
                              <a:gd name="T147" fmla="*/ 492 h 2791"/>
                              <a:gd name="T148" fmla="+- 0 10591 1030"/>
                              <a:gd name="T149" fmla="*/ T148 w 9613"/>
                              <a:gd name="T150" fmla="+- 0 425 174"/>
                              <a:gd name="T151" fmla="*/ 425 h 2791"/>
                              <a:gd name="T152" fmla="+- 0 10553 1030"/>
                              <a:gd name="T153" fmla="*/ T152 w 9613"/>
                              <a:gd name="T154" fmla="+- 0 365 174"/>
                              <a:gd name="T155" fmla="*/ 365 h 2791"/>
                              <a:gd name="T156" fmla="+- 0 10507 1030"/>
                              <a:gd name="T157" fmla="*/ T156 w 9613"/>
                              <a:gd name="T158" fmla="+- 0 310 174"/>
                              <a:gd name="T159" fmla="*/ 310 h 2791"/>
                              <a:gd name="T160" fmla="+- 0 10453 1030"/>
                              <a:gd name="T161" fmla="*/ T160 w 9613"/>
                              <a:gd name="T162" fmla="+- 0 264 174"/>
                              <a:gd name="T163" fmla="*/ 264 h 2791"/>
                              <a:gd name="T164" fmla="+- 0 10392 1030"/>
                              <a:gd name="T165" fmla="*/ T164 w 9613"/>
                              <a:gd name="T166" fmla="+- 0 226 174"/>
                              <a:gd name="T167" fmla="*/ 226 h 2791"/>
                              <a:gd name="T168" fmla="+- 0 10325 1030"/>
                              <a:gd name="T169" fmla="*/ T168 w 9613"/>
                              <a:gd name="T170" fmla="+- 0 198 174"/>
                              <a:gd name="T171" fmla="*/ 198 h 2791"/>
                              <a:gd name="T172" fmla="+- 0 10253 1030"/>
                              <a:gd name="T173" fmla="*/ T172 w 9613"/>
                              <a:gd name="T174" fmla="+- 0 180 174"/>
                              <a:gd name="T175" fmla="*/ 180 h 2791"/>
                              <a:gd name="T176" fmla="+- 0 10178 1030"/>
                              <a:gd name="T177" fmla="*/ T176 w 9613"/>
                              <a:gd name="T178" fmla="+- 0 174 174"/>
                              <a:gd name="T179" fmla="*/ 174 h 27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9613" h="2791">
                                <a:moveTo>
                                  <a:pt x="9148" y="0"/>
                                </a:moveTo>
                                <a:lnTo>
                                  <a:pt x="465" y="0"/>
                                </a:lnTo>
                                <a:lnTo>
                                  <a:pt x="390" y="6"/>
                                </a:lnTo>
                                <a:lnTo>
                                  <a:pt x="318" y="24"/>
                                </a:lnTo>
                                <a:lnTo>
                                  <a:pt x="251" y="52"/>
                                </a:lnTo>
                                <a:lnTo>
                                  <a:pt x="190" y="90"/>
                                </a:lnTo>
                                <a:lnTo>
                                  <a:pt x="136" y="136"/>
                                </a:lnTo>
                                <a:lnTo>
                                  <a:pt x="90" y="191"/>
                                </a:lnTo>
                                <a:lnTo>
                                  <a:pt x="52" y="251"/>
                                </a:lnTo>
                                <a:lnTo>
                                  <a:pt x="24" y="318"/>
                                </a:lnTo>
                                <a:lnTo>
                                  <a:pt x="6" y="390"/>
                                </a:lnTo>
                                <a:lnTo>
                                  <a:pt x="0" y="465"/>
                                </a:lnTo>
                                <a:lnTo>
                                  <a:pt x="0" y="2326"/>
                                </a:lnTo>
                                <a:lnTo>
                                  <a:pt x="6" y="2401"/>
                                </a:lnTo>
                                <a:lnTo>
                                  <a:pt x="24" y="2473"/>
                                </a:lnTo>
                                <a:lnTo>
                                  <a:pt x="52" y="2540"/>
                                </a:lnTo>
                                <a:lnTo>
                                  <a:pt x="90" y="2601"/>
                                </a:lnTo>
                                <a:lnTo>
                                  <a:pt x="136" y="2655"/>
                                </a:lnTo>
                                <a:lnTo>
                                  <a:pt x="190" y="2701"/>
                                </a:lnTo>
                                <a:lnTo>
                                  <a:pt x="251" y="2739"/>
                                </a:lnTo>
                                <a:lnTo>
                                  <a:pt x="318" y="2767"/>
                                </a:lnTo>
                                <a:lnTo>
                                  <a:pt x="390" y="2785"/>
                                </a:lnTo>
                                <a:lnTo>
                                  <a:pt x="465" y="2791"/>
                                </a:lnTo>
                                <a:lnTo>
                                  <a:pt x="9148" y="2791"/>
                                </a:lnTo>
                                <a:lnTo>
                                  <a:pt x="9223" y="2785"/>
                                </a:lnTo>
                                <a:lnTo>
                                  <a:pt x="9295" y="2767"/>
                                </a:lnTo>
                                <a:lnTo>
                                  <a:pt x="9362" y="2739"/>
                                </a:lnTo>
                                <a:lnTo>
                                  <a:pt x="9423" y="2701"/>
                                </a:lnTo>
                                <a:lnTo>
                                  <a:pt x="9477" y="2655"/>
                                </a:lnTo>
                                <a:lnTo>
                                  <a:pt x="9523" y="2601"/>
                                </a:lnTo>
                                <a:lnTo>
                                  <a:pt x="9561" y="2540"/>
                                </a:lnTo>
                                <a:lnTo>
                                  <a:pt x="9589" y="2473"/>
                                </a:lnTo>
                                <a:lnTo>
                                  <a:pt x="9607" y="2401"/>
                                </a:lnTo>
                                <a:lnTo>
                                  <a:pt x="9613" y="2326"/>
                                </a:lnTo>
                                <a:lnTo>
                                  <a:pt x="9613" y="465"/>
                                </a:lnTo>
                                <a:lnTo>
                                  <a:pt x="9607" y="390"/>
                                </a:lnTo>
                                <a:lnTo>
                                  <a:pt x="9589" y="318"/>
                                </a:lnTo>
                                <a:lnTo>
                                  <a:pt x="9561" y="251"/>
                                </a:lnTo>
                                <a:lnTo>
                                  <a:pt x="9523" y="191"/>
                                </a:lnTo>
                                <a:lnTo>
                                  <a:pt x="9477" y="136"/>
                                </a:lnTo>
                                <a:lnTo>
                                  <a:pt x="9423" y="90"/>
                                </a:lnTo>
                                <a:lnTo>
                                  <a:pt x="9362" y="52"/>
                                </a:lnTo>
                                <a:lnTo>
                                  <a:pt x="9295" y="24"/>
                                </a:lnTo>
                                <a:lnTo>
                                  <a:pt x="9223" y="6"/>
                                </a:lnTo>
                                <a:lnTo>
                                  <a:pt x="9148"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275"/>
                        <wps:cNvSpPr>
                          <a:spLocks/>
                        </wps:cNvSpPr>
                        <wps:spPr bwMode="auto">
                          <a:xfrm>
                            <a:off x="1030" y="174"/>
                            <a:ext cx="9613" cy="2791"/>
                          </a:xfrm>
                          <a:custGeom>
                            <a:avLst/>
                            <a:gdLst>
                              <a:gd name="T0" fmla="+- 0 1495 1030"/>
                              <a:gd name="T1" fmla="*/ T0 w 9613"/>
                              <a:gd name="T2" fmla="+- 0 174 174"/>
                              <a:gd name="T3" fmla="*/ 174 h 2791"/>
                              <a:gd name="T4" fmla="+- 0 1420 1030"/>
                              <a:gd name="T5" fmla="*/ T4 w 9613"/>
                              <a:gd name="T6" fmla="+- 0 180 174"/>
                              <a:gd name="T7" fmla="*/ 180 h 2791"/>
                              <a:gd name="T8" fmla="+- 0 1348 1030"/>
                              <a:gd name="T9" fmla="*/ T8 w 9613"/>
                              <a:gd name="T10" fmla="+- 0 198 174"/>
                              <a:gd name="T11" fmla="*/ 198 h 2791"/>
                              <a:gd name="T12" fmla="+- 0 1281 1030"/>
                              <a:gd name="T13" fmla="*/ T12 w 9613"/>
                              <a:gd name="T14" fmla="+- 0 226 174"/>
                              <a:gd name="T15" fmla="*/ 226 h 2791"/>
                              <a:gd name="T16" fmla="+- 0 1220 1030"/>
                              <a:gd name="T17" fmla="*/ T16 w 9613"/>
                              <a:gd name="T18" fmla="+- 0 264 174"/>
                              <a:gd name="T19" fmla="*/ 264 h 2791"/>
                              <a:gd name="T20" fmla="+- 0 1166 1030"/>
                              <a:gd name="T21" fmla="*/ T20 w 9613"/>
                              <a:gd name="T22" fmla="+- 0 310 174"/>
                              <a:gd name="T23" fmla="*/ 310 h 2791"/>
                              <a:gd name="T24" fmla="+- 0 1120 1030"/>
                              <a:gd name="T25" fmla="*/ T24 w 9613"/>
                              <a:gd name="T26" fmla="+- 0 365 174"/>
                              <a:gd name="T27" fmla="*/ 365 h 2791"/>
                              <a:gd name="T28" fmla="+- 0 1082 1030"/>
                              <a:gd name="T29" fmla="*/ T28 w 9613"/>
                              <a:gd name="T30" fmla="+- 0 425 174"/>
                              <a:gd name="T31" fmla="*/ 425 h 2791"/>
                              <a:gd name="T32" fmla="+- 0 1054 1030"/>
                              <a:gd name="T33" fmla="*/ T32 w 9613"/>
                              <a:gd name="T34" fmla="+- 0 492 174"/>
                              <a:gd name="T35" fmla="*/ 492 h 2791"/>
                              <a:gd name="T36" fmla="+- 0 1036 1030"/>
                              <a:gd name="T37" fmla="*/ T36 w 9613"/>
                              <a:gd name="T38" fmla="+- 0 564 174"/>
                              <a:gd name="T39" fmla="*/ 564 h 2791"/>
                              <a:gd name="T40" fmla="+- 0 1030 1030"/>
                              <a:gd name="T41" fmla="*/ T40 w 9613"/>
                              <a:gd name="T42" fmla="+- 0 639 174"/>
                              <a:gd name="T43" fmla="*/ 639 h 2791"/>
                              <a:gd name="T44" fmla="+- 0 1030 1030"/>
                              <a:gd name="T45" fmla="*/ T44 w 9613"/>
                              <a:gd name="T46" fmla="+- 0 2500 174"/>
                              <a:gd name="T47" fmla="*/ 2500 h 2791"/>
                              <a:gd name="T48" fmla="+- 0 1036 1030"/>
                              <a:gd name="T49" fmla="*/ T48 w 9613"/>
                              <a:gd name="T50" fmla="+- 0 2575 174"/>
                              <a:gd name="T51" fmla="*/ 2575 h 2791"/>
                              <a:gd name="T52" fmla="+- 0 1054 1030"/>
                              <a:gd name="T53" fmla="*/ T52 w 9613"/>
                              <a:gd name="T54" fmla="+- 0 2647 174"/>
                              <a:gd name="T55" fmla="*/ 2647 h 2791"/>
                              <a:gd name="T56" fmla="+- 0 1082 1030"/>
                              <a:gd name="T57" fmla="*/ T56 w 9613"/>
                              <a:gd name="T58" fmla="+- 0 2714 174"/>
                              <a:gd name="T59" fmla="*/ 2714 h 2791"/>
                              <a:gd name="T60" fmla="+- 0 1120 1030"/>
                              <a:gd name="T61" fmla="*/ T60 w 9613"/>
                              <a:gd name="T62" fmla="+- 0 2775 174"/>
                              <a:gd name="T63" fmla="*/ 2775 h 2791"/>
                              <a:gd name="T64" fmla="+- 0 1166 1030"/>
                              <a:gd name="T65" fmla="*/ T64 w 9613"/>
                              <a:gd name="T66" fmla="+- 0 2829 174"/>
                              <a:gd name="T67" fmla="*/ 2829 h 2791"/>
                              <a:gd name="T68" fmla="+- 0 1220 1030"/>
                              <a:gd name="T69" fmla="*/ T68 w 9613"/>
                              <a:gd name="T70" fmla="+- 0 2875 174"/>
                              <a:gd name="T71" fmla="*/ 2875 h 2791"/>
                              <a:gd name="T72" fmla="+- 0 1281 1030"/>
                              <a:gd name="T73" fmla="*/ T72 w 9613"/>
                              <a:gd name="T74" fmla="+- 0 2913 174"/>
                              <a:gd name="T75" fmla="*/ 2913 h 2791"/>
                              <a:gd name="T76" fmla="+- 0 1348 1030"/>
                              <a:gd name="T77" fmla="*/ T76 w 9613"/>
                              <a:gd name="T78" fmla="+- 0 2941 174"/>
                              <a:gd name="T79" fmla="*/ 2941 h 2791"/>
                              <a:gd name="T80" fmla="+- 0 1420 1030"/>
                              <a:gd name="T81" fmla="*/ T80 w 9613"/>
                              <a:gd name="T82" fmla="+- 0 2959 174"/>
                              <a:gd name="T83" fmla="*/ 2959 h 2791"/>
                              <a:gd name="T84" fmla="+- 0 1495 1030"/>
                              <a:gd name="T85" fmla="*/ T84 w 9613"/>
                              <a:gd name="T86" fmla="+- 0 2965 174"/>
                              <a:gd name="T87" fmla="*/ 2965 h 2791"/>
                              <a:gd name="T88" fmla="+- 0 10178 1030"/>
                              <a:gd name="T89" fmla="*/ T88 w 9613"/>
                              <a:gd name="T90" fmla="+- 0 2965 174"/>
                              <a:gd name="T91" fmla="*/ 2965 h 2791"/>
                              <a:gd name="T92" fmla="+- 0 10253 1030"/>
                              <a:gd name="T93" fmla="*/ T92 w 9613"/>
                              <a:gd name="T94" fmla="+- 0 2959 174"/>
                              <a:gd name="T95" fmla="*/ 2959 h 2791"/>
                              <a:gd name="T96" fmla="+- 0 10325 1030"/>
                              <a:gd name="T97" fmla="*/ T96 w 9613"/>
                              <a:gd name="T98" fmla="+- 0 2941 174"/>
                              <a:gd name="T99" fmla="*/ 2941 h 2791"/>
                              <a:gd name="T100" fmla="+- 0 10392 1030"/>
                              <a:gd name="T101" fmla="*/ T100 w 9613"/>
                              <a:gd name="T102" fmla="+- 0 2913 174"/>
                              <a:gd name="T103" fmla="*/ 2913 h 2791"/>
                              <a:gd name="T104" fmla="+- 0 10453 1030"/>
                              <a:gd name="T105" fmla="*/ T104 w 9613"/>
                              <a:gd name="T106" fmla="+- 0 2875 174"/>
                              <a:gd name="T107" fmla="*/ 2875 h 2791"/>
                              <a:gd name="T108" fmla="+- 0 10507 1030"/>
                              <a:gd name="T109" fmla="*/ T108 w 9613"/>
                              <a:gd name="T110" fmla="+- 0 2829 174"/>
                              <a:gd name="T111" fmla="*/ 2829 h 2791"/>
                              <a:gd name="T112" fmla="+- 0 10553 1030"/>
                              <a:gd name="T113" fmla="*/ T112 w 9613"/>
                              <a:gd name="T114" fmla="+- 0 2775 174"/>
                              <a:gd name="T115" fmla="*/ 2775 h 2791"/>
                              <a:gd name="T116" fmla="+- 0 10591 1030"/>
                              <a:gd name="T117" fmla="*/ T116 w 9613"/>
                              <a:gd name="T118" fmla="+- 0 2714 174"/>
                              <a:gd name="T119" fmla="*/ 2714 h 2791"/>
                              <a:gd name="T120" fmla="+- 0 10619 1030"/>
                              <a:gd name="T121" fmla="*/ T120 w 9613"/>
                              <a:gd name="T122" fmla="+- 0 2647 174"/>
                              <a:gd name="T123" fmla="*/ 2647 h 2791"/>
                              <a:gd name="T124" fmla="+- 0 10637 1030"/>
                              <a:gd name="T125" fmla="*/ T124 w 9613"/>
                              <a:gd name="T126" fmla="+- 0 2575 174"/>
                              <a:gd name="T127" fmla="*/ 2575 h 2791"/>
                              <a:gd name="T128" fmla="+- 0 10643 1030"/>
                              <a:gd name="T129" fmla="*/ T128 w 9613"/>
                              <a:gd name="T130" fmla="+- 0 2500 174"/>
                              <a:gd name="T131" fmla="*/ 2500 h 2791"/>
                              <a:gd name="T132" fmla="+- 0 10643 1030"/>
                              <a:gd name="T133" fmla="*/ T132 w 9613"/>
                              <a:gd name="T134" fmla="+- 0 639 174"/>
                              <a:gd name="T135" fmla="*/ 639 h 2791"/>
                              <a:gd name="T136" fmla="+- 0 10637 1030"/>
                              <a:gd name="T137" fmla="*/ T136 w 9613"/>
                              <a:gd name="T138" fmla="+- 0 564 174"/>
                              <a:gd name="T139" fmla="*/ 564 h 2791"/>
                              <a:gd name="T140" fmla="+- 0 10619 1030"/>
                              <a:gd name="T141" fmla="*/ T140 w 9613"/>
                              <a:gd name="T142" fmla="+- 0 492 174"/>
                              <a:gd name="T143" fmla="*/ 492 h 2791"/>
                              <a:gd name="T144" fmla="+- 0 10591 1030"/>
                              <a:gd name="T145" fmla="*/ T144 w 9613"/>
                              <a:gd name="T146" fmla="+- 0 425 174"/>
                              <a:gd name="T147" fmla="*/ 425 h 2791"/>
                              <a:gd name="T148" fmla="+- 0 10553 1030"/>
                              <a:gd name="T149" fmla="*/ T148 w 9613"/>
                              <a:gd name="T150" fmla="+- 0 365 174"/>
                              <a:gd name="T151" fmla="*/ 365 h 2791"/>
                              <a:gd name="T152" fmla="+- 0 10507 1030"/>
                              <a:gd name="T153" fmla="*/ T152 w 9613"/>
                              <a:gd name="T154" fmla="+- 0 310 174"/>
                              <a:gd name="T155" fmla="*/ 310 h 2791"/>
                              <a:gd name="T156" fmla="+- 0 10453 1030"/>
                              <a:gd name="T157" fmla="*/ T156 w 9613"/>
                              <a:gd name="T158" fmla="+- 0 264 174"/>
                              <a:gd name="T159" fmla="*/ 264 h 2791"/>
                              <a:gd name="T160" fmla="+- 0 10392 1030"/>
                              <a:gd name="T161" fmla="*/ T160 w 9613"/>
                              <a:gd name="T162" fmla="+- 0 226 174"/>
                              <a:gd name="T163" fmla="*/ 226 h 2791"/>
                              <a:gd name="T164" fmla="+- 0 10325 1030"/>
                              <a:gd name="T165" fmla="*/ T164 w 9613"/>
                              <a:gd name="T166" fmla="+- 0 198 174"/>
                              <a:gd name="T167" fmla="*/ 198 h 2791"/>
                              <a:gd name="T168" fmla="+- 0 10253 1030"/>
                              <a:gd name="T169" fmla="*/ T168 w 9613"/>
                              <a:gd name="T170" fmla="+- 0 180 174"/>
                              <a:gd name="T171" fmla="*/ 180 h 2791"/>
                              <a:gd name="T172" fmla="+- 0 10178 1030"/>
                              <a:gd name="T173" fmla="*/ T172 w 9613"/>
                              <a:gd name="T174" fmla="+- 0 174 174"/>
                              <a:gd name="T175" fmla="*/ 174 h 2791"/>
                              <a:gd name="T176" fmla="+- 0 1495 1030"/>
                              <a:gd name="T177" fmla="*/ T176 w 9613"/>
                              <a:gd name="T178" fmla="+- 0 174 174"/>
                              <a:gd name="T179" fmla="*/ 174 h 27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9613" h="2791">
                                <a:moveTo>
                                  <a:pt x="465" y="0"/>
                                </a:moveTo>
                                <a:lnTo>
                                  <a:pt x="390" y="6"/>
                                </a:lnTo>
                                <a:lnTo>
                                  <a:pt x="318" y="24"/>
                                </a:lnTo>
                                <a:lnTo>
                                  <a:pt x="251" y="52"/>
                                </a:lnTo>
                                <a:lnTo>
                                  <a:pt x="190" y="90"/>
                                </a:lnTo>
                                <a:lnTo>
                                  <a:pt x="136" y="136"/>
                                </a:lnTo>
                                <a:lnTo>
                                  <a:pt x="90" y="191"/>
                                </a:lnTo>
                                <a:lnTo>
                                  <a:pt x="52" y="251"/>
                                </a:lnTo>
                                <a:lnTo>
                                  <a:pt x="24" y="318"/>
                                </a:lnTo>
                                <a:lnTo>
                                  <a:pt x="6" y="390"/>
                                </a:lnTo>
                                <a:lnTo>
                                  <a:pt x="0" y="465"/>
                                </a:lnTo>
                                <a:lnTo>
                                  <a:pt x="0" y="2326"/>
                                </a:lnTo>
                                <a:lnTo>
                                  <a:pt x="6" y="2401"/>
                                </a:lnTo>
                                <a:lnTo>
                                  <a:pt x="24" y="2473"/>
                                </a:lnTo>
                                <a:lnTo>
                                  <a:pt x="52" y="2540"/>
                                </a:lnTo>
                                <a:lnTo>
                                  <a:pt x="90" y="2601"/>
                                </a:lnTo>
                                <a:lnTo>
                                  <a:pt x="136" y="2655"/>
                                </a:lnTo>
                                <a:lnTo>
                                  <a:pt x="190" y="2701"/>
                                </a:lnTo>
                                <a:lnTo>
                                  <a:pt x="251" y="2739"/>
                                </a:lnTo>
                                <a:lnTo>
                                  <a:pt x="318" y="2767"/>
                                </a:lnTo>
                                <a:lnTo>
                                  <a:pt x="390" y="2785"/>
                                </a:lnTo>
                                <a:lnTo>
                                  <a:pt x="465" y="2791"/>
                                </a:lnTo>
                                <a:lnTo>
                                  <a:pt x="9148" y="2791"/>
                                </a:lnTo>
                                <a:lnTo>
                                  <a:pt x="9223" y="2785"/>
                                </a:lnTo>
                                <a:lnTo>
                                  <a:pt x="9295" y="2767"/>
                                </a:lnTo>
                                <a:lnTo>
                                  <a:pt x="9362" y="2739"/>
                                </a:lnTo>
                                <a:lnTo>
                                  <a:pt x="9423" y="2701"/>
                                </a:lnTo>
                                <a:lnTo>
                                  <a:pt x="9477" y="2655"/>
                                </a:lnTo>
                                <a:lnTo>
                                  <a:pt x="9523" y="2601"/>
                                </a:lnTo>
                                <a:lnTo>
                                  <a:pt x="9561" y="2540"/>
                                </a:lnTo>
                                <a:lnTo>
                                  <a:pt x="9589" y="2473"/>
                                </a:lnTo>
                                <a:lnTo>
                                  <a:pt x="9607" y="2401"/>
                                </a:lnTo>
                                <a:lnTo>
                                  <a:pt x="9613" y="2326"/>
                                </a:lnTo>
                                <a:lnTo>
                                  <a:pt x="9613" y="465"/>
                                </a:lnTo>
                                <a:lnTo>
                                  <a:pt x="9607" y="390"/>
                                </a:lnTo>
                                <a:lnTo>
                                  <a:pt x="9589" y="318"/>
                                </a:lnTo>
                                <a:lnTo>
                                  <a:pt x="9561" y="251"/>
                                </a:lnTo>
                                <a:lnTo>
                                  <a:pt x="9523" y="191"/>
                                </a:lnTo>
                                <a:lnTo>
                                  <a:pt x="9477" y="136"/>
                                </a:lnTo>
                                <a:lnTo>
                                  <a:pt x="9423" y="90"/>
                                </a:lnTo>
                                <a:lnTo>
                                  <a:pt x="9362" y="52"/>
                                </a:lnTo>
                                <a:lnTo>
                                  <a:pt x="9295" y="24"/>
                                </a:lnTo>
                                <a:lnTo>
                                  <a:pt x="9223" y="6"/>
                                </a:lnTo>
                                <a:lnTo>
                                  <a:pt x="9148" y="0"/>
                                </a:lnTo>
                                <a:lnTo>
                                  <a:pt x="465" y="0"/>
                                </a:lnTo>
                                <a:close/>
                              </a:path>
                            </a:pathLst>
                          </a:custGeom>
                          <a:noFill/>
                          <a:ln w="38100">
                            <a:solidFill>
                              <a:srgbClr val="F1F1F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Text Box 276"/>
                        <wps:cNvSpPr txBox="1">
                          <a:spLocks noChangeArrowheads="1"/>
                        </wps:cNvSpPr>
                        <wps:spPr bwMode="auto">
                          <a:xfrm>
                            <a:off x="1000" y="144"/>
                            <a:ext cx="9693" cy="2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before="251" w:line="360" w:lineRule="auto"/>
                                <w:ind w:left="330" w:right="341"/>
                                <w:jc w:val="both"/>
                                <w:rPr>
                                  <w:sz w:val="28"/>
                                </w:rPr>
                              </w:pPr>
                              <w:r>
                                <w:rPr>
                                  <w:b/>
                                  <w:color w:val="403052"/>
                                  <w:sz w:val="28"/>
                                </w:rPr>
                                <w:t xml:space="preserve">О„quv mashg„ulotining maqsadi: </w:t>
                              </w:r>
                              <w:r>
                                <w:rPr>
                                  <w:color w:val="403052"/>
                                  <w:spacing w:val="-3"/>
                                  <w:sz w:val="28"/>
                                </w:rPr>
                                <w:t xml:space="preserve">Mаrkаziy Оsiyo </w:t>
                              </w:r>
                              <w:r>
                                <w:rPr>
                                  <w:color w:val="403052"/>
                                  <w:spacing w:val="16"/>
                                  <w:sz w:val="28"/>
                                </w:rPr>
                                <w:t xml:space="preserve">sаnоаti </w:t>
                              </w:r>
                              <w:r>
                                <w:rPr>
                                  <w:color w:val="403052"/>
                                  <w:spacing w:val="17"/>
                                  <w:sz w:val="28"/>
                                </w:rPr>
                                <w:t xml:space="preserve">rivоjlаnishining </w:t>
                              </w:r>
                              <w:r>
                                <w:rPr>
                                  <w:color w:val="403052"/>
                                  <w:spacing w:val="-7"/>
                                  <w:sz w:val="28"/>
                                </w:rPr>
                                <w:t xml:space="preserve">хususiyatlаri, </w:t>
                              </w:r>
                              <w:r>
                                <w:rPr>
                                  <w:color w:val="403052"/>
                                  <w:spacing w:val="-6"/>
                                  <w:sz w:val="28"/>
                                </w:rPr>
                                <w:t xml:space="preserve">dаrаjаsi, оmillаri. </w:t>
                              </w:r>
                              <w:r>
                                <w:rPr>
                                  <w:color w:val="403052"/>
                                  <w:spacing w:val="-3"/>
                                  <w:sz w:val="28"/>
                                </w:rPr>
                                <w:t xml:space="preserve">Mаrkаziy Оsiyo Mаrkаziy Оsiyo </w:t>
                              </w:r>
                              <w:r>
                                <w:rPr>
                                  <w:color w:val="403052"/>
                                  <w:spacing w:val="-7"/>
                                  <w:sz w:val="28"/>
                                </w:rPr>
                                <w:t xml:space="preserve">yoqilg‘i enеrgеtikа </w:t>
                              </w:r>
                              <w:r>
                                <w:rPr>
                                  <w:color w:val="403052"/>
                                  <w:spacing w:val="-5"/>
                                  <w:sz w:val="28"/>
                                </w:rPr>
                                <w:t xml:space="preserve">mаjmuаsi </w:t>
                              </w:r>
                              <w:r>
                                <w:rPr>
                                  <w:color w:val="403052"/>
                                  <w:sz w:val="28"/>
                                </w:rPr>
                                <w:t xml:space="preserve">vа </w:t>
                              </w:r>
                              <w:r>
                                <w:rPr>
                                  <w:color w:val="403052"/>
                                  <w:spacing w:val="-5"/>
                                  <w:sz w:val="28"/>
                                </w:rPr>
                                <w:t xml:space="preserve">gеоgrаfiyasi. </w:t>
                              </w:r>
                              <w:r>
                                <w:rPr>
                                  <w:color w:val="403052"/>
                                  <w:spacing w:val="-3"/>
                                  <w:sz w:val="28"/>
                                </w:rPr>
                                <w:t xml:space="preserve">Mаrkаziy Оsiyo ning </w:t>
                              </w:r>
                              <w:r>
                                <w:rPr>
                                  <w:color w:val="403052"/>
                                  <w:spacing w:val="-5"/>
                                  <w:sz w:val="28"/>
                                </w:rPr>
                                <w:t xml:space="preserve">mеtаllurgiya, </w:t>
                              </w:r>
                              <w:r>
                                <w:rPr>
                                  <w:color w:val="403052"/>
                                  <w:spacing w:val="-4"/>
                                  <w:sz w:val="28"/>
                                </w:rPr>
                                <w:t xml:space="preserve">kimyo </w:t>
                              </w:r>
                              <w:r>
                                <w:rPr>
                                  <w:color w:val="403052"/>
                                  <w:sz w:val="28"/>
                                </w:rPr>
                                <w:t xml:space="preserve">vа </w:t>
                              </w:r>
                              <w:r>
                                <w:rPr>
                                  <w:color w:val="403052"/>
                                  <w:spacing w:val="-4"/>
                                  <w:sz w:val="28"/>
                                </w:rPr>
                                <w:t xml:space="preserve">qurilish </w:t>
                              </w:r>
                              <w:r>
                                <w:rPr>
                                  <w:color w:val="403052"/>
                                  <w:spacing w:val="-5"/>
                                  <w:sz w:val="28"/>
                                </w:rPr>
                                <w:t xml:space="preserve">mаtеriаllаri </w:t>
                              </w:r>
                              <w:r>
                                <w:rPr>
                                  <w:color w:val="403052"/>
                                  <w:spacing w:val="-4"/>
                                  <w:sz w:val="28"/>
                                </w:rPr>
                                <w:t xml:space="preserve">sаnоаti </w:t>
                              </w:r>
                              <w:r>
                                <w:rPr>
                                  <w:color w:val="403052"/>
                                  <w:spacing w:val="-5"/>
                                  <w:sz w:val="28"/>
                                </w:rPr>
                                <w:t xml:space="preserve">mаjmuаlаri </w:t>
                              </w:r>
                              <w:r>
                                <w:rPr>
                                  <w:color w:val="403052"/>
                                  <w:sz w:val="28"/>
                                </w:rPr>
                                <w:t xml:space="preserve">vа </w:t>
                              </w:r>
                              <w:r>
                                <w:rPr>
                                  <w:color w:val="403052"/>
                                  <w:spacing w:val="-5"/>
                                  <w:sz w:val="28"/>
                                </w:rPr>
                                <w:t xml:space="preserve">gеоgrаfiyasi,kimyo </w:t>
                              </w:r>
                              <w:r>
                                <w:rPr>
                                  <w:color w:val="403052"/>
                                  <w:spacing w:val="-4"/>
                                  <w:sz w:val="28"/>
                                </w:rPr>
                                <w:t>sаnоаtini</w:t>
                              </w:r>
                              <w:r>
                                <w:rPr>
                                  <w:color w:val="403052"/>
                                  <w:spacing w:val="7"/>
                                  <w:sz w:val="28"/>
                                </w:rPr>
                                <w:t xml:space="preserve"> </w:t>
                              </w:r>
                              <w:r>
                                <w:rPr>
                                  <w:color w:val="403052"/>
                                  <w:spacing w:val="-5"/>
                                  <w:sz w:val="28"/>
                                </w:rPr>
                                <w:t>o‘rgаnish.</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5" o:spid="_x0000_s1201" style="position:absolute;margin-left:50pt;margin-top:7.2pt;width:484.65pt;height:144.55pt;z-index:-251601920;mso-wrap-distance-left:0;mso-wrap-distance-right:0;mso-position-horizontal-relative:page;mso-position-vertical-relative:text" coordorigin="1000,144" coordsize="9693,28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">
                <v:shape id="AutoShape 273" o:spid="_x0000_s1202" style="position:absolute;left:1020;top:195;width:9673;height:2840;visibility:visible;mso-wrap-style:square;v-text-anchor:top" coordsize="9673,2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" path="m9324,2820r-8977,l371,2840r8930,l9324,2820xm495,20r-169,l303,40r-22,l260,60,239,80r-20,l181,120r-35,20l114,180,85,220,72,240,60,260,49,280,39,300r-9,20l22,340r-6,20l10,400,6,420,3,440,1,460,,500,,2360r1,20l2,2400r4,20l10,2460r5,20l22,2500r8,20l39,2540r10,20l59,2600r12,20l84,2640r28,20l144,2700r35,40l217,2760r21,20l258,2780r22,20l302,2820r118,l348,2800r-67,-40l220,2740r-54,-60l120,2620,82,2560,54,2500,36,2440r-6,-80l30,500r6,-80l54,340,82,280r38,-60l166,160r54,-40l281,80,348,60,420,40,495,20xm9178,20l495,20,420,40,348,60,281,80r-61,40l166,160r-46,60l82,280,54,340,36,420r-6,80l30,2360r6,80l54,2500r28,60l120,2620r46,60l220,2740r61,20l348,2800r72,20l9253,2820r72,-20l9358,2780r-8992,l346,2760r-19,l307,2740r-19,l270,2720r-17,l220,2700r-31,-40l160,2640r-25,-40l123,2580r-10,-20l103,2540r-9,-20l87,2500r-7,-20l74,2460r-5,-20l65,2420r-3,-20l61,2380r-1,-20l60,500r1,-20l62,460r3,-40l69,400r4,-20l79,360r7,-20l94,320r9,-20l112,280r11,-20l134,260r24,-40l187,180r30,-20l251,140r18,-20l287,120r19,-20l325,100,345,80r41,l407,60r8918,l9253,40,9178,20xm9349,20r-171,l9253,40r72,20l9392,80r61,40l9507,160r46,60l9591,280r28,60l9637,420r6,80l9643,2360r-6,80l9619,2500r-28,60l9553,2620r-46,60l9453,2740r-61,20l9325,2800r-72,20l9370,2820r22,-20l9413,2800r21,-20l9454,2760r38,-20l9527,2700r32,-20l9588,2640r13,-20l9613,2600r11,-40l9634,2540r9,-20l9651,2500r6,-20l9663,2460r4,-20l9670,2400r2,-20l9673,2360r,-1860l9672,460r-1,-20l9667,420r-4,-20l9658,380r-7,-40l9643,320r-9,-20l9625,280r-11,-20l9602,240r-13,-20l9561,180r-32,-40l9494,120,9456,80r-21,l9415,60,9393,40r-22,l9349,20xm9328,2760r-8982,l366,2780r8942,l9328,2760xm9325,60r-60,l9286,80r41,l9347,100r19,l9385,120r18,l9420,140r34,20l9485,180r28,40l9538,260r12,l9560,280r10,20l9579,320r7,20l9593,360r6,20l9604,400r4,20l9611,440r1,40l9613,500r,1860l9613,2380r-2,20l9608,2420r-4,20l9600,2460r-6,20l9587,2500r-8,20l9570,2540r-9,20l9550,2580r-11,20l9515,2640r-28,20l9456,2680r-34,40l9404,2720r-18,20l9367,2740r-19,20l9328,2760r-20,20l9358,2780r34,-20l9453,2740r54,-60l9553,2620r38,-60l9619,2500r18,-60l9643,2360r,-1860l9637,420r-18,-80l9591,280r-38,-60l9507,160r-54,-40l9392,80,9325,60xm9367,2740r-9060,l327,2760r9021,l9367,2740xm9404,2720r-9134,l288,2740r9098,l9404,2720xm9550,260r-9427,l112,280r-9,20l94,320r-8,20l79,360r-6,20l69,400r-4,20l62,460r-1,20l60,500r,1860l61,2380r1,20l65,2420r4,20l74,2460r6,20l87,2500r7,20l103,2540r10,20l123,2580r12,20l160,2640r29,20l220,2700r33,20l9422,2720r34,-40l9487,2660r28,-20l9539,2600r11,-20l9561,2560r9,-20l9579,2520r8,-20l9594,2480r6,-20l9604,2440r4,-20l9611,2400r2,-20l9613,2360r,-1860l9612,480r-1,-40l9608,420r-4,-20l9599,380r-6,-20l9586,340r-7,-20l9570,300r-10,-20l9550,260xm9403,120r-9134,l251,140r-34,20l187,180r-29,40l134,260r9404,l9513,220r-28,-40l9454,160r-34,-20l9403,120xm9366,100r-9060,l287,120r9098,l9366,100xm9327,80l345,80r-20,20l9347,100,9327,80xm9265,60l407,60,386,80r8900,l9265,60xm9278,l396,,372,20r8930,l9278,xe" fillcolor="#1f5767" stroked="f">
                  <v:fill opacity="32896f"/>
                  <v:path arrowok="t" o:connecttype="custom" o:connectlocs="495,215;219,275;60,455;10,595;1,2575;30,2715;112,2855;280,2995;166,2875;30,695;220,315;495,215;120,415;36,2635;281,2955;366,2975;253,2915;113,2755;69,2635;61,675;86,535;158,415;306,295;9253,235;9392,275;9637,615;9553,2815;9370,3015;9527,2895;9634,2735;9670,2595;9667,615;9625,475;9494,315;9349,215;9325,255;9385,315;9538,455;9593,555;9613,695;9600,2655;9550,2775;9404,2915;9358,2975;9619,2695;9591,475;9367,2935;270,2915;112,475;69,595;61,2575;87,2695;160,2835;9487,2855;9579,2715;9611,2595;9608,615;9570,495;217,355;9485,375;287,315;9347,295;9265,255" o:connectangles="0,0,0,0,0,0,0,0,0,0,0,0,0,0,0,0,0,0,0,0,0,0,0,0,0,0,0,0,0,0,0,0,0,0,0,0,0,0,0,0,0,0,0,0,0,0,0,0,0,0,0,0,0,0,0,0,0,0,0,0,0,0,0"/>
                </v:shape>
                <v:shape id="Freeform 274" o:spid="_x0000_s1203" style="position:absolute;left:1030;top:174;width:9613;height:2791;visibility:visible;mso-wrap-style:square;v-text-anchor:top" coordsize="9613,2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" path="m9148,l465,,390,6,318,24,251,52,190,90r-54,46l90,191,52,251,24,318,6,390,,465,,2326r6,75l24,2473r28,67l90,2601r46,54l190,2701r61,38l318,2767r72,18l465,2791r8683,l9223,2785r72,-18l9362,2739r61,-38l9477,2655r46,-54l9561,2540r28,-67l9607,2401r6,-75l9613,465r-6,-75l9589,318r-28,-67l9523,191r-46,-55l9423,90,9362,52,9295,24,9223,6,9148,xe" fillcolor="#4aacc5" stroked="f">
                  <v:path arrowok="t" o:connecttype="custom" o:connectlocs="9148,174;465,174;390,180;318,198;251,226;190,264;136,310;90,365;52,425;24,492;6,564;0,639;0,2500;6,2575;24,2647;52,2714;90,2775;136,2829;190,2875;251,2913;318,2941;390,2959;465,2965;9148,2965;9223,2959;9295,2941;9362,2913;9423,2875;9477,2829;9523,2775;9561,2714;9589,2647;9607,2575;9613,2500;9613,639;9607,564;9589,492;9561,425;9523,365;9477,310;9423,264;9362,226;9295,198;9223,180;9148,174" o:connectangles="0,0,0,0,0,0,0,0,0,0,0,0,0,0,0,0,0,0,0,0,0,0,0,0,0,0,0,0,0,0,0,0,0,0,0,0,0,0,0,0,0,0,0,0,0"/>
                </v:shape>
                <v:shape id="Freeform 275" o:spid="_x0000_s1204" style="position:absolute;left:1030;top:174;width:9613;height:2791;visibility:visible;mso-wrap-style:square;v-text-anchor:top" coordsize="9613,2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" path="m465,l390,6,318,24,251,52,190,90r-54,46l90,191,52,251,24,318,6,390,,465,,2326r6,75l24,2473r28,67l90,2601r46,54l190,2701r61,38l318,2767r72,18l465,2791r8683,l9223,2785r72,-18l9362,2739r61,-38l9477,2655r46,-54l9561,2540r28,-67l9607,2401r6,-75l9613,465r-6,-75l9589,318r-28,-67l9523,191r-46,-55l9423,90,9362,52,9295,24,9223,6,9148,,465,xe" filled="f" strokecolor="#f1f1f1" strokeweight="3pt">
                  <v:path arrowok="t" o:connecttype="custom" o:connectlocs="465,174;390,180;318,198;251,226;190,264;136,310;90,365;52,425;24,492;6,564;0,639;0,2500;6,2575;24,2647;52,2714;90,2775;136,2829;190,2875;251,2913;318,2941;390,2959;465,2965;9148,2965;9223,2959;9295,2941;9362,2913;9423,2875;9477,2829;9523,2775;9561,2714;9589,2647;9607,2575;9613,2500;9613,639;9607,564;9589,492;9561,425;9523,365;9477,310;9423,264;9362,226;9295,198;9223,180;9148,174;465,174" o:connectangles="0,0,0,0,0,0,0,0,0,0,0,0,0,0,0,0,0,0,0,0,0,0,0,0,0,0,0,0,0,0,0,0,0,0,0,0,0,0,0,0,0,0,0,0,0"/>
                </v:shape>
                <v:shape id="Text Box 276" o:spid="_x0000_s1205" type="#_x0000_t202" style="position:absolute;left:1000;top:144;width:9693;height:2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rsidR="00BE35DC" w:rsidRDefault="00BE35DC" w:rsidP="00BE35DC">
                        <w:pPr>
                          <w:spacing w:before="251" w:line="360" w:lineRule="auto"/>
                          <w:ind w:left="330" w:right="341"/>
                          <w:jc w:val="both"/>
                          <w:rPr>
                            <w:sz w:val="28"/>
                          </w:rPr>
                        </w:pPr>
                        <w:r>
                          <w:rPr>
                            <w:b/>
                            <w:color w:val="403052"/>
                            <w:sz w:val="28"/>
                          </w:rPr>
                          <w:t xml:space="preserve">О„quv mashg„ulotining maqsadi: </w:t>
                        </w:r>
                        <w:r>
                          <w:rPr>
                            <w:color w:val="403052"/>
                            <w:spacing w:val="-3"/>
                            <w:sz w:val="28"/>
                          </w:rPr>
                          <w:t xml:space="preserve">Mаrkаziy Оsiyo </w:t>
                        </w:r>
                        <w:r>
                          <w:rPr>
                            <w:color w:val="403052"/>
                            <w:spacing w:val="16"/>
                            <w:sz w:val="28"/>
                          </w:rPr>
                          <w:t xml:space="preserve">sаnоаti </w:t>
                        </w:r>
                        <w:r>
                          <w:rPr>
                            <w:color w:val="403052"/>
                            <w:spacing w:val="17"/>
                            <w:sz w:val="28"/>
                          </w:rPr>
                          <w:t xml:space="preserve">rivоjlаnishining </w:t>
                        </w:r>
                        <w:r>
                          <w:rPr>
                            <w:color w:val="403052"/>
                            <w:spacing w:val="-7"/>
                            <w:sz w:val="28"/>
                          </w:rPr>
                          <w:t xml:space="preserve">хususiyatlаri, </w:t>
                        </w:r>
                        <w:r>
                          <w:rPr>
                            <w:color w:val="403052"/>
                            <w:spacing w:val="-6"/>
                            <w:sz w:val="28"/>
                          </w:rPr>
                          <w:t xml:space="preserve">dаrаjаsi, оmillаri. </w:t>
                        </w:r>
                        <w:r>
                          <w:rPr>
                            <w:color w:val="403052"/>
                            <w:spacing w:val="-3"/>
                            <w:sz w:val="28"/>
                          </w:rPr>
                          <w:t xml:space="preserve">Mаrkаziy Оsiyo Mаrkаziy Оsiyo </w:t>
                        </w:r>
                        <w:r>
                          <w:rPr>
                            <w:color w:val="403052"/>
                            <w:spacing w:val="-7"/>
                            <w:sz w:val="28"/>
                          </w:rPr>
                          <w:t xml:space="preserve">yoqilg‘i enеrgеtikа </w:t>
                        </w:r>
                        <w:r>
                          <w:rPr>
                            <w:color w:val="403052"/>
                            <w:spacing w:val="-5"/>
                            <w:sz w:val="28"/>
                          </w:rPr>
                          <w:t xml:space="preserve">mаjmuаsi </w:t>
                        </w:r>
                        <w:r>
                          <w:rPr>
                            <w:color w:val="403052"/>
                            <w:sz w:val="28"/>
                          </w:rPr>
                          <w:t xml:space="preserve">vа </w:t>
                        </w:r>
                        <w:r>
                          <w:rPr>
                            <w:color w:val="403052"/>
                            <w:spacing w:val="-5"/>
                            <w:sz w:val="28"/>
                          </w:rPr>
                          <w:t xml:space="preserve">gеоgrаfiyasi. </w:t>
                        </w:r>
                        <w:r>
                          <w:rPr>
                            <w:color w:val="403052"/>
                            <w:spacing w:val="-3"/>
                            <w:sz w:val="28"/>
                          </w:rPr>
                          <w:t xml:space="preserve">Mаrkаziy Оsiyo ning </w:t>
                        </w:r>
                        <w:r>
                          <w:rPr>
                            <w:color w:val="403052"/>
                            <w:spacing w:val="-5"/>
                            <w:sz w:val="28"/>
                          </w:rPr>
                          <w:t xml:space="preserve">mеtаllurgiya, </w:t>
                        </w:r>
                        <w:r>
                          <w:rPr>
                            <w:color w:val="403052"/>
                            <w:spacing w:val="-4"/>
                            <w:sz w:val="28"/>
                          </w:rPr>
                          <w:t xml:space="preserve">kimyo </w:t>
                        </w:r>
                        <w:r>
                          <w:rPr>
                            <w:color w:val="403052"/>
                            <w:sz w:val="28"/>
                          </w:rPr>
                          <w:t xml:space="preserve">vа </w:t>
                        </w:r>
                        <w:r>
                          <w:rPr>
                            <w:color w:val="403052"/>
                            <w:spacing w:val="-4"/>
                            <w:sz w:val="28"/>
                          </w:rPr>
                          <w:t xml:space="preserve">qurilish </w:t>
                        </w:r>
                        <w:r>
                          <w:rPr>
                            <w:color w:val="403052"/>
                            <w:spacing w:val="-5"/>
                            <w:sz w:val="28"/>
                          </w:rPr>
                          <w:t xml:space="preserve">mаtеriаllаri </w:t>
                        </w:r>
                        <w:r>
                          <w:rPr>
                            <w:color w:val="403052"/>
                            <w:spacing w:val="-4"/>
                            <w:sz w:val="28"/>
                          </w:rPr>
                          <w:t xml:space="preserve">sаnоаti </w:t>
                        </w:r>
                        <w:r>
                          <w:rPr>
                            <w:color w:val="403052"/>
                            <w:spacing w:val="-5"/>
                            <w:sz w:val="28"/>
                          </w:rPr>
                          <w:t xml:space="preserve">mаjmuаlаri </w:t>
                        </w:r>
                        <w:r>
                          <w:rPr>
                            <w:color w:val="403052"/>
                            <w:sz w:val="28"/>
                          </w:rPr>
                          <w:t xml:space="preserve">vа </w:t>
                        </w:r>
                        <w:r>
                          <w:rPr>
                            <w:color w:val="403052"/>
                            <w:spacing w:val="-5"/>
                            <w:sz w:val="28"/>
                          </w:rPr>
                          <w:t xml:space="preserve">gеоgrаfiyasi,kimyo </w:t>
                        </w:r>
                        <w:r>
                          <w:rPr>
                            <w:color w:val="403052"/>
                            <w:spacing w:val="-4"/>
                            <w:sz w:val="28"/>
                          </w:rPr>
                          <w:t>sаnоаtini</w:t>
                        </w:r>
                        <w:r>
                          <w:rPr>
                            <w:color w:val="403052"/>
                            <w:spacing w:val="7"/>
                            <w:sz w:val="28"/>
                          </w:rPr>
                          <w:t xml:space="preserve"> </w:t>
                        </w:r>
                        <w:r>
                          <w:rPr>
                            <w:color w:val="403052"/>
                            <w:spacing w:val="-5"/>
                            <w:sz w:val="28"/>
                          </w:rPr>
                          <w:t>o‘rgаnish.</w:t>
                        </w:r>
                      </w:p>
                    </w:txbxContent>
                  </v:textbox>
                </v:shape>
                <w10:wrap type="topAndBottom" anchorx="page"/>
              </v:group>
            </w:pict>
          </mc:Fallback>
        </mc:AlternateContent>
      </w:r>
    </w:p>
    <w:p w:rsidR="00BE35DC" w:rsidRDefault="00BE35DC" w:rsidP="00BE35DC">
      <w:pPr>
        <w:pStyle w:val="a3"/>
        <w:spacing w:line="360" w:lineRule="auto"/>
        <w:ind w:right="1134" w:firstLine="348"/>
      </w:pPr>
      <w:r>
        <w:rPr>
          <w:b/>
        </w:rPr>
        <w:t xml:space="preserve">Darsni jihozlash: </w:t>
      </w:r>
      <w:r>
        <w:t>Jahon siyosiy xaritasi, Dunyoning tabiiy xaritasi, Markaziy Osiyo siyosiy xaritasi, Markaziy Osiyo iqtisodiy xaritasi, Tarqatma material, proyektor, darslik, doska, bo‗r.</w:t>
      </w:r>
    </w:p>
    <w:p w:rsidR="00BE35DC" w:rsidRDefault="00BE35DC" w:rsidP="00BE35DC">
      <w:pPr>
        <w:spacing w:line="362" w:lineRule="auto"/>
        <w:ind w:left="1012" w:right="1133" w:firstLine="286"/>
        <w:jc w:val="both"/>
        <w:rPr>
          <w:sz w:val="28"/>
        </w:rPr>
      </w:pPr>
      <w:r>
        <w:rPr>
          <w:b/>
          <w:sz w:val="28"/>
        </w:rPr>
        <w:t xml:space="preserve">Darsda foydalaniladigan texnologiya: </w:t>
      </w:r>
      <w:r>
        <w:rPr>
          <w:sz w:val="28"/>
        </w:rPr>
        <w:t>Modulli ta‘lim texnologiyasi (kichik guruhlarda ishlashiga mo‗ljallangan modul dasturi), blits-sо‗rov, blits о‗yin.</w:t>
      </w:r>
    </w:p>
    <w:p w:rsidR="00BE35DC" w:rsidRDefault="00BE35DC" w:rsidP="00BE35DC">
      <w:pPr>
        <w:spacing w:line="362" w:lineRule="auto"/>
        <w:jc w:val="both"/>
        <w:rPr>
          <w:sz w:val="28"/>
        </w:rPr>
        <w:sectPr w:rsidR="00BE35DC">
          <w:pgSz w:w="11910" w:h="16840"/>
          <w:pgMar w:top="1040" w:right="0" w:bottom="960" w:left="120" w:header="0" w:footer="699" w:gutter="0"/>
          <w:cols w:space="720"/>
        </w:sectPr>
      </w:pPr>
    </w:p>
    <w:p w:rsidR="00BE35DC" w:rsidRDefault="00BE35DC" w:rsidP="00BE35DC">
      <w:pPr>
        <w:spacing w:before="74"/>
        <w:ind w:left="1012"/>
        <w:rPr>
          <w:b/>
          <w:sz w:val="26"/>
        </w:rPr>
      </w:pPr>
      <w:r>
        <w:rPr>
          <w:b/>
          <w:sz w:val="26"/>
        </w:rPr>
        <w:lastRenderedPageBreak/>
        <w:t>Topshiriq 1. Quyidagi savollarga o‟z fikringizga tayanib javob bering</w:t>
      </w:r>
    </w:p>
    <w:p w:rsidR="00BE35DC" w:rsidRDefault="00BE35DC" w:rsidP="00BE35DC">
      <w:pPr>
        <w:pStyle w:val="a3"/>
        <w:spacing w:before="7"/>
        <w:ind w:left="0"/>
        <w:jc w:val="left"/>
        <w:rPr>
          <w:b/>
          <w:sz w:val="25"/>
        </w:rPr>
      </w:pPr>
    </w:p>
    <w:p w:rsidR="00BE35DC" w:rsidRDefault="00BE35DC" w:rsidP="00BE35DC">
      <w:pPr>
        <w:pStyle w:val="a5"/>
        <w:numPr>
          <w:ilvl w:val="0"/>
          <w:numId w:val="14"/>
        </w:numPr>
        <w:tabs>
          <w:tab w:val="left" w:pos="1722"/>
        </w:tabs>
        <w:ind w:hanging="349"/>
        <w:rPr>
          <w:sz w:val="28"/>
        </w:rPr>
      </w:pPr>
      <w:r>
        <w:rPr>
          <w:sz w:val="28"/>
        </w:rPr>
        <w:t>Sanoat tarmoqlarini turlari bo‘yicha klasterda</w:t>
      </w:r>
      <w:r>
        <w:rPr>
          <w:spacing w:val="-6"/>
          <w:sz w:val="28"/>
        </w:rPr>
        <w:t xml:space="preserve"> </w:t>
      </w:r>
      <w:r>
        <w:rPr>
          <w:sz w:val="28"/>
        </w:rPr>
        <w:t>ifodalang.</w:t>
      </w:r>
    </w:p>
    <w:p w:rsidR="00BE35DC" w:rsidRDefault="00BE35DC" w:rsidP="00BE35DC">
      <w:pPr>
        <w:pStyle w:val="a5"/>
        <w:numPr>
          <w:ilvl w:val="0"/>
          <w:numId w:val="14"/>
        </w:numPr>
        <w:tabs>
          <w:tab w:val="left" w:pos="1722"/>
        </w:tabs>
        <w:spacing w:before="48"/>
        <w:ind w:hanging="349"/>
        <w:rPr>
          <w:sz w:val="28"/>
        </w:rPr>
      </w:pPr>
      <w:r>
        <w:rPr>
          <w:sz w:val="28"/>
        </w:rPr>
        <w:t>M.O.D sanoat tarmoqlarining o‘ziga xos</w:t>
      </w:r>
      <w:r>
        <w:rPr>
          <w:spacing w:val="-15"/>
          <w:sz w:val="28"/>
        </w:rPr>
        <w:t xml:space="preserve"> </w:t>
      </w:r>
      <w:r>
        <w:rPr>
          <w:sz w:val="28"/>
        </w:rPr>
        <w:t>xususiyatlari.</w:t>
      </w:r>
    </w:p>
    <w:p w:rsidR="00BE35DC" w:rsidRDefault="00BE35DC" w:rsidP="00BE35DC">
      <w:pPr>
        <w:pStyle w:val="a5"/>
        <w:numPr>
          <w:ilvl w:val="0"/>
          <w:numId w:val="14"/>
        </w:numPr>
        <w:tabs>
          <w:tab w:val="left" w:pos="1722"/>
        </w:tabs>
        <w:spacing w:before="47"/>
        <w:ind w:hanging="349"/>
        <w:rPr>
          <w:sz w:val="28"/>
        </w:rPr>
      </w:pPr>
      <w:r>
        <w:rPr>
          <w:sz w:val="28"/>
        </w:rPr>
        <w:t>Og‘ir sanoat tarmoqlari</w:t>
      </w:r>
    </w:p>
    <w:p w:rsidR="00BE35DC" w:rsidRDefault="00BE35DC" w:rsidP="00BE35DC">
      <w:pPr>
        <w:pStyle w:val="a5"/>
        <w:numPr>
          <w:ilvl w:val="0"/>
          <w:numId w:val="14"/>
        </w:numPr>
        <w:tabs>
          <w:tab w:val="left" w:pos="1722"/>
        </w:tabs>
        <w:spacing w:before="48"/>
        <w:ind w:hanging="349"/>
        <w:rPr>
          <w:sz w:val="28"/>
        </w:rPr>
      </w:pPr>
      <w:r>
        <w:rPr>
          <w:sz w:val="28"/>
        </w:rPr>
        <w:t>Yengil sanoat</w:t>
      </w:r>
      <w:r>
        <w:rPr>
          <w:spacing w:val="-7"/>
          <w:sz w:val="28"/>
        </w:rPr>
        <w:t xml:space="preserve"> </w:t>
      </w:r>
      <w:r>
        <w:rPr>
          <w:sz w:val="28"/>
        </w:rPr>
        <w:t>tarmoqlari.</w:t>
      </w:r>
    </w:p>
    <w:p w:rsidR="00BE35DC" w:rsidRDefault="00BE35DC" w:rsidP="00BE35DC">
      <w:pPr>
        <w:pStyle w:val="a5"/>
        <w:numPr>
          <w:ilvl w:val="0"/>
          <w:numId w:val="14"/>
        </w:numPr>
        <w:tabs>
          <w:tab w:val="left" w:pos="1722"/>
        </w:tabs>
        <w:spacing w:before="50" w:line="276" w:lineRule="auto"/>
        <w:ind w:left="1733" w:right="1140" w:hanging="360"/>
        <w:rPr>
          <w:sz w:val="28"/>
        </w:rPr>
      </w:pPr>
      <w:r>
        <w:rPr>
          <w:sz w:val="28"/>
        </w:rPr>
        <w:t>Elektr energiya olishda ahamiyatga ega bo‘lgan daryolarni xaritadan aniqlab, ketma-ketlikda va hududlar bo‘yicha ro‘yhatini</w:t>
      </w:r>
      <w:r>
        <w:rPr>
          <w:spacing w:val="-6"/>
          <w:sz w:val="28"/>
        </w:rPr>
        <w:t xml:space="preserve"> </w:t>
      </w:r>
      <w:r>
        <w:rPr>
          <w:sz w:val="28"/>
        </w:rPr>
        <w:t>tuzing.</w:t>
      </w:r>
    </w:p>
    <w:p w:rsidR="00BE35DC" w:rsidRDefault="00BE35DC" w:rsidP="00BE35DC">
      <w:pPr>
        <w:pStyle w:val="a5"/>
        <w:numPr>
          <w:ilvl w:val="0"/>
          <w:numId w:val="14"/>
        </w:numPr>
        <w:tabs>
          <w:tab w:val="left" w:pos="1722"/>
        </w:tabs>
        <w:spacing w:line="278" w:lineRule="auto"/>
        <w:ind w:left="1733" w:right="1143" w:hanging="360"/>
        <w:rPr>
          <w:sz w:val="28"/>
        </w:rPr>
      </w:pPr>
      <w:r>
        <w:rPr>
          <w:sz w:val="28"/>
        </w:rPr>
        <w:t>Sanoat tuguni, sanoat rayoni, sanoat punkti, sanoat markazi, sanoat korxonasi tushunchalariga ta‘rif</w:t>
      </w:r>
      <w:r>
        <w:rPr>
          <w:spacing w:val="-7"/>
          <w:sz w:val="28"/>
        </w:rPr>
        <w:t xml:space="preserve"> </w:t>
      </w:r>
      <w:r>
        <w:rPr>
          <w:sz w:val="28"/>
        </w:rPr>
        <w:t>bering.</w:t>
      </w:r>
    </w:p>
    <w:p w:rsidR="00BE35DC" w:rsidRDefault="00BE35DC" w:rsidP="00BE35DC">
      <w:pPr>
        <w:pStyle w:val="a5"/>
        <w:numPr>
          <w:ilvl w:val="0"/>
          <w:numId w:val="14"/>
        </w:numPr>
        <w:tabs>
          <w:tab w:val="left" w:pos="1722"/>
        </w:tabs>
        <w:spacing w:line="317" w:lineRule="exact"/>
        <w:ind w:hanging="349"/>
        <w:rPr>
          <w:sz w:val="28"/>
        </w:rPr>
      </w:pPr>
      <w:r>
        <w:rPr>
          <w:sz w:val="28"/>
        </w:rPr>
        <w:t>Yalpi sanoat mahsulot hajmi deganda nimani</w:t>
      </w:r>
      <w:r>
        <w:rPr>
          <w:spacing w:val="-3"/>
          <w:sz w:val="28"/>
        </w:rPr>
        <w:t xml:space="preserve"> </w:t>
      </w:r>
      <w:r>
        <w:rPr>
          <w:sz w:val="28"/>
        </w:rPr>
        <w:t>tushunasiz?</w:t>
      </w:r>
    </w:p>
    <w:p w:rsidR="00BE35DC" w:rsidRDefault="00BE35DC" w:rsidP="00BE35DC">
      <w:pPr>
        <w:spacing w:before="174"/>
        <w:ind w:right="119"/>
        <w:jc w:val="center"/>
        <w:rPr>
          <w:b/>
          <w:sz w:val="26"/>
        </w:rPr>
      </w:pPr>
      <w:r>
        <w:rPr>
          <w:b/>
          <w:sz w:val="26"/>
        </w:rPr>
        <w:t>Guruhlarga topshiriqlar</w:t>
      </w:r>
    </w:p>
    <w:p w:rsidR="00BE35DC" w:rsidRDefault="00BE35DC" w:rsidP="00BE35DC">
      <w:pPr>
        <w:pStyle w:val="a3"/>
        <w:spacing w:before="6"/>
        <w:ind w:left="0"/>
        <w:jc w:val="left"/>
        <w:rPr>
          <w:b/>
          <w:sz w:val="22"/>
        </w:rPr>
      </w:pPr>
      <w:r>
        <w:rPr>
          <w:noProof/>
          <w:lang w:val="ru-RU" w:eastAsia="ru-RU"/>
        </w:rPr>
        <mc:AlternateContent>
          <mc:Choice Requires="wpg">
            <w:drawing>
              <wp:anchor distT="0" distB="0" distL="0" distR="0" simplePos="0" relativeHeight="251715584" behindDoc="1" locked="0" layoutInCell="1" allowOverlap="1">
                <wp:simplePos x="0" y="0"/>
                <wp:positionH relativeFrom="page">
                  <wp:posOffset>617220</wp:posOffset>
                </wp:positionH>
                <wp:positionV relativeFrom="paragraph">
                  <wp:posOffset>189865</wp:posOffset>
                </wp:positionV>
                <wp:extent cx="6144895" cy="2289810"/>
                <wp:effectExtent l="7620" t="2540" r="10160" b="3175"/>
                <wp:wrapTopAndBottom/>
                <wp:docPr id="27" name="Группа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4895" cy="2289810"/>
                          <a:chOff x="972" y="299"/>
                          <a:chExt cx="9677" cy="3606"/>
                        </a:xfrm>
                      </wpg:grpSpPr>
                      <wps:wsp>
                        <wps:cNvPr id="28" name="Freeform 278"/>
                        <wps:cNvSpPr>
                          <a:spLocks/>
                        </wps:cNvSpPr>
                        <wps:spPr bwMode="auto">
                          <a:xfrm>
                            <a:off x="1077" y="404"/>
                            <a:ext cx="9470" cy="1496"/>
                          </a:xfrm>
                          <a:custGeom>
                            <a:avLst/>
                            <a:gdLst>
                              <a:gd name="T0" fmla="+- 0 10548 1078"/>
                              <a:gd name="T1" fmla="*/ T0 w 9470"/>
                              <a:gd name="T2" fmla="+- 0 404 404"/>
                              <a:gd name="T3" fmla="*/ 404 h 1496"/>
                              <a:gd name="T4" fmla="+- 0 10490 1078"/>
                              <a:gd name="T5" fmla="*/ T4 w 9470"/>
                              <a:gd name="T6" fmla="+- 0 404 404"/>
                              <a:gd name="T7" fmla="*/ 404 h 1496"/>
                              <a:gd name="T8" fmla="+- 0 1135 1078"/>
                              <a:gd name="T9" fmla="*/ T8 w 9470"/>
                              <a:gd name="T10" fmla="+- 0 404 404"/>
                              <a:gd name="T11" fmla="*/ 404 h 1496"/>
                              <a:gd name="T12" fmla="+- 0 1078 1078"/>
                              <a:gd name="T13" fmla="*/ T12 w 9470"/>
                              <a:gd name="T14" fmla="+- 0 404 404"/>
                              <a:gd name="T15" fmla="*/ 404 h 1496"/>
                              <a:gd name="T16" fmla="+- 0 1078 1078"/>
                              <a:gd name="T17" fmla="*/ T16 w 9470"/>
                              <a:gd name="T18" fmla="+- 0 1900 404"/>
                              <a:gd name="T19" fmla="*/ 1900 h 1496"/>
                              <a:gd name="T20" fmla="+- 0 1135 1078"/>
                              <a:gd name="T21" fmla="*/ T20 w 9470"/>
                              <a:gd name="T22" fmla="+- 0 1900 404"/>
                              <a:gd name="T23" fmla="*/ 1900 h 1496"/>
                              <a:gd name="T24" fmla="+- 0 10490 1078"/>
                              <a:gd name="T25" fmla="*/ T24 w 9470"/>
                              <a:gd name="T26" fmla="+- 0 1900 404"/>
                              <a:gd name="T27" fmla="*/ 1900 h 1496"/>
                              <a:gd name="T28" fmla="+- 0 10548 1078"/>
                              <a:gd name="T29" fmla="*/ T28 w 9470"/>
                              <a:gd name="T30" fmla="+- 0 1900 404"/>
                              <a:gd name="T31" fmla="*/ 1900 h 1496"/>
                              <a:gd name="T32" fmla="+- 0 10548 1078"/>
                              <a:gd name="T33" fmla="*/ T32 w 9470"/>
                              <a:gd name="T34" fmla="+- 0 404 404"/>
                              <a:gd name="T35" fmla="*/ 404 h 14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470" h="1496">
                                <a:moveTo>
                                  <a:pt x="9470" y="0"/>
                                </a:moveTo>
                                <a:lnTo>
                                  <a:pt x="9412" y="0"/>
                                </a:lnTo>
                                <a:lnTo>
                                  <a:pt x="57" y="0"/>
                                </a:lnTo>
                                <a:lnTo>
                                  <a:pt x="0" y="0"/>
                                </a:lnTo>
                                <a:lnTo>
                                  <a:pt x="0" y="1496"/>
                                </a:lnTo>
                                <a:lnTo>
                                  <a:pt x="57" y="1496"/>
                                </a:lnTo>
                                <a:lnTo>
                                  <a:pt x="9412" y="1496"/>
                                </a:lnTo>
                                <a:lnTo>
                                  <a:pt x="9470" y="1496"/>
                                </a:lnTo>
                                <a:lnTo>
                                  <a:pt x="9470" y="0"/>
                                </a:lnTo>
                                <a:close/>
                              </a:path>
                            </a:pathLst>
                          </a:custGeom>
                          <a:solidFill>
                            <a:srgbClr val="CC99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Line 279"/>
                        <wps:cNvCnPr>
                          <a:cxnSpLocks noChangeShapeType="1"/>
                        </wps:cNvCnPr>
                        <wps:spPr bwMode="auto">
                          <a:xfrm>
                            <a:off x="972" y="403"/>
                            <a:ext cx="103" cy="0"/>
                          </a:xfrm>
                          <a:prstGeom prst="line">
                            <a:avLst/>
                          </a:prstGeom>
                          <a:noFill/>
                          <a:ln w="1524">
                            <a:solidFill>
                              <a:srgbClr val="000000"/>
                            </a:solidFill>
                            <a:prstDash val="dot"/>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0" name="Picture 28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972" y="298"/>
                            <a:ext cx="9574" cy="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 name="Rectangle 281"/>
                        <wps:cNvSpPr>
                          <a:spLocks noChangeArrowheads="1"/>
                        </wps:cNvSpPr>
                        <wps:spPr bwMode="auto">
                          <a:xfrm>
                            <a:off x="1075" y="401"/>
                            <a:ext cx="9470" cy="3"/>
                          </a:xfrm>
                          <a:prstGeom prst="rect">
                            <a:avLst/>
                          </a:prstGeom>
                          <a:solidFill>
                            <a:srgbClr val="CC99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32" name="Picture 28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10545" y="298"/>
                            <a:ext cx="104" cy="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 name="Line 283"/>
                        <wps:cNvCnPr>
                          <a:cxnSpLocks noChangeShapeType="1"/>
                        </wps:cNvCnPr>
                        <wps:spPr bwMode="auto">
                          <a:xfrm>
                            <a:off x="10545" y="403"/>
                            <a:ext cx="103" cy="0"/>
                          </a:xfrm>
                          <a:prstGeom prst="line">
                            <a:avLst/>
                          </a:prstGeom>
                          <a:noFill/>
                          <a:ln w="1524">
                            <a:solidFill>
                              <a:srgbClr val="000000"/>
                            </a:solidFill>
                            <a:prstDash val="dot"/>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4" name="Picture 28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972" y="404"/>
                            <a:ext cx="104" cy="1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5" name="Freeform 285"/>
                        <wps:cNvSpPr>
                          <a:spLocks/>
                        </wps:cNvSpPr>
                        <wps:spPr bwMode="auto">
                          <a:xfrm>
                            <a:off x="1077" y="2005"/>
                            <a:ext cx="9470" cy="1794"/>
                          </a:xfrm>
                          <a:custGeom>
                            <a:avLst/>
                            <a:gdLst>
                              <a:gd name="T0" fmla="+- 0 10548 1078"/>
                              <a:gd name="T1" fmla="*/ T0 w 9470"/>
                              <a:gd name="T2" fmla="+- 0 2005 2005"/>
                              <a:gd name="T3" fmla="*/ 2005 h 1794"/>
                              <a:gd name="T4" fmla="+- 0 10490 1078"/>
                              <a:gd name="T5" fmla="*/ T4 w 9470"/>
                              <a:gd name="T6" fmla="+- 0 2005 2005"/>
                              <a:gd name="T7" fmla="*/ 2005 h 1794"/>
                              <a:gd name="T8" fmla="+- 0 1135 1078"/>
                              <a:gd name="T9" fmla="*/ T8 w 9470"/>
                              <a:gd name="T10" fmla="+- 0 2005 2005"/>
                              <a:gd name="T11" fmla="*/ 2005 h 1794"/>
                              <a:gd name="T12" fmla="+- 0 1078 1078"/>
                              <a:gd name="T13" fmla="*/ T12 w 9470"/>
                              <a:gd name="T14" fmla="+- 0 2005 2005"/>
                              <a:gd name="T15" fmla="*/ 2005 h 1794"/>
                              <a:gd name="T16" fmla="+- 0 1078 1078"/>
                              <a:gd name="T17" fmla="*/ T16 w 9470"/>
                              <a:gd name="T18" fmla="+- 0 3798 2005"/>
                              <a:gd name="T19" fmla="*/ 3798 h 1794"/>
                              <a:gd name="T20" fmla="+- 0 1135 1078"/>
                              <a:gd name="T21" fmla="*/ T20 w 9470"/>
                              <a:gd name="T22" fmla="+- 0 3798 2005"/>
                              <a:gd name="T23" fmla="*/ 3798 h 1794"/>
                              <a:gd name="T24" fmla="+- 0 10490 1078"/>
                              <a:gd name="T25" fmla="*/ T24 w 9470"/>
                              <a:gd name="T26" fmla="+- 0 3798 2005"/>
                              <a:gd name="T27" fmla="*/ 3798 h 1794"/>
                              <a:gd name="T28" fmla="+- 0 10548 1078"/>
                              <a:gd name="T29" fmla="*/ T28 w 9470"/>
                              <a:gd name="T30" fmla="+- 0 3798 2005"/>
                              <a:gd name="T31" fmla="*/ 3798 h 1794"/>
                              <a:gd name="T32" fmla="+- 0 10548 1078"/>
                              <a:gd name="T33" fmla="*/ T32 w 9470"/>
                              <a:gd name="T34" fmla="+- 0 2005 2005"/>
                              <a:gd name="T35" fmla="*/ 2005 h 17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470" h="1794">
                                <a:moveTo>
                                  <a:pt x="9470" y="0"/>
                                </a:moveTo>
                                <a:lnTo>
                                  <a:pt x="9412" y="0"/>
                                </a:lnTo>
                                <a:lnTo>
                                  <a:pt x="57" y="0"/>
                                </a:lnTo>
                                <a:lnTo>
                                  <a:pt x="0" y="0"/>
                                </a:lnTo>
                                <a:lnTo>
                                  <a:pt x="0" y="1793"/>
                                </a:lnTo>
                                <a:lnTo>
                                  <a:pt x="57" y="1793"/>
                                </a:lnTo>
                                <a:lnTo>
                                  <a:pt x="9412" y="1793"/>
                                </a:lnTo>
                                <a:lnTo>
                                  <a:pt x="9470" y="1793"/>
                                </a:lnTo>
                                <a:lnTo>
                                  <a:pt x="9470" y="0"/>
                                </a:lnTo>
                                <a:close/>
                              </a:path>
                            </a:pathLst>
                          </a:custGeom>
                          <a:solidFill>
                            <a:srgbClr val="CC99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Line 286"/>
                        <wps:cNvCnPr>
                          <a:cxnSpLocks noChangeShapeType="1"/>
                        </wps:cNvCnPr>
                        <wps:spPr bwMode="auto">
                          <a:xfrm>
                            <a:off x="972" y="2004"/>
                            <a:ext cx="103" cy="0"/>
                          </a:xfrm>
                          <a:prstGeom prst="line">
                            <a:avLst/>
                          </a:prstGeom>
                          <a:noFill/>
                          <a:ln w="1524">
                            <a:solidFill>
                              <a:srgbClr val="000000"/>
                            </a:solidFill>
                            <a:prstDash val="dot"/>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7" name="Picture 28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1075" y="404"/>
                            <a:ext cx="9574" cy="1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 name="Rectangle 288"/>
                        <wps:cNvSpPr>
                          <a:spLocks noChangeArrowheads="1"/>
                        </wps:cNvSpPr>
                        <wps:spPr bwMode="auto">
                          <a:xfrm>
                            <a:off x="1075" y="2002"/>
                            <a:ext cx="9470" cy="3"/>
                          </a:xfrm>
                          <a:prstGeom prst="rect">
                            <a:avLst/>
                          </a:prstGeom>
                          <a:solidFill>
                            <a:srgbClr val="CC99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39" name="Picture 28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10545" y="1899"/>
                            <a:ext cx="104" cy="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0" name="Line 290"/>
                        <wps:cNvCnPr>
                          <a:cxnSpLocks noChangeShapeType="1"/>
                        </wps:cNvCnPr>
                        <wps:spPr bwMode="auto">
                          <a:xfrm>
                            <a:off x="10545" y="2004"/>
                            <a:ext cx="103" cy="0"/>
                          </a:xfrm>
                          <a:prstGeom prst="line">
                            <a:avLst/>
                          </a:prstGeom>
                          <a:noFill/>
                          <a:ln w="1524">
                            <a:solidFill>
                              <a:srgbClr val="000000"/>
                            </a:solidFill>
                            <a:prstDash val="dot"/>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1" name="Picture 29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972" y="2005"/>
                            <a:ext cx="104"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29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972" y="2005"/>
                            <a:ext cx="9677"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Picture 29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0545" y="3800"/>
                            <a:ext cx="104" cy="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4" name="Text Box 294"/>
                        <wps:cNvSpPr txBox="1">
                          <a:spLocks noChangeArrowheads="1"/>
                        </wps:cNvSpPr>
                        <wps:spPr bwMode="auto">
                          <a:xfrm>
                            <a:off x="972" y="298"/>
                            <a:ext cx="9677" cy="3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before="105" w:line="296" w:lineRule="exact"/>
                                <w:ind w:left="4393"/>
                                <w:rPr>
                                  <w:b/>
                                  <w:sz w:val="26"/>
                                </w:rPr>
                              </w:pPr>
                              <w:r>
                                <w:rPr>
                                  <w:b/>
                                  <w:sz w:val="26"/>
                                  <w:u w:val="thick"/>
                                </w:rPr>
                                <w:t>1-guruh</w:t>
                              </w:r>
                            </w:p>
                            <w:p w:rsidR="00BE35DC" w:rsidRDefault="00BE35DC" w:rsidP="00BE35DC">
                              <w:pPr>
                                <w:numPr>
                                  <w:ilvl w:val="0"/>
                                  <w:numId w:val="13"/>
                                </w:numPr>
                                <w:tabs>
                                  <w:tab w:val="left" w:pos="381"/>
                                </w:tabs>
                                <w:spacing w:line="295" w:lineRule="exact"/>
                                <w:rPr>
                                  <w:sz w:val="26"/>
                                </w:rPr>
                              </w:pPr>
                              <w:r>
                                <w:rPr>
                                  <w:b/>
                                  <w:color w:val="800000"/>
                                  <w:sz w:val="26"/>
                                  <w:u w:val="thick" w:color="800000"/>
                                </w:rPr>
                                <w:t>topshiriq:</w:t>
                              </w:r>
                              <w:r>
                                <w:rPr>
                                  <w:b/>
                                  <w:color w:val="800000"/>
                                  <w:sz w:val="26"/>
                                </w:rPr>
                                <w:t xml:space="preserve"> </w:t>
                              </w:r>
                              <w:r>
                                <w:rPr>
                                  <w:color w:val="800000"/>
                                  <w:sz w:val="26"/>
                                </w:rPr>
                                <w:t>Mashinasozlik sanoati haqida ma‘lumot</w:t>
                              </w:r>
                              <w:r>
                                <w:rPr>
                                  <w:color w:val="800000"/>
                                  <w:spacing w:val="-2"/>
                                  <w:sz w:val="26"/>
                                </w:rPr>
                                <w:t xml:space="preserve"> </w:t>
                              </w:r>
                              <w:r>
                                <w:rPr>
                                  <w:color w:val="800000"/>
                                  <w:sz w:val="26"/>
                                </w:rPr>
                                <w:t>bering.</w:t>
                              </w:r>
                            </w:p>
                            <w:p w:rsidR="00BE35DC" w:rsidRDefault="00BE35DC" w:rsidP="00BE35DC">
                              <w:pPr>
                                <w:numPr>
                                  <w:ilvl w:val="0"/>
                                  <w:numId w:val="13"/>
                                </w:numPr>
                                <w:tabs>
                                  <w:tab w:val="left" w:pos="381"/>
                                </w:tabs>
                                <w:ind w:left="163" w:right="164" w:firstLine="0"/>
                                <w:rPr>
                                  <w:sz w:val="26"/>
                                </w:rPr>
                              </w:pPr>
                              <w:r>
                                <w:rPr>
                                  <w:b/>
                                  <w:color w:val="800000"/>
                                  <w:sz w:val="26"/>
                                  <w:u w:val="thick" w:color="800000"/>
                                </w:rPr>
                                <w:t>topshiriq:</w:t>
                              </w:r>
                              <w:r>
                                <w:rPr>
                                  <w:b/>
                                  <w:color w:val="800000"/>
                                  <w:sz w:val="26"/>
                                </w:rPr>
                                <w:t xml:space="preserve"> </w:t>
                              </w:r>
                              <w:r>
                                <w:rPr>
                                  <w:color w:val="800000"/>
                                  <w:sz w:val="26"/>
                                </w:rPr>
                                <w:t>Kimyo sanoatining hududiy joylashuv xususiyatlarini aniqlang va misollar keltiring.</w:t>
                              </w:r>
                            </w:p>
                            <w:p w:rsidR="00BE35DC" w:rsidRDefault="00BE35DC" w:rsidP="00BE35DC">
                              <w:pPr>
                                <w:numPr>
                                  <w:ilvl w:val="0"/>
                                  <w:numId w:val="13"/>
                                </w:numPr>
                                <w:tabs>
                                  <w:tab w:val="left" w:pos="381"/>
                                </w:tabs>
                                <w:spacing w:line="299" w:lineRule="exact"/>
                                <w:rPr>
                                  <w:sz w:val="26"/>
                                </w:rPr>
                              </w:pPr>
                              <w:r>
                                <w:rPr>
                                  <w:b/>
                                  <w:color w:val="800000"/>
                                  <w:sz w:val="26"/>
                                  <w:u w:val="thick" w:color="800000"/>
                                </w:rPr>
                                <w:t>topshiriq:</w:t>
                              </w:r>
                              <w:r>
                                <w:rPr>
                                  <w:b/>
                                  <w:color w:val="800000"/>
                                  <w:sz w:val="26"/>
                                </w:rPr>
                                <w:t xml:space="preserve"> </w:t>
                              </w:r>
                              <w:r>
                                <w:rPr>
                                  <w:color w:val="800000"/>
                                  <w:sz w:val="26"/>
                                </w:rPr>
                                <w:t>Metallurgiya sanoatining tarmoq tarkibini diagrammada</w:t>
                              </w:r>
                              <w:r>
                                <w:rPr>
                                  <w:color w:val="800000"/>
                                  <w:spacing w:val="-1"/>
                                  <w:sz w:val="26"/>
                                </w:rPr>
                                <w:t xml:space="preserve"> </w:t>
                              </w:r>
                              <w:r>
                                <w:rPr>
                                  <w:color w:val="800000"/>
                                  <w:sz w:val="26"/>
                                </w:rPr>
                                <w:t>ifodalang.</w:t>
                              </w:r>
                            </w:p>
                            <w:p w:rsidR="00BE35DC" w:rsidRDefault="00BE35DC" w:rsidP="00BE35DC">
                              <w:pPr>
                                <w:spacing w:before="113" w:line="295" w:lineRule="exact"/>
                                <w:ind w:left="4573"/>
                                <w:rPr>
                                  <w:b/>
                                  <w:sz w:val="26"/>
                                </w:rPr>
                              </w:pPr>
                              <w:r>
                                <w:rPr>
                                  <w:b/>
                                  <w:sz w:val="26"/>
                                  <w:u w:val="thick"/>
                                </w:rPr>
                                <w:t>2-guruh</w:t>
                              </w:r>
                            </w:p>
                            <w:p w:rsidR="00BE35DC" w:rsidRDefault="00BE35DC" w:rsidP="00BE35DC">
                              <w:pPr>
                                <w:numPr>
                                  <w:ilvl w:val="0"/>
                                  <w:numId w:val="12"/>
                                </w:numPr>
                                <w:tabs>
                                  <w:tab w:val="left" w:pos="381"/>
                                </w:tabs>
                                <w:spacing w:line="295" w:lineRule="exact"/>
                                <w:rPr>
                                  <w:sz w:val="26"/>
                                </w:rPr>
                              </w:pPr>
                              <w:r>
                                <w:rPr>
                                  <w:b/>
                                  <w:color w:val="800000"/>
                                  <w:sz w:val="26"/>
                                  <w:u w:val="thick" w:color="800000"/>
                                </w:rPr>
                                <w:t>topshiriq:</w:t>
                              </w:r>
                              <w:r>
                                <w:rPr>
                                  <w:b/>
                                  <w:color w:val="800000"/>
                                  <w:sz w:val="26"/>
                                </w:rPr>
                                <w:t xml:space="preserve"> </w:t>
                              </w:r>
                              <w:r>
                                <w:rPr>
                                  <w:color w:val="800000"/>
                                  <w:sz w:val="26"/>
                                </w:rPr>
                                <w:t>Metallurgiya sanoati haqida ma‘lumot</w:t>
                              </w:r>
                              <w:r>
                                <w:rPr>
                                  <w:color w:val="800000"/>
                                  <w:spacing w:val="2"/>
                                  <w:sz w:val="26"/>
                                </w:rPr>
                                <w:t xml:space="preserve"> </w:t>
                              </w:r>
                              <w:r>
                                <w:rPr>
                                  <w:color w:val="800000"/>
                                  <w:sz w:val="26"/>
                                </w:rPr>
                                <w:t>bering.</w:t>
                              </w:r>
                            </w:p>
                            <w:p w:rsidR="00BE35DC" w:rsidRDefault="00BE35DC" w:rsidP="00BE35DC">
                              <w:pPr>
                                <w:numPr>
                                  <w:ilvl w:val="0"/>
                                  <w:numId w:val="12"/>
                                </w:numPr>
                                <w:tabs>
                                  <w:tab w:val="left" w:pos="381"/>
                                </w:tabs>
                                <w:spacing w:before="1"/>
                                <w:ind w:left="163" w:right="164" w:firstLine="0"/>
                                <w:rPr>
                                  <w:sz w:val="26"/>
                                </w:rPr>
                              </w:pPr>
                              <w:r>
                                <w:rPr>
                                  <w:b/>
                                  <w:color w:val="800000"/>
                                  <w:sz w:val="26"/>
                                  <w:u w:val="thick" w:color="800000"/>
                                </w:rPr>
                                <w:t>topshiriq:</w:t>
                              </w:r>
                              <w:r>
                                <w:rPr>
                                  <w:b/>
                                  <w:color w:val="800000"/>
                                  <w:sz w:val="26"/>
                                </w:rPr>
                                <w:t xml:space="preserve"> </w:t>
                              </w:r>
                              <w:r>
                                <w:rPr>
                                  <w:color w:val="800000"/>
                                  <w:sz w:val="26"/>
                                </w:rPr>
                                <w:t>Mashinasozlik sanoatining hududiy joylashuv xususiyatlarini aniqlang va misollar</w:t>
                              </w:r>
                              <w:r>
                                <w:rPr>
                                  <w:color w:val="800000"/>
                                  <w:spacing w:val="-2"/>
                                  <w:sz w:val="26"/>
                                </w:rPr>
                                <w:t xml:space="preserve"> </w:t>
                              </w:r>
                              <w:r>
                                <w:rPr>
                                  <w:color w:val="800000"/>
                                  <w:sz w:val="26"/>
                                </w:rPr>
                                <w:t>keltiring.</w:t>
                              </w:r>
                            </w:p>
                            <w:p w:rsidR="00BE35DC" w:rsidRDefault="00BE35DC" w:rsidP="00BE35DC">
                              <w:pPr>
                                <w:numPr>
                                  <w:ilvl w:val="0"/>
                                  <w:numId w:val="12"/>
                                </w:numPr>
                                <w:tabs>
                                  <w:tab w:val="left" w:pos="381"/>
                                </w:tabs>
                                <w:rPr>
                                  <w:sz w:val="26"/>
                                </w:rPr>
                              </w:pPr>
                              <w:r>
                                <w:rPr>
                                  <w:b/>
                                  <w:color w:val="800000"/>
                                  <w:sz w:val="26"/>
                                  <w:u w:val="thick" w:color="800000"/>
                                </w:rPr>
                                <w:t>topshiriq:</w:t>
                              </w:r>
                              <w:r>
                                <w:rPr>
                                  <w:b/>
                                  <w:color w:val="800000"/>
                                  <w:sz w:val="26"/>
                                </w:rPr>
                                <w:t xml:space="preserve"> </w:t>
                              </w:r>
                              <w:r>
                                <w:rPr>
                                  <w:color w:val="800000"/>
                                  <w:sz w:val="26"/>
                                </w:rPr>
                                <w:t>Kimyo sanoatining tarmoq tarkibini diagrammada</w:t>
                              </w:r>
                              <w:r>
                                <w:rPr>
                                  <w:color w:val="800000"/>
                                  <w:spacing w:val="-6"/>
                                  <w:sz w:val="26"/>
                                </w:rPr>
                                <w:t xml:space="preserve"> </w:t>
                              </w:r>
                              <w:r>
                                <w:rPr>
                                  <w:color w:val="800000"/>
                                  <w:sz w:val="26"/>
                                </w:rPr>
                                <w:t>ifodalang.</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7" o:spid="_x0000_s1206" style="position:absolute;margin-left:48.6pt;margin-top:14.95pt;width:483.85pt;height:180.3pt;z-index:-251600896;mso-wrap-distance-left:0;mso-wrap-distance-right:0;mso-position-horizontal-relative:page;mso-position-vertical-relative:text" coordorigin="972,299" coordsize="9677,3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">
                <v:shape id="Freeform 278" o:spid="_x0000_s1207" style="position:absolute;left:1077;top:404;width:9470;height:1496;visibility:visible;mso-wrap-style:square;v-text-anchor:top" coordsize="9470,1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" path="m9470,r-58,l57,,,,,1496r57,l9412,1496r58,l9470,xe" fillcolor="#c9f" stroked="f">
                  <v:path arrowok="t" o:connecttype="custom" o:connectlocs="9470,404;9412,404;57,404;0,404;0,1900;57,1900;9412,1900;9470,1900;9470,404" o:connectangles="0,0,0,0,0,0,0,0,0"/>
                </v:shape>
                <v:line id="Line 279" o:spid="_x0000_s1208" style="position:absolute;visibility:visible;mso-wrap-style:square" from="972,403" to="1075,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" strokeweight=".12pt">
                  <v:stroke dashstyle="dot"/>
                </v:line>
                <v:shape id="Picture 280" o:spid="_x0000_s1209" type="#_x0000_t75" style="position:absolute;left:972;top:298;width:9574;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">
                  <v:imagedata r:id="rId65" o:title=""/>
                </v:shape>
                <v:rect id="Rectangle 281" o:spid="_x0000_s1210" style="position:absolute;left:1075;top:401;width:9470;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" fillcolor="#c9f" stroked="f"/>
                <v:shape id="Picture 282" o:spid="_x0000_s1211" type="#_x0000_t75" style="position:absolute;left:10545;top:298;width:104;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">
                  <v:imagedata r:id="rId66" o:title=""/>
                </v:shape>
                <v:line id="Line 283" o:spid="_x0000_s1212" style="position:absolute;visibility:visible;mso-wrap-style:square" from="10545,403" to="10648,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" strokeweight=".12pt">
                  <v:stroke dashstyle="dot"/>
                </v:line>
                <v:shape id="Picture 284" o:spid="_x0000_s1213" type="#_x0000_t75" style="position:absolute;left:972;top:404;width:104;height:15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">
                  <v:imagedata r:id="rId67" o:title=""/>
                </v:shape>
                <v:shape id="Freeform 285" o:spid="_x0000_s1214" style="position:absolute;left:1077;top:2005;width:9470;height:1794;visibility:visible;mso-wrap-style:square;v-text-anchor:top" coordsize="9470,1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" path="m9470,r-58,l57,,,,,1793r57,l9412,1793r58,l9470,xe" fillcolor="#c9f" stroked="f">
                  <v:path arrowok="t" o:connecttype="custom" o:connectlocs="9470,2005;9412,2005;57,2005;0,2005;0,3798;57,3798;9412,3798;9470,3798;9470,2005" o:connectangles="0,0,0,0,0,0,0,0,0"/>
                </v:shape>
                <v:line id="Line 286" o:spid="_x0000_s1215" style="position:absolute;visibility:visible;mso-wrap-style:square" from="972,2004" to="1075,2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" strokeweight=".12pt">
                  <v:stroke dashstyle="dot"/>
                </v:line>
                <v:shape id="Picture 287" o:spid="_x0000_s1216" type="#_x0000_t75" style="position:absolute;left:1075;top:404;width:9574;height:15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">
                  <v:imagedata r:id="rId68" o:title=""/>
                </v:shape>
                <v:rect id="Rectangle 288" o:spid="_x0000_s1217" style="position:absolute;left:1075;top:2002;width:9470;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" fillcolor="#c9f" stroked="f"/>
                <v:shape id="Picture 289" o:spid="_x0000_s1218" type="#_x0000_t75" style="position:absolute;left:10545;top:1899;width:104;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">
                  <v:imagedata r:id="rId69" o:title=""/>
                </v:shape>
                <v:line id="Line 290" o:spid="_x0000_s1219" style="position:absolute;visibility:visible;mso-wrap-style:square" from="10545,2004" to="10648,2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" strokeweight=".12pt">
                  <v:stroke dashstyle="dot"/>
                </v:line>
                <v:shape id="Picture 291" o:spid="_x0000_s1220" type="#_x0000_t75" style="position:absolute;left:972;top:2005;width:104;height:1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">
                  <v:imagedata r:id="rId70" o:title=""/>
                </v:shape>
                <v:shape id="Picture 292" o:spid="_x0000_s1221" type="#_x0000_t75" style="position:absolute;left:972;top:2005;width:9677;height:1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">
                  <v:imagedata r:id="rId71" o:title=""/>
                </v:shape>
                <v:shape id="Picture 293" o:spid="_x0000_s1222" type="#_x0000_t75" style="position:absolute;left:10545;top:3800;width:104;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">
                  <v:imagedata r:id="rId72" o:title=""/>
                </v:shape>
                <v:shape id="Text Box 294" o:spid="_x0000_s1223" type="#_x0000_t202" style="position:absolute;left:972;top:298;width:9677;height:3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YupxQAAANsAAAAPAAAAZHJzL2Rvd25yZXYueG1sRI9Ba8JA&#10;FITvBf/D8oTemo1F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B5sYupxQAAANsAAAAP&#10;AAAAAAAAAAAAAAAAAAcCAABkcnMvZG93bnJldi54bWxQSwUGAAAAAAMAAwC3AAAA+QIAAAAA&#10;" filled="f" stroked="f">
                  <v:textbox inset="0,0,0,0">
                    <w:txbxContent>
                      <w:p w:rsidR="00BE35DC" w:rsidRDefault="00BE35DC" w:rsidP="00BE35DC">
                        <w:pPr>
                          <w:spacing w:before="105" w:line="296" w:lineRule="exact"/>
                          <w:ind w:left="4393"/>
                          <w:rPr>
                            <w:b/>
                            <w:sz w:val="26"/>
                          </w:rPr>
                        </w:pPr>
                        <w:r>
                          <w:rPr>
                            <w:b/>
                            <w:sz w:val="26"/>
                            <w:u w:val="thick"/>
                          </w:rPr>
                          <w:t>1-guruh</w:t>
                        </w:r>
                      </w:p>
                      <w:p w:rsidR="00BE35DC" w:rsidRDefault="00BE35DC" w:rsidP="00BE35DC">
                        <w:pPr>
                          <w:numPr>
                            <w:ilvl w:val="0"/>
                            <w:numId w:val="13"/>
                          </w:numPr>
                          <w:tabs>
                            <w:tab w:val="left" w:pos="381"/>
                          </w:tabs>
                          <w:spacing w:line="295" w:lineRule="exact"/>
                          <w:rPr>
                            <w:sz w:val="26"/>
                          </w:rPr>
                        </w:pPr>
                        <w:r>
                          <w:rPr>
                            <w:b/>
                            <w:color w:val="800000"/>
                            <w:sz w:val="26"/>
                            <w:u w:val="thick" w:color="800000"/>
                          </w:rPr>
                          <w:t>topshiriq:</w:t>
                        </w:r>
                        <w:r>
                          <w:rPr>
                            <w:b/>
                            <w:color w:val="800000"/>
                            <w:sz w:val="26"/>
                          </w:rPr>
                          <w:t xml:space="preserve"> </w:t>
                        </w:r>
                        <w:r>
                          <w:rPr>
                            <w:color w:val="800000"/>
                            <w:sz w:val="26"/>
                          </w:rPr>
                          <w:t>Mashinasozlik sanoati haqida ma‘lumot</w:t>
                        </w:r>
                        <w:r>
                          <w:rPr>
                            <w:color w:val="800000"/>
                            <w:spacing w:val="-2"/>
                            <w:sz w:val="26"/>
                          </w:rPr>
                          <w:t xml:space="preserve"> </w:t>
                        </w:r>
                        <w:r>
                          <w:rPr>
                            <w:color w:val="800000"/>
                            <w:sz w:val="26"/>
                          </w:rPr>
                          <w:t>bering.</w:t>
                        </w:r>
                      </w:p>
                      <w:p w:rsidR="00BE35DC" w:rsidRDefault="00BE35DC" w:rsidP="00BE35DC">
                        <w:pPr>
                          <w:numPr>
                            <w:ilvl w:val="0"/>
                            <w:numId w:val="13"/>
                          </w:numPr>
                          <w:tabs>
                            <w:tab w:val="left" w:pos="381"/>
                          </w:tabs>
                          <w:ind w:left="163" w:right="164" w:firstLine="0"/>
                          <w:rPr>
                            <w:sz w:val="26"/>
                          </w:rPr>
                        </w:pPr>
                        <w:r>
                          <w:rPr>
                            <w:b/>
                            <w:color w:val="800000"/>
                            <w:sz w:val="26"/>
                            <w:u w:val="thick" w:color="800000"/>
                          </w:rPr>
                          <w:t>topshiriq:</w:t>
                        </w:r>
                        <w:r>
                          <w:rPr>
                            <w:b/>
                            <w:color w:val="800000"/>
                            <w:sz w:val="26"/>
                          </w:rPr>
                          <w:t xml:space="preserve"> </w:t>
                        </w:r>
                        <w:r>
                          <w:rPr>
                            <w:color w:val="800000"/>
                            <w:sz w:val="26"/>
                          </w:rPr>
                          <w:t>Kimyo sanoatining hududiy joylashuv xususiyatlarini aniqlang va misollar keltiring.</w:t>
                        </w:r>
                      </w:p>
                      <w:p w:rsidR="00BE35DC" w:rsidRDefault="00BE35DC" w:rsidP="00BE35DC">
                        <w:pPr>
                          <w:numPr>
                            <w:ilvl w:val="0"/>
                            <w:numId w:val="13"/>
                          </w:numPr>
                          <w:tabs>
                            <w:tab w:val="left" w:pos="381"/>
                          </w:tabs>
                          <w:spacing w:line="299" w:lineRule="exact"/>
                          <w:rPr>
                            <w:sz w:val="26"/>
                          </w:rPr>
                        </w:pPr>
                        <w:r>
                          <w:rPr>
                            <w:b/>
                            <w:color w:val="800000"/>
                            <w:sz w:val="26"/>
                            <w:u w:val="thick" w:color="800000"/>
                          </w:rPr>
                          <w:t>topshiriq:</w:t>
                        </w:r>
                        <w:r>
                          <w:rPr>
                            <w:b/>
                            <w:color w:val="800000"/>
                            <w:sz w:val="26"/>
                          </w:rPr>
                          <w:t xml:space="preserve"> </w:t>
                        </w:r>
                        <w:r>
                          <w:rPr>
                            <w:color w:val="800000"/>
                            <w:sz w:val="26"/>
                          </w:rPr>
                          <w:t>Metallurgiya sanoatining tarmoq tarkibini diagrammada</w:t>
                        </w:r>
                        <w:r>
                          <w:rPr>
                            <w:color w:val="800000"/>
                            <w:spacing w:val="-1"/>
                            <w:sz w:val="26"/>
                          </w:rPr>
                          <w:t xml:space="preserve"> </w:t>
                        </w:r>
                        <w:r>
                          <w:rPr>
                            <w:color w:val="800000"/>
                            <w:sz w:val="26"/>
                          </w:rPr>
                          <w:t>ifodalang.</w:t>
                        </w:r>
                      </w:p>
                      <w:p w:rsidR="00BE35DC" w:rsidRDefault="00BE35DC" w:rsidP="00BE35DC">
                        <w:pPr>
                          <w:spacing w:before="113" w:line="295" w:lineRule="exact"/>
                          <w:ind w:left="4573"/>
                          <w:rPr>
                            <w:b/>
                            <w:sz w:val="26"/>
                          </w:rPr>
                        </w:pPr>
                        <w:r>
                          <w:rPr>
                            <w:b/>
                            <w:sz w:val="26"/>
                            <w:u w:val="thick"/>
                          </w:rPr>
                          <w:t>2-guruh</w:t>
                        </w:r>
                      </w:p>
                      <w:p w:rsidR="00BE35DC" w:rsidRDefault="00BE35DC" w:rsidP="00BE35DC">
                        <w:pPr>
                          <w:numPr>
                            <w:ilvl w:val="0"/>
                            <w:numId w:val="12"/>
                          </w:numPr>
                          <w:tabs>
                            <w:tab w:val="left" w:pos="381"/>
                          </w:tabs>
                          <w:spacing w:line="295" w:lineRule="exact"/>
                          <w:rPr>
                            <w:sz w:val="26"/>
                          </w:rPr>
                        </w:pPr>
                        <w:r>
                          <w:rPr>
                            <w:b/>
                            <w:color w:val="800000"/>
                            <w:sz w:val="26"/>
                            <w:u w:val="thick" w:color="800000"/>
                          </w:rPr>
                          <w:t>topshiriq:</w:t>
                        </w:r>
                        <w:r>
                          <w:rPr>
                            <w:b/>
                            <w:color w:val="800000"/>
                            <w:sz w:val="26"/>
                          </w:rPr>
                          <w:t xml:space="preserve"> </w:t>
                        </w:r>
                        <w:r>
                          <w:rPr>
                            <w:color w:val="800000"/>
                            <w:sz w:val="26"/>
                          </w:rPr>
                          <w:t>Metallurgiya sanoati haqida ma‘lumot</w:t>
                        </w:r>
                        <w:r>
                          <w:rPr>
                            <w:color w:val="800000"/>
                            <w:spacing w:val="2"/>
                            <w:sz w:val="26"/>
                          </w:rPr>
                          <w:t xml:space="preserve"> </w:t>
                        </w:r>
                        <w:r>
                          <w:rPr>
                            <w:color w:val="800000"/>
                            <w:sz w:val="26"/>
                          </w:rPr>
                          <w:t>bering.</w:t>
                        </w:r>
                      </w:p>
                      <w:p w:rsidR="00BE35DC" w:rsidRDefault="00BE35DC" w:rsidP="00BE35DC">
                        <w:pPr>
                          <w:numPr>
                            <w:ilvl w:val="0"/>
                            <w:numId w:val="12"/>
                          </w:numPr>
                          <w:tabs>
                            <w:tab w:val="left" w:pos="381"/>
                          </w:tabs>
                          <w:spacing w:before="1"/>
                          <w:ind w:left="163" w:right="164" w:firstLine="0"/>
                          <w:rPr>
                            <w:sz w:val="26"/>
                          </w:rPr>
                        </w:pPr>
                        <w:r>
                          <w:rPr>
                            <w:b/>
                            <w:color w:val="800000"/>
                            <w:sz w:val="26"/>
                            <w:u w:val="thick" w:color="800000"/>
                          </w:rPr>
                          <w:t>topshiriq:</w:t>
                        </w:r>
                        <w:r>
                          <w:rPr>
                            <w:b/>
                            <w:color w:val="800000"/>
                            <w:sz w:val="26"/>
                          </w:rPr>
                          <w:t xml:space="preserve"> </w:t>
                        </w:r>
                        <w:r>
                          <w:rPr>
                            <w:color w:val="800000"/>
                            <w:sz w:val="26"/>
                          </w:rPr>
                          <w:t>Mashinasozlik sanoatining hududiy joylashuv xususiyatlarini aniqlang va misollar</w:t>
                        </w:r>
                        <w:r>
                          <w:rPr>
                            <w:color w:val="800000"/>
                            <w:spacing w:val="-2"/>
                            <w:sz w:val="26"/>
                          </w:rPr>
                          <w:t xml:space="preserve"> </w:t>
                        </w:r>
                        <w:r>
                          <w:rPr>
                            <w:color w:val="800000"/>
                            <w:sz w:val="26"/>
                          </w:rPr>
                          <w:t>keltiring.</w:t>
                        </w:r>
                      </w:p>
                      <w:p w:rsidR="00BE35DC" w:rsidRDefault="00BE35DC" w:rsidP="00BE35DC">
                        <w:pPr>
                          <w:numPr>
                            <w:ilvl w:val="0"/>
                            <w:numId w:val="12"/>
                          </w:numPr>
                          <w:tabs>
                            <w:tab w:val="left" w:pos="381"/>
                          </w:tabs>
                          <w:rPr>
                            <w:sz w:val="26"/>
                          </w:rPr>
                        </w:pPr>
                        <w:r>
                          <w:rPr>
                            <w:b/>
                            <w:color w:val="800000"/>
                            <w:sz w:val="26"/>
                            <w:u w:val="thick" w:color="800000"/>
                          </w:rPr>
                          <w:t>topshiriq:</w:t>
                        </w:r>
                        <w:r>
                          <w:rPr>
                            <w:b/>
                            <w:color w:val="800000"/>
                            <w:sz w:val="26"/>
                          </w:rPr>
                          <w:t xml:space="preserve"> </w:t>
                        </w:r>
                        <w:r>
                          <w:rPr>
                            <w:color w:val="800000"/>
                            <w:sz w:val="26"/>
                          </w:rPr>
                          <w:t>Kimyo sanoatining tarmoq tarkibini diagrammada</w:t>
                        </w:r>
                        <w:r>
                          <w:rPr>
                            <w:color w:val="800000"/>
                            <w:spacing w:val="-6"/>
                            <w:sz w:val="26"/>
                          </w:rPr>
                          <w:t xml:space="preserve"> </w:t>
                        </w:r>
                        <w:r>
                          <w:rPr>
                            <w:color w:val="800000"/>
                            <w:sz w:val="26"/>
                          </w:rPr>
                          <w:t>ifodalang.</w:t>
                        </w:r>
                      </w:p>
                    </w:txbxContent>
                  </v:textbox>
                </v:shape>
                <w10:wrap type="topAndBottom" anchorx="page"/>
              </v:group>
            </w:pict>
          </mc:Fallback>
        </mc:AlternateContent>
      </w:r>
    </w:p>
    <w:p w:rsidR="00BE35DC" w:rsidRDefault="00BE35DC" w:rsidP="00BE35DC">
      <w:pPr>
        <w:pStyle w:val="a3"/>
        <w:spacing w:before="7"/>
        <w:ind w:left="0"/>
        <w:jc w:val="left"/>
        <w:rPr>
          <w:b/>
          <w:sz w:val="15"/>
        </w:rPr>
      </w:pPr>
    </w:p>
    <w:p w:rsidR="00BE35DC" w:rsidRDefault="00BE35DC" w:rsidP="00BE35DC">
      <w:pPr>
        <w:spacing w:before="88" w:after="2"/>
        <w:ind w:right="119"/>
        <w:jc w:val="center"/>
        <w:rPr>
          <w:b/>
          <w:sz w:val="26"/>
        </w:rPr>
      </w:pPr>
      <w:r>
        <w:rPr>
          <w:b/>
          <w:sz w:val="26"/>
        </w:rPr>
        <w:t>Б.Б.Б. техникаси</w:t>
      </w: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5"/>
        <w:gridCol w:w="3704"/>
        <w:gridCol w:w="1724"/>
        <w:gridCol w:w="1787"/>
        <w:gridCol w:w="1686"/>
      </w:tblGrid>
      <w:tr w:rsidR="00BE35DC" w:rsidTr="00316F9A">
        <w:trPr>
          <w:trHeight w:val="597"/>
        </w:trPr>
        <w:tc>
          <w:tcPr>
            <w:tcW w:w="675" w:type="dxa"/>
            <w:shd w:val="clear" w:color="auto" w:fill="auto"/>
          </w:tcPr>
          <w:p w:rsidR="00BE35DC" w:rsidRPr="00A27222" w:rsidRDefault="00BE35DC" w:rsidP="00316F9A">
            <w:pPr>
              <w:pStyle w:val="TableParagraph"/>
              <w:spacing w:line="298" w:lineRule="exact"/>
              <w:ind w:left="107"/>
              <w:rPr>
                <w:b/>
                <w:sz w:val="26"/>
              </w:rPr>
            </w:pPr>
            <w:r w:rsidRPr="00A27222">
              <w:rPr>
                <w:b/>
                <w:w w:val="99"/>
                <w:sz w:val="26"/>
              </w:rPr>
              <w:t>№</w:t>
            </w:r>
          </w:p>
        </w:tc>
        <w:tc>
          <w:tcPr>
            <w:tcW w:w="3704" w:type="dxa"/>
            <w:shd w:val="clear" w:color="auto" w:fill="auto"/>
          </w:tcPr>
          <w:p w:rsidR="00BE35DC" w:rsidRPr="00A27222" w:rsidRDefault="00BE35DC" w:rsidP="00316F9A">
            <w:pPr>
              <w:pStyle w:val="TableParagraph"/>
              <w:spacing w:line="298" w:lineRule="exact"/>
              <w:ind w:left="110"/>
              <w:rPr>
                <w:b/>
                <w:sz w:val="26"/>
              </w:rPr>
            </w:pPr>
            <w:r w:rsidRPr="00A27222">
              <w:rPr>
                <w:b/>
                <w:sz w:val="26"/>
              </w:rPr>
              <w:t>Мавзу саволи</w:t>
            </w:r>
          </w:p>
        </w:tc>
        <w:tc>
          <w:tcPr>
            <w:tcW w:w="1724" w:type="dxa"/>
            <w:shd w:val="clear" w:color="auto" w:fill="auto"/>
          </w:tcPr>
          <w:p w:rsidR="00BE35DC" w:rsidRPr="00A27222" w:rsidRDefault="00BE35DC" w:rsidP="00316F9A">
            <w:pPr>
              <w:pStyle w:val="TableParagraph"/>
              <w:spacing w:line="298" w:lineRule="exact"/>
              <w:ind w:left="109"/>
              <w:rPr>
                <w:b/>
                <w:sz w:val="26"/>
              </w:rPr>
            </w:pPr>
            <w:r w:rsidRPr="00A27222">
              <w:rPr>
                <w:b/>
                <w:sz w:val="26"/>
              </w:rPr>
              <w:t>Биламан</w:t>
            </w:r>
          </w:p>
        </w:tc>
        <w:tc>
          <w:tcPr>
            <w:tcW w:w="1787" w:type="dxa"/>
            <w:shd w:val="clear" w:color="auto" w:fill="auto"/>
          </w:tcPr>
          <w:p w:rsidR="00BE35DC" w:rsidRPr="00A27222" w:rsidRDefault="00BE35DC" w:rsidP="00316F9A">
            <w:pPr>
              <w:pStyle w:val="TableParagraph"/>
              <w:spacing w:before="2" w:line="300" w:lineRule="exact"/>
              <w:ind w:left="107"/>
              <w:rPr>
                <w:b/>
                <w:sz w:val="26"/>
              </w:rPr>
            </w:pPr>
            <w:r w:rsidRPr="00A27222">
              <w:rPr>
                <w:b/>
                <w:sz w:val="26"/>
              </w:rPr>
              <w:t xml:space="preserve">Билишни </w:t>
            </w:r>
            <w:r w:rsidRPr="00A27222">
              <w:rPr>
                <w:b/>
                <w:w w:val="95"/>
                <w:sz w:val="26"/>
              </w:rPr>
              <w:t>хоҳлайман</w:t>
            </w:r>
          </w:p>
        </w:tc>
        <w:tc>
          <w:tcPr>
            <w:tcW w:w="1686" w:type="dxa"/>
            <w:shd w:val="clear" w:color="auto" w:fill="auto"/>
          </w:tcPr>
          <w:p w:rsidR="00BE35DC" w:rsidRPr="00A27222" w:rsidRDefault="00BE35DC" w:rsidP="00316F9A">
            <w:pPr>
              <w:pStyle w:val="TableParagraph"/>
              <w:spacing w:line="298" w:lineRule="exact"/>
              <w:ind w:left="108"/>
              <w:rPr>
                <w:b/>
                <w:sz w:val="26"/>
              </w:rPr>
            </w:pPr>
            <w:r w:rsidRPr="00A27222">
              <w:rPr>
                <w:b/>
                <w:sz w:val="26"/>
              </w:rPr>
              <w:t>Билдим</w:t>
            </w:r>
          </w:p>
        </w:tc>
      </w:tr>
      <w:tr w:rsidR="00BE35DC" w:rsidTr="00316F9A">
        <w:trPr>
          <w:trHeight w:val="294"/>
        </w:trPr>
        <w:tc>
          <w:tcPr>
            <w:tcW w:w="675" w:type="dxa"/>
            <w:shd w:val="clear" w:color="auto" w:fill="auto"/>
          </w:tcPr>
          <w:p w:rsidR="00BE35DC" w:rsidRPr="00A27222" w:rsidRDefault="00BE35DC" w:rsidP="00316F9A">
            <w:pPr>
              <w:pStyle w:val="TableParagraph"/>
              <w:spacing w:line="275" w:lineRule="exact"/>
              <w:ind w:left="107"/>
              <w:rPr>
                <w:b/>
                <w:sz w:val="26"/>
              </w:rPr>
            </w:pPr>
            <w:r w:rsidRPr="00A27222">
              <w:rPr>
                <w:b/>
                <w:w w:val="99"/>
                <w:sz w:val="26"/>
              </w:rPr>
              <w:t>1</w:t>
            </w:r>
          </w:p>
        </w:tc>
        <w:tc>
          <w:tcPr>
            <w:tcW w:w="3704" w:type="dxa"/>
            <w:shd w:val="clear" w:color="auto" w:fill="auto"/>
          </w:tcPr>
          <w:p w:rsidR="00BE35DC" w:rsidRPr="00A27222" w:rsidRDefault="00BE35DC" w:rsidP="00316F9A">
            <w:pPr>
              <w:pStyle w:val="TableParagraph"/>
              <w:spacing w:line="275" w:lineRule="exact"/>
              <w:ind w:left="110"/>
              <w:rPr>
                <w:b/>
                <w:sz w:val="26"/>
              </w:rPr>
            </w:pPr>
            <w:r w:rsidRPr="00A27222">
              <w:rPr>
                <w:b/>
                <w:w w:val="99"/>
                <w:sz w:val="26"/>
              </w:rPr>
              <w:t>2</w:t>
            </w:r>
          </w:p>
        </w:tc>
        <w:tc>
          <w:tcPr>
            <w:tcW w:w="1724" w:type="dxa"/>
            <w:shd w:val="clear" w:color="auto" w:fill="auto"/>
          </w:tcPr>
          <w:p w:rsidR="00BE35DC" w:rsidRPr="00A27222" w:rsidRDefault="00BE35DC" w:rsidP="00316F9A">
            <w:pPr>
              <w:pStyle w:val="TableParagraph"/>
              <w:spacing w:line="275" w:lineRule="exact"/>
              <w:ind w:left="109"/>
              <w:rPr>
                <w:b/>
                <w:sz w:val="26"/>
              </w:rPr>
            </w:pPr>
            <w:r w:rsidRPr="00A27222">
              <w:rPr>
                <w:b/>
                <w:w w:val="99"/>
                <w:sz w:val="26"/>
              </w:rPr>
              <w:t>3</w:t>
            </w:r>
          </w:p>
        </w:tc>
        <w:tc>
          <w:tcPr>
            <w:tcW w:w="1787" w:type="dxa"/>
            <w:shd w:val="clear" w:color="auto" w:fill="auto"/>
          </w:tcPr>
          <w:p w:rsidR="00BE35DC" w:rsidRPr="00A27222" w:rsidRDefault="00BE35DC" w:rsidP="00316F9A">
            <w:pPr>
              <w:pStyle w:val="TableParagraph"/>
              <w:spacing w:line="275" w:lineRule="exact"/>
              <w:ind w:left="107"/>
              <w:rPr>
                <w:b/>
                <w:sz w:val="26"/>
              </w:rPr>
            </w:pPr>
            <w:r w:rsidRPr="00A27222">
              <w:rPr>
                <w:b/>
                <w:w w:val="99"/>
                <w:sz w:val="26"/>
              </w:rPr>
              <w:t>4</w:t>
            </w:r>
          </w:p>
        </w:tc>
        <w:tc>
          <w:tcPr>
            <w:tcW w:w="1686" w:type="dxa"/>
            <w:shd w:val="clear" w:color="auto" w:fill="auto"/>
          </w:tcPr>
          <w:p w:rsidR="00BE35DC" w:rsidRPr="00A27222" w:rsidRDefault="00BE35DC" w:rsidP="00316F9A">
            <w:pPr>
              <w:pStyle w:val="TableParagraph"/>
              <w:spacing w:line="275" w:lineRule="exact"/>
              <w:ind w:left="108"/>
              <w:rPr>
                <w:b/>
                <w:sz w:val="26"/>
              </w:rPr>
            </w:pPr>
            <w:r w:rsidRPr="00A27222">
              <w:rPr>
                <w:b/>
                <w:w w:val="99"/>
                <w:sz w:val="26"/>
              </w:rPr>
              <w:t>5</w:t>
            </w:r>
          </w:p>
        </w:tc>
      </w:tr>
      <w:tr w:rsidR="00BE35DC" w:rsidTr="00316F9A">
        <w:trPr>
          <w:trHeight w:val="551"/>
        </w:trPr>
        <w:tc>
          <w:tcPr>
            <w:tcW w:w="675" w:type="dxa"/>
            <w:shd w:val="clear" w:color="auto" w:fill="auto"/>
          </w:tcPr>
          <w:p w:rsidR="00BE35DC" w:rsidRPr="00A27222" w:rsidRDefault="00BE35DC" w:rsidP="00316F9A">
            <w:pPr>
              <w:pStyle w:val="TableParagraph"/>
              <w:spacing w:line="291" w:lineRule="exact"/>
              <w:ind w:left="107"/>
              <w:rPr>
                <w:sz w:val="26"/>
              </w:rPr>
            </w:pPr>
            <w:r w:rsidRPr="00A27222">
              <w:rPr>
                <w:w w:val="99"/>
                <w:sz w:val="26"/>
              </w:rPr>
              <w:t>2</w:t>
            </w:r>
          </w:p>
        </w:tc>
        <w:tc>
          <w:tcPr>
            <w:tcW w:w="3704" w:type="dxa"/>
            <w:shd w:val="clear" w:color="auto" w:fill="auto"/>
          </w:tcPr>
          <w:p w:rsidR="00BE35DC" w:rsidRPr="00A27222" w:rsidRDefault="00BE35DC" w:rsidP="00316F9A">
            <w:pPr>
              <w:pStyle w:val="TableParagraph"/>
              <w:tabs>
                <w:tab w:val="left" w:pos="1385"/>
                <w:tab w:val="left" w:pos="2160"/>
              </w:tabs>
              <w:spacing w:line="268" w:lineRule="exact"/>
              <w:ind w:left="110"/>
              <w:rPr>
                <w:sz w:val="24"/>
              </w:rPr>
            </w:pPr>
            <w:r w:rsidRPr="00A27222">
              <w:rPr>
                <w:sz w:val="24"/>
              </w:rPr>
              <w:t>Марказий</w:t>
            </w:r>
            <w:r w:rsidRPr="00A27222">
              <w:rPr>
                <w:sz w:val="24"/>
              </w:rPr>
              <w:tab/>
              <w:t>Осиё</w:t>
            </w:r>
            <w:r w:rsidRPr="00A27222">
              <w:rPr>
                <w:sz w:val="24"/>
              </w:rPr>
              <w:tab/>
              <w:t>мамлакатлари</w:t>
            </w:r>
          </w:p>
          <w:p w:rsidR="00BE35DC" w:rsidRPr="00A27222" w:rsidRDefault="00BE35DC" w:rsidP="00316F9A">
            <w:pPr>
              <w:pStyle w:val="TableParagraph"/>
              <w:spacing w:line="264" w:lineRule="exact"/>
              <w:ind w:left="110"/>
              <w:rPr>
                <w:sz w:val="24"/>
              </w:rPr>
            </w:pPr>
            <w:r w:rsidRPr="00A27222">
              <w:rPr>
                <w:sz w:val="24"/>
              </w:rPr>
              <w:t>саноат тармоқлари</w:t>
            </w:r>
          </w:p>
        </w:tc>
        <w:tc>
          <w:tcPr>
            <w:tcW w:w="1724" w:type="dxa"/>
            <w:shd w:val="clear" w:color="auto" w:fill="auto"/>
          </w:tcPr>
          <w:p w:rsidR="00BE35DC" w:rsidRPr="00A27222" w:rsidRDefault="00BE35DC" w:rsidP="00316F9A">
            <w:pPr>
              <w:pStyle w:val="TableParagraph"/>
              <w:rPr>
                <w:sz w:val="26"/>
              </w:rPr>
            </w:pPr>
          </w:p>
        </w:tc>
        <w:tc>
          <w:tcPr>
            <w:tcW w:w="1787" w:type="dxa"/>
            <w:shd w:val="clear" w:color="auto" w:fill="auto"/>
          </w:tcPr>
          <w:p w:rsidR="00BE35DC" w:rsidRPr="00A27222" w:rsidRDefault="00BE35DC" w:rsidP="00316F9A">
            <w:pPr>
              <w:pStyle w:val="TableParagraph"/>
              <w:rPr>
                <w:sz w:val="26"/>
              </w:rPr>
            </w:pPr>
          </w:p>
        </w:tc>
        <w:tc>
          <w:tcPr>
            <w:tcW w:w="1686" w:type="dxa"/>
            <w:shd w:val="clear" w:color="auto" w:fill="auto"/>
          </w:tcPr>
          <w:p w:rsidR="00BE35DC" w:rsidRPr="00A27222" w:rsidRDefault="00BE35DC" w:rsidP="00316F9A">
            <w:pPr>
              <w:pStyle w:val="TableParagraph"/>
              <w:rPr>
                <w:sz w:val="26"/>
              </w:rPr>
            </w:pPr>
          </w:p>
        </w:tc>
      </w:tr>
      <w:tr w:rsidR="00BE35DC" w:rsidTr="00316F9A">
        <w:trPr>
          <w:trHeight w:val="551"/>
        </w:trPr>
        <w:tc>
          <w:tcPr>
            <w:tcW w:w="675" w:type="dxa"/>
            <w:shd w:val="clear" w:color="auto" w:fill="auto"/>
          </w:tcPr>
          <w:p w:rsidR="00BE35DC" w:rsidRPr="00A27222" w:rsidRDefault="00BE35DC" w:rsidP="00316F9A">
            <w:pPr>
              <w:pStyle w:val="TableParagraph"/>
              <w:spacing w:line="291" w:lineRule="exact"/>
              <w:ind w:left="107"/>
              <w:rPr>
                <w:sz w:val="26"/>
              </w:rPr>
            </w:pPr>
            <w:r w:rsidRPr="00A27222">
              <w:rPr>
                <w:w w:val="99"/>
                <w:sz w:val="26"/>
              </w:rPr>
              <w:t>3</w:t>
            </w:r>
          </w:p>
        </w:tc>
        <w:tc>
          <w:tcPr>
            <w:tcW w:w="3704" w:type="dxa"/>
            <w:shd w:val="clear" w:color="auto" w:fill="auto"/>
          </w:tcPr>
          <w:p w:rsidR="00BE35DC" w:rsidRPr="00A27222" w:rsidRDefault="00BE35DC" w:rsidP="00316F9A">
            <w:pPr>
              <w:pStyle w:val="TableParagraph"/>
              <w:tabs>
                <w:tab w:val="left" w:pos="1385"/>
                <w:tab w:val="left" w:pos="2160"/>
              </w:tabs>
              <w:spacing w:line="268" w:lineRule="exact"/>
              <w:ind w:left="110"/>
              <w:rPr>
                <w:sz w:val="24"/>
              </w:rPr>
            </w:pPr>
            <w:r w:rsidRPr="00A27222">
              <w:rPr>
                <w:sz w:val="24"/>
              </w:rPr>
              <w:t>Марказий</w:t>
            </w:r>
            <w:r w:rsidRPr="00A27222">
              <w:rPr>
                <w:sz w:val="24"/>
              </w:rPr>
              <w:tab/>
              <w:t>Осиё</w:t>
            </w:r>
            <w:r w:rsidRPr="00A27222">
              <w:rPr>
                <w:sz w:val="24"/>
              </w:rPr>
              <w:tab/>
              <w:t>мамлакатлари</w:t>
            </w:r>
          </w:p>
          <w:p w:rsidR="00BE35DC" w:rsidRPr="00A27222" w:rsidRDefault="00BE35DC" w:rsidP="00316F9A">
            <w:pPr>
              <w:pStyle w:val="TableParagraph"/>
              <w:spacing w:line="264" w:lineRule="exact"/>
              <w:ind w:left="110"/>
              <w:rPr>
                <w:sz w:val="24"/>
              </w:rPr>
            </w:pPr>
            <w:r w:rsidRPr="00A27222">
              <w:rPr>
                <w:sz w:val="24"/>
              </w:rPr>
              <w:t>минерал ресурслари</w:t>
            </w:r>
          </w:p>
        </w:tc>
        <w:tc>
          <w:tcPr>
            <w:tcW w:w="1724" w:type="dxa"/>
            <w:shd w:val="clear" w:color="auto" w:fill="auto"/>
          </w:tcPr>
          <w:p w:rsidR="00BE35DC" w:rsidRPr="00A27222" w:rsidRDefault="00BE35DC" w:rsidP="00316F9A">
            <w:pPr>
              <w:pStyle w:val="TableParagraph"/>
              <w:rPr>
                <w:sz w:val="26"/>
              </w:rPr>
            </w:pPr>
          </w:p>
        </w:tc>
        <w:tc>
          <w:tcPr>
            <w:tcW w:w="1787" w:type="dxa"/>
            <w:shd w:val="clear" w:color="auto" w:fill="auto"/>
          </w:tcPr>
          <w:p w:rsidR="00BE35DC" w:rsidRPr="00A27222" w:rsidRDefault="00BE35DC" w:rsidP="00316F9A">
            <w:pPr>
              <w:pStyle w:val="TableParagraph"/>
              <w:rPr>
                <w:sz w:val="26"/>
              </w:rPr>
            </w:pPr>
          </w:p>
        </w:tc>
        <w:tc>
          <w:tcPr>
            <w:tcW w:w="1686" w:type="dxa"/>
            <w:shd w:val="clear" w:color="auto" w:fill="auto"/>
          </w:tcPr>
          <w:p w:rsidR="00BE35DC" w:rsidRPr="00A27222" w:rsidRDefault="00BE35DC" w:rsidP="00316F9A">
            <w:pPr>
              <w:pStyle w:val="TableParagraph"/>
              <w:rPr>
                <w:sz w:val="26"/>
              </w:rPr>
            </w:pPr>
          </w:p>
        </w:tc>
      </w:tr>
      <w:tr w:rsidR="00BE35DC" w:rsidTr="00316F9A">
        <w:trPr>
          <w:trHeight w:val="552"/>
        </w:trPr>
        <w:tc>
          <w:tcPr>
            <w:tcW w:w="675" w:type="dxa"/>
            <w:shd w:val="clear" w:color="auto" w:fill="auto"/>
          </w:tcPr>
          <w:p w:rsidR="00BE35DC" w:rsidRPr="00A27222" w:rsidRDefault="00BE35DC" w:rsidP="00316F9A">
            <w:pPr>
              <w:pStyle w:val="TableParagraph"/>
              <w:spacing w:line="294" w:lineRule="exact"/>
              <w:ind w:left="107"/>
              <w:rPr>
                <w:sz w:val="26"/>
              </w:rPr>
            </w:pPr>
            <w:r w:rsidRPr="00A27222">
              <w:rPr>
                <w:w w:val="99"/>
                <w:sz w:val="26"/>
              </w:rPr>
              <w:t>4</w:t>
            </w:r>
          </w:p>
        </w:tc>
        <w:tc>
          <w:tcPr>
            <w:tcW w:w="3704" w:type="dxa"/>
            <w:shd w:val="clear" w:color="auto" w:fill="auto"/>
          </w:tcPr>
          <w:p w:rsidR="00BE35DC" w:rsidRPr="00A27222" w:rsidRDefault="00BE35DC" w:rsidP="00316F9A">
            <w:pPr>
              <w:pStyle w:val="TableParagraph"/>
              <w:tabs>
                <w:tab w:val="left" w:pos="1385"/>
                <w:tab w:val="left" w:pos="2160"/>
              </w:tabs>
              <w:spacing w:line="274" w:lineRule="exact"/>
              <w:ind w:left="110" w:right="95"/>
              <w:rPr>
                <w:sz w:val="24"/>
              </w:rPr>
            </w:pPr>
            <w:r w:rsidRPr="00A27222">
              <w:rPr>
                <w:sz w:val="24"/>
              </w:rPr>
              <w:t>Марказий</w:t>
            </w:r>
            <w:r w:rsidRPr="00A27222">
              <w:rPr>
                <w:sz w:val="24"/>
              </w:rPr>
              <w:tab/>
              <w:t>Осиё</w:t>
            </w:r>
            <w:r w:rsidRPr="00A27222">
              <w:rPr>
                <w:sz w:val="24"/>
              </w:rPr>
              <w:tab/>
            </w:r>
            <w:r w:rsidRPr="00A27222">
              <w:rPr>
                <w:spacing w:val="-3"/>
                <w:sz w:val="24"/>
              </w:rPr>
              <w:t xml:space="preserve">мамлакатлари </w:t>
            </w:r>
            <w:r w:rsidRPr="00A27222">
              <w:rPr>
                <w:sz w:val="24"/>
              </w:rPr>
              <w:t>ёқилғи энергетика</w:t>
            </w:r>
            <w:r w:rsidRPr="00A27222">
              <w:rPr>
                <w:spacing w:val="-2"/>
                <w:sz w:val="24"/>
              </w:rPr>
              <w:t xml:space="preserve"> </w:t>
            </w:r>
            <w:r w:rsidRPr="00A27222">
              <w:rPr>
                <w:sz w:val="24"/>
              </w:rPr>
              <w:t>саноати</w:t>
            </w:r>
          </w:p>
        </w:tc>
        <w:tc>
          <w:tcPr>
            <w:tcW w:w="1724" w:type="dxa"/>
            <w:shd w:val="clear" w:color="auto" w:fill="auto"/>
          </w:tcPr>
          <w:p w:rsidR="00BE35DC" w:rsidRPr="00A27222" w:rsidRDefault="00BE35DC" w:rsidP="00316F9A">
            <w:pPr>
              <w:pStyle w:val="TableParagraph"/>
              <w:rPr>
                <w:sz w:val="26"/>
              </w:rPr>
            </w:pPr>
          </w:p>
        </w:tc>
        <w:tc>
          <w:tcPr>
            <w:tcW w:w="1787" w:type="dxa"/>
            <w:shd w:val="clear" w:color="auto" w:fill="auto"/>
          </w:tcPr>
          <w:p w:rsidR="00BE35DC" w:rsidRPr="00A27222" w:rsidRDefault="00BE35DC" w:rsidP="00316F9A">
            <w:pPr>
              <w:pStyle w:val="TableParagraph"/>
              <w:rPr>
                <w:sz w:val="26"/>
              </w:rPr>
            </w:pPr>
          </w:p>
        </w:tc>
        <w:tc>
          <w:tcPr>
            <w:tcW w:w="1686" w:type="dxa"/>
            <w:shd w:val="clear" w:color="auto" w:fill="auto"/>
          </w:tcPr>
          <w:p w:rsidR="00BE35DC" w:rsidRPr="00A27222" w:rsidRDefault="00BE35DC" w:rsidP="00316F9A">
            <w:pPr>
              <w:pStyle w:val="TableParagraph"/>
              <w:rPr>
                <w:sz w:val="26"/>
              </w:rPr>
            </w:pPr>
          </w:p>
        </w:tc>
      </w:tr>
      <w:tr w:rsidR="00BE35DC" w:rsidTr="00316F9A">
        <w:trPr>
          <w:trHeight w:val="553"/>
        </w:trPr>
        <w:tc>
          <w:tcPr>
            <w:tcW w:w="675" w:type="dxa"/>
            <w:shd w:val="clear" w:color="auto" w:fill="auto"/>
          </w:tcPr>
          <w:p w:rsidR="00BE35DC" w:rsidRPr="00A27222" w:rsidRDefault="00BE35DC" w:rsidP="00316F9A">
            <w:pPr>
              <w:pStyle w:val="TableParagraph"/>
              <w:spacing w:line="294" w:lineRule="exact"/>
              <w:ind w:left="107"/>
              <w:rPr>
                <w:sz w:val="26"/>
              </w:rPr>
            </w:pPr>
            <w:r w:rsidRPr="00A27222">
              <w:rPr>
                <w:w w:val="99"/>
                <w:sz w:val="26"/>
              </w:rPr>
              <w:t>5</w:t>
            </w:r>
          </w:p>
        </w:tc>
        <w:tc>
          <w:tcPr>
            <w:tcW w:w="3704" w:type="dxa"/>
            <w:shd w:val="clear" w:color="auto" w:fill="auto"/>
          </w:tcPr>
          <w:p w:rsidR="00BE35DC" w:rsidRPr="00A27222" w:rsidRDefault="00BE35DC" w:rsidP="00316F9A">
            <w:pPr>
              <w:pStyle w:val="TableParagraph"/>
              <w:tabs>
                <w:tab w:val="left" w:pos="1385"/>
                <w:tab w:val="left" w:pos="2160"/>
              </w:tabs>
              <w:spacing w:line="270" w:lineRule="exact"/>
              <w:ind w:left="110"/>
              <w:rPr>
                <w:sz w:val="24"/>
              </w:rPr>
            </w:pPr>
            <w:r w:rsidRPr="00A27222">
              <w:rPr>
                <w:sz w:val="24"/>
              </w:rPr>
              <w:t>Марказий</w:t>
            </w:r>
            <w:r w:rsidRPr="00A27222">
              <w:rPr>
                <w:sz w:val="24"/>
              </w:rPr>
              <w:tab/>
              <w:t>Осиё</w:t>
            </w:r>
            <w:r w:rsidRPr="00A27222">
              <w:rPr>
                <w:sz w:val="24"/>
              </w:rPr>
              <w:tab/>
              <w:t>мамлакатлари</w:t>
            </w:r>
          </w:p>
          <w:p w:rsidR="00BE35DC" w:rsidRPr="00A27222" w:rsidRDefault="00BE35DC" w:rsidP="00316F9A">
            <w:pPr>
              <w:pStyle w:val="TableParagraph"/>
              <w:spacing w:line="264" w:lineRule="exact"/>
              <w:ind w:left="110"/>
              <w:rPr>
                <w:sz w:val="24"/>
              </w:rPr>
            </w:pPr>
            <w:r w:rsidRPr="00A27222">
              <w:rPr>
                <w:sz w:val="24"/>
              </w:rPr>
              <w:t>металлургия саноати</w:t>
            </w:r>
          </w:p>
        </w:tc>
        <w:tc>
          <w:tcPr>
            <w:tcW w:w="1724" w:type="dxa"/>
            <w:shd w:val="clear" w:color="auto" w:fill="auto"/>
          </w:tcPr>
          <w:p w:rsidR="00BE35DC" w:rsidRPr="00A27222" w:rsidRDefault="00BE35DC" w:rsidP="00316F9A">
            <w:pPr>
              <w:pStyle w:val="TableParagraph"/>
              <w:rPr>
                <w:sz w:val="26"/>
              </w:rPr>
            </w:pPr>
          </w:p>
        </w:tc>
        <w:tc>
          <w:tcPr>
            <w:tcW w:w="1787" w:type="dxa"/>
            <w:shd w:val="clear" w:color="auto" w:fill="auto"/>
          </w:tcPr>
          <w:p w:rsidR="00BE35DC" w:rsidRPr="00A27222" w:rsidRDefault="00BE35DC" w:rsidP="00316F9A">
            <w:pPr>
              <w:pStyle w:val="TableParagraph"/>
              <w:rPr>
                <w:sz w:val="26"/>
              </w:rPr>
            </w:pPr>
          </w:p>
        </w:tc>
        <w:tc>
          <w:tcPr>
            <w:tcW w:w="1686" w:type="dxa"/>
            <w:shd w:val="clear" w:color="auto" w:fill="auto"/>
          </w:tcPr>
          <w:p w:rsidR="00BE35DC" w:rsidRPr="00A27222" w:rsidRDefault="00BE35DC" w:rsidP="00316F9A">
            <w:pPr>
              <w:pStyle w:val="TableParagraph"/>
              <w:rPr>
                <w:sz w:val="26"/>
              </w:rPr>
            </w:pPr>
          </w:p>
        </w:tc>
      </w:tr>
      <w:tr w:rsidR="00BE35DC" w:rsidTr="00316F9A">
        <w:trPr>
          <w:trHeight w:val="551"/>
        </w:trPr>
        <w:tc>
          <w:tcPr>
            <w:tcW w:w="675" w:type="dxa"/>
            <w:shd w:val="clear" w:color="auto" w:fill="auto"/>
          </w:tcPr>
          <w:p w:rsidR="00BE35DC" w:rsidRPr="00A27222" w:rsidRDefault="00BE35DC" w:rsidP="00316F9A">
            <w:pPr>
              <w:pStyle w:val="TableParagraph"/>
              <w:spacing w:line="291" w:lineRule="exact"/>
              <w:ind w:left="107"/>
              <w:rPr>
                <w:sz w:val="26"/>
              </w:rPr>
            </w:pPr>
            <w:r w:rsidRPr="00A27222">
              <w:rPr>
                <w:w w:val="99"/>
                <w:sz w:val="26"/>
              </w:rPr>
              <w:t>6</w:t>
            </w:r>
          </w:p>
        </w:tc>
        <w:tc>
          <w:tcPr>
            <w:tcW w:w="3704" w:type="dxa"/>
            <w:shd w:val="clear" w:color="auto" w:fill="auto"/>
          </w:tcPr>
          <w:p w:rsidR="00BE35DC" w:rsidRPr="00A27222" w:rsidRDefault="00BE35DC" w:rsidP="00316F9A">
            <w:pPr>
              <w:pStyle w:val="TableParagraph"/>
              <w:tabs>
                <w:tab w:val="left" w:pos="1385"/>
                <w:tab w:val="left" w:pos="2160"/>
              </w:tabs>
              <w:spacing w:line="268" w:lineRule="exact"/>
              <w:ind w:left="110"/>
              <w:rPr>
                <w:sz w:val="24"/>
              </w:rPr>
            </w:pPr>
            <w:r w:rsidRPr="00A27222">
              <w:rPr>
                <w:sz w:val="24"/>
              </w:rPr>
              <w:t>Марказий</w:t>
            </w:r>
            <w:r w:rsidRPr="00A27222">
              <w:rPr>
                <w:sz w:val="24"/>
              </w:rPr>
              <w:tab/>
              <w:t>Осиё</w:t>
            </w:r>
            <w:r w:rsidRPr="00A27222">
              <w:rPr>
                <w:sz w:val="24"/>
              </w:rPr>
              <w:tab/>
              <w:t>мамлакатлари</w:t>
            </w:r>
          </w:p>
          <w:p w:rsidR="00BE35DC" w:rsidRPr="00A27222" w:rsidRDefault="00BE35DC" w:rsidP="00316F9A">
            <w:pPr>
              <w:pStyle w:val="TableParagraph"/>
              <w:spacing w:line="264" w:lineRule="exact"/>
              <w:ind w:left="110"/>
              <w:rPr>
                <w:sz w:val="24"/>
              </w:rPr>
            </w:pPr>
            <w:r w:rsidRPr="00A27222">
              <w:rPr>
                <w:sz w:val="24"/>
              </w:rPr>
              <w:t>кимё саноати</w:t>
            </w:r>
          </w:p>
        </w:tc>
        <w:tc>
          <w:tcPr>
            <w:tcW w:w="1724" w:type="dxa"/>
            <w:shd w:val="clear" w:color="auto" w:fill="auto"/>
          </w:tcPr>
          <w:p w:rsidR="00BE35DC" w:rsidRPr="00A27222" w:rsidRDefault="00BE35DC" w:rsidP="00316F9A">
            <w:pPr>
              <w:pStyle w:val="TableParagraph"/>
              <w:rPr>
                <w:sz w:val="26"/>
              </w:rPr>
            </w:pPr>
          </w:p>
        </w:tc>
        <w:tc>
          <w:tcPr>
            <w:tcW w:w="1787" w:type="dxa"/>
            <w:shd w:val="clear" w:color="auto" w:fill="auto"/>
          </w:tcPr>
          <w:p w:rsidR="00BE35DC" w:rsidRPr="00A27222" w:rsidRDefault="00BE35DC" w:rsidP="00316F9A">
            <w:pPr>
              <w:pStyle w:val="TableParagraph"/>
              <w:rPr>
                <w:sz w:val="26"/>
              </w:rPr>
            </w:pPr>
          </w:p>
        </w:tc>
        <w:tc>
          <w:tcPr>
            <w:tcW w:w="1686" w:type="dxa"/>
            <w:shd w:val="clear" w:color="auto" w:fill="auto"/>
          </w:tcPr>
          <w:p w:rsidR="00BE35DC" w:rsidRPr="00A27222" w:rsidRDefault="00BE35DC" w:rsidP="00316F9A">
            <w:pPr>
              <w:pStyle w:val="TableParagraph"/>
              <w:rPr>
                <w:sz w:val="26"/>
              </w:rPr>
            </w:pPr>
          </w:p>
        </w:tc>
      </w:tr>
      <w:tr w:rsidR="00BE35DC" w:rsidTr="00316F9A">
        <w:trPr>
          <w:trHeight w:val="551"/>
        </w:trPr>
        <w:tc>
          <w:tcPr>
            <w:tcW w:w="675" w:type="dxa"/>
            <w:shd w:val="clear" w:color="auto" w:fill="auto"/>
          </w:tcPr>
          <w:p w:rsidR="00BE35DC" w:rsidRPr="00A27222" w:rsidRDefault="00BE35DC" w:rsidP="00316F9A">
            <w:pPr>
              <w:pStyle w:val="TableParagraph"/>
              <w:spacing w:line="291" w:lineRule="exact"/>
              <w:ind w:left="107"/>
              <w:rPr>
                <w:sz w:val="26"/>
              </w:rPr>
            </w:pPr>
            <w:r w:rsidRPr="00A27222">
              <w:rPr>
                <w:w w:val="99"/>
                <w:sz w:val="26"/>
              </w:rPr>
              <w:t>7</w:t>
            </w:r>
          </w:p>
        </w:tc>
        <w:tc>
          <w:tcPr>
            <w:tcW w:w="3704" w:type="dxa"/>
            <w:shd w:val="clear" w:color="auto" w:fill="auto"/>
          </w:tcPr>
          <w:p w:rsidR="00BE35DC" w:rsidRPr="00A27222" w:rsidRDefault="00BE35DC" w:rsidP="00316F9A">
            <w:pPr>
              <w:pStyle w:val="TableParagraph"/>
              <w:tabs>
                <w:tab w:val="left" w:pos="1385"/>
                <w:tab w:val="left" w:pos="2160"/>
              </w:tabs>
              <w:spacing w:line="268" w:lineRule="exact"/>
              <w:ind w:left="110"/>
              <w:rPr>
                <w:sz w:val="24"/>
              </w:rPr>
            </w:pPr>
            <w:r w:rsidRPr="00A27222">
              <w:rPr>
                <w:sz w:val="24"/>
              </w:rPr>
              <w:t>Марказий</w:t>
            </w:r>
            <w:r w:rsidRPr="00A27222">
              <w:rPr>
                <w:sz w:val="24"/>
              </w:rPr>
              <w:tab/>
              <w:t>Осиё</w:t>
            </w:r>
            <w:r w:rsidRPr="00A27222">
              <w:rPr>
                <w:sz w:val="24"/>
              </w:rPr>
              <w:tab/>
              <w:t>мамлакатлари</w:t>
            </w:r>
          </w:p>
          <w:p w:rsidR="00BE35DC" w:rsidRPr="00A27222" w:rsidRDefault="00BE35DC" w:rsidP="00316F9A">
            <w:pPr>
              <w:pStyle w:val="TableParagraph"/>
              <w:spacing w:line="264" w:lineRule="exact"/>
              <w:ind w:left="110"/>
              <w:rPr>
                <w:sz w:val="24"/>
              </w:rPr>
            </w:pPr>
            <w:r w:rsidRPr="00A27222">
              <w:rPr>
                <w:sz w:val="24"/>
              </w:rPr>
              <w:t>машинасозлик саноати</w:t>
            </w:r>
          </w:p>
        </w:tc>
        <w:tc>
          <w:tcPr>
            <w:tcW w:w="1724" w:type="dxa"/>
            <w:shd w:val="clear" w:color="auto" w:fill="auto"/>
          </w:tcPr>
          <w:p w:rsidR="00BE35DC" w:rsidRPr="00A27222" w:rsidRDefault="00BE35DC" w:rsidP="00316F9A">
            <w:pPr>
              <w:pStyle w:val="TableParagraph"/>
              <w:rPr>
                <w:sz w:val="26"/>
              </w:rPr>
            </w:pPr>
          </w:p>
        </w:tc>
        <w:tc>
          <w:tcPr>
            <w:tcW w:w="1787" w:type="dxa"/>
            <w:shd w:val="clear" w:color="auto" w:fill="auto"/>
          </w:tcPr>
          <w:p w:rsidR="00BE35DC" w:rsidRPr="00A27222" w:rsidRDefault="00BE35DC" w:rsidP="00316F9A">
            <w:pPr>
              <w:pStyle w:val="TableParagraph"/>
              <w:rPr>
                <w:sz w:val="26"/>
              </w:rPr>
            </w:pPr>
          </w:p>
        </w:tc>
        <w:tc>
          <w:tcPr>
            <w:tcW w:w="1686" w:type="dxa"/>
            <w:shd w:val="clear" w:color="auto" w:fill="auto"/>
          </w:tcPr>
          <w:p w:rsidR="00BE35DC" w:rsidRPr="00A27222" w:rsidRDefault="00BE35DC" w:rsidP="00316F9A">
            <w:pPr>
              <w:pStyle w:val="TableParagraph"/>
              <w:rPr>
                <w:sz w:val="26"/>
              </w:rPr>
            </w:pPr>
          </w:p>
        </w:tc>
      </w:tr>
      <w:tr w:rsidR="00BE35DC" w:rsidTr="00316F9A">
        <w:trPr>
          <w:trHeight w:val="551"/>
        </w:trPr>
        <w:tc>
          <w:tcPr>
            <w:tcW w:w="675" w:type="dxa"/>
            <w:shd w:val="clear" w:color="auto" w:fill="auto"/>
          </w:tcPr>
          <w:p w:rsidR="00BE35DC" w:rsidRPr="00A27222" w:rsidRDefault="00BE35DC" w:rsidP="00316F9A">
            <w:pPr>
              <w:pStyle w:val="TableParagraph"/>
              <w:spacing w:line="291" w:lineRule="exact"/>
              <w:ind w:left="107"/>
              <w:rPr>
                <w:sz w:val="26"/>
              </w:rPr>
            </w:pPr>
            <w:r w:rsidRPr="00A27222">
              <w:rPr>
                <w:w w:val="99"/>
                <w:sz w:val="26"/>
              </w:rPr>
              <w:t>8</w:t>
            </w:r>
          </w:p>
        </w:tc>
        <w:tc>
          <w:tcPr>
            <w:tcW w:w="3704" w:type="dxa"/>
            <w:shd w:val="clear" w:color="auto" w:fill="auto"/>
          </w:tcPr>
          <w:p w:rsidR="00BE35DC" w:rsidRPr="00A27222" w:rsidRDefault="00BE35DC" w:rsidP="00316F9A">
            <w:pPr>
              <w:pStyle w:val="TableParagraph"/>
              <w:tabs>
                <w:tab w:val="left" w:pos="1385"/>
                <w:tab w:val="left" w:pos="2160"/>
              </w:tabs>
              <w:spacing w:line="268" w:lineRule="exact"/>
              <w:ind w:left="110"/>
              <w:rPr>
                <w:sz w:val="24"/>
              </w:rPr>
            </w:pPr>
            <w:r w:rsidRPr="00A27222">
              <w:rPr>
                <w:sz w:val="24"/>
              </w:rPr>
              <w:t>Марказий</w:t>
            </w:r>
            <w:r w:rsidRPr="00A27222">
              <w:rPr>
                <w:sz w:val="24"/>
              </w:rPr>
              <w:tab/>
              <w:t>Осиё</w:t>
            </w:r>
            <w:r w:rsidRPr="00A27222">
              <w:rPr>
                <w:sz w:val="24"/>
              </w:rPr>
              <w:tab/>
              <w:t>мамлакатлари</w:t>
            </w:r>
          </w:p>
          <w:p w:rsidR="00BE35DC" w:rsidRPr="00A27222" w:rsidRDefault="00BE35DC" w:rsidP="00316F9A">
            <w:pPr>
              <w:pStyle w:val="TableParagraph"/>
              <w:spacing w:line="264" w:lineRule="exact"/>
              <w:ind w:left="110"/>
              <w:rPr>
                <w:sz w:val="24"/>
              </w:rPr>
            </w:pPr>
            <w:r w:rsidRPr="00A27222">
              <w:rPr>
                <w:sz w:val="24"/>
              </w:rPr>
              <w:t>туқимачилик саноати</w:t>
            </w:r>
          </w:p>
        </w:tc>
        <w:tc>
          <w:tcPr>
            <w:tcW w:w="1724" w:type="dxa"/>
            <w:shd w:val="clear" w:color="auto" w:fill="auto"/>
          </w:tcPr>
          <w:p w:rsidR="00BE35DC" w:rsidRPr="00A27222" w:rsidRDefault="00BE35DC" w:rsidP="00316F9A">
            <w:pPr>
              <w:pStyle w:val="TableParagraph"/>
              <w:rPr>
                <w:sz w:val="26"/>
              </w:rPr>
            </w:pPr>
          </w:p>
        </w:tc>
        <w:tc>
          <w:tcPr>
            <w:tcW w:w="1787" w:type="dxa"/>
            <w:shd w:val="clear" w:color="auto" w:fill="auto"/>
          </w:tcPr>
          <w:p w:rsidR="00BE35DC" w:rsidRPr="00A27222" w:rsidRDefault="00BE35DC" w:rsidP="00316F9A">
            <w:pPr>
              <w:pStyle w:val="TableParagraph"/>
              <w:rPr>
                <w:sz w:val="26"/>
              </w:rPr>
            </w:pPr>
          </w:p>
        </w:tc>
        <w:tc>
          <w:tcPr>
            <w:tcW w:w="1686" w:type="dxa"/>
            <w:shd w:val="clear" w:color="auto" w:fill="auto"/>
          </w:tcPr>
          <w:p w:rsidR="00BE35DC" w:rsidRPr="00A27222" w:rsidRDefault="00BE35DC" w:rsidP="00316F9A">
            <w:pPr>
              <w:pStyle w:val="TableParagraph"/>
              <w:rPr>
                <w:sz w:val="26"/>
              </w:rPr>
            </w:pPr>
          </w:p>
        </w:tc>
      </w:tr>
      <w:tr w:rsidR="00BE35DC" w:rsidTr="00316F9A">
        <w:trPr>
          <w:trHeight w:val="551"/>
        </w:trPr>
        <w:tc>
          <w:tcPr>
            <w:tcW w:w="675" w:type="dxa"/>
            <w:shd w:val="clear" w:color="auto" w:fill="auto"/>
          </w:tcPr>
          <w:p w:rsidR="00BE35DC" w:rsidRPr="00A27222" w:rsidRDefault="00BE35DC" w:rsidP="00316F9A">
            <w:pPr>
              <w:pStyle w:val="TableParagraph"/>
              <w:spacing w:line="291" w:lineRule="exact"/>
              <w:ind w:left="107"/>
              <w:rPr>
                <w:sz w:val="26"/>
              </w:rPr>
            </w:pPr>
            <w:r w:rsidRPr="00A27222">
              <w:rPr>
                <w:w w:val="99"/>
                <w:sz w:val="26"/>
              </w:rPr>
              <w:t>9</w:t>
            </w:r>
          </w:p>
        </w:tc>
        <w:tc>
          <w:tcPr>
            <w:tcW w:w="3704" w:type="dxa"/>
            <w:shd w:val="clear" w:color="auto" w:fill="auto"/>
          </w:tcPr>
          <w:p w:rsidR="00BE35DC" w:rsidRPr="00A27222" w:rsidRDefault="00BE35DC" w:rsidP="00316F9A">
            <w:pPr>
              <w:pStyle w:val="TableParagraph"/>
              <w:tabs>
                <w:tab w:val="left" w:pos="1385"/>
                <w:tab w:val="left" w:pos="2160"/>
              </w:tabs>
              <w:spacing w:line="268" w:lineRule="exact"/>
              <w:ind w:left="110"/>
              <w:rPr>
                <w:sz w:val="24"/>
              </w:rPr>
            </w:pPr>
            <w:r w:rsidRPr="00A27222">
              <w:rPr>
                <w:sz w:val="24"/>
              </w:rPr>
              <w:t>Марказий</w:t>
            </w:r>
            <w:r w:rsidRPr="00A27222">
              <w:rPr>
                <w:sz w:val="24"/>
              </w:rPr>
              <w:tab/>
              <w:t>Осиё</w:t>
            </w:r>
            <w:r w:rsidRPr="00A27222">
              <w:rPr>
                <w:sz w:val="24"/>
              </w:rPr>
              <w:tab/>
              <w:t>мамлакатлари</w:t>
            </w:r>
          </w:p>
          <w:p w:rsidR="00BE35DC" w:rsidRPr="00A27222" w:rsidRDefault="00BE35DC" w:rsidP="00316F9A">
            <w:pPr>
              <w:pStyle w:val="TableParagraph"/>
              <w:spacing w:line="264" w:lineRule="exact"/>
              <w:ind w:left="110"/>
              <w:rPr>
                <w:sz w:val="24"/>
              </w:rPr>
            </w:pPr>
            <w:r w:rsidRPr="00A27222">
              <w:rPr>
                <w:sz w:val="24"/>
              </w:rPr>
              <w:t>озиқ-овқат саноати</w:t>
            </w:r>
          </w:p>
        </w:tc>
        <w:tc>
          <w:tcPr>
            <w:tcW w:w="1724" w:type="dxa"/>
            <w:shd w:val="clear" w:color="auto" w:fill="auto"/>
          </w:tcPr>
          <w:p w:rsidR="00BE35DC" w:rsidRPr="00A27222" w:rsidRDefault="00BE35DC" w:rsidP="00316F9A">
            <w:pPr>
              <w:pStyle w:val="TableParagraph"/>
              <w:rPr>
                <w:sz w:val="26"/>
              </w:rPr>
            </w:pPr>
          </w:p>
        </w:tc>
        <w:tc>
          <w:tcPr>
            <w:tcW w:w="1787" w:type="dxa"/>
            <w:shd w:val="clear" w:color="auto" w:fill="auto"/>
          </w:tcPr>
          <w:p w:rsidR="00BE35DC" w:rsidRPr="00A27222" w:rsidRDefault="00BE35DC" w:rsidP="00316F9A">
            <w:pPr>
              <w:pStyle w:val="TableParagraph"/>
              <w:rPr>
                <w:sz w:val="26"/>
              </w:rPr>
            </w:pPr>
          </w:p>
        </w:tc>
        <w:tc>
          <w:tcPr>
            <w:tcW w:w="1686" w:type="dxa"/>
            <w:shd w:val="clear" w:color="auto" w:fill="auto"/>
          </w:tcPr>
          <w:p w:rsidR="00BE35DC" w:rsidRPr="00A27222" w:rsidRDefault="00BE35DC" w:rsidP="00316F9A">
            <w:pPr>
              <w:pStyle w:val="TableParagraph"/>
              <w:rPr>
                <w:sz w:val="26"/>
              </w:rPr>
            </w:pPr>
          </w:p>
        </w:tc>
      </w:tr>
    </w:tbl>
    <w:p w:rsidR="00BE35DC" w:rsidRDefault="00BE35DC" w:rsidP="00BE35DC">
      <w:pPr>
        <w:rPr>
          <w:sz w:val="26"/>
        </w:rPr>
        <w:sectPr w:rsidR="00BE35DC">
          <w:pgSz w:w="11910" w:h="16840"/>
          <w:pgMar w:top="1040" w:right="0" w:bottom="960" w:left="120" w:header="0" w:footer="699" w:gutter="0"/>
          <w:cols w:space="720"/>
        </w:sectPr>
      </w:pPr>
    </w:p>
    <w:p w:rsidR="00BE35DC" w:rsidRDefault="00BE35DC" w:rsidP="00BE35DC">
      <w:pPr>
        <w:pStyle w:val="2"/>
        <w:tabs>
          <w:tab w:val="left" w:pos="8917"/>
        </w:tabs>
        <w:spacing w:before="72"/>
        <w:ind w:left="1012"/>
        <w:rPr>
          <w:i/>
        </w:rPr>
      </w:pPr>
      <w:r>
        <w:lastRenderedPageBreak/>
        <w:t>To</w:t>
      </w:r>
      <w:r>
        <w:rPr>
          <w:spacing w:val="-3"/>
        </w:rPr>
        <w:t>p</w:t>
      </w:r>
      <w:r>
        <w:t>s</w:t>
      </w:r>
      <w:r>
        <w:rPr>
          <w:spacing w:val="-1"/>
        </w:rPr>
        <w:t>h</w:t>
      </w:r>
      <w:r>
        <w:t>i</w:t>
      </w:r>
      <w:r>
        <w:rPr>
          <w:spacing w:val="-3"/>
        </w:rPr>
        <w:t>r</w:t>
      </w:r>
      <w:r>
        <w:t>iq</w:t>
      </w:r>
      <w:r>
        <w:rPr>
          <w:spacing w:val="-3"/>
        </w:rPr>
        <w:t xml:space="preserve"> </w:t>
      </w:r>
      <w:r>
        <w:rPr>
          <w:spacing w:val="2"/>
        </w:rPr>
        <w:t>№</w:t>
      </w:r>
      <w:r>
        <w:t xml:space="preserve">2 </w:t>
      </w:r>
      <w:r>
        <w:rPr>
          <w:spacing w:val="-3"/>
        </w:rPr>
        <w:t>K</w:t>
      </w:r>
      <w:r>
        <w:t>ar</w:t>
      </w:r>
      <w:r>
        <w:rPr>
          <w:spacing w:val="-3"/>
        </w:rPr>
        <w:t>t</w:t>
      </w:r>
      <w:r>
        <w:t>a</w:t>
      </w:r>
      <w:r>
        <w:rPr>
          <w:spacing w:val="1"/>
        </w:rPr>
        <w:t xml:space="preserve"> </w:t>
      </w:r>
      <w:r>
        <w:rPr>
          <w:spacing w:val="-2"/>
        </w:rPr>
        <w:t>y</w:t>
      </w:r>
      <w:r>
        <w:t>or</w:t>
      </w:r>
      <w:r>
        <w:rPr>
          <w:spacing w:val="-3"/>
        </w:rPr>
        <w:t>d</w:t>
      </w:r>
      <w:r>
        <w:t>a</w:t>
      </w:r>
      <w:r>
        <w:rPr>
          <w:spacing w:val="-4"/>
        </w:rPr>
        <w:t>m</w:t>
      </w:r>
      <w:r>
        <w:t>ida</w:t>
      </w:r>
      <w:r>
        <w:rPr>
          <w:spacing w:val="1"/>
        </w:rPr>
        <w:t xml:space="preserve"> </w:t>
      </w:r>
      <w:r>
        <w:t>q</w:t>
      </w:r>
      <w:r>
        <w:rPr>
          <w:spacing w:val="-3"/>
        </w:rPr>
        <w:t>u</w:t>
      </w:r>
      <w:r>
        <w:t>yi</w:t>
      </w:r>
      <w:r>
        <w:rPr>
          <w:spacing w:val="-3"/>
        </w:rPr>
        <w:t>d</w:t>
      </w:r>
      <w:r>
        <w:rPr>
          <w:spacing w:val="-2"/>
        </w:rPr>
        <w:t>a</w:t>
      </w:r>
      <w:r>
        <w:t>gi</w:t>
      </w:r>
      <w:r>
        <w:rPr>
          <w:spacing w:val="2"/>
        </w:rPr>
        <w:t xml:space="preserve"> </w:t>
      </w:r>
      <w:r>
        <w:rPr>
          <w:spacing w:val="-3"/>
        </w:rPr>
        <w:t>j</w:t>
      </w:r>
      <w:r>
        <w:t>a</w:t>
      </w:r>
      <w:r>
        <w:rPr>
          <w:spacing w:val="-3"/>
        </w:rPr>
        <w:t>d</w:t>
      </w:r>
      <w:r>
        <w:t>v</w:t>
      </w:r>
      <w:r>
        <w:rPr>
          <w:spacing w:val="-2"/>
        </w:rPr>
        <w:t>a</w:t>
      </w:r>
      <w:r>
        <w:t>l</w:t>
      </w:r>
      <w:r>
        <w:rPr>
          <w:spacing w:val="-3"/>
        </w:rPr>
        <w:t>n</w:t>
      </w:r>
      <w:r>
        <w:t>i</w:t>
      </w:r>
      <w:r>
        <w:rPr>
          <w:spacing w:val="1"/>
        </w:rPr>
        <w:t xml:space="preserve"> </w:t>
      </w:r>
      <w:r>
        <w:t>t</w:t>
      </w:r>
      <w:r>
        <w:rPr>
          <w:spacing w:val="1"/>
        </w:rPr>
        <w:t>o</w:t>
      </w:r>
      <w:r>
        <w:rPr>
          <w:spacing w:val="-3"/>
          <w:w w:val="42"/>
        </w:rPr>
        <w:t>‟</w:t>
      </w:r>
      <w:r>
        <w:t>l</w:t>
      </w:r>
      <w:r>
        <w:rPr>
          <w:spacing w:val="-3"/>
        </w:rPr>
        <w:t>d</w:t>
      </w:r>
      <w:r>
        <w:t>ir</w:t>
      </w:r>
      <w:r>
        <w:rPr>
          <w:spacing w:val="-2"/>
        </w:rPr>
        <w:t>i</w:t>
      </w:r>
      <w:r>
        <w:rPr>
          <w:spacing w:val="-3"/>
        </w:rPr>
        <w:t>n</w:t>
      </w:r>
      <w:r>
        <w:rPr>
          <w:spacing w:val="1"/>
        </w:rPr>
        <w:t>g</w:t>
      </w:r>
      <w:r>
        <w:t>.</w:t>
      </w:r>
      <w:r>
        <w:tab/>
      </w:r>
      <w:r>
        <w:rPr>
          <w:spacing w:val="1"/>
        </w:rPr>
        <w:t>2</w:t>
      </w:r>
      <w:r>
        <w:rPr>
          <w:i/>
        </w:rPr>
        <w:t>-j</w:t>
      </w:r>
      <w:r>
        <w:rPr>
          <w:i/>
          <w:spacing w:val="-2"/>
        </w:rPr>
        <w:t>a</w:t>
      </w:r>
      <w:r>
        <w:rPr>
          <w:i/>
        </w:rPr>
        <w:t>d</w:t>
      </w:r>
      <w:r>
        <w:rPr>
          <w:i/>
          <w:spacing w:val="-3"/>
        </w:rPr>
        <w:t>v</w:t>
      </w:r>
      <w:r>
        <w:rPr>
          <w:i/>
        </w:rPr>
        <w:t>al</w:t>
      </w:r>
    </w:p>
    <w:p w:rsidR="00BE35DC" w:rsidRDefault="00BE35DC" w:rsidP="00BE35DC">
      <w:pPr>
        <w:pStyle w:val="a3"/>
        <w:spacing w:before="9"/>
        <w:ind w:left="0"/>
        <w:jc w:val="left"/>
        <w:rPr>
          <w:b/>
          <w:i/>
          <w:sz w:val="10"/>
        </w:rPr>
      </w:pPr>
    </w:p>
    <w:tbl>
      <w:tblPr>
        <w:tblW w:w="0" w:type="auto"/>
        <w:tblInd w:w="1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58"/>
        <w:gridCol w:w="1986"/>
        <w:gridCol w:w="1703"/>
        <w:gridCol w:w="1703"/>
        <w:gridCol w:w="1525"/>
      </w:tblGrid>
      <w:tr w:rsidR="00BE35DC" w:rsidTr="00316F9A">
        <w:trPr>
          <w:trHeight w:val="672"/>
        </w:trPr>
        <w:tc>
          <w:tcPr>
            <w:tcW w:w="2158" w:type="dxa"/>
            <w:shd w:val="clear" w:color="auto" w:fill="auto"/>
          </w:tcPr>
          <w:p w:rsidR="00BE35DC" w:rsidRPr="00A27222" w:rsidRDefault="00BE35DC" w:rsidP="00316F9A">
            <w:pPr>
              <w:pStyle w:val="TableParagraph"/>
              <w:spacing w:line="273" w:lineRule="exact"/>
              <w:ind w:left="107"/>
              <w:rPr>
                <w:b/>
                <w:sz w:val="24"/>
              </w:rPr>
            </w:pPr>
            <w:r w:rsidRPr="00A27222">
              <w:rPr>
                <w:b/>
                <w:sz w:val="24"/>
              </w:rPr>
              <w:t>Mamlakat nomi</w:t>
            </w:r>
          </w:p>
        </w:tc>
        <w:tc>
          <w:tcPr>
            <w:tcW w:w="1986" w:type="dxa"/>
            <w:shd w:val="clear" w:color="auto" w:fill="auto"/>
          </w:tcPr>
          <w:p w:rsidR="00BE35DC" w:rsidRPr="00A27222" w:rsidRDefault="00BE35DC" w:rsidP="00316F9A">
            <w:pPr>
              <w:pStyle w:val="TableParagraph"/>
              <w:spacing w:line="273" w:lineRule="exact"/>
              <w:ind w:left="110"/>
              <w:rPr>
                <w:b/>
                <w:sz w:val="24"/>
              </w:rPr>
            </w:pPr>
            <w:r w:rsidRPr="00A27222">
              <w:rPr>
                <w:b/>
                <w:sz w:val="24"/>
              </w:rPr>
              <w:t>Rangli metall</w:t>
            </w:r>
          </w:p>
        </w:tc>
        <w:tc>
          <w:tcPr>
            <w:tcW w:w="1703" w:type="dxa"/>
            <w:shd w:val="clear" w:color="auto" w:fill="auto"/>
          </w:tcPr>
          <w:p w:rsidR="00BE35DC" w:rsidRPr="00A27222" w:rsidRDefault="00BE35DC" w:rsidP="00316F9A">
            <w:pPr>
              <w:pStyle w:val="TableParagraph"/>
              <w:spacing w:line="273" w:lineRule="exact"/>
              <w:ind w:left="109"/>
              <w:rPr>
                <w:b/>
                <w:sz w:val="24"/>
              </w:rPr>
            </w:pPr>
            <w:r w:rsidRPr="00A27222">
              <w:rPr>
                <w:b/>
                <w:sz w:val="24"/>
              </w:rPr>
              <w:t>Qora metall</w:t>
            </w:r>
          </w:p>
        </w:tc>
        <w:tc>
          <w:tcPr>
            <w:tcW w:w="1703" w:type="dxa"/>
            <w:shd w:val="clear" w:color="auto" w:fill="auto"/>
          </w:tcPr>
          <w:p w:rsidR="00BE35DC" w:rsidRPr="00A27222" w:rsidRDefault="00BE35DC" w:rsidP="00316F9A">
            <w:pPr>
              <w:pStyle w:val="TableParagraph"/>
              <w:ind w:left="105" w:right="341"/>
              <w:rPr>
                <w:b/>
                <w:sz w:val="24"/>
              </w:rPr>
            </w:pPr>
            <w:r w:rsidRPr="00A27222">
              <w:rPr>
                <w:b/>
                <w:sz w:val="24"/>
              </w:rPr>
              <w:t>Qurilish materiallari</w:t>
            </w:r>
          </w:p>
        </w:tc>
        <w:tc>
          <w:tcPr>
            <w:tcW w:w="1525" w:type="dxa"/>
            <w:shd w:val="clear" w:color="auto" w:fill="auto"/>
          </w:tcPr>
          <w:p w:rsidR="00BE35DC" w:rsidRPr="00A27222" w:rsidRDefault="00BE35DC" w:rsidP="00316F9A">
            <w:pPr>
              <w:pStyle w:val="TableParagraph"/>
              <w:ind w:left="104" w:right="457"/>
              <w:rPr>
                <w:b/>
                <w:sz w:val="24"/>
              </w:rPr>
            </w:pPr>
            <w:r w:rsidRPr="00A27222">
              <w:rPr>
                <w:b/>
                <w:sz w:val="24"/>
              </w:rPr>
              <w:t>Mineral resurslar</w:t>
            </w:r>
          </w:p>
        </w:tc>
      </w:tr>
      <w:tr w:rsidR="00BE35DC" w:rsidTr="00316F9A">
        <w:trPr>
          <w:trHeight w:val="395"/>
        </w:trPr>
        <w:tc>
          <w:tcPr>
            <w:tcW w:w="2158" w:type="dxa"/>
            <w:shd w:val="clear" w:color="auto" w:fill="auto"/>
          </w:tcPr>
          <w:p w:rsidR="00BE35DC" w:rsidRPr="00A27222" w:rsidRDefault="00BE35DC" w:rsidP="00316F9A">
            <w:pPr>
              <w:pStyle w:val="TableParagraph"/>
              <w:spacing w:line="268" w:lineRule="exact"/>
              <w:ind w:left="107"/>
              <w:rPr>
                <w:sz w:val="24"/>
              </w:rPr>
            </w:pPr>
            <w:r w:rsidRPr="00A27222">
              <w:rPr>
                <w:sz w:val="24"/>
              </w:rPr>
              <w:t>Qozog‘iston</w:t>
            </w:r>
          </w:p>
        </w:tc>
        <w:tc>
          <w:tcPr>
            <w:tcW w:w="1986" w:type="dxa"/>
            <w:shd w:val="clear" w:color="auto" w:fill="auto"/>
          </w:tcPr>
          <w:p w:rsidR="00BE35DC" w:rsidRPr="00A27222" w:rsidRDefault="00BE35DC" w:rsidP="00316F9A">
            <w:pPr>
              <w:pStyle w:val="TableParagraph"/>
              <w:rPr>
                <w:sz w:val="26"/>
              </w:rPr>
            </w:pPr>
          </w:p>
        </w:tc>
        <w:tc>
          <w:tcPr>
            <w:tcW w:w="1703" w:type="dxa"/>
            <w:shd w:val="clear" w:color="auto" w:fill="auto"/>
          </w:tcPr>
          <w:p w:rsidR="00BE35DC" w:rsidRPr="00A27222" w:rsidRDefault="00BE35DC" w:rsidP="00316F9A">
            <w:pPr>
              <w:pStyle w:val="TableParagraph"/>
              <w:rPr>
                <w:sz w:val="26"/>
              </w:rPr>
            </w:pPr>
          </w:p>
        </w:tc>
        <w:tc>
          <w:tcPr>
            <w:tcW w:w="1703" w:type="dxa"/>
            <w:shd w:val="clear" w:color="auto" w:fill="auto"/>
          </w:tcPr>
          <w:p w:rsidR="00BE35DC" w:rsidRPr="00A27222" w:rsidRDefault="00BE35DC" w:rsidP="00316F9A">
            <w:pPr>
              <w:pStyle w:val="TableParagraph"/>
              <w:rPr>
                <w:sz w:val="26"/>
              </w:rPr>
            </w:pPr>
          </w:p>
        </w:tc>
        <w:tc>
          <w:tcPr>
            <w:tcW w:w="1525" w:type="dxa"/>
            <w:shd w:val="clear" w:color="auto" w:fill="auto"/>
          </w:tcPr>
          <w:p w:rsidR="00BE35DC" w:rsidRPr="00A27222" w:rsidRDefault="00BE35DC" w:rsidP="00316F9A">
            <w:pPr>
              <w:pStyle w:val="TableParagraph"/>
              <w:rPr>
                <w:sz w:val="26"/>
              </w:rPr>
            </w:pPr>
          </w:p>
        </w:tc>
      </w:tr>
      <w:tr w:rsidR="00BE35DC" w:rsidTr="00316F9A">
        <w:trPr>
          <w:trHeight w:val="395"/>
        </w:trPr>
        <w:tc>
          <w:tcPr>
            <w:tcW w:w="2158" w:type="dxa"/>
            <w:shd w:val="clear" w:color="auto" w:fill="auto"/>
          </w:tcPr>
          <w:p w:rsidR="00BE35DC" w:rsidRPr="00A27222" w:rsidRDefault="00BE35DC" w:rsidP="00316F9A">
            <w:pPr>
              <w:pStyle w:val="TableParagraph"/>
              <w:spacing w:line="268" w:lineRule="exact"/>
              <w:ind w:left="107"/>
              <w:rPr>
                <w:sz w:val="24"/>
              </w:rPr>
            </w:pPr>
            <w:r w:rsidRPr="00A27222">
              <w:rPr>
                <w:sz w:val="24"/>
              </w:rPr>
              <w:t>Qirg‘iziston</w:t>
            </w:r>
          </w:p>
        </w:tc>
        <w:tc>
          <w:tcPr>
            <w:tcW w:w="1986" w:type="dxa"/>
            <w:shd w:val="clear" w:color="auto" w:fill="auto"/>
          </w:tcPr>
          <w:p w:rsidR="00BE35DC" w:rsidRPr="00A27222" w:rsidRDefault="00BE35DC" w:rsidP="00316F9A">
            <w:pPr>
              <w:pStyle w:val="TableParagraph"/>
              <w:rPr>
                <w:sz w:val="26"/>
              </w:rPr>
            </w:pPr>
          </w:p>
        </w:tc>
        <w:tc>
          <w:tcPr>
            <w:tcW w:w="1703" w:type="dxa"/>
            <w:shd w:val="clear" w:color="auto" w:fill="auto"/>
          </w:tcPr>
          <w:p w:rsidR="00BE35DC" w:rsidRPr="00A27222" w:rsidRDefault="00BE35DC" w:rsidP="00316F9A">
            <w:pPr>
              <w:pStyle w:val="TableParagraph"/>
              <w:rPr>
                <w:sz w:val="26"/>
              </w:rPr>
            </w:pPr>
          </w:p>
        </w:tc>
        <w:tc>
          <w:tcPr>
            <w:tcW w:w="1703" w:type="dxa"/>
            <w:shd w:val="clear" w:color="auto" w:fill="auto"/>
          </w:tcPr>
          <w:p w:rsidR="00BE35DC" w:rsidRPr="00A27222" w:rsidRDefault="00BE35DC" w:rsidP="00316F9A">
            <w:pPr>
              <w:pStyle w:val="TableParagraph"/>
              <w:rPr>
                <w:sz w:val="26"/>
              </w:rPr>
            </w:pPr>
          </w:p>
        </w:tc>
        <w:tc>
          <w:tcPr>
            <w:tcW w:w="1525" w:type="dxa"/>
            <w:shd w:val="clear" w:color="auto" w:fill="auto"/>
          </w:tcPr>
          <w:p w:rsidR="00BE35DC" w:rsidRPr="00A27222" w:rsidRDefault="00BE35DC" w:rsidP="00316F9A">
            <w:pPr>
              <w:pStyle w:val="TableParagraph"/>
              <w:rPr>
                <w:sz w:val="26"/>
              </w:rPr>
            </w:pPr>
          </w:p>
        </w:tc>
      </w:tr>
      <w:tr w:rsidR="00BE35DC" w:rsidTr="00316F9A">
        <w:trPr>
          <w:trHeight w:val="395"/>
        </w:trPr>
        <w:tc>
          <w:tcPr>
            <w:tcW w:w="2158" w:type="dxa"/>
            <w:shd w:val="clear" w:color="auto" w:fill="auto"/>
          </w:tcPr>
          <w:p w:rsidR="00BE35DC" w:rsidRPr="00A27222" w:rsidRDefault="00BE35DC" w:rsidP="00316F9A">
            <w:pPr>
              <w:pStyle w:val="TableParagraph"/>
              <w:spacing w:line="268" w:lineRule="exact"/>
              <w:ind w:left="107"/>
              <w:rPr>
                <w:sz w:val="24"/>
              </w:rPr>
            </w:pPr>
            <w:r w:rsidRPr="00A27222">
              <w:rPr>
                <w:sz w:val="24"/>
              </w:rPr>
              <w:t>O‘zbekiston</w:t>
            </w:r>
          </w:p>
        </w:tc>
        <w:tc>
          <w:tcPr>
            <w:tcW w:w="1986" w:type="dxa"/>
            <w:shd w:val="clear" w:color="auto" w:fill="auto"/>
          </w:tcPr>
          <w:p w:rsidR="00BE35DC" w:rsidRPr="00A27222" w:rsidRDefault="00BE35DC" w:rsidP="00316F9A">
            <w:pPr>
              <w:pStyle w:val="TableParagraph"/>
              <w:rPr>
                <w:sz w:val="26"/>
              </w:rPr>
            </w:pPr>
          </w:p>
        </w:tc>
        <w:tc>
          <w:tcPr>
            <w:tcW w:w="1703" w:type="dxa"/>
            <w:shd w:val="clear" w:color="auto" w:fill="auto"/>
          </w:tcPr>
          <w:p w:rsidR="00BE35DC" w:rsidRPr="00A27222" w:rsidRDefault="00BE35DC" w:rsidP="00316F9A">
            <w:pPr>
              <w:pStyle w:val="TableParagraph"/>
              <w:rPr>
                <w:sz w:val="26"/>
              </w:rPr>
            </w:pPr>
          </w:p>
        </w:tc>
        <w:tc>
          <w:tcPr>
            <w:tcW w:w="1703" w:type="dxa"/>
            <w:shd w:val="clear" w:color="auto" w:fill="auto"/>
          </w:tcPr>
          <w:p w:rsidR="00BE35DC" w:rsidRPr="00A27222" w:rsidRDefault="00BE35DC" w:rsidP="00316F9A">
            <w:pPr>
              <w:pStyle w:val="TableParagraph"/>
              <w:rPr>
                <w:sz w:val="26"/>
              </w:rPr>
            </w:pPr>
          </w:p>
        </w:tc>
        <w:tc>
          <w:tcPr>
            <w:tcW w:w="1525" w:type="dxa"/>
            <w:shd w:val="clear" w:color="auto" w:fill="auto"/>
          </w:tcPr>
          <w:p w:rsidR="00BE35DC" w:rsidRPr="00A27222" w:rsidRDefault="00BE35DC" w:rsidP="00316F9A">
            <w:pPr>
              <w:pStyle w:val="TableParagraph"/>
              <w:rPr>
                <w:sz w:val="26"/>
              </w:rPr>
            </w:pPr>
          </w:p>
        </w:tc>
      </w:tr>
      <w:tr w:rsidR="00BE35DC" w:rsidTr="00316F9A">
        <w:trPr>
          <w:trHeight w:val="395"/>
        </w:trPr>
        <w:tc>
          <w:tcPr>
            <w:tcW w:w="2158" w:type="dxa"/>
            <w:shd w:val="clear" w:color="auto" w:fill="auto"/>
          </w:tcPr>
          <w:p w:rsidR="00BE35DC" w:rsidRPr="00A27222" w:rsidRDefault="00BE35DC" w:rsidP="00316F9A">
            <w:pPr>
              <w:pStyle w:val="TableParagraph"/>
              <w:spacing w:line="268" w:lineRule="exact"/>
              <w:ind w:left="107"/>
              <w:rPr>
                <w:sz w:val="24"/>
              </w:rPr>
            </w:pPr>
            <w:r w:rsidRPr="00A27222">
              <w:rPr>
                <w:sz w:val="24"/>
              </w:rPr>
              <w:t>Tojikiston</w:t>
            </w:r>
          </w:p>
        </w:tc>
        <w:tc>
          <w:tcPr>
            <w:tcW w:w="1986" w:type="dxa"/>
            <w:shd w:val="clear" w:color="auto" w:fill="auto"/>
          </w:tcPr>
          <w:p w:rsidR="00BE35DC" w:rsidRPr="00A27222" w:rsidRDefault="00BE35DC" w:rsidP="00316F9A">
            <w:pPr>
              <w:pStyle w:val="TableParagraph"/>
              <w:rPr>
                <w:sz w:val="26"/>
              </w:rPr>
            </w:pPr>
          </w:p>
        </w:tc>
        <w:tc>
          <w:tcPr>
            <w:tcW w:w="1703" w:type="dxa"/>
            <w:shd w:val="clear" w:color="auto" w:fill="auto"/>
          </w:tcPr>
          <w:p w:rsidR="00BE35DC" w:rsidRPr="00A27222" w:rsidRDefault="00BE35DC" w:rsidP="00316F9A">
            <w:pPr>
              <w:pStyle w:val="TableParagraph"/>
              <w:rPr>
                <w:sz w:val="26"/>
              </w:rPr>
            </w:pPr>
          </w:p>
        </w:tc>
        <w:tc>
          <w:tcPr>
            <w:tcW w:w="1703" w:type="dxa"/>
            <w:shd w:val="clear" w:color="auto" w:fill="auto"/>
          </w:tcPr>
          <w:p w:rsidR="00BE35DC" w:rsidRPr="00A27222" w:rsidRDefault="00BE35DC" w:rsidP="00316F9A">
            <w:pPr>
              <w:pStyle w:val="TableParagraph"/>
              <w:rPr>
                <w:sz w:val="26"/>
              </w:rPr>
            </w:pPr>
          </w:p>
        </w:tc>
        <w:tc>
          <w:tcPr>
            <w:tcW w:w="1525" w:type="dxa"/>
            <w:shd w:val="clear" w:color="auto" w:fill="auto"/>
          </w:tcPr>
          <w:p w:rsidR="00BE35DC" w:rsidRPr="00A27222" w:rsidRDefault="00BE35DC" w:rsidP="00316F9A">
            <w:pPr>
              <w:pStyle w:val="TableParagraph"/>
              <w:rPr>
                <w:sz w:val="26"/>
              </w:rPr>
            </w:pPr>
          </w:p>
        </w:tc>
      </w:tr>
      <w:tr w:rsidR="00BE35DC" w:rsidTr="00316F9A">
        <w:trPr>
          <w:trHeight w:val="398"/>
        </w:trPr>
        <w:tc>
          <w:tcPr>
            <w:tcW w:w="2158" w:type="dxa"/>
            <w:shd w:val="clear" w:color="auto" w:fill="auto"/>
          </w:tcPr>
          <w:p w:rsidR="00BE35DC" w:rsidRPr="00A27222" w:rsidRDefault="00BE35DC" w:rsidP="00316F9A">
            <w:pPr>
              <w:pStyle w:val="TableParagraph"/>
              <w:spacing w:line="270" w:lineRule="exact"/>
              <w:ind w:left="107"/>
              <w:rPr>
                <w:sz w:val="24"/>
              </w:rPr>
            </w:pPr>
            <w:r w:rsidRPr="00A27222">
              <w:rPr>
                <w:sz w:val="24"/>
              </w:rPr>
              <w:t>Turkmaniston</w:t>
            </w:r>
          </w:p>
        </w:tc>
        <w:tc>
          <w:tcPr>
            <w:tcW w:w="1986" w:type="dxa"/>
            <w:shd w:val="clear" w:color="auto" w:fill="auto"/>
          </w:tcPr>
          <w:p w:rsidR="00BE35DC" w:rsidRPr="00A27222" w:rsidRDefault="00BE35DC" w:rsidP="00316F9A">
            <w:pPr>
              <w:pStyle w:val="TableParagraph"/>
              <w:rPr>
                <w:sz w:val="26"/>
              </w:rPr>
            </w:pPr>
          </w:p>
        </w:tc>
        <w:tc>
          <w:tcPr>
            <w:tcW w:w="1703" w:type="dxa"/>
            <w:shd w:val="clear" w:color="auto" w:fill="auto"/>
          </w:tcPr>
          <w:p w:rsidR="00BE35DC" w:rsidRPr="00A27222" w:rsidRDefault="00BE35DC" w:rsidP="00316F9A">
            <w:pPr>
              <w:pStyle w:val="TableParagraph"/>
              <w:rPr>
                <w:sz w:val="26"/>
              </w:rPr>
            </w:pPr>
          </w:p>
        </w:tc>
        <w:tc>
          <w:tcPr>
            <w:tcW w:w="1703" w:type="dxa"/>
            <w:shd w:val="clear" w:color="auto" w:fill="auto"/>
          </w:tcPr>
          <w:p w:rsidR="00BE35DC" w:rsidRPr="00A27222" w:rsidRDefault="00BE35DC" w:rsidP="00316F9A">
            <w:pPr>
              <w:pStyle w:val="TableParagraph"/>
              <w:rPr>
                <w:sz w:val="26"/>
              </w:rPr>
            </w:pPr>
          </w:p>
        </w:tc>
        <w:tc>
          <w:tcPr>
            <w:tcW w:w="1525" w:type="dxa"/>
            <w:shd w:val="clear" w:color="auto" w:fill="auto"/>
          </w:tcPr>
          <w:p w:rsidR="00BE35DC" w:rsidRPr="00A27222" w:rsidRDefault="00BE35DC" w:rsidP="00316F9A">
            <w:pPr>
              <w:pStyle w:val="TableParagraph"/>
              <w:rPr>
                <w:sz w:val="26"/>
              </w:rPr>
            </w:pPr>
          </w:p>
        </w:tc>
      </w:tr>
    </w:tbl>
    <w:p w:rsidR="00BE35DC" w:rsidRDefault="00BE35DC" w:rsidP="00BE35DC">
      <w:pPr>
        <w:ind w:right="1810"/>
        <w:jc w:val="right"/>
        <w:rPr>
          <w:b/>
          <w:i/>
          <w:sz w:val="24"/>
        </w:rPr>
      </w:pPr>
      <w:r>
        <w:rPr>
          <w:b/>
          <w:sz w:val="24"/>
        </w:rPr>
        <w:t>3</w:t>
      </w:r>
      <w:r>
        <w:rPr>
          <w:b/>
          <w:i/>
          <w:sz w:val="24"/>
        </w:rPr>
        <w:t>-jadval</w:t>
      </w:r>
    </w:p>
    <w:p w:rsidR="00BE35DC" w:rsidRDefault="00BE35DC" w:rsidP="00BE35DC">
      <w:pPr>
        <w:pStyle w:val="a3"/>
        <w:spacing w:before="8"/>
        <w:ind w:left="0"/>
        <w:jc w:val="left"/>
        <w:rPr>
          <w:b/>
          <w:i/>
          <w:sz w:val="10"/>
        </w:rPr>
      </w:pPr>
    </w:p>
    <w:tbl>
      <w:tblPr>
        <w:tblW w:w="0" w:type="auto"/>
        <w:tblInd w:w="1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05"/>
        <w:gridCol w:w="1914"/>
        <w:gridCol w:w="1746"/>
        <w:gridCol w:w="1806"/>
        <w:gridCol w:w="1803"/>
      </w:tblGrid>
      <w:tr w:rsidR="00BE35DC" w:rsidTr="00316F9A">
        <w:trPr>
          <w:trHeight w:val="672"/>
        </w:trPr>
        <w:tc>
          <w:tcPr>
            <w:tcW w:w="1805" w:type="dxa"/>
            <w:shd w:val="clear" w:color="auto" w:fill="auto"/>
          </w:tcPr>
          <w:p w:rsidR="00BE35DC" w:rsidRPr="00A27222" w:rsidRDefault="00BE35DC" w:rsidP="00316F9A">
            <w:pPr>
              <w:pStyle w:val="TableParagraph"/>
              <w:spacing w:line="273" w:lineRule="exact"/>
              <w:ind w:left="107"/>
              <w:rPr>
                <w:b/>
                <w:sz w:val="24"/>
              </w:rPr>
            </w:pPr>
            <w:r w:rsidRPr="00A27222">
              <w:rPr>
                <w:b/>
                <w:sz w:val="24"/>
              </w:rPr>
              <w:t>Og‟ir metallar</w:t>
            </w:r>
          </w:p>
        </w:tc>
        <w:tc>
          <w:tcPr>
            <w:tcW w:w="1914" w:type="dxa"/>
            <w:shd w:val="clear" w:color="auto" w:fill="auto"/>
          </w:tcPr>
          <w:p w:rsidR="00BE35DC" w:rsidRPr="00A27222" w:rsidRDefault="00BE35DC" w:rsidP="00316F9A">
            <w:pPr>
              <w:pStyle w:val="TableParagraph"/>
              <w:spacing w:line="273" w:lineRule="exact"/>
              <w:ind w:left="107"/>
              <w:rPr>
                <w:b/>
                <w:sz w:val="24"/>
              </w:rPr>
            </w:pPr>
            <w:r w:rsidRPr="00A27222">
              <w:rPr>
                <w:b/>
                <w:sz w:val="24"/>
              </w:rPr>
              <w:t>Yengil metallar</w:t>
            </w:r>
          </w:p>
        </w:tc>
        <w:tc>
          <w:tcPr>
            <w:tcW w:w="1746" w:type="dxa"/>
            <w:shd w:val="clear" w:color="auto" w:fill="auto"/>
          </w:tcPr>
          <w:p w:rsidR="00BE35DC" w:rsidRPr="00A27222" w:rsidRDefault="00BE35DC" w:rsidP="00316F9A">
            <w:pPr>
              <w:pStyle w:val="TableParagraph"/>
              <w:ind w:left="106" w:right="249"/>
              <w:rPr>
                <w:b/>
                <w:sz w:val="24"/>
              </w:rPr>
            </w:pPr>
            <w:r w:rsidRPr="00A27222">
              <w:rPr>
                <w:b/>
                <w:sz w:val="24"/>
              </w:rPr>
              <w:t>Qimmatbaho metallar</w:t>
            </w:r>
          </w:p>
        </w:tc>
        <w:tc>
          <w:tcPr>
            <w:tcW w:w="1806" w:type="dxa"/>
            <w:shd w:val="clear" w:color="auto" w:fill="auto"/>
          </w:tcPr>
          <w:p w:rsidR="00BE35DC" w:rsidRPr="00A27222" w:rsidRDefault="00BE35DC" w:rsidP="00316F9A">
            <w:pPr>
              <w:pStyle w:val="TableParagraph"/>
              <w:ind w:left="106" w:right="263"/>
              <w:rPr>
                <w:b/>
                <w:sz w:val="24"/>
              </w:rPr>
            </w:pPr>
            <w:r w:rsidRPr="00A27222">
              <w:rPr>
                <w:b/>
                <w:sz w:val="24"/>
              </w:rPr>
              <w:t>Qiyin eruvchi metallar</w:t>
            </w:r>
          </w:p>
        </w:tc>
        <w:tc>
          <w:tcPr>
            <w:tcW w:w="1803" w:type="dxa"/>
            <w:shd w:val="clear" w:color="auto" w:fill="auto"/>
          </w:tcPr>
          <w:p w:rsidR="00BE35DC" w:rsidRPr="00A27222" w:rsidRDefault="00BE35DC" w:rsidP="00316F9A">
            <w:pPr>
              <w:pStyle w:val="TableParagraph"/>
              <w:spacing w:line="273" w:lineRule="exact"/>
              <w:ind w:left="105"/>
              <w:rPr>
                <w:b/>
                <w:sz w:val="24"/>
              </w:rPr>
            </w:pPr>
            <w:r w:rsidRPr="00A27222">
              <w:rPr>
                <w:b/>
                <w:sz w:val="24"/>
              </w:rPr>
              <w:t>Nodir metallar</w:t>
            </w:r>
          </w:p>
        </w:tc>
      </w:tr>
      <w:tr w:rsidR="00BE35DC" w:rsidTr="00316F9A">
        <w:trPr>
          <w:trHeight w:val="1187"/>
        </w:trPr>
        <w:tc>
          <w:tcPr>
            <w:tcW w:w="1805" w:type="dxa"/>
            <w:shd w:val="clear" w:color="auto" w:fill="auto"/>
          </w:tcPr>
          <w:p w:rsidR="00BE35DC" w:rsidRPr="00A27222" w:rsidRDefault="00BE35DC" w:rsidP="00316F9A">
            <w:pPr>
              <w:pStyle w:val="TableParagraph"/>
              <w:rPr>
                <w:sz w:val="26"/>
              </w:rPr>
            </w:pPr>
          </w:p>
        </w:tc>
        <w:tc>
          <w:tcPr>
            <w:tcW w:w="1914" w:type="dxa"/>
            <w:shd w:val="clear" w:color="auto" w:fill="auto"/>
          </w:tcPr>
          <w:p w:rsidR="00BE35DC" w:rsidRPr="00A27222" w:rsidRDefault="00BE35DC" w:rsidP="00316F9A">
            <w:pPr>
              <w:pStyle w:val="TableParagraph"/>
              <w:rPr>
                <w:sz w:val="26"/>
              </w:rPr>
            </w:pPr>
          </w:p>
        </w:tc>
        <w:tc>
          <w:tcPr>
            <w:tcW w:w="1746" w:type="dxa"/>
            <w:shd w:val="clear" w:color="auto" w:fill="auto"/>
          </w:tcPr>
          <w:p w:rsidR="00BE35DC" w:rsidRPr="00A27222" w:rsidRDefault="00BE35DC" w:rsidP="00316F9A">
            <w:pPr>
              <w:pStyle w:val="TableParagraph"/>
              <w:rPr>
                <w:sz w:val="26"/>
              </w:rPr>
            </w:pPr>
          </w:p>
        </w:tc>
        <w:tc>
          <w:tcPr>
            <w:tcW w:w="1806" w:type="dxa"/>
            <w:shd w:val="clear" w:color="auto" w:fill="auto"/>
          </w:tcPr>
          <w:p w:rsidR="00BE35DC" w:rsidRPr="00A27222" w:rsidRDefault="00BE35DC" w:rsidP="00316F9A">
            <w:pPr>
              <w:pStyle w:val="TableParagraph"/>
              <w:rPr>
                <w:sz w:val="26"/>
              </w:rPr>
            </w:pPr>
          </w:p>
        </w:tc>
        <w:tc>
          <w:tcPr>
            <w:tcW w:w="1803" w:type="dxa"/>
            <w:shd w:val="clear" w:color="auto" w:fill="auto"/>
          </w:tcPr>
          <w:p w:rsidR="00BE35DC" w:rsidRPr="00A27222" w:rsidRDefault="00BE35DC" w:rsidP="00316F9A">
            <w:pPr>
              <w:pStyle w:val="TableParagraph"/>
              <w:rPr>
                <w:sz w:val="26"/>
              </w:rPr>
            </w:pPr>
          </w:p>
        </w:tc>
      </w:tr>
    </w:tbl>
    <w:p w:rsidR="00BE35DC" w:rsidRDefault="00BE35DC" w:rsidP="00BE35DC">
      <w:pPr>
        <w:pStyle w:val="a3"/>
        <w:ind w:left="0"/>
        <w:jc w:val="left"/>
        <w:rPr>
          <w:b/>
          <w:i/>
          <w:sz w:val="26"/>
        </w:rPr>
      </w:pPr>
    </w:p>
    <w:p w:rsidR="00BE35DC" w:rsidRDefault="00BE35DC" w:rsidP="00BE35DC">
      <w:pPr>
        <w:pStyle w:val="a3"/>
        <w:ind w:left="0"/>
        <w:jc w:val="left"/>
        <w:rPr>
          <w:b/>
          <w:i/>
          <w:sz w:val="26"/>
        </w:rPr>
      </w:pPr>
    </w:p>
    <w:p w:rsidR="00BE35DC" w:rsidRDefault="00BE35DC" w:rsidP="00BE35DC">
      <w:pPr>
        <w:pStyle w:val="a3"/>
        <w:ind w:left="0"/>
        <w:jc w:val="left"/>
        <w:rPr>
          <w:b/>
          <w:i/>
          <w:sz w:val="26"/>
        </w:rPr>
      </w:pPr>
    </w:p>
    <w:p w:rsidR="00BE35DC" w:rsidRDefault="00BE35DC" w:rsidP="00BE35DC">
      <w:pPr>
        <w:pStyle w:val="a3"/>
        <w:ind w:left="0"/>
        <w:jc w:val="left"/>
        <w:rPr>
          <w:b/>
          <w:i/>
          <w:sz w:val="26"/>
        </w:rPr>
      </w:pPr>
    </w:p>
    <w:p w:rsidR="00BE35DC" w:rsidRDefault="00BE35DC" w:rsidP="00BE35DC">
      <w:pPr>
        <w:pStyle w:val="a3"/>
        <w:spacing w:before="8"/>
        <w:ind w:left="0"/>
        <w:jc w:val="left"/>
        <w:rPr>
          <w:b/>
          <w:i/>
          <w:sz w:val="33"/>
        </w:rPr>
      </w:pPr>
    </w:p>
    <w:p w:rsidR="00BE35DC" w:rsidRDefault="00BE35DC" w:rsidP="00BE35DC">
      <w:pPr>
        <w:pStyle w:val="2"/>
        <w:spacing w:before="1"/>
        <w:ind w:left="5506"/>
      </w:pPr>
      <w:r>
        <w:rPr>
          <w:noProof/>
          <w:lang w:val="ru-RU" w:eastAsia="ru-RU"/>
        </w:rPr>
        <mc:AlternateContent>
          <mc:Choice Requires="wpg">
            <w:drawing>
              <wp:anchor distT="0" distB="0" distL="114300" distR="114300" simplePos="0" relativeHeight="251697152" behindDoc="1" locked="0" layoutInCell="1" allowOverlap="1">
                <wp:simplePos x="0" y="0"/>
                <wp:positionH relativeFrom="page">
                  <wp:posOffset>727075</wp:posOffset>
                </wp:positionH>
                <wp:positionV relativeFrom="paragraph">
                  <wp:posOffset>-927100</wp:posOffset>
                </wp:positionV>
                <wp:extent cx="6143625" cy="964565"/>
                <wp:effectExtent l="3175" t="8890" r="6350" b="7620"/>
                <wp:wrapNone/>
                <wp:docPr id="22" name="Группа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3625" cy="964565"/>
                          <a:chOff x="1145" y="-1460"/>
                          <a:chExt cx="9675" cy="1519"/>
                        </a:xfrm>
                      </wpg:grpSpPr>
                      <wps:wsp>
                        <wps:cNvPr id="23" name="Freeform 150"/>
                        <wps:cNvSpPr>
                          <a:spLocks/>
                        </wps:cNvSpPr>
                        <wps:spPr bwMode="auto">
                          <a:xfrm>
                            <a:off x="1175" y="-1411"/>
                            <a:ext cx="9645" cy="1469"/>
                          </a:xfrm>
                          <a:custGeom>
                            <a:avLst/>
                            <a:gdLst>
                              <a:gd name="T0" fmla="+- 0 10575 1175"/>
                              <a:gd name="T1" fmla="*/ T0 w 9645"/>
                              <a:gd name="T2" fmla="+- 0 -1410 -1410"/>
                              <a:gd name="T3" fmla="*/ -1410 h 1469"/>
                              <a:gd name="T4" fmla="+- 0 1420 1175"/>
                              <a:gd name="T5" fmla="*/ T4 w 9645"/>
                              <a:gd name="T6" fmla="+- 0 -1410 -1410"/>
                              <a:gd name="T7" fmla="*/ -1410 h 1469"/>
                              <a:gd name="T8" fmla="+- 0 1342 1175"/>
                              <a:gd name="T9" fmla="*/ T8 w 9645"/>
                              <a:gd name="T10" fmla="+- 0 -1398 -1410"/>
                              <a:gd name="T11" fmla="*/ -1398 h 1469"/>
                              <a:gd name="T12" fmla="+- 0 1275 1175"/>
                              <a:gd name="T13" fmla="*/ T12 w 9645"/>
                              <a:gd name="T14" fmla="+- 0 -1363 -1410"/>
                              <a:gd name="T15" fmla="*/ -1363 h 1469"/>
                              <a:gd name="T16" fmla="+- 0 1222 1175"/>
                              <a:gd name="T17" fmla="*/ T16 w 9645"/>
                              <a:gd name="T18" fmla="+- 0 -1310 -1410"/>
                              <a:gd name="T19" fmla="*/ -1310 h 1469"/>
                              <a:gd name="T20" fmla="+- 0 1187 1175"/>
                              <a:gd name="T21" fmla="*/ T20 w 9645"/>
                              <a:gd name="T22" fmla="+- 0 -1243 -1410"/>
                              <a:gd name="T23" fmla="*/ -1243 h 1469"/>
                              <a:gd name="T24" fmla="+- 0 1175 1175"/>
                              <a:gd name="T25" fmla="*/ T24 w 9645"/>
                              <a:gd name="T26" fmla="+- 0 -1166 -1410"/>
                              <a:gd name="T27" fmla="*/ -1166 h 1469"/>
                              <a:gd name="T28" fmla="+- 0 1175 1175"/>
                              <a:gd name="T29" fmla="*/ T28 w 9645"/>
                              <a:gd name="T30" fmla="+- 0 -186 -1410"/>
                              <a:gd name="T31" fmla="*/ -186 h 1469"/>
                              <a:gd name="T32" fmla="+- 0 1187 1175"/>
                              <a:gd name="T33" fmla="*/ T32 w 9645"/>
                              <a:gd name="T34" fmla="+- 0 -109 -1410"/>
                              <a:gd name="T35" fmla="*/ -109 h 1469"/>
                              <a:gd name="T36" fmla="+- 0 1222 1175"/>
                              <a:gd name="T37" fmla="*/ T36 w 9645"/>
                              <a:gd name="T38" fmla="+- 0 -42 -1410"/>
                              <a:gd name="T39" fmla="*/ -42 h 1469"/>
                              <a:gd name="T40" fmla="+- 0 1275 1175"/>
                              <a:gd name="T41" fmla="*/ T40 w 9645"/>
                              <a:gd name="T42" fmla="+- 0 11 -1410"/>
                              <a:gd name="T43" fmla="*/ 11 h 1469"/>
                              <a:gd name="T44" fmla="+- 0 1342 1175"/>
                              <a:gd name="T45" fmla="*/ T44 w 9645"/>
                              <a:gd name="T46" fmla="+- 0 46 -1410"/>
                              <a:gd name="T47" fmla="*/ 46 h 1469"/>
                              <a:gd name="T48" fmla="+- 0 1420 1175"/>
                              <a:gd name="T49" fmla="*/ T48 w 9645"/>
                              <a:gd name="T50" fmla="+- 0 59 -1410"/>
                              <a:gd name="T51" fmla="*/ 59 h 1469"/>
                              <a:gd name="T52" fmla="+- 0 10575 1175"/>
                              <a:gd name="T53" fmla="*/ T52 w 9645"/>
                              <a:gd name="T54" fmla="+- 0 59 -1410"/>
                              <a:gd name="T55" fmla="*/ 59 h 1469"/>
                              <a:gd name="T56" fmla="+- 0 10653 1175"/>
                              <a:gd name="T57" fmla="*/ T56 w 9645"/>
                              <a:gd name="T58" fmla="+- 0 46 -1410"/>
                              <a:gd name="T59" fmla="*/ 46 h 1469"/>
                              <a:gd name="T60" fmla="+- 0 10720 1175"/>
                              <a:gd name="T61" fmla="*/ T60 w 9645"/>
                              <a:gd name="T62" fmla="+- 0 11 -1410"/>
                              <a:gd name="T63" fmla="*/ 11 h 1469"/>
                              <a:gd name="T64" fmla="+- 0 10773 1175"/>
                              <a:gd name="T65" fmla="*/ T64 w 9645"/>
                              <a:gd name="T66" fmla="+- 0 -42 -1410"/>
                              <a:gd name="T67" fmla="*/ -42 h 1469"/>
                              <a:gd name="T68" fmla="+- 0 10808 1175"/>
                              <a:gd name="T69" fmla="*/ T68 w 9645"/>
                              <a:gd name="T70" fmla="+- 0 -109 -1410"/>
                              <a:gd name="T71" fmla="*/ -109 h 1469"/>
                              <a:gd name="T72" fmla="+- 0 10820 1175"/>
                              <a:gd name="T73" fmla="*/ T72 w 9645"/>
                              <a:gd name="T74" fmla="+- 0 -186 -1410"/>
                              <a:gd name="T75" fmla="*/ -186 h 1469"/>
                              <a:gd name="T76" fmla="+- 0 10820 1175"/>
                              <a:gd name="T77" fmla="*/ T76 w 9645"/>
                              <a:gd name="T78" fmla="+- 0 -1166 -1410"/>
                              <a:gd name="T79" fmla="*/ -1166 h 1469"/>
                              <a:gd name="T80" fmla="+- 0 10808 1175"/>
                              <a:gd name="T81" fmla="*/ T80 w 9645"/>
                              <a:gd name="T82" fmla="+- 0 -1243 -1410"/>
                              <a:gd name="T83" fmla="*/ -1243 h 1469"/>
                              <a:gd name="T84" fmla="+- 0 10773 1175"/>
                              <a:gd name="T85" fmla="*/ T84 w 9645"/>
                              <a:gd name="T86" fmla="+- 0 -1310 -1410"/>
                              <a:gd name="T87" fmla="*/ -1310 h 1469"/>
                              <a:gd name="T88" fmla="+- 0 10720 1175"/>
                              <a:gd name="T89" fmla="*/ T88 w 9645"/>
                              <a:gd name="T90" fmla="+- 0 -1363 -1410"/>
                              <a:gd name="T91" fmla="*/ -1363 h 1469"/>
                              <a:gd name="T92" fmla="+- 0 10653 1175"/>
                              <a:gd name="T93" fmla="*/ T92 w 9645"/>
                              <a:gd name="T94" fmla="+- 0 -1398 -1410"/>
                              <a:gd name="T95" fmla="*/ -1398 h 1469"/>
                              <a:gd name="T96" fmla="+- 0 10575 1175"/>
                              <a:gd name="T97" fmla="*/ T96 w 9645"/>
                              <a:gd name="T98" fmla="+- 0 -1410 -1410"/>
                              <a:gd name="T99" fmla="*/ -1410 h 14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645" h="1469">
                                <a:moveTo>
                                  <a:pt x="9400" y="0"/>
                                </a:moveTo>
                                <a:lnTo>
                                  <a:pt x="245" y="0"/>
                                </a:lnTo>
                                <a:lnTo>
                                  <a:pt x="167" y="12"/>
                                </a:lnTo>
                                <a:lnTo>
                                  <a:pt x="100" y="47"/>
                                </a:lnTo>
                                <a:lnTo>
                                  <a:pt x="47" y="100"/>
                                </a:lnTo>
                                <a:lnTo>
                                  <a:pt x="12" y="167"/>
                                </a:lnTo>
                                <a:lnTo>
                                  <a:pt x="0" y="244"/>
                                </a:lnTo>
                                <a:lnTo>
                                  <a:pt x="0" y="1224"/>
                                </a:lnTo>
                                <a:lnTo>
                                  <a:pt x="12" y="1301"/>
                                </a:lnTo>
                                <a:lnTo>
                                  <a:pt x="47" y="1368"/>
                                </a:lnTo>
                                <a:lnTo>
                                  <a:pt x="100" y="1421"/>
                                </a:lnTo>
                                <a:lnTo>
                                  <a:pt x="167" y="1456"/>
                                </a:lnTo>
                                <a:lnTo>
                                  <a:pt x="245" y="1469"/>
                                </a:lnTo>
                                <a:lnTo>
                                  <a:pt x="9400" y="1469"/>
                                </a:lnTo>
                                <a:lnTo>
                                  <a:pt x="9478" y="1456"/>
                                </a:lnTo>
                                <a:lnTo>
                                  <a:pt x="9545" y="1421"/>
                                </a:lnTo>
                                <a:lnTo>
                                  <a:pt x="9598" y="1368"/>
                                </a:lnTo>
                                <a:lnTo>
                                  <a:pt x="9633" y="1301"/>
                                </a:lnTo>
                                <a:lnTo>
                                  <a:pt x="9645" y="1224"/>
                                </a:lnTo>
                                <a:lnTo>
                                  <a:pt x="9645" y="244"/>
                                </a:lnTo>
                                <a:lnTo>
                                  <a:pt x="9633" y="167"/>
                                </a:lnTo>
                                <a:lnTo>
                                  <a:pt x="9598" y="100"/>
                                </a:lnTo>
                                <a:lnTo>
                                  <a:pt x="9545" y="47"/>
                                </a:lnTo>
                                <a:lnTo>
                                  <a:pt x="9478" y="12"/>
                                </a:lnTo>
                                <a:lnTo>
                                  <a:pt x="9400" y="0"/>
                                </a:lnTo>
                                <a:close/>
                              </a:path>
                            </a:pathLst>
                          </a:custGeom>
                          <a:solidFill>
                            <a:srgbClr val="1F3762">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4" name="Picture 15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1155" y="-1451"/>
                            <a:ext cx="9645" cy="1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 name="Freeform 152"/>
                        <wps:cNvSpPr>
                          <a:spLocks/>
                        </wps:cNvSpPr>
                        <wps:spPr bwMode="auto">
                          <a:xfrm>
                            <a:off x="1155" y="-1451"/>
                            <a:ext cx="9645" cy="1469"/>
                          </a:xfrm>
                          <a:custGeom>
                            <a:avLst/>
                            <a:gdLst>
                              <a:gd name="T0" fmla="+- 0 1400 1155"/>
                              <a:gd name="T1" fmla="*/ T0 w 9645"/>
                              <a:gd name="T2" fmla="+- 0 -1450 -1450"/>
                              <a:gd name="T3" fmla="*/ -1450 h 1469"/>
                              <a:gd name="T4" fmla="+- 0 1322 1155"/>
                              <a:gd name="T5" fmla="*/ T4 w 9645"/>
                              <a:gd name="T6" fmla="+- 0 -1438 -1450"/>
                              <a:gd name="T7" fmla="*/ -1438 h 1469"/>
                              <a:gd name="T8" fmla="+- 0 1255 1155"/>
                              <a:gd name="T9" fmla="*/ T8 w 9645"/>
                              <a:gd name="T10" fmla="+- 0 -1403 -1450"/>
                              <a:gd name="T11" fmla="*/ -1403 h 1469"/>
                              <a:gd name="T12" fmla="+- 0 1202 1155"/>
                              <a:gd name="T13" fmla="*/ T12 w 9645"/>
                              <a:gd name="T14" fmla="+- 0 -1350 -1450"/>
                              <a:gd name="T15" fmla="*/ -1350 h 1469"/>
                              <a:gd name="T16" fmla="+- 0 1167 1155"/>
                              <a:gd name="T17" fmla="*/ T16 w 9645"/>
                              <a:gd name="T18" fmla="+- 0 -1283 -1450"/>
                              <a:gd name="T19" fmla="*/ -1283 h 1469"/>
                              <a:gd name="T20" fmla="+- 0 1155 1155"/>
                              <a:gd name="T21" fmla="*/ T20 w 9645"/>
                              <a:gd name="T22" fmla="+- 0 -1206 -1450"/>
                              <a:gd name="T23" fmla="*/ -1206 h 1469"/>
                              <a:gd name="T24" fmla="+- 0 1155 1155"/>
                              <a:gd name="T25" fmla="*/ T24 w 9645"/>
                              <a:gd name="T26" fmla="+- 0 -226 -1450"/>
                              <a:gd name="T27" fmla="*/ -226 h 1469"/>
                              <a:gd name="T28" fmla="+- 0 1167 1155"/>
                              <a:gd name="T29" fmla="*/ T28 w 9645"/>
                              <a:gd name="T30" fmla="+- 0 -149 -1450"/>
                              <a:gd name="T31" fmla="*/ -149 h 1469"/>
                              <a:gd name="T32" fmla="+- 0 1202 1155"/>
                              <a:gd name="T33" fmla="*/ T32 w 9645"/>
                              <a:gd name="T34" fmla="+- 0 -82 -1450"/>
                              <a:gd name="T35" fmla="*/ -82 h 1469"/>
                              <a:gd name="T36" fmla="+- 0 1255 1155"/>
                              <a:gd name="T37" fmla="*/ T36 w 9645"/>
                              <a:gd name="T38" fmla="+- 0 -29 -1450"/>
                              <a:gd name="T39" fmla="*/ -29 h 1469"/>
                              <a:gd name="T40" fmla="+- 0 1322 1155"/>
                              <a:gd name="T41" fmla="*/ T40 w 9645"/>
                              <a:gd name="T42" fmla="+- 0 6 -1450"/>
                              <a:gd name="T43" fmla="*/ 6 h 1469"/>
                              <a:gd name="T44" fmla="+- 0 1400 1155"/>
                              <a:gd name="T45" fmla="*/ T44 w 9645"/>
                              <a:gd name="T46" fmla="+- 0 19 -1450"/>
                              <a:gd name="T47" fmla="*/ 19 h 1469"/>
                              <a:gd name="T48" fmla="+- 0 10555 1155"/>
                              <a:gd name="T49" fmla="*/ T48 w 9645"/>
                              <a:gd name="T50" fmla="+- 0 19 -1450"/>
                              <a:gd name="T51" fmla="*/ 19 h 1469"/>
                              <a:gd name="T52" fmla="+- 0 10633 1155"/>
                              <a:gd name="T53" fmla="*/ T52 w 9645"/>
                              <a:gd name="T54" fmla="+- 0 6 -1450"/>
                              <a:gd name="T55" fmla="*/ 6 h 1469"/>
                              <a:gd name="T56" fmla="+- 0 10700 1155"/>
                              <a:gd name="T57" fmla="*/ T56 w 9645"/>
                              <a:gd name="T58" fmla="+- 0 -29 -1450"/>
                              <a:gd name="T59" fmla="*/ -29 h 1469"/>
                              <a:gd name="T60" fmla="+- 0 10753 1155"/>
                              <a:gd name="T61" fmla="*/ T60 w 9645"/>
                              <a:gd name="T62" fmla="+- 0 -82 -1450"/>
                              <a:gd name="T63" fmla="*/ -82 h 1469"/>
                              <a:gd name="T64" fmla="+- 0 10788 1155"/>
                              <a:gd name="T65" fmla="*/ T64 w 9645"/>
                              <a:gd name="T66" fmla="+- 0 -149 -1450"/>
                              <a:gd name="T67" fmla="*/ -149 h 1469"/>
                              <a:gd name="T68" fmla="+- 0 10800 1155"/>
                              <a:gd name="T69" fmla="*/ T68 w 9645"/>
                              <a:gd name="T70" fmla="+- 0 -226 -1450"/>
                              <a:gd name="T71" fmla="*/ -226 h 1469"/>
                              <a:gd name="T72" fmla="+- 0 10800 1155"/>
                              <a:gd name="T73" fmla="*/ T72 w 9645"/>
                              <a:gd name="T74" fmla="+- 0 -1206 -1450"/>
                              <a:gd name="T75" fmla="*/ -1206 h 1469"/>
                              <a:gd name="T76" fmla="+- 0 10788 1155"/>
                              <a:gd name="T77" fmla="*/ T76 w 9645"/>
                              <a:gd name="T78" fmla="+- 0 -1283 -1450"/>
                              <a:gd name="T79" fmla="*/ -1283 h 1469"/>
                              <a:gd name="T80" fmla="+- 0 10753 1155"/>
                              <a:gd name="T81" fmla="*/ T80 w 9645"/>
                              <a:gd name="T82" fmla="+- 0 -1350 -1450"/>
                              <a:gd name="T83" fmla="*/ -1350 h 1469"/>
                              <a:gd name="T84" fmla="+- 0 10700 1155"/>
                              <a:gd name="T85" fmla="*/ T84 w 9645"/>
                              <a:gd name="T86" fmla="+- 0 -1403 -1450"/>
                              <a:gd name="T87" fmla="*/ -1403 h 1469"/>
                              <a:gd name="T88" fmla="+- 0 10633 1155"/>
                              <a:gd name="T89" fmla="*/ T88 w 9645"/>
                              <a:gd name="T90" fmla="+- 0 -1438 -1450"/>
                              <a:gd name="T91" fmla="*/ -1438 h 1469"/>
                              <a:gd name="T92" fmla="+- 0 10555 1155"/>
                              <a:gd name="T93" fmla="*/ T92 w 9645"/>
                              <a:gd name="T94" fmla="+- 0 -1450 -1450"/>
                              <a:gd name="T95" fmla="*/ -1450 h 1469"/>
                              <a:gd name="T96" fmla="+- 0 1400 1155"/>
                              <a:gd name="T97" fmla="*/ T96 w 9645"/>
                              <a:gd name="T98" fmla="+- 0 -1450 -1450"/>
                              <a:gd name="T99" fmla="*/ -1450 h 14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645" h="1469">
                                <a:moveTo>
                                  <a:pt x="245" y="0"/>
                                </a:moveTo>
                                <a:lnTo>
                                  <a:pt x="167" y="12"/>
                                </a:lnTo>
                                <a:lnTo>
                                  <a:pt x="100" y="47"/>
                                </a:lnTo>
                                <a:lnTo>
                                  <a:pt x="47" y="100"/>
                                </a:lnTo>
                                <a:lnTo>
                                  <a:pt x="12" y="167"/>
                                </a:lnTo>
                                <a:lnTo>
                                  <a:pt x="0" y="244"/>
                                </a:lnTo>
                                <a:lnTo>
                                  <a:pt x="0" y="1224"/>
                                </a:lnTo>
                                <a:lnTo>
                                  <a:pt x="12" y="1301"/>
                                </a:lnTo>
                                <a:lnTo>
                                  <a:pt x="47" y="1368"/>
                                </a:lnTo>
                                <a:lnTo>
                                  <a:pt x="100" y="1421"/>
                                </a:lnTo>
                                <a:lnTo>
                                  <a:pt x="167" y="1456"/>
                                </a:lnTo>
                                <a:lnTo>
                                  <a:pt x="245" y="1469"/>
                                </a:lnTo>
                                <a:lnTo>
                                  <a:pt x="9400" y="1469"/>
                                </a:lnTo>
                                <a:lnTo>
                                  <a:pt x="9478" y="1456"/>
                                </a:lnTo>
                                <a:lnTo>
                                  <a:pt x="9545" y="1421"/>
                                </a:lnTo>
                                <a:lnTo>
                                  <a:pt x="9598" y="1368"/>
                                </a:lnTo>
                                <a:lnTo>
                                  <a:pt x="9633" y="1301"/>
                                </a:lnTo>
                                <a:lnTo>
                                  <a:pt x="9645" y="1224"/>
                                </a:lnTo>
                                <a:lnTo>
                                  <a:pt x="9645" y="244"/>
                                </a:lnTo>
                                <a:lnTo>
                                  <a:pt x="9633" y="167"/>
                                </a:lnTo>
                                <a:lnTo>
                                  <a:pt x="9598" y="100"/>
                                </a:lnTo>
                                <a:lnTo>
                                  <a:pt x="9545" y="47"/>
                                </a:lnTo>
                                <a:lnTo>
                                  <a:pt x="9478" y="12"/>
                                </a:lnTo>
                                <a:lnTo>
                                  <a:pt x="9400" y="0"/>
                                </a:lnTo>
                                <a:lnTo>
                                  <a:pt x="245" y="0"/>
                                </a:lnTo>
                                <a:close/>
                              </a:path>
                            </a:pathLst>
                          </a:custGeom>
                          <a:noFill/>
                          <a:ln w="12700">
                            <a:solidFill>
                              <a:srgbClr val="8EAAD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Text Box 153"/>
                        <wps:cNvSpPr txBox="1">
                          <a:spLocks noChangeArrowheads="1"/>
                        </wps:cNvSpPr>
                        <wps:spPr bwMode="auto">
                          <a:xfrm>
                            <a:off x="1145" y="-1461"/>
                            <a:ext cx="9675" cy="15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before="191"/>
                                <w:ind w:left="26" w:right="89" w:firstLine="4"/>
                                <w:jc w:val="center"/>
                                <w:rPr>
                                  <w:sz w:val="28"/>
                                </w:rPr>
                              </w:pPr>
                              <w:r>
                                <w:rPr>
                                  <w:color w:val="622322"/>
                                  <w:sz w:val="28"/>
                                </w:rPr>
                                <w:t>8-MAVZU: MАRKАZIY ОSIYO DАVLАTLАRI QISHLОQ ХO‘JАLIGI MINTАQАLАRINI АJRАTISH VА ULАRNI O‘RGАNISH VА ULАRNI TАHLIL QILISH.</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2" o:spid="_x0000_s1224" style="position:absolute;left:0;text-align:left;margin-left:57.25pt;margin-top:-73pt;width:483.75pt;height:75.95pt;z-index:-251619328;mso-position-horizontal-relative:page;mso-position-vertical-relative:text" coordorigin="1145,-1460" coordsize="9675,15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">
                <v:shape id="Freeform 150" o:spid="_x0000_s1225" style="position:absolute;left:1175;top:-1411;width:9645;height:1469;visibility:visible;mso-wrap-style:square;v-text-anchor:top" coordsize="9645,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" path="m9400,l245,,167,12,100,47,47,100,12,167,,244r,980l12,1301r35,67l100,1421r67,35l245,1469r9155,l9478,1456r67,-35l9598,1368r35,-67l9645,1224r,-980l9633,167r-35,-67l9545,47,9478,12,9400,xe" fillcolor="#1f3762" stroked="f">
                  <v:fill opacity="32896f"/>
                  <v:path arrowok="t" o:connecttype="custom" o:connectlocs="9400,-1410;245,-1410;167,-1398;100,-1363;47,-1310;12,-1243;0,-1166;0,-186;12,-109;47,-42;100,11;167,46;245,59;9400,59;9478,46;9545,11;9598,-42;9633,-109;9645,-186;9645,-1166;9633,-1243;9598,-1310;9545,-1363;9478,-1398;9400,-1410" o:connectangles="0,0,0,0,0,0,0,0,0,0,0,0,0,0,0,0,0,0,0,0,0,0,0,0,0"/>
                </v:shape>
                <v:shape id="Picture 151" o:spid="_x0000_s1226" type="#_x0000_t75" style="position:absolute;left:1155;top:-1451;width:9645;height:1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">
                  <v:imagedata r:id="rId74" o:title=""/>
                </v:shape>
                <v:shape id="Freeform 152" o:spid="_x0000_s1227" style="position:absolute;left:1155;top:-1451;width:9645;height:1469;visibility:visible;mso-wrap-style:square;v-text-anchor:top" coordsize="9645,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" path="m245,l167,12,100,47,47,100,12,167,,244r,980l12,1301r35,67l100,1421r67,35l245,1469r9155,l9478,1456r67,-35l9598,1368r35,-67l9645,1224r,-980l9633,167r-35,-67l9545,47,9478,12,9400,,245,xe" filled="f" strokecolor="#8eaadb" strokeweight="1pt">
                  <v:path arrowok="t" o:connecttype="custom" o:connectlocs="245,-1450;167,-1438;100,-1403;47,-1350;12,-1283;0,-1206;0,-226;12,-149;47,-82;100,-29;167,6;245,19;9400,19;9478,6;9545,-29;9598,-82;9633,-149;9645,-226;9645,-1206;9633,-1283;9598,-1350;9545,-1403;9478,-1438;9400,-1450;245,-1450" o:connectangles="0,0,0,0,0,0,0,0,0,0,0,0,0,0,0,0,0,0,0,0,0,0,0,0,0"/>
                </v:shape>
                <v:shape id="Text Box 153" o:spid="_x0000_s1228" type="#_x0000_t202" style="position:absolute;left:1145;top:-1461;width:9675;height:15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" filled="f" stroked="f">
                  <v:textbox inset="0,0,0,0">
                    <w:txbxContent>
                      <w:p w:rsidR="00BE35DC" w:rsidRDefault="00BE35DC" w:rsidP="00BE35DC">
                        <w:pPr>
                          <w:spacing w:before="191"/>
                          <w:ind w:left="26" w:right="89" w:firstLine="4"/>
                          <w:jc w:val="center"/>
                          <w:rPr>
                            <w:sz w:val="28"/>
                          </w:rPr>
                        </w:pPr>
                        <w:r>
                          <w:rPr>
                            <w:color w:val="622322"/>
                            <w:sz w:val="28"/>
                          </w:rPr>
                          <w:t>8-MAVZU: MАRKАZIY ОSIYO DАVLАTLАRI QISHLОQ ХO‘JАLIGI MINTАQАLАRINI АJRАTISH VА ULАRNI O‘RGАNISH VА ULАRNI TАHLIL QILISH.</w:t>
                        </w:r>
                      </w:p>
                    </w:txbxContent>
                  </v:textbox>
                </v:shape>
                <w10:wrap anchorx="page"/>
              </v:group>
            </w:pict>
          </mc:Fallback>
        </mc:AlternateContent>
      </w:r>
      <w:r>
        <w:t>Reja:</w:t>
      </w:r>
    </w:p>
    <w:p w:rsidR="00BE35DC" w:rsidRDefault="00BE35DC" w:rsidP="00BE35DC">
      <w:pPr>
        <w:pStyle w:val="a5"/>
        <w:numPr>
          <w:ilvl w:val="0"/>
          <w:numId w:val="11"/>
        </w:numPr>
        <w:tabs>
          <w:tab w:val="left" w:pos="1362"/>
        </w:tabs>
        <w:spacing w:before="158"/>
        <w:ind w:hanging="277"/>
        <w:rPr>
          <w:sz w:val="28"/>
        </w:rPr>
      </w:pPr>
      <w:r>
        <w:rPr>
          <w:spacing w:val="-4"/>
          <w:sz w:val="28"/>
        </w:rPr>
        <w:t>Markaziy Osiyo iqtisodiyotida qishloq xо‗jaligining tutgan</w:t>
      </w:r>
      <w:r>
        <w:rPr>
          <w:spacing w:val="1"/>
          <w:sz w:val="28"/>
        </w:rPr>
        <w:t xml:space="preserve"> </w:t>
      </w:r>
      <w:r>
        <w:rPr>
          <w:spacing w:val="-4"/>
          <w:sz w:val="28"/>
        </w:rPr>
        <w:t>о‗rni.</w:t>
      </w:r>
    </w:p>
    <w:p w:rsidR="00BE35DC" w:rsidRDefault="00BE35DC" w:rsidP="00BE35DC">
      <w:pPr>
        <w:pStyle w:val="a5"/>
        <w:numPr>
          <w:ilvl w:val="0"/>
          <w:numId w:val="11"/>
        </w:numPr>
        <w:tabs>
          <w:tab w:val="left" w:pos="1362"/>
        </w:tabs>
        <w:spacing w:before="160"/>
        <w:ind w:hanging="277"/>
        <w:rPr>
          <w:sz w:val="28"/>
        </w:rPr>
      </w:pPr>
      <w:r>
        <w:rPr>
          <w:spacing w:val="-4"/>
          <w:sz w:val="28"/>
        </w:rPr>
        <w:t>Mintaqada qishloq xо‗jaligining еtakchi</w:t>
      </w:r>
      <w:r>
        <w:rPr>
          <w:spacing w:val="-6"/>
          <w:sz w:val="28"/>
        </w:rPr>
        <w:t xml:space="preserve"> </w:t>
      </w:r>
      <w:r>
        <w:rPr>
          <w:spacing w:val="-4"/>
          <w:sz w:val="28"/>
        </w:rPr>
        <w:t>tarmoqlari.</w:t>
      </w:r>
    </w:p>
    <w:p w:rsidR="00BE35DC" w:rsidRDefault="00BE35DC" w:rsidP="00BE35DC">
      <w:pPr>
        <w:pStyle w:val="a5"/>
        <w:numPr>
          <w:ilvl w:val="0"/>
          <w:numId w:val="11"/>
        </w:numPr>
        <w:tabs>
          <w:tab w:val="left" w:pos="1362"/>
        </w:tabs>
        <w:spacing w:before="161"/>
        <w:ind w:hanging="277"/>
        <w:rPr>
          <w:sz w:val="28"/>
        </w:rPr>
      </w:pPr>
      <w:r>
        <w:rPr>
          <w:spacing w:val="-4"/>
          <w:sz w:val="28"/>
        </w:rPr>
        <w:t>Markaziy Osiyo xududida qishloq xо‗jaligi</w:t>
      </w:r>
      <w:r>
        <w:rPr>
          <w:spacing w:val="-2"/>
          <w:sz w:val="28"/>
        </w:rPr>
        <w:t xml:space="preserve"> </w:t>
      </w:r>
      <w:r>
        <w:rPr>
          <w:spacing w:val="-4"/>
          <w:sz w:val="28"/>
        </w:rPr>
        <w:t>mintaqalari.</w:t>
      </w:r>
    </w:p>
    <w:p w:rsidR="00BE35DC" w:rsidRDefault="00BE35DC" w:rsidP="00BE35DC">
      <w:pPr>
        <w:pStyle w:val="a3"/>
        <w:spacing w:before="160"/>
        <w:ind w:left="1080"/>
        <w:jc w:val="left"/>
      </w:pPr>
      <w:r>
        <w:rPr>
          <w:b/>
        </w:rPr>
        <w:t xml:space="preserve">4 </w:t>
      </w:r>
      <w:r>
        <w:t>Markaziy Osiyo qishloq xо‗jaligida yangi xо‗jalik yuritish shakllari.</w:t>
      </w:r>
    </w:p>
    <w:p w:rsidR="00BE35DC" w:rsidRDefault="00BE35DC" w:rsidP="00BE35DC">
      <w:pPr>
        <w:pStyle w:val="a3"/>
        <w:spacing w:before="5"/>
        <w:ind w:left="0"/>
        <w:jc w:val="left"/>
        <w:rPr>
          <w:sz w:val="11"/>
        </w:rPr>
      </w:pPr>
      <w:r>
        <w:rPr>
          <w:noProof/>
          <w:lang w:val="ru-RU" w:eastAsia="ru-RU"/>
        </w:rPr>
        <mc:AlternateContent>
          <mc:Choice Requires="wpg">
            <w:drawing>
              <wp:anchor distT="0" distB="0" distL="0" distR="0" simplePos="0" relativeHeight="251716608" behindDoc="1" locked="0" layoutInCell="1" allowOverlap="1">
                <wp:simplePos x="0" y="0"/>
                <wp:positionH relativeFrom="page">
                  <wp:posOffset>605155</wp:posOffset>
                </wp:positionH>
                <wp:positionV relativeFrom="paragraph">
                  <wp:posOffset>108585</wp:posOffset>
                </wp:positionV>
                <wp:extent cx="6184900" cy="1534160"/>
                <wp:effectExtent l="5080" t="6350" r="1270" b="2540"/>
                <wp:wrapTopAndBottom/>
                <wp:docPr id="17" name="Группа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84900" cy="1534160"/>
                          <a:chOff x="953" y="171"/>
                          <a:chExt cx="9740" cy="2416"/>
                        </a:xfrm>
                      </wpg:grpSpPr>
                      <wps:wsp>
                        <wps:cNvPr id="18" name="AutoShape 296"/>
                        <wps:cNvSpPr>
                          <a:spLocks/>
                        </wps:cNvSpPr>
                        <wps:spPr bwMode="auto">
                          <a:xfrm>
                            <a:off x="973" y="226"/>
                            <a:ext cx="9720" cy="2360"/>
                          </a:xfrm>
                          <a:custGeom>
                            <a:avLst/>
                            <a:gdLst>
                              <a:gd name="T0" fmla="+- 0 1125 973"/>
                              <a:gd name="T1" fmla="*/ T0 w 9720"/>
                              <a:gd name="T2" fmla="+- 0 307 227"/>
                              <a:gd name="T3" fmla="*/ 307 h 2360"/>
                              <a:gd name="T4" fmla="+- 0 1006 973"/>
                              <a:gd name="T5" fmla="*/ T4 w 9720"/>
                              <a:gd name="T6" fmla="+- 0 467 227"/>
                              <a:gd name="T7" fmla="*/ 467 h 2360"/>
                              <a:gd name="T8" fmla="+- 0 975 973"/>
                              <a:gd name="T9" fmla="*/ T8 w 9720"/>
                              <a:gd name="T10" fmla="+- 0 587 227"/>
                              <a:gd name="T11" fmla="*/ 587 h 2360"/>
                              <a:gd name="T12" fmla="+- 0 975 973"/>
                              <a:gd name="T13" fmla="*/ T12 w 9720"/>
                              <a:gd name="T14" fmla="+- 0 2227 227"/>
                              <a:gd name="T15" fmla="*/ 2227 h 2360"/>
                              <a:gd name="T16" fmla="+- 0 1005 973"/>
                              <a:gd name="T17" fmla="*/ T16 w 9720"/>
                              <a:gd name="T18" fmla="+- 0 2347 227"/>
                              <a:gd name="T19" fmla="*/ 2347 h 2360"/>
                              <a:gd name="T20" fmla="+- 0 1123 973"/>
                              <a:gd name="T21" fmla="*/ T20 w 9720"/>
                              <a:gd name="T22" fmla="+- 0 2507 227"/>
                              <a:gd name="T23" fmla="*/ 2507 h 2360"/>
                              <a:gd name="T24" fmla="+- 0 10400 973"/>
                              <a:gd name="T25" fmla="*/ T24 w 9720"/>
                              <a:gd name="T26" fmla="+- 0 2587 227"/>
                              <a:gd name="T27" fmla="*/ 2587 h 2360"/>
                              <a:gd name="T28" fmla="+- 0 1116 973"/>
                              <a:gd name="T29" fmla="*/ T28 w 9720"/>
                              <a:gd name="T30" fmla="+- 0 2447 227"/>
                              <a:gd name="T31" fmla="*/ 2447 h 2360"/>
                              <a:gd name="T32" fmla="+- 0 1003 973"/>
                              <a:gd name="T33" fmla="*/ T32 w 9720"/>
                              <a:gd name="T34" fmla="+- 0 627 227"/>
                              <a:gd name="T35" fmla="*/ 627 h 2360"/>
                              <a:gd name="T36" fmla="+- 0 1173 973"/>
                              <a:gd name="T37" fmla="*/ T36 w 9720"/>
                              <a:gd name="T38" fmla="+- 0 307 227"/>
                              <a:gd name="T39" fmla="*/ 307 h 2360"/>
                              <a:gd name="T40" fmla="+- 0 1389 973"/>
                              <a:gd name="T41" fmla="*/ T40 w 9720"/>
                              <a:gd name="T42" fmla="+- 0 247 227"/>
                              <a:gd name="T43" fmla="*/ 247 h 2360"/>
                              <a:gd name="T44" fmla="+- 0 1069 973"/>
                              <a:gd name="T45" fmla="*/ T44 w 9720"/>
                              <a:gd name="T46" fmla="+- 0 427 227"/>
                              <a:gd name="T47" fmla="*/ 427 h 2360"/>
                              <a:gd name="T48" fmla="+- 0 1011 973"/>
                              <a:gd name="T49" fmla="*/ T48 w 9720"/>
                              <a:gd name="T50" fmla="+- 0 2267 227"/>
                              <a:gd name="T51" fmla="*/ 2267 h 2360"/>
                              <a:gd name="T52" fmla="+- 0 1239 973"/>
                              <a:gd name="T53" fmla="*/ T52 w 9720"/>
                              <a:gd name="T54" fmla="+- 0 2527 227"/>
                              <a:gd name="T55" fmla="*/ 2527 h 2360"/>
                              <a:gd name="T56" fmla="+- 0 1371 973"/>
                              <a:gd name="T57" fmla="*/ T56 w 9720"/>
                              <a:gd name="T58" fmla="+- 0 2527 227"/>
                              <a:gd name="T59" fmla="*/ 2527 h 2360"/>
                              <a:gd name="T60" fmla="+- 0 1164 973"/>
                              <a:gd name="T61" fmla="*/ T60 w 9720"/>
                              <a:gd name="T62" fmla="+- 0 2447 227"/>
                              <a:gd name="T63" fmla="*/ 2447 h 2360"/>
                              <a:gd name="T64" fmla="+- 0 1062 973"/>
                              <a:gd name="T65" fmla="*/ T64 w 9720"/>
                              <a:gd name="T66" fmla="+- 0 2327 227"/>
                              <a:gd name="T67" fmla="*/ 2327 h 2360"/>
                              <a:gd name="T68" fmla="+- 0 1035 973"/>
                              <a:gd name="T69" fmla="*/ T68 w 9720"/>
                              <a:gd name="T70" fmla="+- 0 2227 227"/>
                              <a:gd name="T71" fmla="*/ 2227 h 2360"/>
                              <a:gd name="T72" fmla="+- 0 1035 973"/>
                              <a:gd name="T73" fmla="*/ T72 w 9720"/>
                              <a:gd name="T74" fmla="+- 0 607 227"/>
                              <a:gd name="T75" fmla="*/ 607 h 2360"/>
                              <a:gd name="T76" fmla="+- 0 1060 973"/>
                              <a:gd name="T77" fmla="*/ T76 w 9720"/>
                              <a:gd name="T78" fmla="+- 0 507 227"/>
                              <a:gd name="T79" fmla="*/ 507 h 2360"/>
                              <a:gd name="T80" fmla="+- 0 1161 973"/>
                              <a:gd name="T81" fmla="*/ T80 w 9720"/>
                              <a:gd name="T82" fmla="+- 0 367 227"/>
                              <a:gd name="T83" fmla="*/ 367 h 2360"/>
                              <a:gd name="T84" fmla="+- 0 1299 973"/>
                              <a:gd name="T85" fmla="*/ T84 w 9720"/>
                              <a:gd name="T86" fmla="+- 0 287 227"/>
                              <a:gd name="T87" fmla="*/ 287 h 2360"/>
                              <a:gd name="T88" fmla="+- 0 10277 973"/>
                              <a:gd name="T89" fmla="*/ T88 w 9720"/>
                              <a:gd name="T90" fmla="+- 0 247 227"/>
                              <a:gd name="T91" fmla="*/ 247 h 2360"/>
                              <a:gd name="T92" fmla="+- 0 10597 973"/>
                              <a:gd name="T93" fmla="*/ T92 w 9720"/>
                              <a:gd name="T94" fmla="+- 0 427 227"/>
                              <a:gd name="T95" fmla="*/ 427 h 2360"/>
                              <a:gd name="T96" fmla="+- 0 10655 973"/>
                              <a:gd name="T97" fmla="*/ T96 w 9720"/>
                              <a:gd name="T98" fmla="+- 0 2267 227"/>
                              <a:gd name="T99" fmla="*/ 2267 h 2360"/>
                              <a:gd name="T100" fmla="+- 0 10427 973"/>
                              <a:gd name="T101" fmla="*/ T100 w 9720"/>
                              <a:gd name="T102" fmla="+- 0 2527 227"/>
                              <a:gd name="T103" fmla="*/ 2527 h 2360"/>
                              <a:gd name="T104" fmla="+- 0 10541 973"/>
                              <a:gd name="T105" fmla="*/ T104 w 9720"/>
                              <a:gd name="T106" fmla="+- 0 2507 227"/>
                              <a:gd name="T107" fmla="*/ 2507 h 2360"/>
                              <a:gd name="T108" fmla="+- 0 10660 973"/>
                              <a:gd name="T109" fmla="*/ T108 w 9720"/>
                              <a:gd name="T110" fmla="+- 0 2347 227"/>
                              <a:gd name="T111" fmla="*/ 2347 h 2360"/>
                              <a:gd name="T112" fmla="+- 0 10691 973"/>
                              <a:gd name="T113" fmla="*/ T112 w 9720"/>
                              <a:gd name="T114" fmla="+- 0 2227 227"/>
                              <a:gd name="T115" fmla="*/ 2227 h 2360"/>
                              <a:gd name="T116" fmla="+- 0 10691 973"/>
                              <a:gd name="T117" fmla="*/ T116 w 9720"/>
                              <a:gd name="T118" fmla="+- 0 587 227"/>
                              <a:gd name="T119" fmla="*/ 587 h 2360"/>
                              <a:gd name="T120" fmla="+- 0 10661 973"/>
                              <a:gd name="T121" fmla="*/ T120 w 9720"/>
                              <a:gd name="T122" fmla="+- 0 467 227"/>
                              <a:gd name="T123" fmla="*/ 467 h 2360"/>
                              <a:gd name="T124" fmla="+- 0 10543 973"/>
                              <a:gd name="T125" fmla="*/ T124 w 9720"/>
                              <a:gd name="T126" fmla="+- 0 327 227"/>
                              <a:gd name="T127" fmla="*/ 327 h 2360"/>
                              <a:gd name="T128" fmla="+- 0 1371 973"/>
                              <a:gd name="T129" fmla="*/ T128 w 9720"/>
                              <a:gd name="T130" fmla="+- 0 2527 227"/>
                              <a:gd name="T131" fmla="*/ 2527 h 2360"/>
                              <a:gd name="T132" fmla="+- 0 10414 973"/>
                              <a:gd name="T133" fmla="*/ T132 w 9720"/>
                              <a:gd name="T134" fmla="+- 0 307 227"/>
                              <a:gd name="T135" fmla="*/ 307 h 2360"/>
                              <a:gd name="T136" fmla="+- 0 10551 973"/>
                              <a:gd name="T137" fmla="*/ T136 w 9720"/>
                              <a:gd name="T138" fmla="+- 0 407 227"/>
                              <a:gd name="T139" fmla="*/ 407 h 2360"/>
                              <a:gd name="T140" fmla="+- 0 10622 973"/>
                              <a:gd name="T141" fmla="*/ T140 w 9720"/>
                              <a:gd name="T142" fmla="+- 0 547 227"/>
                              <a:gd name="T143" fmla="*/ 547 h 2360"/>
                              <a:gd name="T144" fmla="+- 0 10633 973"/>
                              <a:gd name="T145" fmla="*/ T144 w 9720"/>
                              <a:gd name="T146" fmla="+- 0 627 227"/>
                              <a:gd name="T147" fmla="*/ 627 h 2360"/>
                              <a:gd name="T148" fmla="+- 0 10626 973"/>
                              <a:gd name="T149" fmla="*/ T148 w 9720"/>
                              <a:gd name="T150" fmla="+- 0 2247 227"/>
                              <a:gd name="T151" fmla="*/ 2247 h 2360"/>
                              <a:gd name="T152" fmla="+- 0 10573 973"/>
                              <a:gd name="T153" fmla="*/ T152 w 9720"/>
                              <a:gd name="T154" fmla="+- 0 2387 227"/>
                              <a:gd name="T155" fmla="*/ 2387 h 2360"/>
                              <a:gd name="T156" fmla="+- 0 10448 973"/>
                              <a:gd name="T157" fmla="*/ T156 w 9720"/>
                              <a:gd name="T158" fmla="+- 0 2487 227"/>
                              <a:gd name="T159" fmla="*/ 2487 h 2360"/>
                              <a:gd name="T160" fmla="+- 0 10427 973"/>
                              <a:gd name="T161" fmla="*/ T160 w 9720"/>
                              <a:gd name="T162" fmla="+- 0 2527 227"/>
                              <a:gd name="T163" fmla="*/ 2527 h 2360"/>
                              <a:gd name="T164" fmla="+- 0 10655 973"/>
                              <a:gd name="T165" fmla="*/ T164 w 9720"/>
                              <a:gd name="T166" fmla="+- 0 2267 227"/>
                              <a:gd name="T167" fmla="*/ 2267 h 2360"/>
                              <a:gd name="T168" fmla="+- 0 10597 973"/>
                              <a:gd name="T169" fmla="*/ T168 w 9720"/>
                              <a:gd name="T170" fmla="+- 0 427 227"/>
                              <a:gd name="T171" fmla="*/ 427 h 2360"/>
                              <a:gd name="T172" fmla="+- 0 1299 973"/>
                              <a:gd name="T173" fmla="*/ T172 w 9720"/>
                              <a:gd name="T174" fmla="+- 0 287 227"/>
                              <a:gd name="T175" fmla="*/ 287 h 2360"/>
                              <a:gd name="T176" fmla="+- 0 1161 973"/>
                              <a:gd name="T177" fmla="*/ T176 w 9720"/>
                              <a:gd name="T178" fmla="+- 0 367 227"/>
                              <a:gd name="T179" fmla="*/ 367 h 2360"/>
                              <a:gd name="T180" fmla="+- 0 1060 973"/>
                              <a:gd name="T181" fmla="*/ T180 w 9720"/>
                              <a:gd name="T182" fmla="+- 0 507 227"/>
                              <a:gd name="T183" fmla="*/ 507 h 2360"/>
                              <a:gd name="T184" fmla="+- 0 1035 973"/>
                              <a:gd name="T185" fmla="*/ T184 w 9720"/>
                              <a:gd name="T186" fmla="+- 0 607 227"/>
                              <a:gd name="T187" fmla="*/ 607 h 2360"/>
                              <a:gd name="T188" fmla="+- 0 1035 973"/>
                              <a:gd name="T189" fmla="*/ T188 w 9720"/>
                              <a:gd name="T190" fmla="+- 0 2227 227"/>
                              <a:gd name="T191" fmla="*/ 2227 h 2360"/>
                              <a:gd name="T192" fmla="+- 0 1062 973"/>
                              <a:gd name="T193" fmla="*/ T192 w 9720"/>
                              <a:gd name="T194" fmla="+- 0 2327 227"/>
                              <a:gd name="T195" fmla="*/ 2327 h 2360"/>
                              <a:gd name="T196" fmla="+- 0 1164 973"/>
                              <a:gd name="T197" fmla="*/ T196 w 9720"/>
                              <a:gd name="T198" fmla="+- 0 2447 227"/>
                              <a:gd name="T199" fmla="*/ 2447 h 2360"/>
                              <a:gd name="T200" fmla="+- 0 10384 973"/>
                              <a:gd name="T201" fmla="*/ T200 w 9720"/>
                              <a:gd name="T202" fmla="+- 0 2527 227"/>
                              <a:gd name="T203" fmla="*/ 2527 h 2360"/>
                              <a:gd name="T204" fmla="+- 0 10530 973"/>
                              <a:gd name="T205" fmla="*/ T204 w 9720"/>
                              <a:gd name="T206" fmla="+- 0 2427 227"/>
                              <a:gd name="T207" fmla="*/ 2427 h 2360"/>
                              <a:gd name="T208" fmla="+- 0 10617 973"/>
                              <a:gd name="T209" fmla="*/ T208 w 9720"/>
                              <a:gd name="T210" fmla="+- 0 2287 227"/>
                              <a:gd name="T211" fmla="*/ 2287 h 2360"/>
                              <a:gd name="T212" fmla="+- 0 10633 973"/>
                              <a:gd name="T213" fmla="*/ T212 w 9720"/>
                              <a:gd name="T214" fmla="+- 0 2207 227"/>
                              <a:gd name="T215" fmla="*/ 2207 h 2360"/>
                              <a:gd name="T216" fmla="+- 0 10629 973"/>
                              <a:gd name="T217" fmla="*/ T216 w 9720"/>
                              <a:gd name="T218" fmla="+- 0 587 227"/>
                              <a:gd name="T219" fmla="*/ 587 h 2360"/>
                              <a:gd name="T220" fmla="+- 0 10589 973"/>
                              <a:gd name="T221" fmla="*/ T220 w 9720"/>
                              <a:gd name="T222" fmla="+- 0 467 227"/>
                              <a:gd name="T223" fmla="*/ 467 h 2360"/>
                              <a:gd name="T224" fmla="+- 0 10475 973"/>
                              <a:gd name="T225" fmla="*/ T224 w 9720"/>
                              <a:gd name="T226" fmla="+- 0 347 227"/>
                              <a:gd name="T227" fmla="*/ 347 h 2360"/>
                              <a:gd name="T228" fmla="+- 0 1286 973"/>
                              <a:gd name="T229" fmla="*/ T228 w 9720"/>
                              <a:gd name="T230" fmla="+- 0 227 227"/>
                              <a:gd name="T231" fmla="*/ 227 h 23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9720" h="2360">
                                <a:moveTo>
                                  <a:pt x="416" y="20"/>
                                </a:moveTo>
                                <a:lnTo>
                                  <a:pt x="255" y="20"/>
                                </a:lnTo>
                                <a:lnTo>
                                  <a:pt x="219" y="40"/>
                                </a:lnTo>
                                <a:lnTo>
                                  <a:pt x="185" y="60"/>
                                </a:lnTo>
                                <a:lnTo>
                                  <a:pt x="152" y="80"/>
                                </a:lnTo>
                                <a:lnTo>
                                  <a:pt x="123" y="120"/>
                                </a:lnTo>
                                <a:lnTo>
                                  <a:pt x="96" y="140"/>
                                </a:lnTo>
                                <a:lnTo>
                                  <a:pt x="72" y="180"/>
                                </a:lnTo>
                                <a:lnTo>
                                  <a:pt x="51" y="220"/>
                                </a:lnTo>
                                <a:lnTo>
                                  <a:pt x="33" y="240"/>
                                </a:lnTo>
                                <a:lnTo>
                                  <a:pt x="19" y="280"/>
                                </a:lnTo>
                                <a:lnTo>
                                  <a:pt x="13" y="300"/>
                                </a:lnTo>
                                <a:lnTo>
                                  <a:pt x="9" y="320"/>
                                </a:lnTo>
                                <a:lnTo>
                                  <a:pt x="5" y="340"/>
                                </a:lnTo>
                                <a:lnTo>
                                  <a:pt x="2" y="360"/>
                                </a:lnTo>
                                <a:lnTo>
                                  <a:pt x="1" y="380"/>
                                </a:lnTo>
                                <a:lnTo>
                                  <a:pt x="0" y="400"/>
                                </a:lnTo>
                                <a:lnTo>
                                  <a:pt x="0" y="1960"/>
                                </a:lnTo>
                                <a:lnTo>
                                  <a:pt x="1" y="1980"/>
                                </a:lnTo>
                                <a:lnTo>
                                  <a:pt x="2" y="2000"/>
                                </a:lnTo>
                                <a:lnTo>
                                  <a:pt x="5" y="2020"/>
                                </a:lnTo>
                                <a:lnTo>
                                  <a:pt x="8" y="2040"/>
                                </a:lnTo>
                                <a:lnTo>
                                  <a:pt x="13" y="2060"/>
                                </a:lnTo>
                                <a:lnTo>
                                  <a:pt x="19" y="2080"/>
                                </a:lnTo>
                                <a:lnTo>
                                  <a:pt x="32" y="2120"/>
                                </a:lnTo>
                                <a:lnTo>
                                  <a:pt x="50" y="2160"/>
                                </a:lnTo>
                                <a:lnTo>
                                  <a:pt x="70" y="2180"/>
                                </a:lnTo>
                                <a:lnTo>
                                  <a:pt x="94" y="2220"/>
                                </a:lnTo>
                                <a:lnTo>
                                  <a:pt x="121" y="2240"/>
                                </a:lnTo>
                                <a:lnTo>
                                  <a:pt x="150" y="2280"/>
                                </a:lnTo>
                                <a:lnTo>
                                  <a:pt x="182" y="2300"/>
                                </a:lnTo>
                                <a:lnTo>
                                  <a:pt x="216" y="2320"/>
                                </a:lnTo>
                                <a:lnTo>
                                  <a:pt x="253" y="2340"/>
                                </a:lnTo>
                                <a:lnTo>
                                  <a:pt x="291" y="2360"/>
                                </a:lnTo>
                                <a:lnTo>
                                  <a:pt x="9427" y="2360"/>
                                </a:lnTo>
                                <a:lnTo>
                                  <a:pt x="9465" y="2340"/>
                                </a:lnTo>
                                <a:lnTo>
                                  <a:pt x="338" y="2340"/>
                                </a:lnTo>
                                <a:lnTo>
                                  <a:pt x="266" y="2300"/>
                                </a:lnTo>
                                <a:lnTo>
                                  <a:pt x="200" y="2280"/>
                                </a:lnTo>
                                <a:lnTo>
                                  <a:pt x="143" y="2220"/>
                                </a:lnTo>
                                <a:lnTo>
                                  <a:pt x="96" y="2160"/>
                                </a:lnTo>
                                <a:lnTo>
                                  <a:pt x="60" y="2100"/>
                                </a:lnTo>
                                <a:lnTo>
                                  <a:pt x="38" y="2040"/>
                                </a:lnTo>
                                <a:lnTo>
                                  <a:pt x="30" y="1960"/>
                                </a:lnTo>
                                <a:lnTo>
                                  <a:pt x="30" y="400"/>
                                </a:lnTo>
                                <a:lnTo>
                                  <a:pt x="38" y="340"/>
                                </a:lnTo>
                                <a:lnTo>
                                  <a:pt x="60" y="260"/>
                                </a:lnTo>
                                <a:lnTo>
                                  <a:pt x="96" y="200"/>
                                </a:lnTo>
                                <a:lnTo>
                                  <a:pt x="143" y="140"/>
                                </a:lnTo>
                                <a:lnTo>
                                  <a:pt x="200" y="80"/>
                                </a:lnTo>
                                <a:lnTo>
                                  <a:pt x="266" y="60"/>
                                </a:lnTo>
                                <a:lnTo>
                                  <a:pt x="338" y="40"/>
                                </a:lnTo>
                                <a:lnTo>
                                  <a:pt x="416" y="20"/>
                                </a:lnTo>
                                <a:close/>
                                <a:moveTo>
                                  <a:pt x="9304" y="20"/>
                                </a:moveTo>
                                <a:lnTo>
                                  <a:pt x="416" y="20"/>
                                </a:lnTo>
                                <a:lnTo>
                                  <a:pt x="338" y="40"/>
                                </a:lnTo>
                                <a:lnTo>
                                  <a:pt x="266" y="60"/>
                                </a:lnTo>
                                <a:lnTo>
                                  <a:pt x="200" y="80"/>
                                </a:lnTo>
                                <a:lnTo>
                                  <a:pt x="143" y="140"/>
                                </a:lnTo>
                                <a:lnTo>
                                  <a:pt x="96" y="200"/>
                                </a:lnTo>
                                <a:lnTo>
                                  <a:pt x="60" y="260"/>
                                </a:lnTo>
                                <a:lnTo>
                                  <a:pt x="38" y="340"/>
                                </a:lnTo>
                                <a:lnTo>
                                  <a:pt x="30" y="400"/>
                                </a:lnTo>
                                <a:lnTo>
                                  <a:pt x="30" y="1960"/>
                                </a:lnTo>
                                <a:lnTo>
                                  <a:pt x="38" y="2040"/>
                                </a:lnTo>
                                <a:lnTo>
                                  <a:pt x="60" y="2100"/>
                                </a:lnTo>
                                <a:lnTo>
                                  <a:pt x="96" y="2160"/>
                                </a:lnTo>
                                <a:lnTo>
                                  <a:pt x="143" y="2220"/>
                                </a:lnTo>
                                <a:lnTo>
                                  <a:pt x="200" y="2280"/>
                                </a:lnTo>
                                <a:lnTo>
                                  <a:pt x="266" y="2300"/>
                                </a:lnTo>
                                <a:lnTo>
                                  <a:pt x="338" y="2340"/>
                                </a:lnTo>
                                <a:lnTo>
                                  <a:pt x="9382" y="2340"/>
                                </a:lnTo>
                                <a:lnTo>
                                  <a:pt x="9418" y="2320"/>
                                </a:lnTo>
                                <a:lnTo>
                                  <a:pt x="417" y="2320"/>
                                </a:lnTo>
                                <a:lnTo>
                                  <a:pt x="398" y="2300"/>
                                </a:lnTo>
                                <a:lnTo>
                                  <a:pt x="311" y="2300"/>
                                </a:lnTo>
                                <a:lnTo>
                                  <a:pt x="279" y="2280"/>
                                </a:lnTo>
                                <a:lnTo>
                                  <a:pt x="247" y="2260"/>
                                </a:lnTo>
                                <a:lnTo>
                                  <a:pt x="218" y="2260"/>
                                </a:lnTo>
                                <a:lnTo>
                                  <a:pt x="191" y="2220"/>
                                </a:lnTo>
                                <a:lnTo>
                                  <a:pt x="165" y="2200"/>
                                </a:lnTo>
                                <a:lnTo>
                                  <a:pt x="142" y="2180"/>
                                </a:lnTo>
                                <a:lnTo>
                                  <a:pt x="122" y="2160"/>
                                </a:lnTo>
                                <a:lnTo>
                                  <a:pt x="104" y="2120"/>
                                </a:lnTo>
                                <a:lnTo>
                                  <a:pt x="89" y="2100"/>
                                </a:lnTo>
                                <a:lnTo>
                                  <a:pt x="76" y="2060"/>
                                </a:lnTo>
                                <a:lnTo>
                                  <a:pt x="71" y="2040"/>
                                </a:lnTo>
                                <a:lnTo>
                                  <a:pt x="67" y="2020"/>
                                </a:lnTo>
                                <a:lnTo>
                                  <a:pt x="64" y="2000"/>
                                </a:lnTo>
                                <a:lnTo>
                                  <a:pt x="62" y="2000"/>
                                </a:lnTo>
                                <a:lnTo>
                                  <a:pt x="61" y="1980"/>
                                </a:lnTo>
                                <a:lnTo>
                                  <a:pt x="60" y="1960"/>
                                </a:lnTo>
                                <a:lnTo>
                                  <a:pt x="60" y="420"/>
                                </a:lnTo>
                                <a:lnTo>
                                  <a:pt x="60" y="400"/>
                                </a:lnTo>
                                <a:lnTo>
                                  <a:pt x="62" y="380"/>
                                </a:lnTo>
                                <a:lnTo>
                                  <a:pt x="64" y="360"/>
                                </a:lnTo>
                                <a:lnTo>
                                  <a:pt x="67" y="340"/>
                                </a:lnTo>
                                <a:lnTo>
                                  <a:pt x="71" y="320"/>
                                </a:lnTo>
                                <a:lnTo>
                                  <a:pt x="76" y="300"/>
                                </a:lnTo>
                                <a:lnTo>
                                  <a:pt x="87" y="280"/>
                                </a:lnTo>
                                <a:lnTo>
                                  <a:pt x="102" y="240"/>
                                </a:lnTo>
                                <a:lnTo>
                                  <a:pt x="120" y="220"/>
                                </a:lnTo>
                                <a:lnTo>
                                  <a:pt x="140" y="180"/>
                                </a:lnTo>
                                <a:lnTo>
                                  <a:pt x="163" y="160"/>
                                </a:lnTo>
                                <a:lnTo>
                                  <a:pt x="188" y="140"/>
                                </a:lnTo>
                                <a:lnTo>
                                  <a:pt x="216" y="120"/>
                                </a:lnTo>
                                <a:lnTo>
                                  <a:pt x="245" y="100"/>
                                </a:lnTo>
                                <a:lnTo>
                                  <a:pt x="276" y="80"/>
                                </a:lnTo>
                                <a:lnTo>
                                  <a:pt x="310" y="80"/>
                                </a:lnTo>
                                <a:lnTo>
                                  <a:pt x="326" y="60"/>
                                </a:lnTo>
                                <a:lnTo>
                                  <a:pt x="9454" y="60"/>
                                </a:lnTo>
                                <a:lnTo>
                                  <a:pt x="9382" y="40"/>
                                </a:lnTo>
                                <a:lnTo>
                                  <a:pt x="9304" y="20"/>
                                </a:lnTo>
                                <a:close/>
                                <a:moveTo>
                                  <a:pt x="9467" y="20"/>
                                </a:moveTo>
                                <a:lnTo>
                                  <a:pt x="9304" y="20"/>
                                </a:lnTo>
                                <a:lnTo>
                                  <a:pt x="9382" y="40"/>
                                </a:lnTo>
                                <a:lnTo>
                                  <a:pt x="9454" y="60"/>
                                </a:lnTo>
                                <a:lnTo>
                                  <a:pt x="9520" y="80"/>
                                </a:lnTo>
                                <a:lnTo>
                                  <a:pt x="9577" y="140"/>
                                </a:lnTo>
                                <a:lnTo>
                                  <a:pt x="9624" y="200"/>
                                </a:lnTo>
                                <a:lnTo>
                                  <a:pt x="9660" y="260"/>
                                </a:lnTo>
                                <a:lnTo>
                                  <a:pt x="9682" y="340"/>
                                </a:lnTo>
                                <a:lnTo>
                                  <a:pt x="9690" y="400"/>
                                </a:lnTo>
                                <a:lnTo>
                                  <a:pt x="9690" y="1960"/>
                                </a:lnTo>
                                <a:lnTo>
                                  <a:pt x="9682" y="2040"/>
                                </a:lnTo>
                                <a:lnTo>
                                  <a:pt x="9660" y="2100"/>
                                </a:lnTo>
                                <a:lnTo>
                                  <a:pt x="9624" y="2160"/>
                                </a:lnTo>
                                <a:lnTo>
                                  <a:pt x="9577" y="2220"/>
                                </a:lnTo>
                                <a:lnTo>
                                  <a:pt x="9520" y="2280"/>
                                </a:lnTo>
                                <a:lnTo>
                                  <a:pt x="9454" y="2300"/>
                                </a:lnTo>
                                <a:lnTo>
                                  <a:pt x="9382" y="2340"/>
                                </a:lnTo>
                                <a:lnTo>
                                  <a:pt x="9465" y="2340"/>
                                </a:lnTo>
                                <a:lnTo>
                                  <a:pt x="9501" y="2320"/>
                                </a:lnTo>
                                <a:lnTo>
                                  <a:pt x="9535" y="2300"/>
                                </a:lnTo>
                                <a:lnTo>
                                  <a:pt x="9568" y="2280"/>
                                </a:lnTo>
                                <a:lnTo>
                                  <a:pt x="9597" y="2240"/>
                                </a:lnTo>
                                <a:lnTo>
                                  <a:pt x="9624" y="2220"/>
                                </a:lnTo>
                                <a:lnTo>
                                  <a:pt x="9648" y="2180"/>
                                </a:lnTo>
                                <a:lnTo>
                                  <a:pt x="9669" y="2160"/>
                                </a:lnTo>
                                <a:lnTo>
                                  <a:pt x="9687" y="2120"/>
                                </a:lnTo>
                                <a:lnTo>
                                  <a:pt x="9701" y="2080"/>
                                </a:lnTo>
                                <a:lnTo>
                                  <a:pt x="9707" y="2060"/>
                                </a:lnTo>
                                <a:lnTo>
                                  <a:pt x="9711" y="2040"/>
                                </a:lnTo>
                                <a:lnTo>
                                  <a:pt x="9715" y="2020"/>
                                </a:lnTo>
                                <a:lnTo>
                                  <a:pt x="9718" y="2000"/>
                                </a:lnTo>
                                <a:lnTo>
                                  <a:pt x="9719" y="1980"/>
                                </a:lnTo>
                                <a:lnTo>
                                  <a:pt x="9720" y="1960"/>
                                </a:lnTo>
                                <a:lnTo>
                                  <a:pt x="9720" y="400"/>
                                </a:lnTo>
                                <a:lnTo>
                                  <a:pt x="9720" y="380"/>
                                </a:lnTo>
                                <a:lnTo>
                                  <a:pt x="9718" y="360"/>
                                </a:lnTo>
                                <a:lnTo>
                                  <a:pt x="9715" y="340"/>
                                </a:lnTo>
                                <a:lnTo>
                                  <a:pt x="9712" y="320"/>
                                </a:lnTo>
                                <a:lnTo>
                                  <a:pt x="9707" y="300"/>
                                </a:lnTo>
                                <a:lnTo>
                                  <a:pt x="9701" y="280"/>
                                </a:lnTo>
                                <a:lnTo>
                                  <a:pt x="9688" y="240"/>
                                </a:lnTo>
                                <a:lnTo>
                                  <a:pt x="9670" y="220"/>
                                </a:lnTo>
                                <a:lnTo>
                                  <a:pt x="9650" y="180"/>
                                </a:lnTo>
                                <a:lnTo>
                                  <a:pt x="9626" y="140"/>
                                </a:lnTo>
                                <a:lnTo>
                                  <a:pt x="9599" y="120"/>
                                </a:lnTo>
                                <a:lnTo>
                                  <a:pt x="9570" y="100"/>
                                </a:lnTo>
                                <a:lnTo>
                                  <a:pt x="9538" y="60"/>
                                </a:lnTo>
                                <a:lnTo>
                                  <a:pt x="9504" y="40"/>
                                </a:lnTo>
                                <a:lnTo>
                                  <a:pt x="9467" y="20"/>
                                </a:lnTo>
                                <a:close/>
                                <a:moveTo>
                                  <a:pt x="9304" y="2300"/>
                                </a:moveTo>
                                <a:lnTo>
                                  <a:pt x="398" y="2300"/>
                                </a:lnTo>
                                <a:lnTo>
                                  <a:pt x="417" y="2320"/>
                                </a:lnTo>
                                <a:lnTo>
                                  <a:pt x="9304" y="2300"/>
                                </a:lnTo>
                                <a:close/>
                                <a:moveTo>
                                  <a:pt x="9454" y="60"/>
                                </a:moveTo>
                                <a:lnTo>
                                  <a:pt x="9409" y="60"/>
                                </a:lnTo>
                                <a:lnTo>
                                  <a:pt x="9441" y="80"/>
                                </a:lnTo>
                                <a:lnTo>
                                  <a:pt x="9472" y="100"/>
                                </a:lnTo>
                                <a:lnTo>
                                  <a:pt x="9502" y="120"/>
                                </a:lnTo>
                                <a:lnTo>
                                  <a:pt x="9529" y="140"/>
                                </a:lnTo>
                                <a:lnTo>
                                  <a:pt x="9555" y="160"/>
                                </a:lnTo>
                                <a:lnTo>
                                  <a:pt x="9578" y="180"/>
                                </a:lnTo>
                                <a:lnTo>
                                  <a:pt x="9598" y="200"/>
                                </a:lnTo>
                                <a:lnTo>
                                  <a:pt x="9616" y="240"/>
                                </a:lnTo>
                                <a:lnTo>
                                  <a:pt x="9632" y="260"/>
                                </a:lnTo>
                                <a:lnTo>
                                  <a:pt x="9644" y="300"/>
                                </a:lnTo>
                                <a:lnTo>
                                  <a:pt x="9649" y="320"/>
                                </a:lnTo>
                                <a:lnTo>
                                  <a:pt x="9653" y="340"/>
                                </a:lnTo>
                                <a:lnTo>
                                  <a:pt x="9656" y="360"/>
                                </a:lnTo>
                                <a:lnTo>
                                  <a:pt x="9658" y="380"/>
                                </a:lnTo>
                                <a:lnTo>
                                  <a:pt x="9660" y="400"/>
                                </a:lnTo>
                                <a:lnTo>
                                  <a:pt x="9660" y="1960"/>
                                </a:lnTo>
                                <a:lnTo>
                                  <a:pt x="9660" y="1980"/>
                                </a:lnTo>
                                <a:lnTo>
                                  <a:pt x="9658" y="1980"/>
                                </a:lnTo>
                                <a:lnTo>
                                  <a:pt x="9656" y="2000"/>
                                </a:lnTo>
                                <a:lnTo>
                                  <a:pt x="9653" y="2020"/>
                                </a:lnTo>
                                <a:lnTo>
                                  <a:pt x="9649" y="2040"/>
                                </a:lnTo>
                                <a:lnTo>
                                  <a:pt x="9644" y="2060"/>
                                </a:lnTo>
                                <a:lnTo>
                                  <a:pt x="9633" y="2100"/>
                                </a:lnTo>
                                <a:lnTo>
                                  <a:pt x="9618" y="2120"/>
                                </a:lnTo>
                                <a:lnTo>
                                  <a:pt x="9600" y="2160"/>
                                </a:lnTo>
                                <a:lnTo>
                                  <a:pt x="9580" y="2180"/>
                                </a:lnTo>
                                <a:lnTo>
                                  <a:pt x="9557" y="2200"/>
                                </a:lnTo>
                                <a:lnTo>
                                  <a:pt x="9532" y="2220"/>
                                </a:lnTo>
                                <a:lnTo>
                                  <a:pt x="9504" y="2240"/>
                                </a:lnTo>
                                <a:lnTo>
                                  <a:pt x="9475" y="2260"/>
                                </a:lnTo>
                                <a:lnTo>
                                  <a:pt x="9444" y="2280"/>
                                </a:lnTo>
                                <a:lnTo>
                                  <a:pt x="9411" y="2300"/>
                                </a:lnTo>
                                <a:lnTo>
                                  <a:pt x="417" y="2320"/>
                                </a:lnTo>
                                <a:lnTo>
                                  <a:pt x="9418" y="2320"/>
                                </a:lnTo>
                                <a:lnTo>
                                  <a:pt x="9454" y="2300"/>
                                </a:lnTo>
                                <a:lnTo>
                                  <a:pt x="9520" y="2280"/>
                                </a:lnTo>
                                <a:lnTo>
                                  <a:pt x="9577" y="2220"/>
                                </a:lnTo>
                                <a:lnTo>
                                  <a:pt x="9624" y="2160"/>
                                </a:lnTo>
                                <a:lnTo>
                                  <a:pt x="9660" y="2100"/>
                                </a:lnTo>
                                <a:lnTo>
                                  <a:pt x="9682" y="2040"/>
                                </a:lnTo>
                                <a:lnTo>
                                  <a:pt x="9690" y="1960"/>
                                </a:lnTo>
                                <a:lnTo>
                                  <a:pt x="9690" y="400"/>
                                </a:lnTo>
                                <a:lnTo>
                                  <a:pt x="9682" y="340"/>
                                </a:lnTo>
                                <a:lnTo>
                                  <a:pt x="9660" y="260"/>
                                </a:lnTo>
                                <a:lnTo>
                                  <a:pt x="9624" y="200"/>
                                </a:lnTo>
                                <a:lnTo>
                                  <a:pt x="9577" y="140"/>
                                </a:lnTo>
                                <a:lnTo>
                                  <a:pt x="9520" y="80"/>
                                </a:lnTo>
                                <a:lnTo>
                                  <a:pt x="9454" y="60"/>
                                </a:lnTo>
                                <a:close/>
                                <a:moveTo>
                                  <a:pt x="9409" y="60"/>
                                </a:moveTo>
                                <a:lnTo>
                                  <a:pt x="326" y="60"/>
                                </a:lnTo>
                                <a:lnTo>
                                  <a:pt x="310" y="80"/>
                                </a:lnTo>
                                <a:lnTo>
                                  <a:pt x="276" y="80"/>
                                </a:lnTo>
                                <a:lnTo>
                                  <a:pt x="245" y="100"/>
                                </a:lnTo>
                                <a:lnTo>
                                  <a:pt x="216" y="120"/>
                                </a:lnTo>
                                <a:lnTo>
                                  <a:pt x="188" y="140"/>
                                </a:lnTo>
                                <a:lnTo>
                                  <a:pt x="163" y="160"/>
                                </a:lnTo>
                                <a:lnTo>
                                  <a:pt x="140" y="180"/>
                                </a:lnTo>
                                <a:lnTo>
                                  <a:pt x="120" y="220"/>
                                </a:lnTo>
                                <a:lnTo>
                                  <a:pt x="102" y="240"/>
                                </a:lnTo>
                                <a:lnTo>
                                  <a:pt x="87" y="280"/>
                                </a:lnTo>
                                <a:lnTo>
                                  <a:pt x="76" y="300"/>
                                </a:lnTo>
                                <a:lnTo>
                                  <a:pt x="71" y="320"/>
                                </a:lnTo>
                                <a:lnTo>
                                  <a:pt x="67" y="340"/>
                                </a:lnTo>
                                <a:lnTo>
                                  <a:pt x="64" y="360"/>
                                </a:lnTo>
                                <a:lnTo>
                                  <a:pt x="62" y="380"/>
                                </a:lnTo>
                                <a:lnTo>
                                  <a:pt x="60" y="400"/>
                                </a:lnTo>
                                <a:lnTo>
                                  <a:pt x="60" y="420"/>
                                </a:lnTo>
                                <a:lnTo>
                                  <a:pt x="60" y="1960"/>
                                </a:lnTo>
                                <a:lnTo>
                                  <a:pt x="61" y="1980"/>
                                </a:lnTo>
                                <a:lnTo>
                                  <a:pt x="62" y="2000"/>
                                </a:lnTo>
                                <a:lnTo>
                                  <a:pt x="64" y="2000"/>
                                </a:lnTo>
                                <a:lnTo>
                                  <a:pt x="67" y="2020"/>
                                </a:lnTo>
                                <a:lnTo>
                                  <a:pt x="71" y="2040"/>
                                </a:lnTo>
                                <a:lnTo>
                                  <a:pt x="76" y="2060"/>
                                </a:lnTo>
                                <a:lnTo>
                                  <a:pt x="89" y="2100"/>
                                </a:lnTo>
                                <a:lnTo>
                                  <a:pt x="104" y="2120"/>
                                </a:lnTo>
                                <a:lnTo>
                                  <a:pt x="122" y="2160"/>
                                </a:lnTo>
                                <a:lnTo>
                                  <a:pt x="142" y="2180"/>
                                </a:lnTo>
                                <a:lnTo>
                                  <a:pt x="165" y="2200"/>
                                </a:lnTo>
                                <a:lnTo>
                                  <a:pt x="191" y="2220"/>
                                </a:lnTo>
                                <a:lnTo>
                                  <a:pt x="218" y="2260"/>
                                </a:lnTo>
                                <a:lnTo>
                                  <a:pt x="247" y="2260"/>
                                </a:lnTo>
                                <a:lnTo>
                                  <a:pt x="279" y="2280"/>
                                </a:lnTo>
                                <a:lnTo>
                                  <a:pt x="311" y="2300"/>
                                </a:lnTo>
                                <a:lnTo>
                                  <a:pt x="9411" y="2300"/>
                                </a:lnTo>
                                <a:lnTo>
                                  <a:pt x="9444" y="2280"/>
                                </a:lnTo>
                                <a:lnTo>
                                  <a:pt x="9475" y="2260"/>
                                </a:lnTo>
                                <a:lnTo>
                                  <a:pt x="9504" y="2240"/>
                                </a:lnTo>
                                <a:lnTo>
                                  <a:pt x="9532" y="2220"/>
                                </a:lnTo>
                                <a:lnTo>
                                  <a:pt x="9557" y="2200"/>
                                </a:lnTo>
                                <a:lnTo>
                                  <a:pt x="9580" y="2180"/>
                                </a:lnTo>
                                <a:lnTo>
                                  <a:pt x="9600" y="2160"/>
                                </a:lnTo>
                                <a:lnTo>
                                  <a:pt x="9618" y="2120"/>
                                </a:lnTo>
                                <a:lnTo>
                                  <a:pt x="9633" y="2100"/>
                                </a:lnTo>
                                <a:lnTo>
                                  <a:pt x="9644" y="2060"/>
                                </a:lnTo>
                                <a:lnTo>
                                  <a:pt x="9649" y="2040"/>
                                </a:lnTo>
                                <a:lnTo>
                                  <a:pt x="9653" y="2020"/>
                                </a:lnTo>
                                <a:lnTo>
                                  <a:pt x="9656" y="2000"/>
                                </a:lnTo>
                                <a:lnTo>
                                  <a:pt x="9658" y="1980"/>
                                </a:lnTo>
                                <a:lnTo>
                                  <a:pt x="9660" y="1980"/>
                                </a:lnTo>
                                <a:lnTo>
                                  <a:pt x="9660" y="1960"/>
                                </a:lnTo>
                                <a:lnTo>
                                  <a:pt x="9660" y="400"/>
                                </a:lnTo>
                                <a:lnTo>
                                  <a:pt x="9658" y="380"/>
                                </a:lnTo>
                                <a:lnTo>
                                  <a:pt x="9656" y="360"/>
                                </a:lnTo>
                                <a:lnTo>
                                  <a:pt x="9653" y="340"/>
                                </a:lnTo>
                                <a:lnTo>
                                  <a:pt x="9649" y="320"/>
                                </a:lnTo>
                                <a:lnTo>
                                  <a:pt x="9644" y="300"/>
                                </a:lnTo>
                                <a:lnTo>
                                  <a:pt x="9632" y="260"/>
                                </a:lnTo>
                                <a:lnTo>
                                  <a:pt x="9616" y="240"/>
                                </a:lnTo>
                                <a:lnTo>
                                  <a:pt x="9598" y="200"/>
                                </a:lnTo>
                                <a:lnTo>
                                  <a:pt x="9578" y="180"/>
                                </a:lnTo>
                                <a:lnTo>
                                  <a:pt x="9555" y="160"/>
                                </a:lnTo>
                                <a:lnTo>
                                  <a:pt x="9529" y="140"/>
                                </a:lnTo>
                                <a:lnTo>
                                  <a:pt x="9502" y="120"/>
                                </a:lnTo>
                                <a:lnTo>
                                  <a:pt x="9472" y="100"/>
                                </a:lnTo>
                                <a:lnTo>
                                  <a:pt x="9441" y="80"/>
                                </a:lnTo>
                                <a:lnTo>
                                  <a:pt x="9409" y="60"/>
                                </a:lnTo>
                                <a:close/>
                                <a:moveTo>
                                  <a:pt x="9409" y="0"/>
                                </a:moveTo>
                                <a:lnTo>
                                  <a:pt x="313" y="0"/>
                                </a:lnTo>
                                <a:lnTo>
                                  <a:pt x="293" y="20"/>
                                </a:lnTo>
                                <a:lnTo>
                                  <a:pt x="9429" y="20"/>
                                </a:lnTo>
                                <a:lnTo>
                                  <a:pt x="9409" y="0"/>
                                </a:lnTo>
                                <a:close/>
                              </a:path>
                            </a:pathLst>
                          </a:custGeom>
                          <a:solidFill>
                            <a:srgbClr val="1F5767">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97"/>
                        <wps:cNvSpPr>
                          <a:spLocks/>
                        </wps:cNvSpPr>
                        <wps:spPr bwMode="auto">
                          <a:xfrm>
                            <a:off x="983" y="200"/>
                            <a:ext cx="9660" cy="2316"/>
                          </a:xfrm>
                          <a:custGeom>
                            <a:avLst/>
                            <a:gdLst>
                              <a:gd name="T0" fmla="+- 0 10257 983"/>
                              <a:gd name="T1" fmla="*/ T0 w 9660"/>
                              <a:gd name="T2" fmla="+- 0 201 201"/>
                              <a:gd name="T3" fmla="*/ 201 h 2316"/>
                              <a:gd name="T4" fmla="+- 0 1369 983"/>
                              <a:gd name="T5" fmla="*/ T4 w 9660"/>
                              <a:gd name="T6" fmla="+- 0 201 201"/>
                              <a:gd name="T7" fmla="*/ 201 h 2316"/>
                              <a:gd name="T8" fmla="+- 0 1291 983"/>
                              <a:gd name="T9" fmla="*/ T8 w 9660"/>
                              <a:gd name="T10" fmla="+- 0 208 201"/>
                              <a:gd name="T11" fmla="*/ 208 h 2316"/>
                              <a:gd name="T12" fmla="+- 0 1219 983"/>
                              <a:gd name="T13" fmla="*/ T12 w 9660"/>
                              <a:gd name="T14" fmla="+- 0 231 201"/>
                              <a:gd name="T15" fmla="*/ 231 h 2316"/>
                              <a:gd name="T16" fmla="+- 0 1153 983"/>
                              <a:gd name="T17" fmla="*/ T16 w 9660"/>
                              <a:gd name="T18" fmla="+- 0 266 201"/>
                              <a:gd name="T19" fmla="*/ 266 h 2316"/>
                              <a:gd name="T20" fmla="+- 0 1096 983"/>
                              <a:gd name="T21" fmla="*/ T20 w 9660"/>
                              <a:gd name="T22" fmla="+- 0 314 201"/>
                              <a:gd name="T23" fmla="*/ 314 h 2316"/>
                              <a:gd name="T24" fmla="+- 0 1049 983"/>
                              <a:gd name="T25" fmla="*/ T24 w 9660"/>
                              <a:gd name="T26" fmla="+- 0 371 201"/>
                              <a:gd name="T27" fmla="*/ 371 h 2316"/>
                              <a:gd name="T28" fmla="+- 0 1013 983"/>
                              <a:gd name="T29" fmla="*/ T28 w 9660"/>
                              <a:gd name="T30" fmla="+- 0 436 201"/>
                              <a:gd name="T31" fmla="*/ 436 h 2316"/>
                              <a:gd name="T32" fmla="+- 0 991 983"/>
                              <a:gd name="T33" fmla="*/ T32 w 9660"/>
                              <a:gd name="T34" fmla="+- 0 509 201"/>
                              <a:gd name="T35" fmla="*/ 509 h 2316"/>
                              <a:gd name="T36" fmla="+- 0 983 983"/>
                              <a:gd name="T37" fmla="*/ T36 w 9660"/>
                              <a:gd name="T38" fmla="+- 0 587 201"/>
                              <a:gd name="T39" fmla="*/ 587 h 2316"/>
                              <a:gd name="T40" fmla="+- 0 983 983"/>
                              <a:gd name="T41" fmla="*/ T40 w 9660"/>
                              <a:gd name="T42" fmla="+- 0 2131 201"/>
                              <a:gd name="T43" fmla="*/ 2131 h 2316"/>
                              <a:gd name="T44" fmla="+- 0 991 983"/>
                              <a:gd name="T45" fmla="*/ T44 w 9660"/>
                              <a:gd name="T46" fmla="+- 0 2208 201"/>
                              <a:gd name="T47" fmla="*/ 2208 h 2316"/>
                              <a:gd name="T48" fmla="+- 0 1013 983"/>
                              <a:gd name="T49" fmla="*/ T48 w 9660"/>
                              <a:gd name="T50" fmla="+- 0 2281 201"/>
                              <a:gd name="T51" fmla="*/ 2281 h 2316"/>
                              <a:gd name="T52" fmla="+- 0 1049 983"/>
                              <a:gd name="T53" fmla="*/ T52 w 9660"/>
                              <a:gd name="T54" fmla="+- 0 2346 201"/>
                              <a:gd name="T55" fmla="*/ 2346 h 2316"/>
                              <a:gd name="T56" fmla="+- 0 1096 983"/>
                              <a:gd name="T57" fmla="*/ T56 w 9660"/>
                              <a:gd name="T58" fmla="+- 0 2404 201"/>
                              <a:gd name="T59" fmla="*/ 2404 h 2316"/>
                              <a:gd name="T60" fmla="+- 0 1153 983"/>
                              <a:gd name="T61" fmla="*/ T60 w 9660"/>
                              <a:gd name="T62" fmla="+- 0 2451 201"/>
                              <a:gd name="T63" fmla="*/ 2451 h 2316"/>
                              <a:gd name="T64" fmla="+- 0 1219 983"/>
                              <a:gd name="T65" fmla="*/ T64 w 9660"/>
                              <a:gd name="T66" fmla="+- 0 2486 201"/>
                              <a:gd name="T67" fmla="*/ 2486 h 2316"/>
                              <a:gd name="T68" fmla="+- 0 1291 983"/>
                              <a:gd name="T69" fmla="*/ T68 w 9660"/>
                              <a:gd name="T70" fmla="+- 0 2509 201"/>
                              <a:gd name="T71" fmla="*/ 2509 h 2316"/>
                              <a:gd name="T72" fmla="+- 0 1369 983"/>
                              <a:gd name="T73" fmla="*/ T72 w 9660"/>
                              <a:gd name="T74" fmla="+- 0 2517 201"/>
                              <a:gd name="T75" fmla="*/ 2517 h 2316"/>
                              <a:gd name="T76" fmla="+- 0 10257 983"/>
                              <a:gd name="T77" fmla="*/ T76 w 9660"/>
                              <a:gd name="T78" fmla="+- 0 2517 201"/>
                              <a:gd name="T79" fmla="*/ 2517 h 2316"/>
                              <a:gd name="T80" fmla="+- 0 10335 983"/>
                              <a:gd name="T81" fmla="*/ T80 w 9660"/>
                              <a:gd name="T82" fmla="+- 0 2509 201"/>
                              <a:gd name="T83" fmla="*/ 2509 h 2316"/>
                              <a:gd name="T84" fmla="+- 0 10407 983"/>
                              <a:gd name="T85" fmla="*/ T84 w 9660"/>
                              <a:gd name="T86" fmla="+- 0 2486 201"/>
                              <a:gd name="T87" fmla="*/ 2486 h 2316"/>
                              <a:gd name="T88" fmla="+- 0 10473 983"/>
                              <a:gd name="T89" fmla="*/ T88 w 9660"/>
                              <a:gd name="T90" fmla="+- 0 2451 201"/>
                              <a:gd name="T91" fmla="*/ 2451 h 2316"/>
                              <a:gd name="T92" fmla="+- 0 10530 983"/>
                              <a:gd name="T93" fmla="*/ T92 w 9660"/>
                              <a:gd name="T94" fmla="+- 0 2404 201"/>
                              <a:gd name="T95" fmla="*/ 2404 h 2316"/>
                              <a:gd name="T96" fmla="+- 0 10577 983"/>
                              <a:gd name="T97" fmla="*/ T96 w 9660"/>
                              <a:gd name="T98" fmla="+- 0 2346 201"/>
                              <a:gd name="T99" fmla="*/ 2346 h 2316"/>
                              <a:gd name="T100" fmla="+- 0 10613 983"/>
                              <a:gd name="T101" fmla="*/ T100 w 9660"/>
                              <a:gd name="T102" fmla="+- 0 2281 201"/>
                              <a:gd name="T103" fmla="*/ 2281 h 2316"/>
                              <a:gd name="T104" fmla="+- 0 10635 983"/>
                              <a:gd name="T105" fmla="*/ T104 w 9660"/>
                              <a:gd name="T106" fmla="+- 0 2208 201"/>
                              <a:gd name="T107" fmla="*/ 2208 h 2316"/>
                              <a:gd name="T108" fmla="+- 0 10643 983"/>
                              <a:gd name="T109" fmla="*/ T108 w 9660"/>
                              <a:gd name="T110" fmla="+- 0 2131 201"/>
                              <a:gd name="T111" fmla="*/ 2131 h 2316"/>
                              <a:gd name="T112" fmla="+- 0 10643 983"/>
                              <a:gd name="T113" fmla="*/ T112 w 9660"/>
                              <a:gd name="T114" fmla="+- 0 587 201"/>
                              <a:gd name="T115" fmla="*/ 587 h 2316"/>
                              <a:gd name="T116" fmla="+- 0 10635 983"/>
                              <a:gd name="T117" fmla="*/ T116 w 9660"/>
                              <a:gd name="T118" fmla="+- 0 509 201"/>
                              <a:gd name="T119" fmla="*/ 509 h 2316"/>
                              <a:gd name="T120" fmla="+- 0 10613 983"/>
                              <a:gd name="T121" fmla="*/ T120 w 9660"/>
                              <a:gd name="T122" fmla="+- 0 436 201"/>
                              <a:gd name="T123" fmla="*/ 436 h 2316"/>
                              <a:gd name="T124" fmla="+- 0 10577 983"/>
                              <a:gd name="T125" fmla="*/ T124 w 9660"/>
                              <a:gd name="T126" fmla="+- 0 371 201"/>
                              <a:gd name="T127" fmla="*/ 371 h 2316"/>
                              <a:gd name="T128" fmla="+- 0 10530 983"/>
                              <a:gd name="T129" fmla="*/ T128 w 9660"/>
                              <a:gd name="T130" fmla="+- 0 314 201"/>
                              <a:gd name="T131" fmla="*/ 314 h 2316"/>
                              <a:gd name="T132" fmla="+- 0 10473 983"/>
                              <a:gd name="T133" fmla="*/ T132 w 9660"/>
                              <a:gd name="T134" fmla="+- 0 266 201"/>
                              <a:gd name="T135" fmla="*/ 266 h 2316"/>
                              <a:gd name="T136" fmla="+- 0 10407 983"/>
                              <a:gd name="T137" fmla="*/ T136 w 9660"/>
                              <a:gd name="T138" fmla="+- 0 231 201"/>
                              <a:gd name="T139" fmla="*/ 231 h 2316"/>
                              <a:gd name="T140" fmla="+- 0 10335 983"/>
                              <a:gd name="T141" fmla="*/ T140 w 9660"/>
                              <a:gd name="T142" fmla="+- 0 208 201"/>
                              <a:gd name="T143" fmla="*/ 208 h 2316"/>
                              <a:gd name="T144" fmla="+- 0 10257 983"/>
                              <a:gd name="T145" fmla="*/ T144 w 9660"/>
                              <a:gd name="T146" fmla="+- 0 201 201"/>
                              <a:gd name="T147" fmla="*/ 201 h 23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9660" h="2316">
                                <a:moveTo>
                                  <a:pt x="9274" y="0"/>
                                </a:moveTo>
                                <a:lnTo>
                                  <a:pt x="386" y="0"/>
                                </a:lnTo>
                                <a:lnTo>
                                  <a:pt x="308" y="7"/>
                                </a:lnTo>
                                <a:lnTo>
                                  <a:pt x="236" y="30"/>
                                </a:lnTo>
                                <a:lnTo>
                                  <a:pt x="170" y="65"/>
                                </a:lnTo>
                                <a:lnTo>
                                  <a:pt x="113" y="113"/>
                                </a:lnTo>
                                <a:lnTo>
                                  <a:pt x="66" y="170"/>
                                </a:lnTo>
                                <a:lnTo>
                                  <a:pt x="30" y="235"/>
                                </a:lnTo>
                                <a:lnTo>
                                  <a:pt x="8" y="308"/>
                                </a:lnTo>
                                <a:lnTo>
                                  <a:pt x="0" y="386"/>
                                </a:lnTo>
                                <a:lnTo>
                                  <a:pt x="0" y="1930"/>
                                </a:lnTo>
                                <a:lnTo>
                                  <a:pt x="8" y="2007"/>
                                </a:lnTo>
                                <a:lnTo>
                                  <a:pt x="30" y="2080"/>
                                </a:lnTo>
                                <a:lnTo>
                                  <a:pt x="66" y="2145"/>
                                </a:lnTo>
                                <a:lnTo>
                                  <a:pt x="113" y="2203"/>
                                </a:lnTo>
                                <a:lnTo>
                                  <a:pt x="170" y="2250"/>
                                </a:lnTo>
                                <a:lnTo>
                                  <a:pt x="236" y="2285"/>
                                </a:lnTo>
                                <a:lnTo>
                                  <a:pt x="308" y="2308"/>
                                </a:lnTo>
                                <a:lnTo>
                                  <a:pt x="386" y="2316"/>
                                </a:lnTo>
                                <a:lnTo>
                                  <a:pt x="9274" y="2316"/>
                                </a:lnTo>
                                <a:lnTo>
                                  <a:pt x="9352" y="2308"/>
                                </a:lnTo>
                                <a:lnTo>
                                  <a:pt x="9424" y="2285"/>
                                </a:lnTo>
                                <a:lnTo>
                                  <a:pt x="9490" y="2250"/>
                                </a:lnTo>
                                <a:lnTo>
                                  <a:pt x="9547" y="2203"/>
                                </a:lnTo>
                                <a:lnTo>
                                  <a:pt x="9594" y="2145"/>
                                </a:lnTo>
                                <a:lnTo>
                                  <a:pt x="9630" y="2080"/>
                                </a:lnTo>
                                <a:lnTo>
                                  <a:pt x="9652" y="2007"/>
                                </a:lnTo>
                                <a:lnTo>
                                  <a:pt x="9660" y="1930"/>
                                </a:lnTo>
                                <a:lnTo>
                                  <a:pt x="9660" y="386"/>
                                </a:lnTo>
                                <a:lnTo>
                                  <a:pt x="9652" y="308"/>
                                </a:lnTo>
                                <a:lnTo>
                                  <a:pt x="9630" y="235"/>
                                </a:lnTo>
                                <a:lnTo>
                                  <a:pt x="9594" y="170"/>
                                </a:lnTo>
                                <a:lnTo>
                                  <a:pt x="9547" y="113"/>
                                </a:lnTo>
                                <a:lnTo>
                                  <a:pt x="9490" y="65"/>
                                </a:lnTo>
                                <a:lnTo>
                                  <a:pt x="9424" y="30"/>
                                </a:lnTo>
                                <a:lnTo>
                                  <a:pt x="9352" y="7"/>
                                </a:lnTo>
                                <a:lnTo>
                                  <a:pt x="9274"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98"/>
                        <wps:cNvSpPr>
                          <a:spLocks/>
                        </wps:cNvSpPr>
                        <wps:spPr bwMode="auto">
                          <a:xfrm>
                            <a:off x="983" y="200"/>
                            <a:ext cx="9660" cy="2316"/>
                          </a:xfrm>
                          <a:custGeom>
                            <a:avLst/>
                            <a:gdLst>
                              <a:gd name="T0" fmla="+- 0 1369 983"/>
                              <a:gd name="T1" fmla="*/ T0 w 9660"/>
                              <a:gd name="T2" fmla="+- 0 201 201"/>
                              <a:gd name="T3" fmla="*/ 201 h 2316"/>
                              <a:gd name="T4" fmla="+- 0 1291 983"/>
                              <a:gd name="T5" fmla="*/ T4 w 9660"/>
                              <a:gd name="T6" fmla="+- 0 208 201"/>
                              <a:gd name="T7" fmla="*/ 208 h 2316"/>
                              <a:gd name="T8" fmla="+- 0 1219 983"/>
                              <a:gd name="T9" fmla="*/ T8 w 9660"/>
                              <a:gd name="T10" fmla="+- 0 231 201"/>
                              <a:gd name="T11" fmla="*/ 231 h 2316"/>
                              <a:gd name="T12" fmla="+- 0 1153 983"/>
                              <a:gd name="T13" fmla="*/ T12 w 9660"/>
                              <a:gd name="T14" fmla="+- 0 266 201"/>
                              <a:gd name="T15" fmla="*/ 266 h 2316"/>
                              <a:gd name="T16" fmla="+- 0 1096 983"/>
                              <a:gd name="T17" fmla="*/ T16 w 9660"/>
                              <a:gd name="T18" fmla="+- 0 314 201"/>
                              <a:gd name="T19" fmla="*/ 314 h 2316"/>
                              <a:gd name="T20" fmla="+- 0 1049 983"/>
                              <a:gd name="T21" fmla="*/ T20 w 9660"/>
                              <a:gd name="T22" fmla="+- 0 371 201"/>
                              <a:gd name="T23" fmla="*/ 371 h 2316"/>
                              <a:gd name="T24" fmla="+- 0 1013 983"/>
                              <a:gd name="T25" fmla="*/ T24 w 9660"/>
                              <a:gd name="T26" fmla="+- 0 436 201"/>
                              <a:gd name="T27" fmla="*/ 436 h 2316"/>
                              <a:gd name="T28" fmla="+- 0 991 983"/>
                              <a:gd name="T29" fmla="*/ T28 w 9660"/>
                              <a:gd name="T30" fmla="+- 0 509 201"/>
                              <a:gd name="T31" fmla="*/ 509 h 2316"/>
                              <a:gd name="T32" fmla="+- 0 983 983"/>
                              <a:gd name="T33" fmla="*/ T32 w 9660"/>
                              <a:gd name="T34" fmla="+- 0 587 201"/>
                              <a:gd name="T35" fmla="*/ 587 h 2316"/>
                              <a:gd name="T36" fmla="+- 0 983 983"/>
                              <a:gd name="T37" fmla="*/ T36 w 9660"/>
                              <a:gd name="T38" fmla="+- 0 2131 201"/>
                              <a:gd name="T39" fmla="*/ 2131 h 2316"/>
                              <a:gd name="T40" fmla="+- 0 991 983"/>
                              <a:gd name="T41" fmla="*/ T40 w 9660"/>
                              <a:gd name="T42" fmla="+- 0 2208 201"/>
                              <a:gd name="T43" fmla="*/ 2208 h 2316"/>
                              <a:gd name="T44" fmla="+- 0 1013 983"/>
                              <a:gd name="T45" fmla="*/ T44 w 9660"/>
                              <a:gd name="T46" fmla="+- 0 2281 201"/>
                              <a:gd name="T47" fmla="*/ 2281 h 2316"/>
                              <a:gd name="T48" fmla="+- 0 1049 983"/>
                              <a:gd name="T49" fmla="*/ T48 w 9660"/>
                              <a:gd name="T50" fmla="+- 0 2346 201"/>
                              <a:gd name="T51" fmla="*/ 2346 h 2316"/>
                              <a:gd name="T52" fmla="+- 0 1096 983"/>
                              <a:gd name="T53" fmla="*/ T52 w 9660"/>
                              <a:gd name="T54" fmla="+- 0 2404 201"/>
                              <a:gd name="T55" fmla="*/ 2404 h 2316"/>
                              <a:gd name="T56" fmla="+- 0 1153 983"/>
                              <a:gd name="T57" fmla="*/ T56 w 9660"/>
                              <a:gd name="T58" fmla="+- 0 2451 201"/>
                              <a:gd name="T59" fmla="*/ 2451 h 2316"/>
                              <a:gd name="T60" fmla="+- 0 1219 983"/>
                              <a:gd name="T61" fmla="*/ T60 w 9660"/>
                              <a:gd name="T62" fmla="+- 0 2486 201"/>
                              <a:gd name="T63" fmla="*/ 2486 h 2316"/>
                              <a:gd name="T64" fmla="+- 0 1291 983"/>
                              <a:gd name="T65" fmla="*/ T64 w 9660"/>
                              <a:gd name="T66" fmla="+- 0 2509 201"/>
                              <a:gd name="T67" fmla="*/ 2509 h 2316"/>
                              <a:gd name="T68" fmla="+- 0 1369 983"/>
                              <a:gd name="T69" fmla="*/ T68 w 9660"/>
                              <a:gd name="T70" fmla="+- 0 2517 201"/>
                              <a:gd name="T71" fmla="*/ 2517 h 2316"/>
                              <a:gd name="T72" fmla="+- 0 10257 983"/>
                              <a:gd name="T73" fmla="*/ T72 w 9660"/>
                              <a:gd name="T74" fmla="+- 0 2517 201"/>
                              <a:gd name="T75" fmla="*/ 2517 h 2316"/>
                              <a:gd name="T76" fmla="+- 0 10335 983"/>
                              <a:gd name="T77" fmla="*/ T76 w 9660"/>
                              <a:gd name="T78" fmla="+- 0 2509 201"/>
                              <a:gd name="T79" fmla="*/ 2509 h 2316"/>
                              <a:gd name="T80" fmla="+- 0 10407 983"/>
                              <a:gd name="T81" fmla="*/ T80 w 9660"/>
                              <a:gd name="T82" fmla="+- 0 2486 201"/>
                              <a:gd name="T83" fmla="*/ 2486 h 2316"/>
                              <a:gd name="T84" fmla="+- 0 10473 983"/>
                              <a:gd name="T85" fmla="*/ T84 w 9660"/>
                              <a:gd name="T86" fmla="+- 0 2451 201"/>
                              <a:gd name="T87" fmla="*/ 2451 h 2316"/>
                              <a:gd name="T88" fmla="+- 0 10530 983"/>
                              <a:gd name="T89" fmla="*/ T88 w 9660"/>
                              <a:gd name="T90" fmla="+- 0 2404 201"/>
                              <a:gd name="T91" fmla="*/ 2404 h 2316"/>
                              <a:gd name="T92" fmla="+- 0 10577 983"/>
                              <a:gd name="T93" fmla="*/ T92 w 9660"/>
                              <a:gd name="T94" fmla="+- 0 2346 201"/>
                              <a:gd name="T95" fmla="*/ 2346 h 2316"/>
                              <a:gd name="T96" fmla="+- 0 10613 983"/>
                              <a:gd name="T97" fmla="*/ T96 w 9660"/>
                              <a:gd name="T98" fmla="+- 0 2281 201"/>
                              <a:gd name="T99" fmla="*/ 2281 h 2316"/>
                              <a:gd name="T100" fmla="+- 0 10635 983"/>
                              <a:gd name="T101" fmla="*/ T100 w 9660"/>
                              <a:gd name="T102" fmla="+- 0 2208 201"/>
                              <a:gd name="T103" fmla="*/ 2208 h 2316"/>
                              <a:gd name="T104" fmla="+- 0 10643 983"/>
                              <a:gd name="T105" fmla="*/ T104 w 9660"/>
                              <a:gd name="T106" fmla="+- 0 2131 201"/>
                              <a:gd name="T107" fmla="*/ 2131 h 2316"/>
                              <a:gd name="T108" fmla="+- 0 10643 983"/>
                              <a:gd name="T109" fmla="*/ T108 w 9660"/>
                              <a:gd name="T110" fmla="+- 0 587 201"/>
                              <a:gd name="T111" fmla="*/ 587 h 2316"/>
                              <a:gd name="T112" fmla="+- 0 10635 983"/>
                              <a:gd name="T113" fmla="*/ T112 w 9660"/>
                              <a:gd name="T114" fmla="+- 0 509 201"/>
                              <a:gd name="T115" fmla="*/ 509 h 2316"/>
                              <a:gd name="T116" fmla="+- 0 10613 983"/>
                              <a:gd name="T117" fmla="*/ T116 w 9660"/>
                              <a:gd name="T118" fmla="+- 0 436 201"/>
                              <a:gd name="T119" fmla="*/ 436 h 2316"/>
                              <a:gd name="T120" fmla="+- 0 10577 983"/>
                              <a:gd name="T121" fmla="*/ T120 w 9660"/>
                              <a:gd name="T122" fmla="+- 0 371 201"/>
                              <a:gd name="T123" fmla="*/ 371 h 2316"/>
                              <a:gd name="T124" fmla="+- 0 10530 983"/>
                              <a:gd name="T125" fmla="*/ T124 w 9660"/>
                              <a:gd name="T126" fmla="+- 0 314 201"/>
                              <a:gd name="T127" fmla="*/ 314 h 2316"/>
                              <a:gd name="T128" fmla="+- 0 10473 983"/>
                              <a:gd name="T129" fmla="*/ T128 w 9660"/>
                              <a:gd name="T130" fmla="+- 0 266 201"/>
                              <a:gd name="T131" fmla="*/ 266 h 2316"/>
                              <a:gd name="T132" fmla="+- 0 10407 983"/>
                              <a:gd name="T133" fmla="*/ T132 w 9660"/>
                              <a:gd name="T134" fmla="+- 0 231 201"/>
                              <a:gd name="T135" fmla="*/ 231 h 2316"/>
                              <a:gd name="T136" fmla="+- 0 10335 983"/>
                              <a:gd name="T137" fmla="*/ T136 w 9660"/>
                              <a:gd name="T138" fmla="+- 0 208 201"/>
                              <a:gd name="T139" fmla="*/ 208 h 2316"/>
                              <a:gd name="T140" fmla="+- 0 10257 983"/>
                              <a:gd name="T141" fmla="*/ T140 w 9660"/>
                              <a:gd name="T142" fmla="+- 0 201 201"/>
                              <a:gd name="T143" fmla="*/ 201 h 2316"/>
                              <a:gd name="T144" fmla="+- 0 1369 983"/>
                              <a:gd name="T145" fmla="*/ T144 w 9660"/>
                              <a:gd name="T146" fmla="+- 0 201 201"/>
                              <a:gd name="T147" fmla="*/ 201 h 23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9660" h="2316">
                                <a:moveTo>
                                  <a:pt x="386" y="0"/>
                                </a:moveTo>
                                <a:lnTo>
                                  <a:pt x="308" y="7"/>
                                </a:lnTo>
                                <a:lnTo>
                                  <a:pt x="236" y="30"/>
                                </a:lnTo>
                                <a:lnTo>
                                  <a:pt x="170" y="65"/>
                                </a:lnTo>
                                <a:lnTo>
                                  <a:pt x="113" y="113"/>
                                </a:lnTo>
                                <a:lnTo>
                                  <a:pt x="66" y="170"/>
                                </a:lnTo>
                                <a:lnTo>
                                  <a:pt x="30" y="235"/>
                                </a:lnTo>
                                <a:lnTo>
                                  <a:pt x="8" y="308"/>
                                </a:lnTo>
                                <a:lnTo>
                                  <a:pt x="0" y="386"/>
                                </a:lnTo>
                                <a:lnTo>
                                  <a:pt x="0" y="1930"/>
                                </a:lnTo>
                                <a:lnTo>
                                  <a:pt x="8" y="2007"/>
                                </a:lnTo>
                                <a:lnTo>
                                  <a:pt x="30" y="2080"/>
                                </a:lnTo>
                                <a:lnTo>
                                  <a:pt x="66" y="2145"/>
                                </a:lnTo>
                                <a:lnTo>
                                  <a:pt x="113" y="2203"/>
                                </a:lnTo>
                                <a:lnTo>
                                  <a:pt x="170" y="2250"/>
                                </a:lnTo>
                                <a:lnTo>
                                  <a:pt x="236" y="2285"/>
                                </a:lnTo>
                                <a:lnTo>
                                  <a:pt x="308" y="2308"/>
                                </a:lnTo>
                                <a:lnTo>
                                  <a:pt x="386" y="2316"/>
                                </a:lnTo>
                                <a:lnTo>
                                  <a:pt x="9274" y="2316"/>
                                </a:lnTo>
                                <a:lnTo>
                                  <a:pt x="9352" y="2308"/>
                                </a:lnTo>
                                <a:lnTo>
                                  <a:pt x="9424" y="2285"/>
                                </a:lnTo>
                                <a:lnTo>
                                  <a:pt x="9490" y="2250"/>
                                </a:lnTo>
                                <a:lnTo>
                                  <a:pt x="9547" y="2203"/>
                                </a:lnTo>
                                <a:lnTo>
                                  <a:pt x="9594" y="2145"/>
                                </a:lnTo>
                                <a:lnTo>
                                  <a:pt x="9630" y="2080"/>
                                </a:lnTo>
                                <a:lnTo>
                                  <a:pt x="9652" y="2007"/>
                                </a:lnTo>
                                <a:lnTo>
                                  <a:pt x="9660" y="1930"/>
                                </a:lnTo>
                                <a:lnTo>
                                  <a:pt x="9660" y="386"/>
                                </a:lnTo>
                                <a:lnTo>
                                  <a:pt x="9652" y="308"/>
                                </a:lnTo>
                                <a:lnTo>
                                  <a:pt x="9630" y="235"/>
                                </a:lnTo>
                                <a:lnTo>
                                  <a:pt x="9594" y="170"/>
                                </a:lnTo>
                                <a:lnTo>
                                  <a:pt x="9547" y="113"/>
                                </a:lnTo>
                                <a:lnTo>
                                  <a:pt x="9490" y="65"/>
                                </a:lnTo>
                                <a:lnTo>
                                  <a:pt x="9424" y="30"/>
                                </a:lnTo>
                                <a:lnTo>
                                  <a:pt x="9352" y="7"/>
                                </a:lnTo>
                                <a:lnTo>
                                  <a:pt x="9274" y="0"/>
                                </a:lnTo>
                                <a:lnTo>
                                  <a:pt x="386" y="0"/>
                                </a:lnTo>
                                <a:close/>
                              </a:path>
                            </a:pathLst>
                          </a:custGeom>
                          <a:noFill/>
                          <a:ln w="38100">
                            <a:solidFill>
                              <a:srgbClr val="F1F1F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Text Box 299"/>
                        <wps:cNvSpPr txBox="1">
                          <a:spLocks noChangeArrowheads="1"/>
                        </wps:cNvSpPr>
                        <wps:spPr bwMode="auto">
                          <a:xfrm>
                            <a:off x="953" y="170"/>
                            <a:ext cx="9740"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before="230" w:line="360" w:lineRule="auto"/>
                                <w:ind w:left="307" w:right="317"/>
                                <w:jc w:val="both"/>
                                <w:rPr>
                                  <w:sz w:val="28"/>
                                </w:rPr>
                              </w:pPr>
                              <w:r>
                                <w:rPr>
                                  <w:b/>
                                  <w:color w:val="403052"/>
                                  <w:sz w:val="28"/>
                                </w:rPr>
                                <w:t xml:space="preserve">О„quv mashg„ulotining maqsadi: </w:t>
                              </w:r>
                              <w:r>
                                <w:rPr>
                                  <w:color w:val="403052"/>
                                  <w:sz w:val="28"/>
                                </w:rPr>
                                <w:t xml:space="preserve">Mаrkаziy Оsiyo хаlq хo‘jаligidа qishlоq хo‘jаligini </w:t>
                              </w:r>
                              <w:r>
                                <w:rPr>
                                  <w:color w:val="403052"/>
                                  <w:spacing w:val="-3"/>
                                  <w:sz w:val="28"/>
                                </w:rPr>
                                <w:t xml:space="preserve">tutgаn o‘rni. Аsоsiy dеhqоnchilik tаrmоqlаri. Pахtаchilik. </w:t>
                              </w:r>
                              <w:r>
                                <w:rPr>
                                  <w:color w:val="403052"/>
                                  <w:spacing w:val="-4"/>
                                  <w:sz w:val="28"/>
                                </w:rPr>
                                <w:t>Dоnchilik. Shоlichilik.</w:t>
                              </w:r>
                              <w:r>
                                <w:rPr>
                                  <w:color w:val="403052"/>
                                  <w:spacing w:val="62"/>
                                  <w:sz w:val="28"/>
                                </w:rPr>
                                <w:t xml:space="preserve"> </w:t>
                              </w:r>
                              <w:r>
                                <w:rPr>
                                  <w:color w:val="403052"/>
                                  <w:spacing w:val="-4"/>
                                  <w:sz w:val="28"/>
                                </w:rPr>
                                <w:t>Еm-хаshаk.</w:t>
                              </w:r>
                              <w:r>
                                <w:rPr>
                                  <w:color w:val="403052"/>
                                  <w:spacing w:val="62"/>
                                  <w:sz w:val="28"/>
                                </w:rPr>
                                <w:t xml:space="preserve"> </w:t>
                              </w:r>
                              <w:r>
                                <w:rPr>
                                  <w:color w:val="403052"/>
                                  <w:spacing w:val="-4"/>
                                  <w:sz w:val="28"/>
                                </w:rPr>
                                <w:t>Sаbzоvоt ekinlаri,</w:t>
                              </w:r>
                              <w:r>
                                <w:rPr>
                                  <w:color w:val="403052"/>
                                  <w:spacing w:val="62"/>
                                  <w:sz w:val="28"/>
                                </w:rPr>
                                <w:t xml:space="preserve"> </w:t>
                              </w:r>
                              <w:r>
                                <w:rPr>
                                  <w:color w:val="403052"/>
                                  <w:spacing w:val="-3"/>
                                  <w:sz w:val="28"/>
                                </w:rPr>
                                <w:t xml:space="preserve">pоliz </w:t>
                              </w:r>
                              <w:r>
                                <w:rPr>
                                  <w:color w:val="403052"/>
                                  <w:spacing w:val="-5"/>
                                  <w:sz w:val="28"/>
                                </w:rPr>
                                <w:t xml:space="preserve">ekinlаri gеоgrаfiyasining </w:t>
                              </w:r>
                              <w:r>
                                <w:rPr>
                                  <w:color w:val="403052"/>
                                  <w:spacing w:val="-4"/>
                                  <w:sz w:val="28"/>
                                </w:rPr>
                                <w:t xml:space="preserve">хаritаsini </w:t>
                              </w:r>
                              <w:r>
                                <w:rPr>
                                  <w:color w:val="403052"/>
                                  <w:spacing w:val="-5"/>
                                  <w:sz w:val="28"/>
                                </w:rPr>
                                <w:t>ishlаsh.</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7" o:spid="_x0000_s1229" style="position:absolute;margin-left:47.65pt;margin-top:8.55pt;width:487pt;height:120.8pt;z-index:-251599872;mso-wrap-distance-left:0;mso-wrap-distance-right:0;mso-position-horizontal-relative:page;mso-position-vertical-relative:text" coordorigin="953,171" coordsize="9740,2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">
                <v:shape id="AutoShape 296" o:spid="_x0000_s1230" style="position:absolute;left:973;top:226;width:9720;height:2360;visibility:visible;mso-wrap-style:square;v-text-anchor:top" coordsize="9720,2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" path="m416,20r-161,l219,40,185,60,152,80r-29,40l96,140,72,180,51,220,33,240,19,280r-6,20l9,320,5,340,2,360,1,380,,400,,1960r1,20l2,2000r3,20l8,2040r5,20l19,2080r13,40l50,2160r20,20l94,2220r27,20l150,2280r32,20l216,2320r37,20l291,2360r9136,l9465,2340r-9127,l266,2300r-66,-20l143,2220,96,2160,60,2100,38,2040r-8,-80l30,400r8,-60l60,260,96,200r47,-60l200,80,266,60,338,40,416,20xm9304,20l416,20,338,40,266,60,200,80r-57,60l96,200,60,260,38,340r-8,60l30,1960r8,80l60,2100r36,60l143,2220r57,60l266,2300r72,40l9382,2340r36,-20l417,2320r-19,-20l311,2300r-32,-20l247,2260r-29,l191,2220r-26,-20l142,2180r-20,-20l104,2120,89,2100,76,2060r-5,-20l67,2020r-3,-20l62,2000r-1,-20l60,1960,60,420r,-20l62,380r2,-20l67,340r4,-20l76,300,87,280r15,-40l120,220r20,-40l163,160r25,-20l216,120r29,-20l276,80r34,l326,60r9128,l9382,40,9304,20xm9467,20r-163,l9382,40r72,20l9520,80r57,60l9624,200r36,60l9682,340r8,60l9690,1960r-8,80l9660,2100r-36,60l9577,2220r-57,60l9454,2300r-72,40l9465,2340r36,-20l9535,2300r33,-20l9597,2240r27,-20l9648,2180r21,-20l9687,2120r14,-40l9707,2060r4,-20l9715,2020r3,-20l9719,1980r1,-20l9720,400r,-20l9718,360r-3,-20l9712,320r-5,-20l9701,280r-13,-40l9670,220r-20,-40l9626,140r-27,-20l9570,100,9538,60,9504,40,9467,20xm9304,2300r-8906,l417,2320r8887,-20xm9454,60r-45,l9441,80r31,20l9502,120r27,20l9555,160r23,20l9598,200r18,40l9632,260r12,40l9649,320r4,20l9656,360r2,20l9660,400r,1560l9660,1980r-2,l9656,2000r-3,20l9649,2040r-5,20l9633,2100r-15,20l9600,2160r-20,20l9557,2200r-25,20l9504,2240r-29,20l9444,2280r-33,20l417,2320r9001,l9454,2300r66,-20l9577,2220r47,-60l9660,2100r22,-60l9690,1960r,-1560l9682,340r-22,-80l9624,200r-47,-60l9520,80,9454,60xm9409,60l326,60,310,80r-34,l245,100r-29,20l188,140r-25,20l140,180r-20,40l102,240,87,280,76,300r-5,20l67,340r-3,20l62,380r-2,20l60,420r,1540l61,1980r1,20l64,2000r3,20l71,2040r5,20l89,2100r15,20l122,2160r20,20l165,2200r26,20l218,2260r29,l279,2280r32,20l9411,2300r33,-20l9475,2260r29,-20l9532,2220r25,-20l9580,2180r20,-20l9618,2120r15,-20l9644,2060r5,-20l9653,2020r3,-20l9658,1980r2,l9660,1960r,-1560l9658,380r-2,-20l9653,340r-4,-20l9644,300r-12,-40l9616,240r-18,-40l9578,180r-23,-20l9529,140r-27,-20l9472,100,9441,80,9409,60xm9409,l313,,293,20r9136,l9409,xe" fillcolor="#1f5767" stroked="f">
                  <v:fill opacity="32896f"/>
                  <v:path arrowok="t" o:connecttype="custom" o:connectlocs="152,307;33,467;2,587;2,2227;32,2347;150,2507;9427,2587;143,2447;30,627;200,307;416,247;96,427;38,2267;266,2527;398,2527;191,2447;89,2327;62,2227;62,607;87,507;188,367;326,287;9304,247;9624,427;9682,2267;9454,2527;9568,2507;9687,2347;9718,2227;9718,587;9688,467;9570,327;398,2527;9441,307;9578,407;9649,547;9660,627;9653,2247;9600,2387;9475,2487;9454,2527;9682,2267;9624,427;326,287;188,367;87,507;62,607;62,2227;89,2327;191,2447;9411,2527;9557,2427;9644,2287;9660,2207;9656,587;9616,467;9502,347;313,227" o:connectangles="0,0,0,0,0,0,0,0,0,0,0,0,0,0,0,0,0,0,0,0,0,0,0,0,0,0,0,0,0,0,0,0,0,0,0,0,0,0,0,0,0,0,0,0,0,0,0,0,0,0,0,0,0,0,0,0,0,0"/>
                </v:shape>
                <v:shape id="Freeform 297" o:spid="_x0000_s1231" style="position:absolute;left:983;top:200;width:9660;height:2316;visibility:visible;mso-wrap-style:square;v-text-anchor:top" coordsize="9660,2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" path="m9274,l386,,308,7,236,30,170,65r-57,48l66,170,30,235,8,308,,386,,1930r8,77l30,2080r36,65l113,2203r57,47l236,2285r72,23l386,2316r8888,l9352,2308r72,-23l9490,2250r57,-47l9594,2145r36,-65l9652,2007r8,-77l9660,386r-8,-78l9630,235r-36,-65l9547,113,9490,65,9424,30,9352,7,9274,xe" fillcolor="#4aacc5" stroked="f">
                  <v:path arrowok="t" o:connecttype="custom" o:connectlocs="9274,201;386,201;308,208;236,231;170,266;113,314;66,371;30,436;8,509;0,587;0,2131;8,2208;30,2281;66,2346;113,2404;170,2451;236,2486;308,2509;386,2517;9274,2517;9352,2509;9424,2486;9490,2451;9547,2404;9594,2346;9630,2281;9652,2208;9660,2131;9660,587;9652,509;9630,436;9594,371;9547,314;9490,266;9424,231;9352,208;9274,201" o:connectangles="0,0,0,0,0,0,0,0,0,0,0,0,0,0,0,0,0,0,0,0,0,0,0,0,0,0,0,0,0,0,0,0,0,0,0,0,0"/>
                </v:shape>
                <v:shape id="Freeform 298" o:spid="_x0000_s1232" style="position:absolute;left:983;top:200;width:9660;height:2316;visibility:visible;mso-wrap-style:square;v-text-anchor:top" coordsize="9660,2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" path="m386,l308,7,236,30,170,65r-57,48l66,170,30,235,8,308,,386,,1930r8,77l30,2080r36,65l113,2203r57,47l236,2285r72,23l386,2316r8888,l9352,2308r72,-23l9490,2250r57,-47l9594,2145r36,-65l9652,2007r8,-77l9660,386r-8,-78l9630,235r-36,-65l9547,113,9490,65,9424,30,9352,7,9274,,386,xe" filled="f" strokecolor="#f1f1f1" strokeweight="3pt">
                  <v:path arrowok="t" o:connecttype="custom" o:connectlocs="386,201;308,208;236,231;170,266;113,314;66,371;30,436;8,509;0,587;0,2131;8,2208;30,2281;66,2346;113,2404;170,2451;236,2486;308,2509;386,2517;9274,2517;9352,2509;9424,2486;9490,2451;9547,2404;9594,2346;9630,2281;9652,2208;9660,2131;9660,587;9652,509;9630,436;9594,371;9547,314;9490,266;9424,231;9352,208;9274,201;386,201" o:connectangles="0,0,0,0,0,0,0,0,0,0,0,0,0,0,0,0,0,0,0,0,0,0,0,0,0,0,0,0,0,0,0,0,0,0,0,0,0"/>
                </v:shape>
                <v:shape id="Text Box 299" o:spid="_x0000_s1233" type="#_x0000_t202" style="position:absolute;left:953;top:170;width:9740;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rsidR="00BE35DC" w:rsidRDefault="00BE35DC" w:rsidP="00BE35DC">
                        <w:pPr>
                          <w:spacing w:before="230" w:line="360" w:lineRule="auto"/>
                          <w:ind w:left="307" w:right="317"/>
                          <w:jc w:val="both"/>
                          <w:rPr>
                            <w:sz w:val="28"/>
                          </w:rPr>
                        </w:pPr>
                        <w:r>
                          <w:rPr>
                            <w:b/>
                            <w:color w:val="403052"/>
                            <w:sz w:val="28"/>
                          </w:rPr>
                          <w:t xml:space="preserve">О„quv mashg„ulotining maqsadi: </w:t>
                        </w:r>
                        <w:r>
                          <w:rPr>
                            <w:color w:val="403052"/>
                            <w:sz w:val="28"/>
                          </w:rPr>
                          <w:t xml:space="preserve">Mаrkаziy Оsiyo хаlq хo‘jаligidа qishlоq хo‘jаligini </w:t>
                        </w:r>
                        <w:r>
                          <w:rPr>
                            <w:color w:val="403052"/>
                            <w:spacing w:val="-3"/>
                            <w:sz w:val="28"/>
                          </w:rPr>
                          <w:t xml:space="preserve">tutgаn o‘rni. Аsоsiy dеhqоnchilik tаrmоqlаri. Pахtаchilik. </w:t>
                        </w:r>
                        <w:r>
                          <w:rPr>
                            <w:color w:val="403052"/>
                            <w:spacing w:val="-4"/>
                            <w:sz w:val="28"/>
                          </w:rPr>
                          <w:t>Dоnchilik. Shоlichilik.</w:t>
                        </w:r>
                        <w:r>
                          <w:rPr>
                            <w:color w:val="403052"/>
                            <w:spacing w:val="62"/>
                            <w:sz w:val="28"/>
                          </w:rPr>
                          <w:t xml:space="preserve"> </w:t>
                        </w:r>
                        <w:r>
                          <w:rPr>
                            <w:color w:val="403052"/>
                            <w:spacing w:val="-4"/>
                            <w:sz w:val="28"/>
                          </w:rPr>
                          <w:t>Еm-хаshаk.</w:t>
                        </w:r>
                        <w:r>
                          <w:rPr>
                            <w:color w:val="403052"/>
                            <w:spacing w:val="62"/>
                            <w:sz w:val="28"/>
                          </w:rPr>
                          <w:t xml:space="preserve"> </w:t>
                        </w:r>
                        <w:r>
                          <w:rPr>
                            <w:color w:val="403052"/>
                            <w:spacing w:val="-4"/>
                            <w:sz w:val="28"/>
                          </w:rPr>
                          <w:t>Sаbzоvоt ekinlаri,</w:t>
                        </w:r>
                        <w:r>
                          <w:rPr>
                            <w:color w:val="403052"/>
                            <w:spacing w:val="62"/>
                            <w:sz w:val="28"/>
                          </w:rPr>
                          <w:t xml:space="preserve"> </w:t>
                        </w:r>
                        <w:r>
                          <w:rPr>
                            <w:color w:val="403052"/>
                            <w:spacing w:val="-3"/>
                            <w:sz w:val="28"/>
                          </w:rPr>
                          <w:t xml:space="preserve">pоliz </w:t>
                        </w:r>
                        <w:r>
                          <w:rPr>
                            <w:color w:val="403052"/>
                            <w:spacing w:val="-5"/>
                            <w:sz w:val="28"/>
                          </w:rPr>
                          <w:t xml:space="preserve">ekinlаri gеоgrаfiyasining </w:t>
                        </w:r>
                        <w:r>
                          <w:rPr>
                            <w:color w:val="403052"/>
                            <w:spacing w:val="-4"/>
                            <w:sz w:val="28"/>
                          </w:rPr>
                          <w:t xml:space="preserve">хаritаsini </w:t>
                        </w:r>
                        <w:r>
                          <w:rPr>
                            <w:color w:val="403052"/>
                            <w:spacing w:val="-5"/>
                            <w:sz w:val="28"/>
                          </w:rPr>
                          <w:t>ishlаsh.</w:t>
                        </w:r>
                      </w:p>
                    </w:txbxContent>
                  </v:textbox>
                </v:shape>
                <w10:wrap type="topAndBottom" anchorx="page"/>
              </v:group>
            </w:pict>
          </mc:Fallback>
        </mc:AlternateContent>
      </w:r>
    </w:p>
    <w:p w:rsidR="00BE35DC" w:rsidRDefault="00BE35DC" w:rsidP="00BE35DC">
      <w:pPr>
        <w:pStyle w:val="a3"/>
        <w:spacing w:line="360" w:lineRule="auto"/>
        <w:ind w:right="1134" w:firstLine="348"/>
      </w:pPr>
      <w:r>
        <w:rPr>
          <w:b/>
        </w:rPr>
        <w:t xml:space="preserve">Darsni jihozlash: </w:t>
      </w:r>
      <w:r>
        <w:t>Jahon siyosiy xaritasi, Dunyoning tabiiy xaritasi, Markaziy Osiyo siyosiy xaritasi, Markaziy Osiyo iqtisodiy xaritasi, Tarqatma material, proyektor, darslik, doska, bo‗r.</w:t>
      </w:r>
    </w:p>
    <w:p w:rsidR="00BE35DC" w:rsidRDefault="00BE35DC" w:rsidP="00BE35DC">
      <w:pPr>
        <w:spacing w:line="362" w:lineRule="auto"/>
        <w:ind w:left="1012" w:right="1135" w:firstLine="286"/>
        <w:jc w:val="both"/>
        <w:rPr>
          <w:sz w:val="28"/>
        </w:rPr>
      </w:pPr>
      <w:r>
        <w:rPr>
          <w:b/>
          <w:sz w:val="28"/>
        </w:rPr>
        <w:t xml:space="preserve">Darsda foydalaniladigan texnologiya: </w:t>
      </w:r>
      <w:r>
        <w:rPr>
          <w:sz w:val="28"/>
        </w:rPr>
        <w:t>Loyihalash ta‘lim texnologiyasi (kichik guruhlarda ishlash), blits-sо‗rov, blits о‗yin.</w:t>
      </w:r>
    </w:p>
    <w:p w:rsidR="00BE35DC" w:rsidRDefault="00BE35DC" w:rsidP="00BE35DC">
      <w:pPr>
        <w:spacing w:line="362" w:lineRule="auto"/>
        <w:jc w:val="both"/>
        <w:rPr>
          <w:sz w:val="28"/>
        </w:rPr>
        <w:sectPr w:rsidR="00BE35DC">
          <w:pgSz w:w="11910" w:h="16840"/>
          <w:pgMar w:top="1040" w:right="0" w:bottom="960" w:left="120" w:header="0" w:footer="699" w:gutter="0"/>
          <w:cols w:space="720"/>
        </w:sectPr>
      </w:pPr>
    </w:p>
    <w:p w:rsidR="00BE35DC" w:rsidRDefault="00BE35DC" w:rsidP="00BE35DC">
      <w:pPr>
        <w:spacing w:before="74"/>
        <w:ind w:left="362" w:right="128"/>
        <w:jc w:val="center"/>
        <w:rPr>
          <w:b/>
          <w:sz w:val="26"/>
        </w:rPr>
      </w:pPr>
      <w:r>
        <w:rPr>
          <w:b/>
          <w:sz w:val="26"/>
        </w:rPr>
        <w:lastRenderedPageBreak/>
        <w:t>Guruhlar bo„yicha topshiriqlar</w:t>
      </w:r>
    </w:p>
    <w:p w:rsidR="00BE35DC" w:rsidRDefault="00BE35DC" w:rsidP="00BE35DC">
      <w:pPr>
        <w:pStyle w:val="a3"/>
        <w:spacing w:before="6"/>
        <w:ind w:left="0"/>
        <w:jc w:val="left"/>
        <w:rPr>
          <w:b/>
          <w:sz w:val="25"/>
        </w:rPr>
      </w:pPr>
    </w:p>
    <w:p w:rsidR="00BE35DC" w:rsidRDefault="00BE35DC" w:rsidP="00BE35DC">
      <w:pPr>
        <w:spacing w:before="1"/>
        <w:ind w:left="652" w:right="1136" w:firstLine="540"/>
        <w:rPr>
          <w:sz w:val="26"/>
        </w:rPr>
      </w:pPr>
      <w:r>
        <w:rPr>
          <w:b/>
          <w:color w:val="FF0000"/>
          <w:sz w:val="26"/>
          <w:u w:val="thick" w:color="FF0000"/>
        </w:rPr>
        <w:t>1-Topshiriq.</w:t>
      </w:r>
      <w:r>
        <w:rPr>
          <w:b/>
          <w:color w:val="FF0000"/>
          <w:sz w:val="26"/>
        </w:rPr>
        <w:t xml:space="preserve"> </w:t>
      </w:r>
      <w:r>
        <w:rPr>
          <w:sz w:val="26"/>
        </w:rPr>
        <w:t>Kartografik ma‘lumotlar asosida Markaziy Osiyo qishloq xo‗jaligi tarmoq tarkib ko‗rsatgichlari jadvalini to‗ldiring.</w:t>
      </w:r>
    </w:p>
    <w:p w:rsidR="00BE35DC" w:rsidRDefault="00BE35DC" w:rsidP="00BE35DC">
      <w:pPr>
        <w:pStyle w:val="a3"/>
        <w:ind w:left="0"/>
        <w:jc w:val="left"/>
        <w:rPr>
          <w:sz w:val="20"/>
        </w:rPr>
      </w:pPr>
    </w:p>
    <w:p w:rsidR="00BE35DC" w:rsidRDefault="00BE35DC" w:rsidP="00BE35DC">
      <w:pPr>
        <w:pStyle w:val="a3"/>
        <w:ind w:left="0"/>
        <w:jc w:val="left"/>
        <w:rPr>
          <w:sz w:val="20"/>
        </w:rPr>
      </w:pPr>
    </w:p>
    <w:p w:rsidR="00BE35DC" w:rsidRDefault="00BE35DC" w:rsidP="00BE35DC">
      <w:pPr>
        <w:pStyle w:val="a3"/>
        <w:spacing w:before="6"/>
        <w:ind w:left="0"/>
        <w:jc w:val="left"/>
        <w:rPr>
          <w:sz w:val="12"/>
        </w:rPr>
      </w:pP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85"/>
        <w:gridCol w:w="3351"/>
        <w:gridCol w:w="5814"/>
      </w:tblGrid>
      <w:tr w:rsidR="00BE35DC" w:rsidTr="00316F9A">
        <w:trPr>
          <w:trHeight w:val="897"/>
        </w:trPr>
        <w:tc>
          <w:tcPr>
            <w:tcW w:w="485" w:type="dxa"/>
            <w:shd w:val="clear" w:color="auto" w:fill="auto"/>
          </w:tcPr>
          <w:p w:rsidR="00BE35DC" w:rsidRPr="00A27222" w:rsidRDefault="00BE35DC" w:rsidP="00316F9A">
            <w:pPr>
              <w:pStyle w:val="TableParagraph"/>
              <w:rPr>
                <w:sz w:val="28"/>
              </w:rPr>
            </w:pPr>
          </w:p>
          <w:p w:rsidR="00BE35DC" w:rsidRPr="00A27222" w:rsidRDefault="00BE35DC" w:rsidP="00316F9A">
            <w:pPr>
              <w:pStyle w:val="TableParagraph"/>
              <w:spacing w:before="3"/>
              <w:rPr>
                <w:sz w:val="23"/>
              </w:rPr>
            </w:pPr>
          </w:p>
          <w:p w:rsidR="00BE35DC" w:rsidRPr="00A27222" w:rsidRDefault="00BE35DC" w:rsidP="00316F9A">
            <w:pPr>
              <w:pStyle w:val="TableParagraph"/>
              <w:spacing w:line="287" w:lineRule="exact"/>
              <w:ind w:left="117"/>
              <w:rPr>
                <w:sz w:val="26"/>
              </w:rPr>
            </w:pPr>
            <w:r w:rsidRPr="00A27222">
              <w:rPr>
                <w:w w:val="99"/>
                <w:sz w:val="26"/>
              </w:rPr>
              <w:t>№</w:t>
            </w:r>
          </w:p>
        </w:tc>
        <w:tc>
          <w:tcPr>
            <w:tcW w:w="3351" w:type="dxa"/>
            <w:shd w:val="clear" w:color="auto" w:fill="auto"/>
          </w:tcPr>
          <w:p w:rsidR="00BE35DC" w:rsidRPr="00A27222" w:rsidRDefault="00BE35DC" w:rsidP="00316F9A">
            <w:pPr>
              <w:pStyle w:val="TableParagraph"/>
              <w:spacing w:before="11"/>
              <w:rPr>
                <w:sz w:val="38"/>
              </w:rPr>
            </w:pPr>
          </w:p>
          <w:p w:rsidR="00BE35DC" w:rsidRPr="00A27222" w:rsidRDefault="00BE35DC" w:rsidP="00316F9A">
            <w:pPr>
              <w:pStyle w:val="TableParagraph"/>
              <w:ind w:left="1060"/>
              <w:rPr>
                <w:b/>
                <w:sz w:val="26"/>
              </w:rPr>
            </w:pPr>
            <w:r w:rsidRPr="00A27222">
              <w:rPr>
                <w:b/>
                <w:sz w:val="26"/>
              </w:rPr>
              <w:t>Tarmoqlar</w:t>
            </w:r>
          </w:p>
        </w:tc>
        <w:tc>
          <w:tcPr>
            <w:tcW w:w="5814" w:type="dxa"/>
            <w:shd w:val="clear" w:color="auto" w:fill="auto"/>
          </w:tcPr>
          <w:p w:rsidR="00BE35DC" w:rsidRPr="00A27222" w:rsidRDefault="00BE35DC" w:rsidP="00316F9A">
            <w:pPr>
              <w:pStyle w:val="TableParagraph"/>
              <w:rPr>
                <w:sz w:val="26"/>
              </w:rPr>
            </w:pPr>
          </w:p>
          <w:p w:rsidR="00BE35DC" w:rsidRPr="00A27222" w:rsidRDefault="00BE35DC" w:rsidP="00316F9A">
            <w:pPr>
              <w:pStyle w:val="TableParagraph"/>
              <w:ind w:left="1855"/>
              <w:rPr>
                <w:b/>
                <w:sz w:val="26"/>
              </w:rPr>
            </w:pPr>
            <w:r w:rsidRPr="00A27222">
              <w:rPr>
                <w:b/>
                <w:sz w:val="26"/>
              </w:rPr>
              <w:t>Tarqalish areallari</w:t>
            </w:r>
          </w:p>
        </w:tc>
      </w:tr>
      <w:tr w:rsidR="00BE35DC" w:rsidTr="00316F9A">
        <w:trPr>
          <w:trHeight w:val="299"/>
        </w:trPr>
        <w:tc>
          <w:tcPr>
            <w:tcW w:w="485" w:type="dxa"/>
            <w:shd w:val="clear" w:color="auto" w:fill="auto"/>
          </w:tcPr>
          <w:p w:rsidR="00BE35DC" w:rsidRPr="00A27222" w:rsidRDefault="00BE35DC" w:rsidP="00316F9A">
            <w:pPr>
              <w:pStyle w:val="TableParagraph"/>
              <w:spacing w:line="280" w:lineRule="exact"/>
              <w:ind w:left="107"/>
              <w:rPr>
                <w:b/>
                <w:sz w:val="26"/>
              </w:rPr>
            </w:pPr>
            <w:r w:rsidRPr="00A27222">
              <w:rPr>
                <w:b/>
                <w:w w:val="99"/>
                <w:sz w:val="26"/>
              </w:rPr>
              <w:t>1</w:t>
            </w:r>
          </w:p>
        </w:tc>
        <w:tc>
          <w:tcPr>
            <w:tcW w:w="3351" w:type="dxa"/>
            <w:shd w:val="clear" w:color="auto" w:fill="auto"/>
          </w:tcPr>
          <w:p w:rsidR="00BE35DC" w:rsidRDefault="00BE35DC" w:rsidP="00316F9A">
            <w:pPr>
              <w:pStyle w:val="TableParagraph"/>
            </w:pPr>
          </w:p>
        </w:tc>
        <w:tc>
          <w:tcPr>
            <w:tcW w:w="5814" w:type="dxa"/>
            <w:shd w:val="clear" w:color="auto" w:fill="auto"/>
          </w:tcPr>
          <w:p w:rsidR="00BE35DC" w:rsidRDefault="00BE35DC" w:rsidP="00316F9A">
            <w:pPr>
              <w:pStyle w:val="TableParagraph"/>
            </w:pPr>
          </w:p>
        </w:tc>
      </w:tr>
      <w:tr w:rsidR="00BE35DC" w:rsidTr="00316F9A">
        <w:trPr>
          <w:trHeight w:val="297"/>
        </w:trPr>
        <w:tc>
          <w:tcPr>
            <w:tcW w:w="485" w:type="dxa"/>
            <w:shd w:val="clear" w:color="auto" w:fill="auto"/>
          </w:tcPr>
          <w:p w:rsidR="00BE35DC" w:rsidRPr="00A27222" w:rsidRDefault="00BE35DC" w:rsidP="00316F9A">
            <w:pPr>
              <w:pStyle w:val="TableParagraph"/>
              <w:spacing w:line="277" w:lineRule="exact"/>
              <w:ind w:left="107"/>
              <w:rPr>
                <w:b/>
                <w:sz w:val="26"/>
              </w:rPr>
            </w:pPr>
            <w:r w:rsidRPr="00A27222">
              <w:rPr>
                <w:b/>
                <w:w w:val="99"/>
                <w:sz w:val="26"/>
              </w:rPr>
              <w:t>2</w:t>
            </w:r>
          </w:p>
        </w:tc>
        <w:tc>
          <w:tcPr>
            <w:tcW w:w="3351" w:type="dxa"/>
            <w:shd w:val="clear" w:color="auto" w:fill="auto"/>
          </w:tcPr>
          <w:p w:rsidR="00BE35DC" w:rsidRDefault="00BE35DC" w:rsidP="00316F9A">
            <w:pPr>
              <w:pStyle w:val="TableParagraph"/>
            </w:pPr>
          </w:p>
        </w:tc>
        <w:tc>
          <w:tcPr>
            <w:tcW w:w="5814" w:type="dxa"/>
            <w:shd w:val="clear" w:color="auto" w:fill="auto"/>
          </w:tcPr>
          <w:p w:rsidR="00BE35DC" w:rsidRDefault="00BE35DC" w:rsidP="00316F9A">
            <w:pPr>
              <w:pStyle w:val="TableParagraph"/>
            </w:pPr>
          </w:p>
        </w:tc>
      </w:tr>
      <w:tr w:rsidR="00BE35DC" w:rsidTr="00316F9A">
        <w:trPr>
          <w:trHeight w:val="299"/>
        </w:trPr>
        <w:tc>
          <w:tcPr>
            <w:tcW w:w="485" w:type="dxa"/>
            <w:shd w:val="clear" w:color="auto" w:fill="auto"/>
          </w:tcPr>
          <w:p w:rsidR="00BE35DC" w:rsidRPr="00A27222" w:rsidRDefault="00BE35DC" w:rsidP="00316F9A">
            <w:pPr>
              <w:pStyle w:val="TableParagraph"/>
              <w:spacing w:line="280" w:lineRule="exact"/>
              <w:ind w:left="107"/>
              <w:rPr>
                <w:b/>
                <w:sz w:val="26"/>
              </w:rPr>
            </w:pPr>
            <w:r w:rsidRPr="00A27222">
              <w:rPr>
                <w:b/>
                <w:w w:val="99"/>
                <w:sz w:val="26"/>
              </w:rPr>
              <w:t>3</w:t>
            </w:r>
          </w:p>
        </w:tc>
        <w:tc>
          <w:tcPr>
            <w:tcW w:w="3351" w:type="dxa"/>
            <w:shd w:val="clear" w:color="auto" w:fill="auto"/>
          </w:tcPr>
          <w:p w:rsidR="00BE35DC" w:rsidRDefault="00BE35DC" w:rsidP="00316F9A">
            <w:pPr>
              <w:pStyle w:val="TableParagraph"/>
            </w:pPr>
          </w:p>
        </w:tc>
        <w:tc>
          <w:tcPr>
            <w:tcW w:w="5814" w:type="dxa"/>
            <w:shd w:val="clear" w:color="auto" w:fill="auto"/>
          </w:tcPr>
          <w:p w:rsidR="00BE35DC" w:rsidRDefault="00BE35DC" w:rsidP="00316F9A">
            <w:pPr>
              <w:pStyle w:val="TableParagraph"/>
            </w:pPr>
          </w:p>
        </w:tc>
      </w:tr>
      <w:tr w:rsidR="00BE35DC" w:rsidTr="00316F9A">
        <w:trPr>
          <w:trHeight w:val="299"/>
        </w:trPr>
        <w:tc>
          <w:tcPr>
            <w:tcW w:w="485" w:type="dxa"/>
            <w:shd w:val="clear" w:color="auto" w:fill="auto"/>
          </w:tcPr>
          <w:p w:rsidR="00BE35DC" w:rsidRPr="00A27222" w:rsidRDefault="00BE35DC" w:rsidP="00316F9A">
            <w:pPr>
              <w:pStyle w:val="TableParagraph"/>
              <w:spacing w:line="280" w:lineRule="exact"/>
              <w:ind w:left="107"/>
              <w:rPr>
                <w:b/>
                <w:sz w:val="26"/>
              </w:rPr>
            </w:pPr>
            <w:r w:rsidRPr="00A27222">
              <w:rPr>
                <w:b/>
                <w:w w:val="99"/>
                <w:sz w:val="26"/>
              </w:rPr>
              <w:t>4</w:t>
            </w:r>
          </w:p>
        </w:tc>
        <w:tc>
          <w:tcPr>
            <w:tcW w:w="3351" w:type="dxa"/>
            <w:shd w:val="clear" w:color="auto" w:fill="auto"/>
          </w:tcPr>
          <w:p w:rsidR="00BE35DC" w:rsidRDefault="00BE35DC" w:rsidP="00316F9A">
            <w:pPr>
              <w:pStyle w:val="TableParagraph"/>
            </w:pPr>
          </w:p>
        </w:tc>
        <w:tc>
          <w:tcPr>
            <w:tcW w:w="5814" w:type="dxa"/>
            <w:shd w:val="clear" w:color="auto" w:fill="auto"/>
          </w:tcPr>
          <w:p w:rsidR="00BE35DC" w:rsidRDefault="00BE35DC" w:rsidP="00316F9A">
            <w:pPr>
              <w:pStyle w:val="TableParagraph"/>
            </w:pPr>
          </w:p>
        </w:tc>
      </w:tr>
      <w:tr w:rsidR="00BE35DC" w:rsidTr="00316F9A">
        <w:trPr>
          <w:trHeight w:val="300"/>
        </w:trPr>
        <w:tc>
          <w:tcPr>
            <w:tcW w:w="485" w:type="dxa"/>
            <w:shd w:val="clear" w:color="auto" w:fill="auto"/>
          </w:tcPr>
          <w:p w:rsidR="00BE35DC" w:rsidRPr="00A27222" w:rsidRDefault="00BE35DC" w:rsidP="00316F9A">
            <w:pPr>
              <w:pStyle w:val="TableParagraph"/>
              <w:spacing w:line="280" w:lineRule="exact"/>
              <w:ind w:left="107"/>
              <w:rPr>
                <w:b/>
                <w:sz w:val="26"/>
              </w:rPr>
            </w:pPr>
            <w:r w:rsidRPr="00A27222">
              <w:rPr>
                <w:b/>
                <w:w w:val="99"/>
                <w:sz w:val="26"/>
              </w:rPr>
              <w:t>5</w:t>
            </w:r>
          </w:p>
        </w:tc>
        <w:tc>
          <w:tcPr>
            <w:tcW w:w="3351" w:type="dxa"/>
            <w:shd w:val="clear" w:color="auto" w:fill="auto"/>
          </w:tcPr>
          <w:p w:rsidR="00BE35DC" w:rsidRDefault="00BE35DC" w:rsidP="00316F9A">
            <w:pPr>
              <w:pStyle w:val="TableParagraph"/>
            </w:pPr>
          </w:p>
        </w:tc>
        <w:tc>
          <w:tcPr>
            <w:tcW w:w="5814" w:type="dxa"/>
            <w:shd w:val="clear" w:color="auto" w:fill="auto"/>
          </w:tcPr>
          <w:p w:rsidR="00BE35DC" w:rsidRDefault="00BE35DC" w:rsidP="00316F9A">
            <w:pPr>
              <w:pStyle w:val="TableParagraph"/>
            </w:pPr>
          </w:p>
        </w:tc>
      </w:tr>
    </w:tbl>
    <w:p w:rsidR="00BE35DC" w:rsidRDefault="00BE35DC" w:rsidP="00BE35DC">
      <w:pPr>
        <w:pStyle w:val="a3"/>
        <w:spacing w:before="6"/>
        <w:ind w:left="0"/>
        <w:jc w:val="left"/>
        <w:rPr>
          <w:sz w:val="17"/>
        </w:rPr>
      </w:pPr>
    </w:p>
    <w:p w:rsidR="00BE35DC" w:rsidRDefault="00BE35DC" w:rsidP="00BE35DC">
      <w:pPr>
        <w:pStyle w:val="a5"/>
        <w:numPr>
          <w:ilvl w:val="0"/>
          <w:numId w:val="10"/>
        </w:numPr>
        <w:tabs>
          <w:tab w:val="left" w:pos="1231"/>
          <w:tab w:val="left" w:pos="2664"/>
        </w:tabs>
        <w:spacing w:before="88"/>
        <w:ind w:right="1134" w:firstLine="0"/>
        <w:rPr>
          <w:sz w:val="26"/>
        </w:rPr>
      </w:pPr>
      <w:r>
        <w:rPr>
          <w:b/>
          <w:color w:val="FF0000"/>
          <w:sz w:val="26"/>
          <w:u w:val="thick" w:color="FF0000"/>
        </w:rPr>
        <w:t>Topshiriq</w:t>
      </w:r>
      <w:r>
        <w:rPr>
          <w:b/>
          <w:color w:val="FF0000"/>
          <w:sz w:val="26"/>
        </w:rPr>
        <w:t>.</w:t>
      </w:r>
      <w:r>
        <w:rPr>
          <w:b/>
          <w:color w:val="FF0000"/>
          <w:sz w:val="26"/>
        </w:rPr>
        <w:tab/>
      </w:r>
      <w:r>
        <w:rPr>
          <w:sz w:val="26"/>
        </w:rPr>
        <w:t>Markaziy Osiyo qishloq xo‗jaligi tarmoqlar tarkibi bo‗yicha diagramma tuzing.</w:t>
      </w:r>
    </w:p>
    <w:p w:rsidR="00BE35DC" w:rsidRDefault="00BE35DC" w:rsidP="00BE35DC">
      <w:pPr>
        <w:pStyle w:val="a3"/>
        <w:spacing w:before="1"/>
        <w:ind w:left="0"/>
        <w:jc w:val="left"/>
        <w:rPr>
          <w:sz w:val="26"/>
        </w:rPr>
      </w:pPr>
    </w:p>
    <w:p w:rsidR="00BE35DC" w:rsidRDefault="00BE35DC" w:rsidP="00BE35DC">
      <w:pPr>
        <w:pStyle w:val="a5"/>
        <w:numPr>
          <w:ilvl w:val="0"/>
          <w:numId w:val="10"/>
        </w:numPr>
        <w:tabs>
          <w:tab w:val="left" w:pos="1231"/>
          <w:tab w:val="left" w:pos="9347"/>
        </w:tabs>
        <w:ind w:right="1141" w:firstLine="0"/>
        <w:rPr>
          <w:sz w:val="28"/>
        </w:rPr>
      </w:pPr>
      <w:r>
        <w:rPr>
          <w:b/>
          <w:color w:val="FF0000"/>
          <w:sz w:val="26"/>
          <w:u w:val="thick" w:color="FF0000"/>
        </w:rPr>
        <w:t>Topshiriq</w:t>
      </w:r>
      <w:r>
        <w:rPr>
          <w:b/>
          <w:color w:val="FF0000"/>
          <w:sz w:val="26"/>
        </w:rPr>
        <w:t xml:space="preserve">.   </w:t>
      </w:r>
      <w:r>
        <w:rPr>
          <w:sz w:val="26"/>
        </w:rPr>
        <w:t>Markaziy Osiyo  davlatlarida  с</w:t>
      </w:r>
      <w:r>
        <w:rPr>
          <w:sz w:val="28"/>
        </w:rPr>
        <w:t>horva mollari soni</w:t>
      </w:r>
      <w:r>
        <w:rPr>
          <w:spacing w:val="32"/>
          <w:sz w:val="28"/>
        </w:rPr>
        <w:t xml:space="preserve"> </w:t>
      </w:r>
      <w:r>
        <w:rPr>
          <w:sz w:val="28"/>
        </w:rPr>
        <w:t>va</w:t>
      </w:r>
      <w:r>
        <w:rPr>
          <w:spacing w:val="27"/>
          <w:sz w:val="28"/>
        </w:rPr>
        <w:t xml:space="preserve"> </w:t>
      </w:r>
      <w:r>
        <w:rPr>
          <w:sz w:val="28"/>
        </w:rPr>
        <w:t>tarkibi</w:t>
      </w:r>
      <w:r>
        <w:rPr>
          <w:sz w:val="28"/>
        </w:rPr>
        <w:tab/>
        <w:t xml:space="preserve">(ming </w:t>
      </w:r>
      <w:r>
        <w:rPr>
          <w:spacing w:val="-4"/>
          <w:sz w:val="28"/>
        </w:rPr>
        <w:t xml:space="preserve">bosh </w:t>
      </w:r>
      <w:r>
        <w:rPr>
          <w:sz w:val="28"/>
        </w:rPr>
        <w:t>hisobida)</w:t>
      </w:r>
    </w:p>
    <w:p w:rsidR="00BE35DC" w:rsidRDefault="00BE35DC" w:rsidP="00BE35DC">
      <w:pPr>
        <w:pStyle w:val="a3"/>
        <w:spacing w:before="6"/>
        <w:ind w:left="0"/>
        <w:jc w:val="left"/>
      </w:pP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14"/>
        <w:gridCol w:w="2019"/>
        <w:gridCol w:w="2012"/>
        <w:gridCol w:w="2015"/>
        <w:gridCol w:w="2080"/>
      </w:tblGrid>
      <w:tr w:rsidR="00BE35DC" w:rsidTr="00316F9A">
        <w:trPr>
          <w:trHeight w:val="414"/>
        </w:trPr>
        <w:tc>
          <w:tcPr>
            <w:tcW w:w="2014" w:type="dxa"/>
            <w:shd w:val="clear" w:color="auto" w:fill="auto"/>
          </w:tcPr>
          <w:p w:rsidR="00BE35DC" w:rsidRPr="00A27222" w:rsidRDefault="00BE35DC" w:rsidP="00316F9A">
            <w:pPr>
              <w:pStyle w:val="TableParagraph"/>
              <w:spacing w:line="273" w:lineRule="exact"/>
              <w:ind w:left="408"/>
              <w:rPr>
                <w:sz w:val="24"/>
              </w:rPr>
            </w:pPr>
            <w:r w:rsidRPr="00A27222">
              <w:rPr>
                <w:sz w:val="24"/>
              </w:rPr>
              <w:t>Мамлакатлар</w:t>
            </w:r>
          </w:p>
        </w:tc>
        <w:tc>
          <w:tcPr>
            <w:tcW w:w="2019" w:type="dxa"/>
            <w:shd w:val="clear" w:color="auto" w:fill="auto"/>
          </w:tcPr>
          <w:p w:rsidR="00BE35DC" w:rsidRPr="00A27222" w:rsidRDefault="00BE35DC" w:rsidP="00316F9A">
            <w:pPr>
              <w:pStyle w:val="TableParagraph"/>
              <w:spacing w:line="273" w:lineRule="exact"/>
              <w:ind w:left="110"/>
              <w:rPr>
                <w:sz w:val="24"/>
              </w:rPr>
            </w:pPr>
            <w:r w:rsidRPr="00A27222">
              <w:rPr>
                <w:sz w:val="24"/>
              </w:rPr>
              <w:t>Qoramol</w:t>
            </w:r>
          </w:p>
        </w:tc>
        <w:tc>
          <w:tcPr>
            <w:tcW w:w="2012" w:type="dxa"/>
            <w:shd w:val="clear" w:color="auto" w:fill="auto"/>
          </w:tcPr>
          <w:p w:rsidR="00BE35DC" w:rsidRPr="00A27222" w:rsidRDefault="00BE35DC" w:rsidP="00316F9A">
            <w:pPr>
              <w:pStyle w:val="TableParagraph"/>
              <w:spacing w:line="273" w:lineRule="exact"/>
              <w:ind w:left="107"/>
              <w:rPr>
                <w:sz w:val="24"/>
              </w:rPr>
            </w:pPr>
            <w:r w:rsidRPr="00A27222">
              <w:rPr>
                <w:sz w:val="24"/>
              </w:rPr>
              <w:t>Qo‗y va echki</w:t>
            </w:r>
          </w:p>
        </w:tc>
        <w:tc>
          <w:tcPr>
            <w:tcW w:w="2015" w:type="dxa"/>
            <w:shd w:val="clear" w:color="auto" w:fill="auto"/>
          </w:tcPr>
          <w:p w:rsidR="00BE35DC" w:rsidRPr="00A27222" w:rsidRDefault="00BE35DC" w:rsidP="00316F9A">
            <w:pPr>
              <w:pStyle w:val="TableParagraph"/>
              <w:spacing w:line="273" w:lineRule="exact"/>
              <w:ind w:left="109"/>
              <w:rPr>
                <w:sz w:val="24"/>
              </w:rPr>
            </w:pPr>
            <w:r w:rsidRPr="00A27222">
              <w:rPr>
                <w:sz w:val="24"/>
              </w:rPr>
              <w:t>Cho‗chqa</w:t>
            </w:r>
          </w:p>
        </w:tc>
        <w:tc>
          <w:tcPr>
            <w:tcW w:w="2080" w:type="dxa"/>
            <w:shd w:val="clear" w:color="auto" w:fill="auto"/>
          </w:tcPr>
          <w:p w:rsidR="00BE35DC" w:rsidRPr="00A27222" w:rsidRDefault="00BE35DC" w:rsidP="00316F9A">
            <w:pPr>
              <w:pStyle w:val="TableParagraph"/>
              <w:spacing w:line="273" w:lineRule="exact"/>
              <w:ind w:left="106"/>
              <w:rPr>
                <w:sz w:val="24"/>
              </w:rPr>
            </w:pPr>
            <w:r w:rsidRPr="00A27222">
              <w:rPr>
                <w:sz w:val="24"/>
              </w:rPr>
              <w:t>Parrandachilik</w:t>
            </w:r>
          </w:p>
        </w:tc>
      </w:tr>
      <w:tr w:rsidR="00BE35DC" w:rsidTr="00316F9A">
        <w:trPr>
          <w:trHeight w:val="414"/>
        </w:trPr>
        <w:tc>
          <w:tcPr>
            <w:tcW w:w="2014" w:type="dxa"/>
            <w:shd w:val="clear" w:color="auto" w:fill="auto"/>
          </w:tcPr>
          <w:p w:rsidR="00BE35DC" w:rsidRPr="00A27222" w:rsidRDefault="00BE35DC" w:rsidP="00316F9A">
            <w:pPr>
              <w:pStyle w:val="TableParagraph"/>
              <w:spacing w:line="270" w:lineRule="exact"/>
              <w:ind w:left="107"/>
              <w:rPr>
                <w:sz w:val="24"/>
              </w:rPr>
            </w:pPr>
            <w:r w:rsidRPr="00A27222">
              <w:rPr>
                <w:sz w:val="24"/>
              </w:rPr>
              <w:t>Қозоғистон</w:t>
            </w:r>
          </w:p>
        </w:tc>
        <w:tc>
          <w:tcPr>
            <w:tcW w:w="2019" w:type="dxa"/>
            <w:shd w:val="clear" w:color="auto" w:fill="auto"/>
          </w:tcPr>
          <w:p w:rsidR="00BE35DC" w:rsidRPr="00A27222" w:rsidRDefault="00BE35DC" w:rsidP="00316F9A">
            <w:pPr>
              <w:pStyle w:val="TableParagraph"/>
              <w:rPr>
                <w:sz w:val="26"/>
              </w:rPr>
            </w:pPr>
          </w:p>
        </w:tc>
        <w:tc>
          <w:tcPr>
            <w:tcW w:w="2012" w:type="dxa"/>
            <w:shd w:val="clear" w:color="auto" w:fill="auto"/>
          </w:tcPr>
          <w:p w:rsidR="00BE35DC" w:rsidRPr="00A27222" w:rsidRDefault="00BE35DC" w:rsidP="00316F9A">
            <w:pPr>
              <w:pStyle w:val="TableParagraph"/>
              <w:rPr>
                <w:sz w:val="26"/>
              </w:rPr>
            </w:pPr>
          </w:p>
        </w:tc>
        <w:tc>
          <w:tcPr>
            <w:tcW w:w="2015" w:type="dxa"/>
            <w:shd w:val="clear" w:color="auto" w:fill="auto"/>
          </w:tcPr>
          <w:p w:rsidR="00BE35DC" w:rsidRPr="00A27222" w:rsidRDefault="00BE35DC" w:rsidP="00316F9A">
            <w:pPr>
              <w:pStyle w:val="TableParagraph"/>
              <w:rPr>
                <w:sz w:val="26"/>
              </w:rPr>
            </w:pPr>
          </w:p>
        </w:tc>
        <w:tc>
          <w:tcPr>
            <w:tcW w:w="2080" w:type="dxa"/>
            <w:shd w:val="clear" w:color="auto" w:fill="auto"/>
          </w:tcPr>
          <w:p w:rsidR="00BE35DC" w:rsidRPr="00A27222" w:rsidRDefault="00BE35DC" w:rsidP="00316F9A">
            <w:pPr>
              <w:pStyle w:val="TableParagraph"/>
              <w:rPr>
                <w:sz w:val="26"/>
              </w:rPr>
            </w:pPr>
          </w:p>
        </w:tc>
      </w:tr>
      <w:tr w:rsidR="00BE35DC" w:rsidTr="00316F9A">
        <w:trPr>
          <w:trHeight w:val="412"/>
        </w:trPr>
        <w:tc>
          <w:tcPr>
            <w:tcW w:w="2014" w:type="dxa"/>
            <w:shd w:val="clear" w:color="auto" w:fill="auto"/>
          </w:tcPr>
          <w:p w:rsidR="00BE35DC" w:rsidRPr="00A27222" w:rsidRDefault="00BE35DC" w:rsidP="00316F9A">
            <w:pPr>
              <w:pStyle w:val="TableParagraph"/>
              <w:spacing w:line="271" w:lineRule="exact"/>
              <w:ind w:left="107"/>
              <w:rPr>
                <w:sz w:val="24"/>
              </w:rPr>
            </w:pPr>
            <w:r w:rsidRPr="00A27222">
              <w:rPr>
                <w:sz w:val="24"/>
              </w:rPr>
              <w:t>Қирғизстон</w:t>
            </w:r>
          </w:p>
        </w:tc>
        <w:tc>
          <w:tcPr>
            <w:tcW w:w="2019" w:type="dxa"/>
            <w:shd w:val="clear" w:color="auto" w:fill="auto"/>
          </w:tcPr>
          <w:p w:rsidR="00BE35DC" w:rsidRPr="00A27222" w:rsidRDefault="00BE35DC" w:rsidP="00316F9A">
            <w:pPr>
              <w:pStyle w:val="TableParagraph"/>
              <w:rPr>
                <w:sz w:val="26"/>
              </w:rPr>
            </w:pPr>
          </w:p>
        </w:tc>
        <w:tc>
          <w:tcPr>
            <w:tcW w:w="2012" w:type="dxa"/>
            <w:shd w:val="clear" w:color="auto" w:fill="auto"/>
          </w:tcPr>
          <w:p w:rsidR="00BE35DC" w:rsidRPr="00A27222" w:rsidRDefault="00BE35DC" w:rsidP="00316F9A">
            <w:pPr>
              <w:pStyle w:val="TableParagraph"/>
              <w:rPr>
                <w:sz w:val="26"/>
              </w:rPr>
            </w:pPr>
          </w:p>
        </w:tc>
        <w:tc>
          <w:tcPr>
            <w:tcW w:w="2015" w:type="dxa"/>
            <w:shd w:val="clear" w:color="auto" w:fill="auto"/>
          </w:tcPr>
          <w:p w:rsidR="00BE35DC" w:rsidRPr="00A27222" w:rsidRDefault="00BE35DC" w:rsidP="00316F9A">
            <w:pPr>
              <w:pStyle w:val="TableParagraph"/>
              <w:rPr>
                <w:sz w:val="26"/>
              </w:rPr>
            </w:pPr>
          </w:p>
        </w:tc>
        <w:tc>
          <w:tcPr>
            <w:tcW w:w="2080" w:type="dxa"/>
            <w:shd w:val="clear" w:color="auto" w:fill="auto"/>
          </w:tcPr>
          <w:p w:rsidR="00BE35DC" w:rsidRPr="00A27222" w:rsidRDefault="00BE35DC" w:rsidP="00316F9A">
            <w:pPr>
              <w:pStyle w:val="TableParagraph"/>
              <w:rPr>
                <w:sz w:val="26"/>
              </w:rPr>
            </w:pPr>
          </w:p>
        </w:tc>
      </w:tr>
      <w:tr w:rsidR="00BE35DC" w:rsidTr="00316F9A">
        <w:trPr>
          <w:trHeight w:val="414"/>
        </w:trPr>
        <w:tc>
          <w:tcPr>
            <w:tcW w:w="2014" w:type="dxa"/>
            <w:shd w:val="clear" w:color="auto" w:fill="auto"/>
          </w:tcPr>
          <w:p w:rsidR="00BE35DC" w:rsidRPr="00A27222" w:rsidRDefault="00BE35DC" w:rsidP="00316F9A">
            <w:pPr>
              <w:pStyle w:val="TableParagraph"/>
              <w:spacing w:line="273" w:lineRule="exact"/>
              <w:ind w:left="107"/>
              <w:rPr>
                <w:sz w:val="24"/>
              </w:rPr>
            </w:pPr>
            <w:r w:rsidRPr="00A27222">
              <w:rPr>
                <w:sz w:val="24"/>
              </w:rPr>
              <w:t>Тожикистон</w:t>
            </w:r>
          </w:p>
        </w:tc>
        <w:tc>
          <w:tcPr>
            <w:tcW w:w="2019" w:type="dxa"/>
            <w:shd w:val="clear" w:color="auto" w:fill="auto"/>
          </w:tcPr>
          <w:p w:rsidR="00BE35DC" w:rsidRPr="00A27222" w:rsidRDefault="00BE35DC" w:rsidP="00316F9A">
            <w:pPr>
              <w:pStyle w:val="TableParagraph"/>
              <w:rPr>
                <w:sz w:val="26"/>
              </w:rPr>
            </w:pPr>
          </w:p>
        </w:tc>
        <w:tc>
          <w:tcPr>
            <w:tcW w:w="2012" w:type="dxa"/>
            <w:shd w:val="clear" w:color="auto" w:fill="auto"/>
          </w:tcPr>
          <w:p w:rsidR="00BE35DC" w:rsidRPr="00A27222" w:rsidRDefault="00BE35DC" w:rsidP="00316F9A">
            <w:pPr>
              <w:pStyle w:val="TableParagraph"/>
              <w:rPr>
                <w:sz w:val="26"/>
              </w:rPr>
            </w:pPr>
          </w:p>
        </w:tc>
        <w:tc>
          <w:tcPr>
            <w:tcW w:w="2015" w:type="dxa"/>
            <w:shd w:val="clear" w:color="auto" w:fill="auto"/>
          </w:tcPr>
          <w:p w:rsidR="00BE35DC" w:rsidRPr="00A27222" w:rsidRDefault="00BE35DC" w:rsidP="00316F9A">
            <w:pPr>
              <w:pStyle w:val="TableParagraph"/>
              <w:rPr>
                <w:sz w:val="26"/>
              </w:rPr>
            </w:pPr>
          </w:p>
        </w:tc>
        <w:tc>
          <w:tcPr>
            <w:tcW w:w="2080" w:type="dxa"/>
            <w:shd w:val="clear" w:color="auto" w:fill="auto"/>
          </w:tcPr>
          <w:p w:rsidR="00BE35DC" w:rsidRPr="00A27222" w:rsidRDefault="00BE35DC" w:rsidP="00316F9A">
            <w:pPr>
              <w:pStyle w:val="TableParagraph"/>
              <w:rPr>
                <w:sz w:val="26"/>
              </w:rPr>
            </w:pPr>
          </w:p>
        </w:tc>
      </w:tr>
      <w:tr w:rsidR="00BE35DC" w:rsidTr="00316F9A">
        <w:trPr>
          <w:trHeight w:val="414"/>
        </w:trPr>
        <w:tc>
          <w:tcPr>
            <w:tcW w:w="2014" w:type="dxa"/>
            <w:shd w:val="clear" w:color="auto" w:fill="auto"/>
          </w:tcPr>
          <w:p w:rsidR="00BE35DC" w:rsidRPr="00A27222" w:rsidRDefault="00BE35DC" w:rsidP="00316F9A">
            <w:pPr>
              <w:pStyle w:val="TableParagraph"/>
              <w:spacing w:line="270" w:lineRule="exact"/>
              <w:ind w:left="107"/>
              <w:rPr>
                <w:sz w:val="24"/>
              </w:rPr>
            </w:pPr>
            <w:r w:rsidRPr="00A27222">
              <w:rPr>
                <w:sz w:val="24"/>
              </w:rPr>
              <w:t>Туркманистон</w:t>
            </w:r>
          </w:p>
        </w:tc>
        <w:tc>
          <w:tcPr>
            <w:tcW w:w="2019" w:type="dxa"/>
            <w:shd w:val="clear" w:color="auto" w:fill="auto"/>
          </w:tcPr>
          <w:p w:rsidR="00BE35DC" w:rsidRPr="00A27222" w:rsidRDefault="00BE35DC" w:rsidP="00316F9A">
            <w:pPr>
              <w:pStyle w:val="TableParagraph"/>
              <w:rPr>
                <w:sz w:val="26"/>
              </w:rPr>
            </w:pPr>
          </w:p>
        </w:tc>
        <w:tc>
          <w:tcPr>
            <w:tcW w:w="2012" w:type="dxa"/>
            <w:shd w:val="clear" w:color="auto" w:fill="auto"/>
          </w:tcPr>
          <w:p w:rsidR="00BE35DC" w:rsidRPr="00A27222" w:rsidRDefault="00BE35DC" w:rsidP="00316F9A">
            <w:pPr>
              <w:pStyle w:val="TableParagraph"/>
              <w:rPr>
                <w:sz w:val="26"/>
              </w:rPr>
            </w:pPr>
          </w:p>
        </w:tc>
        <w:tc>
          <w:tcPr>
            <w:tcW w:w="2015" w:type="dxa"/>
            <w:shd w:val="clear" w:color="auto" w:fill="auto"/>
          </w:tcPr>
          <w:p w:rsidR="00BE35DC" w:rsidRPr="00A27222" w:rsidRDefault="00BE35DC" w:rsidP="00316F9A">
            <w:pPr>
              <w:pStyle w:val="TableParagraph"/>
              <w:rPr>
                <w:sz w:val="26"/>
              </w:rPr>
            </w:pPr>
          </w:p>
        </w:tc>
        <w:tc>
          <w:tcPr>
            <w:tcW w:w="2080" w:type="dxa"/>
            <w:shd w:val="clear" w:color="auto" w:fill="auto"/>
          </w:tcPr>
          <w:p w:rsidR="00BE35DC" w:rsidRPr="00A27222" w:rsidRDefault="00BE35DC" w:rsidP="00316F9A">
            <w:pPr>
              <w:pStyle w:val="TableParagraph"/>
              <w:rPr>
                <w:sz w:val="26"/>
              </w:rPr>
            </w:pPr>
          </w:p>
        </w:tc>
      </w:tr>
      <w:tr w:rsidR="00BE35DC" w:rsidTr="00316F9A">
        <w:trPr>
          <w:trHeight w:val="414"/>
        </w:trPr>
        <w:tc>
          <w:tcPr>
            <w:tcW w:w="2014" w:type="dxa"/>
            <w:shd w:val="clear" w:color="auto" w:fill="auto"/>
          </w:tcPr>
          <w:p w:rsidR="00BE35DC" w:rsidRPr="00A27222" w:rsidRDefault="00BE35DC" w:rsidP="00316F9A">
            <w:pPr>
              <w:pStyle w:val="TableParagraph"/>
              <w:spacing w:line="270" w:lineRule="exact"/>
              <w:ind w:left="107"/>
              <w:rPr>
                <w:sz w:val="24"/>
              </w:rPr>
            </w:pPr>
            <w:r w:rsidRPr="00A27222">
              <w:rPr>
                <w:sz w:val="24"/>
              </w:rPr>
              <w:t>Ўзбекистон</w:t>
            </w:r>
          </w:p>
        </w:tc>
        <w:tc>
          <w:tcPr>
            <w:tcW w:w="2019" w:type="dxa"/>
            <w:shd w:val="clear" w:color="auto" w:fill="auto"/>
          </w:tcPr>
          <w:p w:rsidR="00BE35DC" w:rsidRPr="00A27222" w:rsidRDefault="00BE35DC" w:rsidP="00316F9A">
            <w:pPr>
              <w:pStyle w:val="TableParagraph"/>
              <w:rPr>
                <w:sz w:val="26"/>
              </w:rPr>
            </w:pPr>
          </w:p>
        </w:tc>
        <w:tc>
          <w:tcPr>
            <w:tcW w:w="2012" w:type="dxa"/>
            <w:shd w:val="clear" w:color="auto" w:fill="auto"/>
          </w:tcPr>
          <w:p w:rsidR="00BE35DC" w:rsidRPr="00A27222" w:rsidRDefault="00BE35DC" w:rsidP="00316F9A">
            <w:pPr>
              <w:pStyle w:val="TableParagraph"/>
              <w:rPr>
                <w:sz w:val="26"/>
              </w:rPr>
            </w:pPr>
          </w:p>
        </w:tc>
        <w:tc>
          <w:tcPr>
            <w:tcW w:w="2015" w:type="dxa"/>
            <w:shd w:val="clear" w:color="auto" w:fill="auto"/>
          </w:tcPr>
          <w:p w:rsidR="00BE35DC" w:rsidRPr="00A27222" w:rsidRDefault="00BE35DC" w:rsidP="00316F9A">
            <w:pPr>
              <w:pStyle w:val="TableParagraph"/>
              <w:rPr>
                <w:sz w:val="26"/>
              </w:rPr>
            </w:pPr>
          </w:p>
        </w:tc>
        <w:tc>
          <w:tcPr>
            <w:tcW w:w="2080" w:type="dxa"/>
            <w:shd w:val="clear" w:color="auto" w:fill="auto"/>
          </w:tcPr>
          <w:p w:rsidR="00BE35DC" w:rsidRPr="00A27222" w:rsidRDefault="00BE35DC" w:rsidP="00316F9A">
            <w:pPr>
              <w:pStyle w:val="TableParagraph"/>
              <w:rPr>
                <w:sz w:val="26"/>
              </w:rPr>
            </w:pPr>
          </w:p>
        </w:tc>
      </w:tr>
    </w:tbl>
    <w:p w:rsidR="00BE35DC" w:rsidRDefault="00BE35DC" w:rsidP="00BE35DC">
      <w:pPr>
        <w:pStyle w:val="a3"/>
        <w:spacing w:before="8"/>
        <w:ind w:left="0"/>
        <w:jc w:val="left"/>
        <w:rPr>
          <w:sz w:val="27"/>
        </w:rPr>
      </w:pPr>
    </w:p>
    <w:p w:rsidR="00BE35DC" w:rsidRDefault="00BE35DC" w:rsidP="00BE35DC">
      <w:pPr>
        <w:pStyle w:val="2"/>
        <w:spacing w:before="1"/>
        <w:ind w:left="1012" w:right="1136"/>
      </w:pPr>
      <w:r>
        <w:t>Topshiriq. Quyidagi savollarga ma‟ruzada olgan bilimlaringizga tayanib, aniq javob yozing.</w:t>
      </w:r>
    </w:p>
    <w:p w:rsidR="00BE35DC" w:rsidRDefault="00BE35DC" w:rsidP="00BE35DC">
      <w:pPr>
        <w:pStyle w:val="a5"/>
        <w:numPr>
          <w:ilvl w:val="1"/>
          <w:numId w:val="10"/>
        </w:numPr>
        <w:tabs>
          <w:tab w:val="left" w:pos="1722"/>
          <w:tab w:val="left" w:pos="2867"/>
          <w:tab w:val="left" w:pos="4075"/>
          <w:tab w:val="left" w:pos="5609"/>
          <w:tab w:val="left" w:pos="6134"/>
          <w:tab w:val="left" w:pos="7309"/>
          <w:tab w:val="left" w:pos="8318"/>
          <w:tab w:val="left" w:pos="9839"/>
        </w:tabs>
        <w:spacing w:line="276" w:lineRule="auto"/>
        <w:ind w:right="1135" w:hanging="360"/>
        <w:rPr>
          <w:sz w:val="28"/>
        </w:rPr>
      </w:pPr>
      <w:r>
        <w:rPr>
          <w:sz w:val="28"/>
        </w:rPr>
        <w:t>Qishloq</w:t>
      </w:r>
      <w:r>
        <w:rPr>
          <w:sz w:val="28"/>
        </w:rPr>
        <w:tab/>
        <w:t>xo‘jaligi</w:t>
      </w:r>
      <w:r>
        <w:rPr>
          <w:sz w:val="28"/>
        </w:rPr>
        <w:tab/>
        <w:t>rivojlanishi</w:t>
      </w:r>
      <w:r>
        <w:rPr>
          <w:sz w:val="28"/>
        </w:rPr>
        <w:tab/>
        <w:t>va</w:t>
      </w:r>
      <w:r>
        <w:rPr>
          <w:sz w:val="28"/>
        </w:rPr>
        <w:tab/>
        <w:t>hududiy</w:t>
      </w:r>
      <w:r>
        <w:rPr>
          <w:sz w:val="28"/>
        </w:rPr>
        <w:tab/>
        <w:t>tashkil</w:t>
      </w:r>
      <w:r>
        <w:rPr>
          <w:sz w:val="28"/>
        </w:rPr>
        <w:tab/>
        <w:t>etilishining</w:t>
      </w:r>
      <w:r>
        <w:rPr>
          <w:sz w:val="28"/>
        </w:rPr>
        <w:tab/>
      </w:r>
      <w:r>
        <w:rPr>
          <w:spacing w:val="-4"/>
          <w:sz w:val="28"/>
        </w:rPr>
        <w:t xml:space="preserve">qanday </w:t>
      </w:r>
      <w:r>
        <w:rPr>
          <w:sz w:val="28"/>
        </w:rPr>
        <w:t>xususiyatlari mavjud?</w:t>
      </w:r>
    </w:p>
    <w:p w:rsidR="00BE35DC" w:rsidRDefault="00BE35DC" w:rsidP="00BE35DC">
      <w:pPr>
        <w:pStyle w:val="a5"/>
        <w:numPr>
          <w:ilvl w:val="1"/>
          <w:numId w:val="10"/>
        </w:numPr>
        <w:tabs>
          <w:tab w:val="left" w:pos="1722"/>
        </w:tabs>
        <w:spacing w:line="276" w:lineRule="auto"/>
        <w:ind w:right="1137" w:hanging="360"/>
        <w:rPr>
          <w:sz w:val="28"/>
        </w:rPr>
      </w:pPr>
      <w:r>
        <w:rPr>
          <w:sz w:val="28"/>
        </w:rPr>
        <w:t>Yer fondi va uning qaysi maqsadda foydalanishga qarab bo‘lingan 8 ta toifasini maydoni bilan birgalikda ajratib</w:t>
      </w:r>
      <w:r>
        <w:rPr>
          <w:spacing w:val="-6"/>
          <w:sz w:val="28"/>
        </w:rPr>
        <w:t xml:space="preserve"> </w:t>
      </w:r>
      <w:r>
        <w:rPr>
          <w:sz w:val="28"/>
        </w:rPr>
        <w:t>ko‘rsating.</w:t>
      </w:r>
    </w:p>
    <w:p w:rsidR="00BE35DC" w:rsidRDefault="00BE35DC" w:rsidP="00BE35DC">
      <w:pPr>
        <w:pStyle w:val="a5"/>
        <w:numPr>
          <w:ilvl w:val="1"/>
          <w:numId w:val="10"/>
        </w:numPr>
        <w:tabs>
          <w:tab w:val="left" w:pos="1722"/>
        </w:tabs>
        <w:spacing w:line="276" w:lineRule="auto"/>
        <w:ind w:right="1134" w:hanging="360"/>
        <w:rPr>
          <w:sz w:val="28"/>
        </w:rPr>
      </w:pPr>
      <w:r>
        <w:rPr>
          <w:sz w:val="28"/>
        </w:rPr>
        <w:t>Sug‘oriladigan va lalmikor еrlarning MOD davlatlari bo‘yicha ko‘rsatkichlari va ularning umumiy maydoni haqida ma‘lumot</w:t>
      </w:r>
      <w:r>
        <w:rPr>
          <w:spacing w:val="-4"/>
          <w:sz w:val="28"/>
        </w:rPr>
        <w:t xml:space="preserve"> </w:t>
      </w:r>
      <w:r>
        <w:rPr>
          <w:sz w:val="28"/>
        </w:rPr>
        <w:t>bering.</w:t>
      </w:r>
    </w:p>
    <w:p w:rsidR="00BE35DC" w:rsidRDefault="00BE35DC" w:rsidP="00BE35DC">
      <w:pPr>
        <w:pStyle w:val="a5"/>
        <w:numPr>
          <w:ilvl w:val="1"/>
          <w:numId w:val="10"/>
        </w:numPr>
        <w:tabs>
          <w:tab w:val="left" w:pos="1722"/>
        </w:tabs>
        <w:spacing w:line="276" w:lineRule="auto"/>
        <w:ind w:right="1140" w:hanging="360"/>
        <w:rPr>
          <w:sz w:val="28"/>
        </w:rPr>
      </w:pPr>
      <w:r>
        <w:rPr>
          <w:sz w:val="28"/>
        </w:rPr>
        <w:t>Dehqonchilik tarmog‘i yalpi qishloq xo‘jaligi maxsulotidagi ulushi va ushbu tarmoqning yillar davomidagi ko‘rsatkichlari.</w:t>
      </w:r>
    </w:p>
    <w:p w:rsidR="00BE35DC" w:rsidRDefault="00BE35DC" w:rsidP="00BE35DC">
      <w:pPr>
        <w:pStyle w:val="a5"/>
        <w:numPr>
          <w:ilvl w:val="1"/>
          <w:numId w:val="10"/>
        </w:numPr>
        <w:tabs>
          <w:tab w:val="left" w:pos="1722"/>
        </w:tabs>
        <w:spacing w:line="276" w:lineRule="auto"/>
        <w:ind w:right="1133" w:hanging="360"/>
        <w:rPr>
          <w:sz w:val="28"/>
        </w:rPr>
      </w:pPr>
      <w:r>
        <w:rPr>
          <w:sz w:val="28"/>
        </w:rPr>
        <w:t>Qishloq xo‘jaligida ekinlarning tarkibini 2016yilning statistik ma‘lumotlarga asoslanib, ming.ga hisobida tahlil</w:t>
      </w:r>
      <w:r>
        <w:rPr>
          <w:spacing w:val="-12"/>
          <w:sz w:val="28"/>
        </w:rPr>
        <w:t xml:space="preserve"> </w:t>
      </w:r>
      <w:r>
        <w:rPr>
          <w:sz w:val="28"/>
        </w:rPr>
        <w:t>qiling.</w:t>
      </w:r>
    </w:p>
    <w:p w:rsidR="00BE35DC" w:rsidRDefault="00BE35DC" w:rsidP="00BE35DC">
      <w:pPr>
        <w:pStyle w:val="a5"/>
        <w:numPr>
          <w:ilvl w:val="1"/>
          <w:numId w:val="10"/>
        </w:numPr>
        <w:tabs>
          <w:tab w:val="left" w:pos="1722"/>
          <w:tab w:val="left" w:pos="3207"/>
          <w:tab w:val="left" w:pos="5441"/>
          <w:tab w:val="left" w:pos="6503"/>
          <w:tab w:val="left" w:pos="7972"/>
          <w:tab w:val="left" w:pos="8461"/>
          <w:tab w:val="left" w:pos="9355"/>
        </w:tabs>
        <w:spacing w:line="276" w:lineRule="auto"/>
        <w:ind w:right="1137" w:hanging="360"/>
        <w:rPr>
          <w:sz w:val="28"/>
        </w:rPr>
      </w:pPr>
      <w:r>
        <w:rPr>
          <w:sz w:val="28"/>
        </w:rPr>
        <w:t>Paxtachilik</w:t>
      </w:r>
      <w:r>
        <w:rPr>
          <w:sz w:val="28"/>
        </w:rPr>
        <w:tab/>
        <w:t>tarmog‘ining–eng</w:t>
      </w:r>
      <w:r>
        <w:rPr>
          <w:sz w:val="28"/>
        </w:rPr>
        <w:tab/>
        <w:t>dolzarb</w:t>
      </w:r>
      <w:r>
        <w:rPr>
          <w:sz w:val="28"/>
        </w:rPr>
        <w:tab/>
        <w:t>muammosi</w:t>
      </w:r>
      <w:r>
        <w:rPr>
          <w:sz w:val="28"/>
        </w:rPr>
        <w:tab/>
        <w:t>va</w:t>
      </w:r>
      <w:r>
        <w:rPr>
          <w:sz w:val="28"/>
        </w:rPr>
        <w:tab/>
        <w:t>ushbu</w:t>
      </w:r>
      <w:r>
        <w:rPr>
          <w:sz w:val="28"/>
        </w:rPr>
        <w:tab/>
      </w:r>
      <w:r>
        <w:rPr>
          <w:spacing w:val="-3"/>
          <w:sz w:val="28"/>
        </w:rPr>
        <w:t xml:space="preserve">tarmoqning </w:t>
      </w:r>
      <w:r>
        <w:rPr>
          <w:sz w:val="28"/>
        </w:rPr>
        <w:t>samaradorligini oshirishdagi olib borilayotgan</w:t>
      </w:r>
      <w:r>
        <w:rPr>
          <w:spacing w:val="-3"/>
          <w:sz w:val="28"/>
        </w:rPr>
        <w:t xml:space="preserve"> </w:t>
      </w:r>
      <w:r>
        <w:rPr>
          <w:sz w:val="28"/>
        </w:rPr>
        <w:t>ishlar.</w:t>
      </w:r>
    </w:p>
    <w:p w:rsidR="00BE35DC" w:rsidRDefault="00BE35DC" w:rsidP="00BE35DC">
      <w:pPr>
        <w:spacing w:line="276" w:lineRule="auto"/>
        <w:rPr>
          <w:sz w:val="28"/>
        </w:rPr>
        <w:sectPr w:rsidR="00BE35DC">
          <w:pgSz w:w="11910" w:h="16840"/>
          <w:pgMar w:top="1040" w:right="0" w:bottom="960" w:left="120" w:header="0" w:footer="699" w:gutter="0"/>
          <w:cols w:space="720"/>
        </w:sectPr>
      </w:pPr>
    </w:p>
    <w:p w:rsidR="00BE35DC" w:rsidRDefault="00BE35DC" w:rsidP="00BE35DC">
      <w:pPr>
        <w:pStyle w:val="2"/>
        <w:spacing w:before="64"/>
        <w:ind w:left="1361"/>
      </w:pPr>
      <w:r>
        <w:lastRenderedPageBreak/>
        <w:t>№5. Quyidagi topshiriqlarni aniq ma‟lumotlarga asoslanib bajaring.</w:t>
      </w:r>
    </w:p>
    <w:p w:rsidR="00BE35DC" w:rsidRDefault="00BE35DC" w:rsidP="00BE35DC">
      <w:pPr>
        <w:pStyle w:val="a3"/>
        <w:spacing w:before="6"/>
        <w:ind w:left="0"/>
        <w:jc w:val="left"/>
        <w:rPr>
          <w:b/>
          <w:sz w:val="27"/>
        </w:rPr>
      </w:pPr>
    </w:p>
    <w:p w:rsidR="00BE35DC" w:rsidRDefault="00BE35DC" w:rsidP="00BE35DC">
      <w:pPr>
        <w:pStyle w:val="a5"/>
        <w:numPr>
          <w:ilvl w:val="0"/>
          <w:numId w:val="9"/>
        </w:numPr>
        <w:tabs>
          <w:tab w:val="left" w:pos="1722"/>
        </w:tabs>
        <w:spacing w:line="360" w:lineRule="auto"/>
        <w:ind w:right="1133" w:hanging="360"/>
        <w:rPr>
          <w:sz w:val="28"/>
        </w:rPr>
      </w:pPr>
      <w:r>
        <w:rPr>
          <w:sz w:val="28"/>
        </w:rPr>
        <w:t>MODda qishloq xo‘jaligida foydalanadigan еr turlarini jamiga nisbatan foiz hisobida diagrammada</w:t>
      </w:r>
      <w:r>
        <w:rPr>
          <w:spacing w:val="-1"/>
          <w:sz w:val="28"/>
        </w:rPr>
        <w:t xml:space="preserve"> </w:t>
      </w:r>
      <w:r>
        <w:rPr>
          <w:sz w:val="28"/>
        </w:rPr>
        <w:t>ifodalang.</w:t>
      </w:r>
    </w:p>
    <w:p w:rsidR="00BE35DC" w:rsidRDefault="00BE35DC" w:rsidP="00BE35DC">
      <w:pPr>
        <w:pStyle w:val="a5"/>
        <w:numPr>
          <w:ilvl w:val="0"/>
          <w:numId w:val="9"/>
        </w:numPr>
        <w:tabs>
          <w:tab w:val="left" w:pos="1722"/>
        </w:tabs>
        <w:spacing w:before="2" w:line="360" w:lineRule="auto"/>
        <w:ind w:right="1130" w:hanging="360"/>
        <w:rPr>
          <w:sz w:val="28"/>
        </w:rPr>
      </w:pPr>
      <w:r>
        <w:rPr>
          <w:sz w:val="28"/>
        </w:rPr>
        <w:t>MOD qishloq xo‘jaligi еr turlarining umumiy maydonini davlatlar bo‘yicha foiz hisobidagi ulushini diagrammada</w:t>
      </w:r>
      <w:r>
        <w:rPr>
          <w:spacing w:val="-8"/>
          <w:sz w:val="28"/>
        </w:rPr>
        <w:t xml:space="preserve"> </w:t>
      </w:r>
      <w:r>
        <w:rPr>
          <w:sz w:val="28"/>
        </w:rPr>
        <w:t>ifodalang.</w:t>
      </w:r>
    </w:p>
    <w:p w:rsidR="00BE35DC" w:rsidRDefault="00BE35DC" w:rsidP="00BE35DC">
      <w:pPr>
        <w:pStyle w:val="a5"/>
        <w:numPr>
          <w:ilvl w:val="0"/>
          <w:numId w:val="9"/>
        </w:numPr>
        <w:tabs>
          <w:tab w:val="left" w:pos="1722"/>
        </w:tabs>
        <w:spacing w:line="360" w:lineRule="auto"/>
        <w:ind w:right="1135" w:hanging="360"/>
        <w:rPr>
          <w:sz w:val="28"/>
        </w:rPr>
      </w:pPr>
      <w:r>
        <w:rPr>
          <w:sz w:val="28"/>
        </w:rPr>
        <w:t>Qishloq xo‘jaligi maxsulotlarini еtishtirishning hududiy tarkibini davlatlar boyicha ulushini (jamiga nisbatan foiz hisobida) diagrammada</w:t>
      </w:r>
      <w:r>
        <w:rPr>
          <w:spacing w:val="-20"/>
          <w:sz w:val="28"/>
        </w:rPr>
        <w:t xml:space="preserve"> </w:t>
      </w:r>
      <w:r>
        <w:rPr>
          <w:sz w:val="28"/>
        </w:rPr>
        <w:t>ifodalang.</w:t>
      </w:r>
    </w:p>
    <w:p w:rsidR="00BE35DC" w:rsidRDefault="00BE35DC" w:rsidP="00BE35DC">
      <w:pPr>
        <w:pStyle w:val="a3"/>
        <w:spacing w:before="7"/>
        <w:ind w:left="0"/>
        <w:jc w:val="left"/>
        <w:rPr>
          <w:sz w:val="10"/>
        </w:rPr>
      </w:pPr>
      <w:r>
        <w:rPr>
          <w:noProof/>
          <w:lang w:val="ru-RU" w:eastAsia="ru-RU"/>
        </w:rPr>
        <mc:AlternateContent>
          <mc:Choice Requires="wpg">
            <w:drawing>
              <wp:anchor distT="0" distB="0" distL="0" distR="0" simplePos="0" relativeHeight="251717632" behindDoc="1" locked="0" layoutInCell="1" allowOverlap="1">
                <wp:simplePos x="0" y="0"/>
                <wp:positionH relativeFrom="page">
                  <wp:posOffset>645795</wp:posOffset>
                </wp:positionH>
                <wp:positionV relativeFrom="paragraph">
                  <wp:posOffset>102235</wp:posOffset>
                </wp:positionV>
                <wp:extent cx="6175375" cy="798830"/>
                <wp:effectExtent l="7620" t="5080" r="8255" b="5715"/>
                <wp:wrapTopAndBottom/>
                <wp:docPr id="12" name="Группа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5375" cy="798830"/>
                          <a:chOff x="1017" y="161"/>
                          <a:chExt cx="9725" cy="1258"/>
                        </a:xfrm>
                      </wpg:grpSpPr>
                      <wps:wsp>
                        <wps:cNvPr id="13" name="Freeform 301"/>
                        <wps:cNvSpPr>
                          <a:spLocks/>
                        </wps:cNvSpPr>
                        <wps:spPr bwMode="auto">
                          <a:xfrm>
                            <a:off x="1047" y="211"/>
                            <a:ext cx="9695" cy="1208"/>
                          </a:xfrm>
                          <a:custGeom>
                            <a:avLst/>
                            <a:gdLst>
                              <a:gd name="T0" fmla="+- 0 10541 1047"/>
                              <a:gd name="T1" fmla="*/ T0 w 9695"/>
                              <a:gd name="T2" fmla="+- 0 211 211"/>
                              <a:gd name="T3" fmla="*/ 211 h 1208"/>
                              <a:gd name="T4" fmla="+- 0 1248 1047"/>
                              <a:gd name="T5" fmla="*/ T4 w 9695"/>
                              <a:gd name="T6" fmla="+- 0 211 211"/>
                              <a:gd name="T7" fmla="*/ 211 h 1208"/>
                              <a:gd name="T8" fmla="+- 0 1170 1047"/>
                              <a:gd name="T9" fmla="*/ T8 w 9695"/>
                              <a:gd name="T10" fmla="+- 0 227 211"/>
                              <a:gd name="T11" fmla="*/ 227 h 1208"/>
                              <a:gd name="T12" fmla="+- 0 1106 1047"/>
                              <a:gd name="T13" fmla="*/ T12 w 9695"/>
                              <a:gd name="T14" fmla="+- 0 270 211"/>
                              <a:gd name="T15" fmla="*/ 270 h 1208"/>
                              <a:gd name="T16" fmla="+- 0 1063 1047"/>
                              <a:gd name="T17" fmla="*/ T16 w 9695"/>
                              <a:gd name="T18" fmla="+- 0 334 211"/>
                              <a:gd name="T19" fmla="*/ 334 h 1208"/>
                              <a:gd name="T20" fmla="+- 0 1047 1047"/>
                              <a:gd name="T21" fmla="*/ T20 w 9695"/>
                              <a:gd name="T22" fmla="+- 0 413 211"/>
                              <a:gd name="T23" fmla="*/ 413 h 1208"/>
                              <a:gd name="T24" fmla="+- 0 1047 1047"/>
                              <a:gd name="T25" fmla="*/ T24 w 9695"/>
                              <a:gd name="T26" fmla="+- 0 1218 211"/>
                              <a:gd name="T27" fmla="*/ 1218 h 1208"/>
                              <a:gd name="T28" fmla="+- 0 1063 1047"/>
                              <a:gd name="T29" fmla="*/ T28 w 9695"/>
                              <a:gd name="T30" fmla="+- 0 1296 211"/>
                              <a:gd name="T31" fmla="*/ 1296 h 1208"/>
                              <a:gd name="T32" fmla="+- 0 1106 1047"/>
                              <a:gd name="T33" fmla="*/ T32 w 9695"/>
                              <a:gd name="T34" fmla="+- 0 1360 211"/>
                              <a:gd name="T35" fmla="*/ 1360 h 1208"/>
                              <a:gd name="T36" fmla="+- 0 1170 1047"/>
                              <a:gd name="T37" fmla="*/ T36 w 9695"/>
                              <a:gd name="T38" fmla="+- 0 1404 211"/>
                              <a:gd name="T39" fmla="*/ 1404 h 1208"/>
                              <a:gd name="T40" fmla="+- 0 1248 1047"/>
                              <a:gd name="T41" fmla="*/ T40 w 9695"/>
                              <a:gd name="T42" fmla="+- 0 1419 211"/>
                              <a:gd name="T43" fmla="*/ 1419 h 1208"/>
                              <a:gd name="T44" fmla="+- 0 10541 1047"/>
                              <a:gd name="T45" fmla="*/ T44 w 9695"/>
                              <a:gd name="T46" fmla="+- 0 1419 211"/>
                              <a:gd name="T47" fmla="*/ 1419 h 1208"/>
                              <a:gd name="T48" fmla="+- 0 10619 1047"/>
                              <a:gd name="T49" fmla="*/ T48 w 9695"/>
                              <a:gd name="T50" fmla="+- 0 1404 211"/>
                              <a:gd name="T51" fmla="*/ 1404 h 1208"/>
                              <a:gd name="T52" fmla="+- 0 10683 1047"/>
                              <a:gd name="T53" fmla="*/ T52 w 9695"/>
                              <a:gd name="T54" fmla="+- 0 1360 211"/>
                              <a:gd name="T55" fmla="*/ 1360 h 1208"/>
                              <a:gd name="T56" fmla="+- 0 10726 1047"/>
                              <a:gd name="T57" fmla="*/ T56 w 9695"/>
                              <a:gd name="T58" fmla="+- 0 1296 211"/>
                              <a:gd name="T59" fmla="*/ 1296 h 1208"/>
                              <a:gd name="T60" fmla="+- 0 10742 1047"/>
                              <a:gd name="T61" fmla="*/ T60 w 9695"/>
                              <a:gd name="T62" fmla="+- 0 1218 211"/>
                              <a:gd name="T63" fmla="*/ 1218 h 1208"/>
                              <a:gd name="T64" fmla="+- 0 10742 1047"/>
                              <a:gd name="T65" fmla="*/ T64 w 9695"/>
                              <a:gd name="T66" fmla="+- 0 413 211"/>
                              <a:gd name="T67" fmla="*/ 413 h 1208"/>
                              <a:gd name="T68" fmla="+- 0 10726 1047"/>
                              <a:gd name="T69" fmla="*/ T68 w 9695"/>
                              <a:gd name="T70" fmla="+- 0 334 211"/>
                              <a:gd name="T71" fmla="*/ 334 h 1208"/>
                              <a:gd name="T72" fmla="+- 0 10683 1047"/>
                              <a:gd name="T73" fmla="*/ T72 w 9695"/>
                              <a:gd name="T74" fmla="+- 0 270 211"/>
                              <a:gd name="T75" fmla="*/ 270 h 1208"/>
                              <a:gd name="T76" fmla="+- 0 10619 1047"/>
                              <a:gd name="T77" fmla="*/ T76 w 9695"/>
                              <a:gd name="T78" fmla="+- 0 227 211"/>
                              <a:gd name="T79" fmla="*/ 227 h 1208"/>
                              <a:gd name="T80" fmla="+- 0 10541 1047"/>
                              <a:gd name="T81" fmla="*/ T80 w 9695"/>
                              <a:gd name="T82" fmla="+- 0 211 211"/>
                              <a:gd name="T83" fmla="*/ 211 h 12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695" h="1208">
                                <a:moveTo>
                                  <a:pt x="9494" y="0"/>
                                </a:moveTo>
                                <a:lnTo>
                                  <a:pt x="201" y="0"/>
                                </a:lnTo>
                                <a:lnTo>
                                  <a:pt x="123" y="16"/>
                                </a:lnTo>
                                <a:lnTo>
                                  <a:pt x="59" y="59"/>
                                </a:lnTo>
                                <a:lnTo>
                                  <a:pt x="16" y="123"/>
                                </a:lnTo>
                                <a:lnTo>
                                  <a:pt x="0" y="202"/>
                                </a:lnTo>
                                <a:lnTo>
                                  <a:pt x="0" y="1007"/>
                                </a:lnTo>
                                <a:lnTo>
                                  <a:pt x="16" y="1085"/>
                                </a:lnTo>
                                <a:lnTo>
                                  <a:pt x="59" y="1149"/>
                                </a:lnTo>
                                <a:lnTo>
                                  <a:pt x="123" y="1193"/>
                                </a:lnTo>
                                <a:lnTo>
                                  <a:pt x="201" y="1208"/>
                                </a:lnTo>
                                <a:lnTo>
                                  <a:pt x="9494" y="1208"/>
                                </a:lnTo>
                                <a:lnTo>
                                  <a:pt x="9572" y="1193"/>
                                </a:lnTo>
                                <a:lnTo>
                                  <a:pt x="9636" y="1149"/>
                                </a:lnTo>
                                <a:lnTo>
                                  <a:pt x="9679" y="1085"/>
                                </a:lnTo>
                                <a:lnTo>
                                  <a:pt x="9695" y="1007"/>
                                </a:lnTo>
                                <a:lnTo>
                                  <a:pt x="9695" y="202"/>
                                </a:lnTo>
                                <a:lnTo>
                                  <a:pt x="9679" y="123"/>
                                </a:lnTo>
                                <a:lnTo>
                                  <a:pt x="9636" y="59"/>
                                </a:lnTo>
                                <a:lnTo>
                                  <a:pt x="9572" y="16"/>
                                </a:lnTo>
                                <a:lnTo>
                                  <a:pt x="9494" y="0"/>
                                </a:lnTo>
                                <a:close/>
                              </a:path>
                            </a:pathLst>
                          </a:custGeom>
                          <a:solidFill>
                            <a:srgbClr val="1F3762">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 name="Picture 30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1027" y="171"/>
                            <a:ext cx="9695" cy="12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 name="Freeform 303"/>
                        <wps:cNvSpPr>
                          <a:spLocks/>
                        </wps:cNvSpPr>
                        <wps:spPr bwMode="auto">
                          <a:xfrm>
                            <a:off x="1027" y="171"/>
                            <a:ext cx="9695" cy="1208"/>
                          </a:xfrm>
                          <a:custGeom>
                            <a:avLst/>
                            <a:gdLst>
                              <a:gd name="T0" fmla="+- 0 1228 1027"/>
                              <a:gd name="T1" fmla="*/ T0 w 9695"/>
                              <a:gd name="T2" fmla="+- 0 171 171"/>
                              <a:gd name="T3" fmla="*/ 171 h 1208"/>
                              <a:gd name="T4" fmla="+- 0 1150 1027"/>
                              <a:gd name="T5" fmla="*/ T4 w 9695"/>
                              <a:gd name="T6" fmla="+- 0 187 171"/>
                              <a:gd name="T7" fmla="*/ 187 h 1208"/>
                              <a:gd name="T8" fmla="+- 0 1086 1027"/>
                              <a:gd name="T9" fmla="*/ T8 w 9695"/>
                              <a:gd name="T10" fmla="+- 0 230 171"/>
                              <a:gd name="T11" fmla="*/ 230 h 1208"/>
                              <a:gd name="T12" fmla="+- 0 1043 1027"/>
                              <a:gd name="T13" fmla="*/ T12 w 9695"/>
                              <a:gd name="T14" fmla="+- 0 294 171"/>
                              <a:gd name="T15" fmla="*/ 294 h 1208"/>
                              <a:gd name="T16" fmla="+- 0 1027 1027"/>
                              <a:gd name="T17" fmla="*/ T16 w 9695"/>
                              <a:gd name="T18" fmla="+- 0 373 171"/>
                              <a:gd name="T19" fmla="*/ 373 h 1208"/>
                              <a:gd name="T20" fmla="+- 0 1027 1027"/>
                              <a:gd name="T21" fmla="*/ T20 w 9695"/>
                              <a:gd name="T22" fmla="+- 0 1178 171"/>
                              <a:gd name="T23" fmla="*/ 1178 h 1208"/>
                              <a:gd name="T24" fmla="+- 0 1043 1027"/>
                              <a:gd name="T25" fmla="*/ T24 w 9695"/>
                              <a:gd name="T26" fmla="+- 0 1256 171"/>
                              <a:gd name="T27" fmla="*/ 1256 h 1208"/>
                              <a:gd name="T28" fmla="+- 0 1086 1027"/>
                              <a:gd name="T29" fmla="*/ T28 w 9695"/>
                              <a:gd name="T30" fmla="+- 0 1320 171"/>
                              <a:gd name="T31" fmla="*/ 1320 h 1208"/>
                              <a:gd name="T32" fmla="+- 0 1150 1027"/>
                              <a:gd name="T33" fmla="*/ T32 w 9695"/>
                              <a:gd name="T34" fmla="+- 0 1364 171"/>
                              <a:gd name="T35" fmla="*/ 1364 h 1208"/>
                              <a:gd name="T36" fmla="+- 0 1228 1027"/>
                              <a:gd name="T37" fmla="*/ T36 w 9695"/>
                              <a:gd name="T38" fmla="+- 0 1379 171"/>
                              <a:gd name="T39" fmla="*/ 1379 h 1208"/>
                              <a:gd name="T40" fmla="+- 0 10521 1027"/>
                              <a:gd name="T41" fmla="*/ T40 w 9695"/>
                              <a:gd name="T42" fmla="+- 0 1379 171"/>
                              <a:gd name="T43" fmla="*/ 1379 h 1208"/>
                              <a:gd name="T44" fmla="+- 0 10599 1027"/>
                              <a:gd name="T45" fmla="*/ T44 w 9695"/>
                              <a:gd name="T46" fmla="+- 0 1364 171"/>
                              <a:gd name="T47" fmla="*/ 1364 h 1208"/>
                              <a:gd name="T48" fmla="+- 0 10663 1027"/>
                              <a:gd name="T49" fmla="*/ T48 w 9695"/>
                              <a:gd name="T50" fmla="+- 0 1320 171"/>
                              <a:gd name="T51" fmla="*/ 1320 h 1208"/>
                              <a:gd name="T52" fmla="+- 0 10706 1027"/>
                              <a:gd name="T53" fmla="*/ T52 w 9695"/>
                              <a:gd name="T54" fmla="+- 0 1256 171"/>
                              <a:gd name="T55" fmla="*/ 1256 h 1208"/>
                              <a:gd name="T56" fmla="+- 0 10722 1027"/>
                              <a:gd name="T57" fmla="*/ T56 w 9695"/>
                              <a:gd name="T58" fmla="+- 0 1178 171"/>
                              <a:gd name="T59" fmla="*/ 1178 h 1208"/>
                              <a:gd name="T60" fmla="+- 0 10722 1027"/>
                              <a:gd name="T61" fmla="*/ T60 w 9695"/>
                              <a:gd name="T62" fmla="+- 0 373 171"/>
                              <a:gd name="T63" fmla="*/ 373 h 1208"/>
                              <a:gd name="T64" fmla="+- 0 10706 1027"/>
                              <a:gd name="T65" fmla="*/ T64 w 9695"/>
                              <a:gd name="T66" fmla="+- 0 294 171"/>
                              <a:gd name="T67" fmla="*/ 294 h 1208"/>
                              <a:gd name="T68" fmla="+- 0 10663 1027"/>
                              <a:gd name="T69" fmla="*/ T68 w 9695"/>
                              <a:gd name="T70" fmla="+- 0 230 171"/>
                              <a:gd name="T71" fmla="*/ 230 h 1208"/>
                              <a:gd name="T72" fmla="+- 0 10599 1027"/>
                              <a:gd name="T73" fmla="*/ T72 w 9695"/>
                              <a:gd name="T74" fmla="+- 0 187 171"/>
                              <a:gd name="T75" fmla="*/ 187 h 1208"/>
                              <a:gd name="T76" fmla="+- 0 10521 1027"/>
                              <a:gd name="T77" fmla="*/ T76 w 9695"/>
                              <a:gd name="T78" fmla="+- 0 171 171"/>
                              <a:gd name="T79" fmla="*/ 171 h 1208"/>
                              <a:gd name="T80" fmla="+- 0 1228 1027"/>
                              <a:gd name="T81" fmla="*/ T80 w 9695"/>
                              <a:gd name="T82" fmla="+- 0 171 171"/>
                              <a:gd name="T83" fmla="*/ 171 h 12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695" h="1208">
                                <a:moveTo>
                                  <a:pt x="201" y="0"/>
                                </a:moveTo>
                                <a:lnTo>
                                  <a:pt x="123" y="16"/>
                                </a:lnTo>
                                <a:lnTo>
                                  <a:pt x="59" y="59"/>
                                </a:lnTo>
                                <a:lnTo>
                                  <a:pt x="16" y="123"/>
                                </a:lnTo>
                                <a:lnTo>
                                  <a:pt x="0" y="202"/>
                                </a:lnTo>
                                <a:lnTo>
                                  <a:pt x="0" y="1007"/>
                                </a:lnTo>
                                <a:lnTo>
                                  <a:pt x="16" y="1085"/>
                                </a:lnTo>
                                <a:lnTo>
                                  <a:pt x="59" y="1149"/>
                                </a:lnTo>
                                <a:lnTo>
                                  <a:pt x="123" y="1193"/>
                                </a:lnTo>
                                <a:lnTo>
                                  <a:pt x="201" y="1208"/>
                                </a:lnTo>
                                <a:lnTo>
                                  <a:pt x="9494" y="1208"/>
                                </a:lnTo>
                                <a:lnTo>
                                  <a:pt x="9572" y="1193"/>
                                </a:lnTo>
                                <a:lnTo>
                                  <a:pt x="9636" y="1149"/>
                                </a:lnTo>
                                <a:lnTo>
                                  <a:pt x="9679" y="1085"/>
                                </a:lnTo>
                                <a:lnTo>
                                  <a:pt x="9695" y="1007"/>
                                </a:lnTo>
                                <a:lnTo>
                                  <a:pt x="9695" y="202"/>
                                </a:lnTo>
                                <a:lnTo>
                                  <a:pt x="9679" y="123"/>
                                </a:lnTo>
                                <a:lnTo>
                                  <a:pt x="9636" y="59"/>
                                </a:lnTo>
                                <a:lnTo>
                                  <a:pt x="9572" y="16"/>
                                </a:lnTo>
                                <a:lnTo>
                                  <a:pt x="9494" y="0"/>
                                </a:lnTo>
                                <a:lnTo>
                                  <a:pt x="201" y="0"/>
                                </a:lnTo>
                                <a:close/>
                              </a:path>
                            </a:pathLst>
                          </a:custGeom>
                          <a:noFill/>
                          <a:ln w="12700">
                            <a:solidFill>
                              <a:srgbClr val="8EAAD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Text Box 304"/>
                        <wps:cNvSpPr txBox="1">
                          <a:spLocks noChangeArrowheads="1"/>
                        </wps:cNvSpPr>
                        <wps:spPr bwMode="auto">
                          <a:xfrm>
                            <a:off x="1017" y="161"/>
                            <a:ext cx="9725" cy="1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before="11"/>
                                <w:rPr>
                                  <w:sz w:val="27"/>
                                </w:rPr>
                              </w:pPr>
                            </w:p>
                            <w:p w:rsidR="00BE35DC" w:rsidRDefault="00BE35DC" w:rsidP="00BE35DC">
                              <w:pPr>
                                <w:ind w:left="3107" w:right="356" w:hanging="2586"/>
                                <w:rPr>
                                  <w:sz w:val="28"/>
                                </w:rPr>
                              </w:pPr>
                              <w:r>
                                <w:rPr>
                                  <w:color w:val="622322"/>
                                  <w:sz w:val="28"/>
                                </w:rPr>
                                <w:t>9-MAVZU: HАR BIR DАVLАTGА TАBIIY GЕОGRАFIK VА IQTISОDIY GЕОGRАFIK TА‘RIF BЕRISH</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 o:spid="_x0000_s1234" style="position:absolute;margin-left:50.85pt;margin-top:8.05pt;width:486.25pt;height:62.9pt;z-index:-251598848;mso-wrap-distance-left:0;mso-wrap-distance-right:0;mso-position-horizontal-relative:page;mso-position-vertical-relative:text" coordorigin="1017,161" coordsize="9725,1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">
                <v:shape id="Freeform 301" o:spid="_x0000_s1235" style="position:absolute;left:1047;top:211;width:9695;height:1208;visibility:visible;mso-wrap-style:square;v-text-anchor:top" coordsize="9695,1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" path="m9494,l201,,123,16,59,59,16,123,,202r,805l16,1085r43,64l123,1193r78,15l9494,1208r78,-15l9636,1149r43,-64l9695,1007r,-805l9679,123,9636,59,9572,16,9494,xe" fillcolor="#1f3762" stroked="f">
                  <v:fill opacity="32896f"/>
                  <v:path arrowok="t" o:connecttype="custom" o:connectlocs="9494,211;201,211;123,227;59,270;16,334;0,413;0,1218;16,1296;59,1360;123,1404;201,1419;9494,1419;9572,1404;9636,1360;9679,1296;9695,1218;9695,413;9679,334;9636,270;9572,227;9494,211" o:connectangles="0,0,0,0,0,0,0,0,0,0,0,0,0,0,0,0,0,0,0,0,0"/>
                </v:shape>
                <v:shape id="Picture 302" o:spid="_x0000_s1236" type="#_x0000_t75" style="position:absolute;left:1027;top:171;width:9695;height:1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">
                  <v:imagedata r:id="rId76" o:title=""/>
                </v:shape>
                <v:shape id="Freeform 303" o:spid="_x0000_s1237" style="position:absolute;left:1027;top:171;width:9695;height:1208;visibility:visible;mso-wrap-style:square;v-text-anchor:top" coordsize="9695,1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" path="m201,l123,16,59,59,16,123,,202r,805l16,1085r43,64l123,1193r78,15l9494,1208r78,-15l9636,1149r43,-64l9695,1007r,-805l9679,123,9636,59,9572,16,9494,,201,xe" filled="f" strokecolor="#8eaadb" strokeweight="1pt">
                  <v:path arrowok="t" o:connecttype="custom" o:connectlocs="201,171;123,187;59,230;16,294;0,373;0,1178;16,1256;59,1320;123,1364;201,1379;9494,1379;9572,1364;9636,1320;9679,1256;9695,1178;9695,373;9679,294;9636,230;9572,187;9494,171;201,171" o:connectangles="0,0,0,0,0,0,0,0,0,0,0,0,0,0,0,0,0,0,0,0,0"/>
                </v:shape>
                <v:shape id="Text Box 304" o:spid="_x0000_s1238" type="#_x0000_t202" style="position:absolute;left:1017;top:161;width:9725;height:1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" filled="f" stroked="f">
                  <v:textbox inset="0,0,0,0">
                    <w:txbxContent>
                      <w:p w:rsidR="00BE35DC" w:rsidRDefault="00BE35DC" w:rsidP="00BE35DC">
                        <w:pPr>
                          <w:spacing w:before="11"/>
                          <w:rPr>
                            <w:sz w:val="27"/>
                          </w:rPr>
                        </w:pPr>
                      </w:p>
                      <w:p w:rsidR="00BE35DC" w:rsidRDefault="00BE35DC" w:rsidP="00BE35DC">
                        <w:pPr>
                          <w:ind w:left="3107" w:right="356" w:hanging="2586"/>
                          <w:rPr>
                            <w:sz w:val="28"/>
                          </w:rPr>
                        </w:pPr>
                        <w:r>
                          <w:rPr>
                            <w:color w:val="622322"/>
                            <w:sz w:val="28"/>
                          </w:rPr>
                          <w:t>9-MAVZU: HАR BIR DАVLАTGА TАBIIY GЕОGRАFIK VА IQTISОDIY GЕОGRАFIK TА‘RIF BЕRISH</w:t>
                        </w:r>
                      </w:p>
                    </w:txbxContent>
                  </v:textbox>
                </v:shape>
                <w10:wrap type="topAndBottom" anchorx="page"/>
              </v:group>
            </w:pict>
          </mc:Fallback>
        </mc:AlternateContent>
      </w:r>
    </w:p>
    <w:p w:rsidR="00BE35DC" w:rsidRDefault="00BE35DC" w:rsidP="00BE35DC">
      <w:pPr>
        <w:pStyle w:val="a3"/>
        <w:spacing w:before="7"/>
        <w:ind w:left="0"/>
        <w:jc w:val="left"/>
        <w:rPr>
          <w:sz w:val="6"/>
        </w:rPr>
      </w:pPr>
    </w:p>
    <w:p w:rsidR="00BE35DC" w:rsidRDefault="00BE35DC" w:rsidP="00BE35DC">
      <w:pPr>
        <w:pStyle w:val="2"/>
        <w:spacing w:before="89"/>
        <w:ind w:left="5506"/>
      </w:pPr>
      <w:r>
        <w:t>Reja:</w:t>
      </w:r>
    </w:p>
    <w:p w:rsidR="00BE35DC" w:rsidRDefault="00BE35DC" w:rsidP="00BE35DC">
      <w:pPr>
        <w:pStyle w:val="a3"/>
        <w:spacing w:before="155" w:line="362" w:lineRule="auto"/>
        <w:ind w:right="7211"/>
        <w:jc w:val="left"/>
      </w:pPr>
      <w:r>
        <w:rPr>
          <w:w w:val="95"/>
        </w:rPr>
        <w:t xml:space="preserve">1.Qozog‗iston Respublikasi. </w:t>
      </w:r>
      <w:r>
        <w:t>2.Qirg‗iz Respublikasi.</w:t>
      </w:r>
    </w:p>
    <w:p w:rsidR="00BE35DC" w:rsidRDefault="00BE35DC" w:rsidP="00BE35DC">
      <w:pPr>
        <w:pStyle w:val="a5"/>
        <w:numPr>
          <w:ilvl w:val="0"/>
          <w:numId w:val="8"/>
        </w:numPr>
        <w:tabs>
          <w:tab w:val="left" w:pos="1226"/>
        </w:tabs>
        <w:spacing w:line="360" w:lineRule="auto"/>
        <w:ind w:right="7404" w:firstLine="0"/>
        <w:rPr>
          <w:sz w:val="28"/>
        </w:rPr>
      </w:pPr>
      <w:r>
        <w:rPr>
          <w:noProof/>
          <w:lang w:val="ru-RU" w:eastAsia="ru-RU"/>
        </w:rPr>
        <mc:AlternateContent>
          <mc:Choice Requires="wpg">
            <w:drawing>
              <wp:anchor distT="0" distB="0" distL="0" distR="0" simplePos="0" relativeHeight="251718656" behindDoc="1" locked="0" layoutInCell="1" allowOverlap="1">
                <wp:simplePos x="0" y="0"/>
                <wp:positionH relativeFrom="page">
                  <wp:posOffset>633095</wp:posOffset>
                </wp:positionH>
                <wp:positionV relativeFrom="paragraph">
                  <wp:posOffset>944880</wp:posOffset>
                </wp:positionV>
                <wp:extent cx="6207125" cy="865505"/>
                <wp:effectExtent l="4445" t="1270" r="8255" b="0"/>
                <wp:wrapTopAndBottom/>
                <wp:docPr id="7" name="Группа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07125" cy="865505"/>
                          <a:chOff x="997" y="1488"/>
                          <a:chExt cx="9775" cy="1363"/>
                        </a:xfrm>
                      </wpg:grpSpPr>
                      <wps:wsp>
                        <wps:cNvPr id="8" name="AutoShape 306"/>
                        <wps:cNvSpPr>
                          <a:spLocks/>
                        </wps:cNvSpPr>
                        <wps:spPr bwMode="auto">
                          <a:xfrm>
                            <a:off x="1017" y="1528"/>
                            <a:ext cx="9755" cy="1323"/>
                          </a:xfrm>
                          <a:custGeom>
                            <a:avLst/>
                            <a:gdLst>
                              <a:gd name="T0" fmla="+- 0 1187 1017"/>
                              <a:gd name="T1" fmla="*/ T0 w 9755"/>
                              <a:gd name="T2" fmla="+- 0 1539 1528"/>
                              <a:gd name="T3" fmla="*/ 1539 h 1323"/>
                              <a:gd name="T4" fmla="+- 0 1088 1017"/>
                              <a:gd name="T5" fmla="*/ T4 w 9755"/>
                              <a:gd name="T6" fmla="+- 0 1598 1528"/>
                              <a:gd name="T7" fmla="*/ 1598 h 1323"/>
                              <a:gd name="T8" fmla="+- 0 1028 1017"/>
                              <a:gd name="T9" fmla="*/ T8 w 9755"/>
                              <a:gd name="T10" fmla="+- 0 1696 1528"/>
                              <a:gd name="T11" fmla="*/ 1696 h 1323"/>
                              <a:gd name="T12" fmla="+- 0 1018 1017"/>
                              <a:gd name="T13" fmla="*/ T12 w 9755"/>
                              <a:gd name="T14" fmla="+- 0 2633 1528"/>
                              <a:gd name="T15" fmla="*/ 2633 h 1323"/>
                              <a:gd name="T16" fmla="+- 0 1057 1017"/>
                              <a:gd name="T17" fmla="*/ T16 w 9755"/>
                              <a:gd name="T18" fmla="+- 0 2743 1528"/>
                              <a:gd name="T19" fmla="*/ 2743 h 1323"/>
                              <a:gd name="T20" fmla="+- 0 1141 1017"/>
                              <a:gd name="T21" fmla="*/ T20 w 9755"/>
                              <a:gd name="T22" fmla="+- 0 2820 1528"/>
                              <a:gd name="T23" fmla="*/ 2820 h 1323"/>
                              <a:gd name="T24" fmla="+- 0 1256 1017"/>
                              <a:gd name="T25" fmla="*/ T24 w 9755"/>
                              <a:gd name="T26" fmla="+- 0 2850 1528"/>
                              <a:gd name="T27" fmla="*/ 2850 h 1323"/>
                              <a:gd name="T28" fmla="+- 0 10624 1017"/>
                              <a:gd name="T29" fmla="*/ T28 w 9755"/>
                              <a:gd name="T30" fmla="+- 0 2832 1528"/>
                              <a:gd name="T31" fmla="*/ 2832 h 1323"/>
                              <a:gd name="T32" fmla="+- 0 1133 1017"/>
                              <a:gd name="T33" fmla="*/ T32 w 9755"/>
                              <a:gd name="T34" fmla="+- 0 2780 1528"/>
                              <a:gd name="T35" fmla="*/ 2780 h 1323"/>
                              <a:gd name="T36" fmla="+- 0 1058 1017"/>
                              <a:gd name="T37" fmla="*/ T36 w 9755"/>
                              <a:gd name="T38" fmla="+- 0 1702 1528"/>
                              <a:gd name="T39" fmla="*/ 1702 h 1323"/>
                              <a:gd name="T40" fmla="+- 0 10648 1017"/>
                              <a:gd name="T41" fmla="*/ T40 w 9755"/>
                              <a:gd name="T42" fmla="+- 0 1558 1528"/>
                              <a:gd name="T43" fmla="*/ 1558 h 1323"/>
                              <a:gd name="T44" fmla="+- 0 10558 1017"/>
                              <a:gd name="T45" fmla="*/ T44 w 9755"/>
                              <a:gd name="T46" fmla="+- 0 1530 1528"/>
                              <a:gd name="T47" fmla="*/ 1530 h 1323"/>
                              <a:gd name="T48" fmla="+- 0 1133 1017"/>
                              <a:gd name="T49" fmla="*/ T48 w 9755"/>
                              <a:gd name="T50" fmla="+- 0 1599 1528"/>
                              <a:gd name="T51" fmla="*/ 1599 h 1323"/>
                              <a:gd name="T52" fmla="+- 0 1058 1017"/>
                              <a:gd name="T53" fmla="*/ T52 w 9755"/>
                              <a:gd name="T54" fmla="+- 0 2676 1528"/>
                              <a:gd name="T55" fmla="*/ 2676 h 1323"/>
                              <a:gd name="T56" fmla="+- 0 10532 1017"/>
                              <a:gd name="T57" fmla="*/ T56 w 9755"/>
                              <a:gd name="T58" fmla="+- 0 2820 1528"/>
                              <a:gd name="T59" fmla="*/ 2820 h 1323"/>
                              <a:gd name="T60" fmla="+- 0 1222 1017"/>
                              <a:gd name="T61" fmla="*/ T60 w 9755"/>
                              <a:gd name="T62" fmla="+- 0 2787 1528"/>
                              <a:gd name="T63" fmla="*/ 2787 h 1323"/>
                              <a:gd name="T64" fmla="+- 0 1144 1017"/>
                              <a:gd name="T65" fmla="*/ T64 w 9755"/>
                              <a:gd name="T66" fmla="+- 0 2750 1528"/>
                              <a:gd name="T67" fmla="*/ 2750 h 1323"/>
                              <a:gd name="T68" fmla="+- 0 1092 1017"/>
                              <a:gd name="T69" fmla="*/ T68 w 9755"/>
                              <a:gd name="T70" fmla="+- 0 2682 1528"/>
                              <a:gd name="T71" fmla="*/ 2682 h 1323"/>
                              <a:gd name="T72" fmla="+- 0 1077 1017"/>
                              <a:gd name="T73" fmla="*/ T72 w 9755"/>
                              <a:gd name="T74" fmla="+- 0 1767 1528"/>
                              <a:gd name="T75" fmla="*/ 1767 h 1323"/>
                              <a:gd name="T76" fmla="+- 0 1098 1017"/>
                              <a:gd name="T77" fmla="*/ T76 w 9755"/>
                              <a:gd name="T78" fmla="+- 0 1684 1528"/>
                              <a:gd name="T79" fmla="*/ 1684 h 1323"/>
                              <a:gd name="T80" fmla="+- 0 1156 1017"/>
                              <a:gd name="T81" fmla="*/ T80 w 9755"/>
                              <a:gd name="T82" fmla="+- 0 1620 1528"/>
                              <a:gd name="T83" fmla="*/ 1620 h 1323"/>
                              <a:gd name="T84" fmla="+- 0 1237 1017"/>
                              <a:gd name="T85" fmla="*/ T84 w 9755"/>
                              <a:gd name="T86" fmla="+- 0 1589 1528"/>
                              <a:gd name="T87" fmla="*/ 1589 h 1323"/>
                              <a:gd name="T88" fmla="+- 0 10648 1017"/>
                              <a:gd name="T89" fmla="*/ T88 w 9755"/>
                              <a:gd name="T90" fmla="+- 0 1558 1528"/>
                              <a:gd name="T91" fmla="*/ 1558 h 1323"/>
                              <a:gd name="T92" fmla="+- 0 10731 1017"/>
                              <a:gd name="T93" fmla="*/ T92 w 9755"/>
                              <a:gd name="T94" fmla="+- 0 1702 1528"/>
                              <a:gd name="T95" fmla="*/ 1702 h 1323"/>
                              <a:gd name="T96" fmla="+- 0 10656 1017"/>
                              <a:gd name="T97" fmla="*/ T96 w 9755"/>
                              <a:gd name="T98" fmla="+- 0 2780 1528"/>
                              <a:gd name="T99" fmla="*/ 2780 h 1323"/>
                              <a:gd name="T100" fmla="+- 0 10683 1017"/>
                              <a:gd name="T101" fmla="*/ T100 w 9755"/>
                              <a:gd name="T102" fmla="+- 0 2796 1528"/>
                              <a:gd name="T103" fmla="*/ 2796 h 1323"/>
                              <a:gd name="T104" fmla="+- 0 10753 1017"/>
                              <a:gd name="T105" fmla="*/ T104 w 9755"/>
                              <a:gd name="T106" fmla="+- 0 2705 1528"/>
                              <a:gd name="T107" fmla="*/ 2705 h 1323"/>
                              <a:gd name="T108" fmla="+- 0 10772 1017"/>
                              <a:gd name="T109" fmla="*/ T108 w 9755"/>
                              <a:gd name="T110" fmla="+- 0 1767 1528"/>
                              <a:gd name="T111" fmla="*/ 1767 h 1323"/>
                              <a:gd name="T112" fmla="+- 0 10744 1017"/>
                              <a:gd name="T113" fmla="*/ T112 w 9755"/>
                              <a:gd name="T114" fmla="+- 0 1655 1528"/>
                              <a:gd name="T115" fmla="*/ 1655 h 1323"/>
                              <a:gd name="T116" fmla="+- 0 10667 1017"/>
                              <a:gd name="T117" fmla="*/ T116 w 9755"/>
                              <a:gd name="T118" fmla="+- 0 1570 1528"/>
                              <a:gd name="T119" fmla="*/ 1570 h 1323"/>
                              <a:gd name="T120" fmla="+- 0 1219 1017"/>
                              <a:gd name="T121" fmla="*/ T120 w 9755"/>
                              <a:gd name="T122" fmla="+- 0 1592 1528"/>
                              <a:gd name="T123" fmla="*/ 1592 h 1323"/>
                              <a:gd name="T124" fmla="+- 0 1141 1017"/>
                              <a:gd name="T125" fmla="*/ T124 w 9755"/>
                              <a:gd name="T126" fmla="+- 0 1630 1528"/>
                              <a:gd name="T127" fmla="*/ 1630 h 1323"/>
                              <a:gd name="T128" fmla="+- 0 1091 1017"/>
                              <a:gd name="T129" fmla="*/ T128 w 9755"/>
                              <a:gd name="T130" fmla="+- 0 1700 1528"/>
                              <a:gd name="T131" fmla="*/ 1700 h 1323"/>
                              <a:gd name="T132" fmla="+- 0 1077 1017"/>
                              <a:gd name="T133" fmla="*/ T132 w 9755"/>
                              <a:gd name="T134" fmla="+- 0 2611 1528"/>
                              <a:gd name="T135" fmla="*/ 2611 h 1323"/>
                              <a:gd name="T136" fmla="+- 0 1099 1017"/>
                              <a:gd name="T137" fmla="*/ T136 w 9755"/>
                              <a:gd name="T138" fmla="+- 0 2697 1528"/>
                              <a:gd name="T139" fmla="*/ 2697 h 1323"/>
                              <a:gd name="T140" fmla="+- 0 1158 1017"/>
                              <a:gd name="T141" fmla="*/ T140 w 9755"/>
                              <a:gd name="T142" fmla="+- 0 2760 1528"/>
                              <a:gd name="T143" fmla="*/ 2760 h 1323"/>
                              <a:gd name="T144" fmla="+- 0 1241 1017"/>
                              <a:gd name="T145" fmla="*/ T144 w 9755"/>
                              <a:gd name="T146" fmla="+- 0 2790 1528"/>
                              <a:gd name="T147" fmla="*/ 2790 h 1323"/>
                              <a:gd name="T148" fmla="+- 0 10587 1017"/>
                              <a:gd name="T149" fmla="*/ T148 w 9755"/>
                              <a:gd name="T150" fmla="+- 0 2782 1528"/>
                              <a:gd name="T151" fmla="*/ 2782 h 1323"/>
                              <a:gd name="T152" fmla="+- 0 10660 1017"/>
                              <a:gd name="T153" fmla="*/ T152 w 9755"/>
                              <a:gd name="T154" fmla="+- 0 2737 1528"/>
                              <a:gd name="T155" fmla="*/ 2737 h 1323"/>
                              <a:gd name="T156" fmla="+- 0 10704 1017"/>
                              <a:gd name="T157" fmla="*/ T156 w 9755"/>
                              <a:gd name="T158" fmla="+- 0 2662 1528"/>
                              <a:gd name="T159" fmla="*/ 2662 h 1323"/>
                              <a:gd name="T160" fmla="+- 0 10711 1017"/>
                              <a:gd name="T161" fmla="*/ T160 w 9755"/>
                              <a:gd name="T162" fmla="+- 0 1749 1528"/>
                              <a:gd name="T163" fmla="*/ 1749 h 1323"/>
                              <a:gd name="T164" fmla="+- 0 10681 1017"/>
                              <a:gd name="T165" fmla="*/ T164 w 9755"/>
                              <a:gd name="T166" fmla="+- 0 1667 1528"/>
                              <a:gd name="T167" fmla="*/ 1667 h 1323"/>
                              <a:gd name="T168" fmla="+- 0 10616 1017"/>
                              <a:gd name="T169" fmla="*/ T168 w 9755"/>
                              <a:gd name="T170" fmla="+- 0 1609 1528"/>
                              <a:gd name="T171" fmla="*/ 1609 h 1323"/>
                              <a:gd name="T172" fmla="+- 0 10530 1017"/>
                              <a:gd name="T173" fmla="*/ T172 w 9755"/>
                              <a:gd name="T174" fmla="+- 0 1588 1528"/>
                              <a:gd name="T175" fmla="*/ 1588 h 1323"/>
                              <a:gd name="T176" fmla="+- 0 10584 1017"/>
                              <a:gd name="T177" fmla="*/ T176 w 9755"/>
                              <a:gd name="T178" fmla="+- 0 1596 1528"/>
                              <a:gd name="T179" fmla="*/ 1596 h 1323"/>
                              <a:gd name="T180" fmla="+- 0 10658 1017"/>
                              <a:gd name="T181" fmla="*/ T180 w 9755"/>
                              <a:gd name="T182" fmla="+- 0 1640 1528"/>
                              <a:gd name="T183" fmla="*/ 1640 h 1323"/>
                              <a:gd name="T184" fmla="+- 0 10704 1017"/>
                              <a:gd name="T185" fmla="*/ T184 w 9755"/>
                              <a:gd name="T186" fmla="+- 0 1714 1528"/>
                              <a:gd name="T187" fmla="*/ 1714 h 1323"/>
                              <a:gd name="T188" fmla="+- 0 10711 1017"/>
                              <a:gd name="T189" fmla="*/ T188 w 9755"/>
                              <a:gd name="T190" fmla="+- 0 2627 1528"/>
                              <a:gd name="T191" fmla="*/ 2627 h 1323"/>
                              <a:gd name="T192" fmla="+- 0 10682 1017"/>
                              <a:gd name="T193" fmla="*/ T192 w 9755"/>
                              <a:gd name="T194" fmla="+- 0 2710 1528"/>
                              <a:gd name="T195" fmla="*/ 2710 h 1323"/>
                              <a:gd name="T196" fmla="+- 0 10619 1017"/>
                              <a:gd name="T197" fmla="*/ T196 w 9755"/>
                              <a:gd name="T198" fmla="+- 0 2768 1528"/>
                              <a:gd name="T199" fmla="*/ 2768 h 1323"/>
                              <a:gd name="T200" fmla="+- 0 10532 1017"/>
                              <a:gd name="T201" fmla="*/ T200 w 9755"/>
                              <a:gd name="T202" fmla="+- 0 2790 1528"/>
                              <a:gd name="T203" fmla="*/ 2790 h 1323"/>
                              <a:gd name="T204" fmla="+- 0 10742 1017"/>
                              <a:gd name="T205" fmla="*/ T204 w 9755"/>
                              <a:gd name="T206" fmla="+- 0 2610 1528"/>
                              <a:gd name="T207" fmla="*/ 2610 h 1323"/>
                              <a:gd name="T208" fmla="+- 0 10635 1017"/>
                              <a:gd name="T209" fmla="*/ T208 w 9755"/>
                              <a:gd name="T210" fmla="+- 0 1588 1528"/>
                              <a:gd name="T211" fmla="*/ 1588 h 13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9755" h="1323">
                                <a:moveTo>
                                  <a:pt x="9516" y="0"/>
                                </a:moveTo>
                                <a:lnTo>
                                  <a:pt x="240" y="0"/>
                                </a:lnTo>
                                <a:lnTo>
                                  <a:pt x="218" y="1"/>
                                </a:lnTo>
                                <a:lnTo>
                                  <a:pt x="194" y="5"/>
                                </a:lnTo>
                                <a:lnTo>
                                  <a:pt x="170" y="11"/>
                                </a:lnTo>
                                <a:lnTo>
                                  <a:pt x="148" y="19"/>
                                </a:lnTo>
                                <a:lnTo>
                                  <a:pt x="127" y="29"/>
                                </a:lnTo>
                                <a:lnTo>
                                  <a:pt x="107" y="41"/>
                                </a:lnTo>
                                <a:lnTo>
                                  <a:pt x="89" y="54"/>
                                </a:lnTo>
                                <a:lnTo>
                                  <a:pt x="71" y="70"/>
                                </a:lnTo>
                                <a:lnTo>
                                  <a:pt x="56" y="87"/>
                                </a:lnTo>
                                <a:lnTo>
                                  <a:pt x="42" y="105"/>
                                </a:lnTo>
                                <a:lnTo>
                                  <a:pt x="30" y="125"/>
                                </a:lnTo>
                                <a:lnTo>
                                  <a:pt x="19" y="146"/>
                                </a:lnTo>
                                <a:lnTo>
                                  <a:pt x="11" y="168"/>
                                </a:lnTo>
                                <a:lnTo>
                                  <a:pt x="5" y="191"/>
                                </a:lnTo>
                                <a:lnTo>
                                  <a:pt x="1" y="215"/>
                                </a:lnTo>
                                <a:lnTo>
                                  <a:pt x="0" y="239"/>
                                </a:lnTo>
                                <a:lnTo>
                                  <a:pt x="0" y="1083"/>
                                </a:lnTo>
                                <a:lnTo>
                                  <a:pt x="1" y="1105"/>
                                </a:lnTo>
                                <a:lnTo>
                                  <a:pt x="5" y="1129"/>
                                </a:lnTo>
                                <a:lnTo>
                                  <a:pt x="10" y="1152"/>
                                </a:lnTo>
                                <a:lnTo>
                                  <a:pt x="18" y="1174"/>
                                </a:lnTo>
                                <a:lnTo>
                                  <a:pt x="28" y="1195"/>
                                </a:lnTo>
                                <a:lnTo>
                                  <a:pt x="40" y="1215"/>
                                </a:lnTo>
                                <a:lnTo>
                                  <a:pt x="54" y="1234"/>
                                </a:lnTo>
                                <a:lnTo>
                                  <a:pt x="70" y="1251"/>
                                </a:lnTo>
                                <a:lnTo>
                                  <a:pt x="86" y="1266"/>
                                </a:lnTo>
                                <a:lnTo>
                                  <a:pt x="105" y="1280"/>
                                </a:lnTo>
                                <a:lnTo>
                                  <a:pt x="124" y="1292"/>
                                </a:lnTo>
                                <a:lnTo>
                                  <a:pt x="146" y="1303"/>
                                </a:lnTo>
                                <a:lnTo>
                                  <a:pt x="168" y="1311"/>
                                </a:lnTo>
                                <a:lnTo>
                                  <a:pt x="191" y="1317"/>
                                </a:lnTo>
                                <a:lnTo>
                                  <a:pt x="214" y="1321"/>
                                </a:lnTo>
                                <a:lnTo>
                                  <a:pt x="239" y="1322"/>
                                </a:lnTo>
                                <a:lnTo>
                                  <a:pt x="9515" y="1322"/>
                                </a:lnTo>
                                <a:lnTo>
                                  <a:pt x="9538" y="1321"/>
                                </a:lnTo>
                                <a:lnTo>
                                  <a:pt x="9562" y="1318"/>
                                </a:lnTo>
                                <a:lnTo>
                                  <a:pt x="9585" y="1312"/>
                                </a:lnTo>
                                <a:lnTo>
                                  <a:pt x="9607" y="1304"/>
                                </a:lnTo>
                                <a:lnTo>
                                  <a:pt x="9628" y="1294"/>
                                </a:lnTo>
                                <a:lnTo>
                                  <a:pt x="9631" y="1292"/>
                                </a:lnTo>
                                <a:lnTo>
                                  <a:pt x="240" y="1292"/>
                                </a:lnTo>
                                <a:lnTo>
                                  <a:pt x="174" y="1281"/>
                                </a:lnTo>
                                <a:lnTo>
                                  <a:pt x="116" y="1252"/>
                                </a:lnTo>
                                <a:lnTo>
                                  <a:pt x="71" y="1206"/>
                                </a:lnTo>
                                <a:lnTo>
                                  <a:pt x="41" y="1148"/>
                                </a:lnTo>
                                <a:lnTo>
                                  <a:pt x="30" y="1082"/>
                                </a:lnTo>
                                <a:lnTo>
                                  <a:pt x="30" y="241"/>
                                </a:lnTo>
                                <a:lnTo>
                                  <a:pt x="41" y="174"/>
                                </a:lnTo>
                                <a:lnTo>
                                  <a:pt x="71" y="116"/>
                                </a:lnTo>
                                <a:lnTo>
                                  <a:pt x="116" y="71"/>
                                </a:lnTo>
                                <a:lnTo>
                                  <a:pt x="174" y="41"/>
                                </a:lnTo>
                                <a:lnTo>
                                  <a:pt x="240" y="30"/>
                                </a:lnTo>
                                <a:lnTo>
                                  <a:pt x="9631" y="30"/>
                                </a:lnTo>
                                <a:lnTo>
                                  <a:pt x="9610" y="20"/>
                                </a:lnTo>
                                <a:lnTo>
                                  <a:pt x="9588" y="11"/>
                                </a:lnTo>
                                <a:lnTo>
                                  <a:pt x="9565" y="5"/>
                                </a:lnTo>
                                <a:lnTo>
                                  <a:pt x="9541" y="2"/>
                                </a:lnTo>
                                <a:lnTo>
                                  <a:pt x="9516" y="0"/>
                                </a:lnTo>
                                <a:close/>
                                <a:moveTo>
                                  <a:pt x="9515" y="30"/>
                                </a:moveTo>
                                <a:lnTo>
                                  <a:pt x="240" y="30"/>
                                </a:lnTo>
                                <a:lnTo>
                                  <a:pt x="174" y="41"/>
                                </a:lnTo>
                                <a:lnTo>
                                  <a:pt x="116" y="71"/>
                                </a:lnTo>
                                <a:lnTo>
                                  <a:pt x="71" y="116"/>
                                </a:lnTo>
                                <a:lnTo>
                                  <a:pt x="41" y="174"/>
                                </a:lnTo>
                                <a:lnTo>
                                  <a:pt x="30" y="239"/>
                                </a:lnTo>
                                <a:lnTo>
                                  <a:pt x="30" y="1082"/>
                                </a:lnTo>
                                <a:lnTo>
                                  <a:pt x="41" y="1148"/>
                                </a:lnTo>
                                <a:lnTo>
                                  <a:pt x="71" y="1206"/>
                                </a:lnTo>
                                <a:lnTo>
                                  <a:pt x="116" y="1252"/>
                                </a:lnTo>
                                <a:lnTo>
                                  <a:pt x="174" y="1281"/>
                                </a:lnTo>
                                <a:lnTo>
                                  <a:pt x="240" y="1292"/>
                                </a:lnTo>
                                <a:lnTo>
                                  <a:pt x="9515" y="1292"/>
                                </a:lnTo>
                                <a:lnTo>
                                  <a:pt x="9581" y="1281"/>
                                </a:lnTo>
                                <a:lnTo>
                                  <a:pt x="9618" y="1262"/>
                                </a:lnTo>
                                <a:lnTo>
                                  <a:pt x="242" y="1262"/>
                                </a:lnTo>
                                <a:lnTo>
                                  <a:pt x="224" y="1262"/>
                                </a:lnTo>
                                <a:lnTo>
                                  <a:pt x="205" y="1259"/>
                                </a:lnTo>
                                <a:lnTo>
                                  <a:pt x="188" y="1255"/>
                                </a:lnTo>
                                <a:lnTo>
                                  <a:pt x="172" y="1249"/>
                                </a:lnTo>
                                <a:lnTo>
                                  <a:pt x="156" y="1241"/>
                                </a:lnTo>
                                <a:lnTo>
                                  <a:pt x="141" y="1232"/>
                                </a:lnTo>
                                <a:lnTo>
                                  <a:pt x="127" y="1222"/>
                                </a:lnTo>
                                <a:lnTo>
                                  <a:pt x="114" y="1210"/>
                                </a:lnTo>
                                <a:lnTo>
                                  <a:pt x="102" y="1198"/>
                                </a:lnTo>
                                <a:lnTo>
                                  <a:pt x="92" y="1184"/>
                                </a:lnTo>
                                <a:lnTo>
                                  <a:pt x="82" y="1169"/>
                                </a:lnTo>
                                <a:lnTo>
                                  <a:pt x="75" y="1154"/>
                                </a:lnTo>
                                <a:lnTo>
                                  <a:pt x="68" y="1137"/>
                                </a:lnTo>
                                <a:lnTo>
                                  <a:pt x="64" y="1120"/>
                                </a:lnTo>
                                <a:lnTo>
                                  <a:pt x="61" y="1102"/>
                                </a:lnTo>
                                <a:lnTo>
                                  <a:pt x="60" y="1083"/>
                                </a:lnTo>
                                <a:lnTo>
                                  <a:pt x="60" y="239"/>
                                </a:lnTo>
                                <a:lnTo>
                                  <a:pt x="61" y="224"/>
                                </a:lnTo>
                                <a:lnTo>
                                  <a:pt x="63" y="206"/>
                                </a:lnTo>
                                <a:lnTo>
                                  <a:pt x="68" y="188"/>
                                </a:lnTo>
                                <a:lnTo>
                                  <a:pt x="74" y="172"/>
                                </a:lnTo>
                                <a:lnTo>
                                  <a:pt x="81" y="156"/>
                                </a:lnTo>
                                <a:lnTo>
                                  <a:pt x="90" y="141"/>
                                </a:lnTo>
                                <a:lnTo>
                                  <a:pt x="100" y="127"/>
                                </a:lnTo>
                                <a:lnTo>
                                  <a:pt x="112" y="114"/>
                                </a:lnTo>
                                <a:lnTo>
                                  <a:pt x="124" y="102"/>
                                </a:lnTo>
                                <a:lnTo>
                                  <a:pt x="139" y="92"/>
                                </a:lnTo>
                                <a:lnTo>
                                  <a:pt x="153" y="83"/>
                                </a:lnTo>
                                <a:lnTo>
                                  <a:pt x="169" y="75"/>
                                </a:lnTo>
                                <a:lnTo>
                                  <a:pt x="185" y="69"/>
                                </a:lnTo>
                                <a:lnTo>
                                  <a:pt x="202" y="64"/>
                                </a:lnTo>
                                <a:lnTo>
                                  <a:pt x="220" y="61"/>
                                </a:lnTo>
                                <a:lnTo>
                                  <a:pt x="240" y="60"/>
                                </a:lnTo>
                                <a:lnTo>
                                  <a:pt x="9618" y="60"/>
                                </a:lnTo>
                                <a:lnTo>
                                  <a:pt x="9581" y="41"/>
                                </a:lnTo>
                                <a:lnTo>
                                  <a:pt x="9515" y="30"/>
                                </a:lnTo>
                                <a:close/>
                                <a:moveTo>
                                  <a:pt x="9631" y="30"/>
                                </a:moveTo>
                                <a:lnTo>
                                  <a:pt x="9515" y="30"/>
                                </a:lnTo>
                                <a:lnTo>
                                  <a:pt x="9581" y="41"/>
                                </a:lnTo>
                                <a:lnTo>
                                  <a:pt x="9639" y="71"/>
                                </a:lnTo>
                                <a:lnTo>
                                  <a:pt x="9684" y="116"/>
                                </a:lnTo>
                                <a:lnTo>
                                  <a:pt x="9714" y="174"/>
                                </a:lnTo>
                                <a:lnTo>
                                  <a:pt x="9725" y="239"/>
                                </a:lnTo>
                                <a:lnTo>
                                  <a:pt x="9725" y="1082"/>
                                </a:lnTo>
                                <a:lnTo>
                                  <a:pt x="9714" y="1148"/>
                                </a:lnTo>
                                <a:lnTo>
                                  <a:pt x="9684" y="1206"/>
                                </a:lnTo>
                                <a:lnTo>
                                  <a:pt x="9639" y="1252"/>
                                </a:lnTo>
                                <a:lnTo>
                                  <a:pt x="9581" y="1281"/>
                                </a:lnTo>
                                <a:lnTo>
                                  <a:pt x="9515" y="1292"/>
                                </a:lnTo>
                                <a:lnTo>
                                  <a:pt x="9631" y="1292"/>
                                </a:lnTo>
                                <a:lnTo>
                                  <a:pt x="9648" y="1282"/>
                                </a:lnTo>
                                <a:lnTo>
                                  <a:pt x="9666" y="1268"/>
                                </a:lnTo>
                                <a:lnTo>
                                  <a:pt x="9684" y="1253"/>
                                </a:lnTo>
                                <a:lnTo>
                                  <a:pt x="9699" y="1236"/>
                                </a:lnTo>
                                <a:lnTo>
                                  <a:pt x="9713" y="1217"/>
                                </a:lnTo>
                                <a:lnTo>
                                  <a:pt x="9725" y="1198"/>
                                </a:lnTo>
                                <a:lnTo>
                                  <a:pt x="9736" y="1177"/>
                                </a:lnTo>
                                <a:lnTo>
                                  <a:pt x="9744" y="1155"/>
                                </a:lnTo>
                                <a:lnTo>
                                  <a:pt x="9750" y="1132"/>
                                </a:lnTo>
                                <a:lnTo>
                                  <a:pt x="9754" y="1108"/>
                                </a:lnTo>
                                <a:lnTo>
                                  <a:pt x="9755" y="1083"/>
                                </a:lnTo>
                                <a:lnTo>
                                  <a:pt x="9755" y="239"/>
                                </a:lnTo>
                                <a:lnTo>
                                  <a:pt x="9754" y="218"/>
                                </a:lnTo>
                                <a:lnTo>
                                  <a:pt x="9751" y="194"/>
                                </a:lnTo>
                                <a:lnTo>
                                  <a:pt x="9745" y="171"/>
                                </a:lnTo>
                                <a:lnTo>
                                  <a:pt x="9737" y="148"/>
                                </a:lnTo>
                                <a:lnTo>
                                  <a:pt x="9727" y="127"/>
                                </a:lnTo>
                                <a:lnTo>
                                  <a:pt x="9715" y="107"/>
                                </a:lnTo>
                                <a:lnTo>
                                  <a:pt x="9701" y="89"/>
                                </a:lnTo>
                                <a:lnTo>
                                  <a:pt x="9686" y="72"/>
                                </a:lnTo>
                                <a:lnTo>
                                  <a:pt x="9669" y="56"/>
                                </a:lnTo>
                                <a:lnTo>
                                  <a:pt x="9650" y="42"/>
                                </a:lnTo>
                                <a:lnTo>
                                  <a:pt x="9631" y="30"/>
                                </a:lnTo>
                                <a:close/>
                                <a:moveTo>
                                  <a:pt x="9513" y="60"/>
                                </a:moveTo>
                                <a:lnTo>
                                  <a:pt x="240" y="60"/>
                                </a:lnTo>
                                <a:lnTo>
                                  <a:pt x="220" y="61"/>
                                </a:lnTo>
                                <a:lnTo>
                                  <a:pt x="202" y="64"/>
                                </a:lnTo>
                                <a:lnTo>
                                  <a:pt x="185" y="69"/>
                                </a:lnTo>
                                <a:lnTo>
                                  <a:pt x="169" y="75"/>
                                </a:lnTo>
                                <a:lnTo>
                                  <a:pt x="153" y="83"/>
                                </a:lnTo>
                                <a:lnTo>
                                  <a:pt x="139" y="92"/>
                                </a:lnTo>
                                <a:lnTo>
                                  <a:pt x="124" y="102"/>
                                </a:lnTo>
                                <a:lnTo>
                                  <a:pt x="112" y="114"/>
                                </a:lnTo>
                                <a:lnTo>
                                  <a:pt x="100" y="127"/>
                                </a:lnTo>
                                <a:lnTo>
                                  <a:pt x="90" y="141"/>
                                </a:lnTo>
                                <a:lnTo>
                                  <a:pt x="81" y="156"/>
                                </a:lnTo>
                                <a:lnTo>
                                  <a:pt x="74" y="172"/>
                                </a:lnTo>
                                <a:lnTo>
                                  <a:pt x="68" y="188"/>
                                </a:lnTo>
                                <a:lnTo>
                                  <a:pt x="63" y="206"/>
                                </a:lnTo>
                                <a:lnTo>
                                  <a:pt x="61" y="224"/>
                                </a:lnTo>
                                <a:lnTo>
                                  <a:pt x="60" y="239"/>
                                </a:lnTo>
                                <a:lnTo>
                                  <a:pt x="60" y="1083"/>
                                </a:lnTo>
                                <a:lnTo>
                                  <a:pt x="61" y="1102"/>
                                </a:lnTo>
                                <a:lnTo>
                                  <a:pt x="64" y="1120"/>
                                </a:lnTo>
                                <a:lnTo>
                                  <a:pt x="68" y="1137"/>
                                </a:lnTo>
                                <a:lnTo>
                                  <a:pt x="75" y="1154"/>
                                </a:lnTo>
                                <a:lnTo>
                                  <a:pt x="82" y="1169"/>
                                </a:lnTo>
                                <a:lnTo>
                                  <a:pt x="92" y="1184"/>
                                </a:lnTo>
                                <a:lnTo>
                                  <a:pt x="102" y="1198"/>
                                </a:lnTo>
                                <a:lnTo>
                                  <a:pt x="114" y="1210"/>
                                </a:lnTo>
                                <a:lnTo>
                                  <a:pt x="127" y="1222"/>
                                </a:lnTo>
                                <a:lnTo>
                                  <a:pt x="141" y="1232"/>
                                </a:lnTo>
                                <a:lnTo>
                                  <a:pt x="156" y="1241"/>
                                </a:lnTo>
                                <a:lnTo>
                                  <a:pt x="172" y="1249"/>
                                </a:lnTo>
                                <a:lnTo>
                                  <a:pt x="188" y="1255"/>
                                </a:lnTo>
                                <a:lnTo>
                                  <a:pt x="205" y="1259"/>
                                </a:lnTo>
                                <a:lnTo>
                                  <a:pt x="224" y="1262"/>
                                </a:lnTo>
                                <a:lnTo>
                                  <a:pt x="242" y="1262"/>
                                </a:lnTo>
                                <a:lnTo>
                                  <a:pt x="9515" y="1262"/>
                                </a:lnTo>
                                <a:lnTo>
                                  <a:pt x="9535" y="1261"/>
                                </a:lnTo>
                                <a:lnTo>
                                  <a:pt x="9553" y="1258"/>
                                </a:lnTo>
                                <a:lnTo>
                                  <a:pt x="9570" y="1254"/>
                                </a:lnTo>
                                <a:lnTo>
                                  <a:pt x="9586" y="1248"/>
                                </a:lnTo>
                                <a:lnTo>
                                  <a:pt x="9602" y="1240"/>
                                </a:lnTo>
                                <a:lnTo>
                                  <a:pt x="9617" y="1231"/>
                                </a:lnTo>
                                <a:lnTo>
                                  <a:pt x="9631" y="1220"/>
                                </a:lnTo>
                                <a:lnTo>
                                  <a:pt x="9643" y="1209"/>
                                </a:lnTo>
                                <a:lnTo>
                                  <a:pt x="9655" y="1195"/>
                                </a:lnTo>
                                <a:lnTo>
                                  <a:pt x="9665" y="1182"/>
                                </a:lnTo>
                                <a:lnTo>
                                  <a:pt x="9674" y="1167"/>
                                </a:lnTo>
                                <a:lnTo>
                                  <a:pt x="9682" y="1151"/>
                                </a:lnTo>
                                <a:lnTo>
                                  <a:pt x="9687" y="1134"/>
                                </a:lnTo>
                                <a:lnTo>
                                  <a:pt x="9692" y="1117"/>
                                </a:lnTo>
                                <a:lnTo>
                                  <a:pt x="9694" y="1099"/>
                                </a:lnTo>
                                <a:lnTo>
                                  <a:pt x="9695" y="1083"/>
                                </a:lnTo>
                                <a:lnTo>
                                  <a:pt x="9695" y="239"/>
                                </a:lnTo>
                                <a:lnTo>
                                  <a:pt x="9694" y="221"/>
                                </a:lnTo>
                                <a:lnTo>
                                  <a:pt x="9691" y="203"/>
                                </a:lnTo>
                                <a:lnTo>
                                  <a:pt x="9687" y="186"/>
                                </a:lnTo>
                                <a:lnTo>
                                  <a:pt x="9680" y="169"/>
                                </a:lnTo>
                                <a:lnTo>
                                  <a:pt x="9673" y="153"/>
                                </a:lnTo>
                                <a:lnTo>
                                  <a:pt x="9664" y="139"/>
                                </a:lnTo>
                                <a:lnTo>
                                  <a:pt x="9653" y="125"/>
                                </a:lnTo>
                                <a:lnTo>
                                  <a:pt x="9641" y="112"/>
                                </a:lnTo>
                                <a:lnTo>
                                  <a:pt x="9628" y="100"/>
                                </a:lnTo>
                                <a:lnTo>
                                  <a:pt x="9615" y="90"/>
                                </a:lnTo>
                                <a:lnTo>
                                  <a:pt x="9599" y="81"/>
                                </a:lnTo>
                                <a:lnTo>
                                  <a:pt x="9584" y="74"/>
                                </a:lnTo>
                                <a:lnTo>
                                  <a:pt x="9567" y="68"/>
                                </a:lnTo>
                                <a:lnTo>
                                  <a:pt x="9550" y="63"/>
                                </a:lnTo>
                                <a:lnTo>
                                  <a:pt x="9532" y="61"/>
                                </a:lnTo>
                                <a:lnTo>
                                  <a:pt x="9513" y="60"/>
                                </a:lnTo>
                                <a:close/>
                                <a:moveTo>
                                  <a:pt x="9618" y="60"/>
                                </a:moveTo>
                                <a:lnTo>
                                  <a:pt x="9513" y="60"/>
                                </a:lnTo>
                                <a:lnTo>
                                  <a:pt x="9532" y="61"/>
                                </a:lnTo>
                                <a:lnTo>
                                  <a:pt x="9550" y="63"/>
                                </a:lnTo>
                                <a:lnTo>
                                  <a:pt x="9567" y="68"/>
                                </a:lnTo>
                                <a:lnTo>
                                  <a:pt x="9584" y="74"/>
                                </a:lnTo>
                                <a:lnTo>
                                  <a:pt x="9599" y="81"/>
                                </a:lnTo>
                                <a:lnTo>
                                  <a:pt x="9615" y="90"/>
                                </a:lnTo>
                                <a:lnTo>
                                  <a:pt x="9628" y="100"/>
                                </a:lnTo>
                                <a:lnTo>
                                  <a:pt x="9641" y="112"/>
                                </a:lnTo>
                                <a:lnTo>
                                  <a:pt x="9653" y="125"/>
                                </a:lnTo>
                                <a:lnTo>
                                  <a:pt x="9664" y="139"/>
                                </a:lnTo>
                                <a:lnTo>
                                  <a:pt x="9673" y="153"/>
                                </a:lnTo>
                                <a:lnTo>
                                  <a:pt x="9680" y="169"/>
                                </a:lnTo>
                                <a:lnTo>
                                  <a:pt x="9687" y="186"/>
                                </a:lnTo>
                                <a:lnTo>
                                  <a:pt x="9691" y="203"/>
                                </a:lnTo>
                                <a:lnTo>
                                  <a:pt x="9694" y="221"/>
                                </a:lnTo>
                                <a:lnTo>
                                  <a:pt x="9695" y="239"/>
                                </a:lnTo>
                                <a:lnTo>
                                  <a:pt x="9695" y="1083"/>
                                </a:lnTo>
                                <a:lnTo>
                                  <a:pt x="9694" y="1099"/>
                                </a:lnTo>
                                <a:lnTo>
                                  <a:pt x="9692" y="1117"/>
                                </a:lnTo>
                                <a:lnTo>
                                  <a:pt x="9687" y="1134"/>
                                </a:lnTo>
                                <a:lnTo>
                                  <a:pt x="9682" y="1151"/>
                                </a:lnTo>
                                <a:lnTo>
                                  <a:pt x="9674" y="1167"/>
                                </a:lnTo>
                                <a:lnTo>
                                  <a:pt x="9665" y="1182"/>
                                </a:lnTo>
                                <a:lnTo>
                                  <a:pt x="9655" y="1195"/>
                                </a:lnTo>
                                <a:lnTo>
                                  <a:pt x="9643" y="1209"/>
                                </a:lnTo>
                                <a:lnTo>
                                  <a:pt x="9631" y="1220"/>
                                </a:lnTo>
                                <a:lnTo>
                                  <a:pt x="9617" y="1231"/>
                                </a:lnTo>
                                <a:lnTo>
                                  <a:pt x="9602" y="1240"/>
                                </a:lnTo>
                                <a:lnTo>
                                  <a:pt x="9586" y="1248"/>
                                </a:lnTo>
                                <a:lnTo>
                                  <a:pt x="9570" y="1254"/>
                                </a:lnTo>
                                <a:lnTo>
                                  <a:pt x="9553" y="1258"/>
                                </a:lnTo>
                                <a:lnTo>
                                  <a:pt x="9535" y="1261"/>
                                </a:lnTo>
                                <a:lnTo>
                                  <a:pt x="9515" y="1262"/>
                                </a:lnTo>
                                <a:lnTo>
                                  <a:pt x="9618" y="1262"/>
                                </a:lnTo>
                                <a:lnTo>
                                  <a:pt x="9639" y="1252"/>
                                </a:lnTo>
                                <a:lnTo>
                                  <a:pt x="9684" y="1206"/>
                                </a:lnTo>
                                <a:lnTo>
                                  <a:pt x="9714" y="1148"/>
                                </a:lnTo>
                                <a:lnTo>
                                  <a:pt x="9725" y="1082"/>
                                </a:lnTo>
                                <a:lnTo>
                                  <a:pt x="9725" y="241"/>
                                </a:lnTo>
                                <a:lnTo>
                                  <a:pt x="9714" y="174"/>
                                </a:lnTo>
                                <a:lnTo>
                                  <a:pt x="9684" y="116"/>
                                </a:lnTo>
                                <a:lnTo>
                                  <a:pt x="9639" y="71"/>
                                </a:lnTo>
                                <a:lnTo>
                                  <a:pt x="9618" y="60"/>
                                </a:lnTo>
                                <a:close/>
                              </a:path>
                            </a:pathLst>
                          </a:custGeom>
                          <a:solidFill>
                            <a:srgbClr val="1F5767">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307"/>
                        <wps:cNvSpPr>
                          <a:spLocks/>
                        </wps:cNvSpPr>
                        <wps:spPr bwMode="auto">
                          <a:xfrm>
                            <a:off x="1027" y="1518"/>
                            <a:ext cx="9695" cy="1262"/>
                          </a:xfrm>
                          <a:custGeom>
                            <a:avLst/>
                            <a:gdLst>
                              <a:gd name="T0" fmla="+- 0 10512 1027"/>
                              <a:gd name="T1" fmla="*/ T0 w 9695"/>
                              <a:gd name="T2" fmla="+- 0 1518 1518"/>
                              <a:gd name="T3" fmla="*/ 1518 h 1262"/>
                              <a:gd name="T4" fmla="+- 0 1237 1027"/>
                              <a:gd name="T5" fmla="*/ T4 w 9695"/>
                              <a:gd name="T6" fmla="+- 0 1518 1518"/>
                              <a:gd name="T7" fmla="*/ 1518 h 1262"/>
                              <a:gd name="T8" fmla="+- 0 1171 1027"/>
                              <a:gd name="T9" fmla="*/ T8 w 9695"/>
                              <a:gd name="T10" fmla="+- 0 1529 1518"/>
                              <a:gd name="T11" fmla="*/ 1529 h 1262"/>
                              <a:gd name="T12" fmla="+- 0 1113 1027"/>
                              <a:gd name="T13" fmla="*/ T12 w 9695"/>
                              <a:gd name="T14" fmla="+- 0 1559 1518"/>
                              <a:gd name="T15" fmla="*/ 1559 h 1262"/>
                              <a:gd name="T16" fmla="+- 0 1068 1027"/>
                              <a:gd name="T17" fmla="*/ T16 w 9695"/>
                              <a:gd name="T18" fmla="+- 0 1604 1518"/>
                              <a:gd name="T19" fmla="*/ 1604 h 1262"/>
                              <a:gd name="T20" fmla="+- 0 1038 1027"/>
                              <a:gd name="T21" fmla="*/ T20 w 9695"/>
                              <a:gd name="T22" fmla="+- 0 1662 1518"/>
                              <a:gd name="T23" fmla="*/ 1662 h 1262"/>
                              <a:gd name="T24" fmla="+- 0 1027 1027"/>
                              <a:gd name="T25" fmla="*/ T24 w 9695"/>
                              <a:gd name="T26" fmla="+- 0 1729 1518"/>
                              <a:gd name="T27" fmla="*/ 1729 h 1262"/>
                              <a:gd name="T28" fmla="+- 0 1027 1027"/>
                              <a:gd name="T29" fmla="*/ T28 w 9695"/>
                              <a:gd name="T30" fmla="+- 0 2570 1518"/>
                              <a:gd name="T31" fmla="*/ 2570 h 1262"/>
                              <a:gd name="T32" fmla="+- 0 1038 1027"/>
                              <a:gd name="T33" fmla="*/ T32 w 9695"/>
                              <a:gd name="T34" fmla="+- 0 2636 1518"/>
                              <a:gd name="T35" fmla="*/ 2636 h 1262"/>
                              <a:gd name="T36" fmla="+- 0 1068 1027"/>
                              <a:gd name="T37" fmla="*/ T36 w 9695"/>
                              <a:gd name="T38" fmla="+- 0 2694 1518"/>
                              <a:gd name="T39" fmla="*/ 2694 h 1262"/>
                              <a:gd name="T40" fmla="+- 0 1113 1027"/>
                              <a:gd name="T41" fmla="*/ T40 w 9695"/>
                              <a:gd name="T42" fmla="+- 0 2740 1518"/>
                              <a:gd name="T43" fmla="*/ 2740 h 1262"/>
                              <a:gd name="T44" fmla="+- 0 1171 1027"/>
                              <a:gd name="T45" fmla="*/ T44 w 9695"/>
                              <a:gd name="T46" fmla="+- 0 2769 1518"/>
                              <a:gd name="T47" fmla="*/ 2769 h 1262"/>
                              <a:gd name="T48" fmla="+- 0 1237 1027"/>
                              <a:gd name="T49" fmla="*/ T48 w 9695"/>
                              <a:gd name="T50" fmla="+- 0 2780 1518"/>
                              <a:gd name="T51" fmla="*/ 2780 h 1262"/>
                              <a:gd name="T52" fmla="+- 0 10512 1027"/>
                              <a:gd name="T53" fmla="*/ T52 w 9695"/>
                              <a:gd name="T54" fmla="+- 0 2780 1518"/>
                              <a:gd name="T55" fmla="*/ 2780 h 1262"/>
                              <a:gd name="T56" fmla="+- 0 10578 1027"/>
                              <a:gd name="T57" fmla="*/ T56 w 9695"/>
                              <a:gd name="T58" fmla="+- 0 2769 1518"/>
                              <a:gd name="T59" fmla="*/ 2769 h 1262"/>
                              <a:gd name="T60" fmla="+- 0 10636 1027"/>
                              <a:gd name="T61" fmla="*/ T60 w 9695"/>
                              <a:gd name="T62" fmla="+- 0 2740 1518"/>
                              <a:gd name="T63" fmla="*/ 2740 h 1262"/>
                              <a:gd name="T64" fmla="+- 0 10681 1027"/>
                              <a:gd name="T65" fmla="*/ T64 w 9695"/>
                              <a:gd name="T66" fmla="+- 0 2694 1518"/>
                              <a:gd name="T67" fmla="*/ 2694 h 1262"/>
                              <a:gd name="T68" fmla="+- 0 10711 1027"/>
                              <a:gd name="T69" fmla="*/ T68 w 9695"/>
                              <a:gd name="T70" fmla="+- 0 2636 1518"/>
                              <a:gd name="T71" fmla="*/ 2636 h 1262"/>
                              <a:gd name="T72" fmla="+- 0 10722 1027"/>
                              <a:gd name="T73" fmla="*/ T72 w 9695"/>
                              <a:gd name="T74" fmla="+- 0 2570 1518"/>
                              <a:gd name="T75" fmla="*/ 2570 h 1262"/>
                              <a:gd name="T76" fmla="+- 0 10722 1027"/>
                              <a:gd name="T77" fmla="*/ T76 w 9695"/>
                              <a:gd name="T78" fmla="+- 0 1729 1518"/>
                              <a:gd name="T79" fmla="*/ 1729 h 1262"/>
                              <a:gd name="T80" fmla="+- 0 10711 1027"/>
                              <a:gd name="T81" fmla="*/ T80 w 9695"/>
                              <a:gd name="T82" fmla="+- 0 1662 1518"/>
                              <a:gd name="T83" fmla="*/ 1662 h 1262"/>
                              <a:gd name="T84" fmla="+- 0 10681 1027"/>
                              <a:gd name="T85" fmla="*/ T84 w 9695"/>
                              <a:gd name="T86" fmla="+- 0 1604 1518"/>
                              <a:gd name="T87" fmla="*/ 1604 h 1262"/>
                              <a:gd name="T88" fmla="+- 0 10636 1027"/>
                              <a:gd name="T89" fmla="*/ T88 w 9695"/>
                              <a:gd name="T90" fmla="+- 0 1559 1518"/>
                              <a:gd name="T91" fmla="*/ 1559 h 1262"/>
                              <a:gd name="T92" fmla="+- 0 10578 1027"/>
                              <a:gd name="T93" fmla="*/ T92 w 9695"/>
                              <a:gd name="T94" fmla="+- 0 1529 1518"/>
                              <a:gd name="T95" fmla="*/ 1529 h 1262"/>
                              <a:gd name="T96" fmla="+- 0 10512 1027"/>
                              <a:gd name="T97" fmla="*/ T96 w 9695"/>
                              <a:gd name="T98" fmla="+- 0 1518 1518"/>
                              <a:gd name="T99" fmla="*/ 1518 h 12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695" h="1262">
                                <a:moveTo>
                                  <a:pt x="9485" y="0"/>
                                </a:moveTo>
                                <a:lnTo>
                                  <a:pt x="210" y="0"/>
                                </a:lnTo>
                                <a:lnTo>
                                  <a:pt x="144" y="11"/>
                                </a:lnTo>
                                <a:lnTo>
                                  <a:pt x="86" y="41"/>
                                </a:lnTo>
                                <a:lnTo>
                                  <a:pt x="41" y="86"/>
                                </a:lnTo>
                                <a:lnTo>
                                  <a:pt x="11" y="144"/>
                                </a:lnTo>
                                <a:lnTo>
                                  <a:pt x="0" y="211"/>
                                </a:lnTo>
                                <a:lnTo>
                                  <a:pt x="0" y="1052"/>
                                </a:lnTo>
                                <a:lnTo>
                                  <a:pt x="11" y="1118"/>
                                </a:lnTo>
                                <a:lnTo>
                                  <a:pt x="41" y="1176"/>
                                </a:lnTo>
                                <a:lnTo>
                                  <a:pt x="86" y="1222"/>
                                </a:lnTo>
                                <a:lnTo>
                                  <a:pt x="144" y="1251"/>
                                </a:lnTo>
                                <a:lnTo>
                                  <a:pt x="210" y="1262"/>
                                </a:lnTo>
                                <a:lnTo>
                                  <a:pt x="9485" y="1262"/>
                                </a:lnTo>
                                <a:lnTo>
                                  <a:pt x="9551" y="1251"/>
                                </a:lnTo>
                                <a:lnTo>
                                  <a:pt x="9609" y="1222"/>
                                </a:lnTo>
                                <a:lnTo>
                                  <a:pt x="9654" y="1176"/>
                                </a:lnTo>
                                <a:lnTo>
                                  <a:pt x="9684" y="1118"/>
                                </a:lnTo>
                                <a:lnTo>
                                  <a:pt x="9695" y="1052"/>
                                </a:lnTo>
                                <a:lnTo>
                                  <a:pt x="9695" y="211"/>
                                </a:lnTo>
                                <a:lnTo>
                                  <a:pt x="9684" y="144"/>
                                </a:lnTo>
                                <a:lnTo>
                                  <a:pt x="9654" y="86"/>
                                </a:lnTo>
                                <a:lnTo>
                                  <a:pt x="9609" y="41"/>
                                </a:lnTo>
                                <a:lnTo>
                                  <a:pt x="9551" y="11"/>
                                </a:lnTo>
                                <a:lnTo>
                                  <a:pt x="9485"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308"/>
                        <wps:cNvSpPr>
                          <a:spLocks/>
                        </wps:cNvSpPr>
                        <wps:spPr bwMode="auto">
                          <a:xfrm>
                            <a:off x="1027" y="1518"/>
                            <a:ext cx="9695" cy="1262"/>
                          </a:xfrm>
                          <a:custGeom>
                            <a:avLst/>
                            <a:gdLst>
                              <a:gd name="T0" fmla="+- 0 1237 1027"/>
                              <a:gd name="T1" fmla="*/ T0 w 9695"/>
                              <a:gd name="T2" fmla="+- 0 1518 1518"/>
                              <a:gd name="T3" fmla="*/ 1518 h 1262"/>
                              <a:gd name="T4" fmla="+- 0 1171 1027"/>
                              <a:gd name="T5" fmla="*/ T4 w 9695"/>
                              <a:gd name="T6" fmla="+- 0 1529 1518"/>
                              <a:gd name="T7" fmla="*/ 1529 h 1262"/>
                              <a:gd name="T8" fmla="+- 0 1113 1027"/>
                              <a:gd name="T9" fmla="*/ T8 w 9695"/>
                              <a:gd name="T10" fmla="+- 0 1559 1518"/>
                              <a:gd name="T11" fmla="*/ 1559 h 1262"/>
                              <a:gd name="T12" fmla="+- 0 1068 1027"/>
                              <a:gd name="T13" fmla="*/ T12 w 9695"/>
                              <a:gd name="T14" fmla="+- 0 1604 1518"/>
                              <a:gd name="T15" fmla="*/ 1604 h 1262"/>
                              <a:gd name="T16" fmla="+- 0 1038 1027"/>
                              <a:gd name="T17" fmla="*/ T16 w 9695"/>
                              <a:gd name="T18" fmla="+- 0 1662 1518"/>
                              <a:gd name="T19" fmla="*/ 1662 h 1262"/>
                              <a:gd name="T20" fmla="+- 0 1027 1027"/>
                              <a:gd name="T21" fmla="*/ T20 w 9695"/>
                              <a:gd name="T22" fmla="+- 0 1729 1518"/>
                              <a:gd name="T23" fmla="*/ 1729 h 1262"/>
                              <a:gd name="T24" fmla="+- 0 1027 1027"/>
                              <a:gd name="T25" fmla="*/ T24 w 9695"/>
                              <a:gd name="T26" fmla="+- 0 2570 1518"/>
                              <a:gd name="T27" fmla="*/ 2570 h 1262"/>
                              <a:gd name="T28" fmla="+- 0 1038 1027"/>
                              <a:gd name="T29" fmla="*/ T28 w 9695"/>
                              <a:gd name="T30" fmla="+- 0 2636 1518"/>
                              <a:gd name="T31" fmla="*/ 2636 h 1262"/>
                              <a:gd name="T32" fmla="+- 0 1068 1027"/>
                              <a:gd name="T33" fmla="*/ T32 w 9695"/>
                              <a:gd name="T34" fmla="+- 0 2694 1518"/>
                              <a:gd name="T35" fmla="*/ 2694 h 1262"/>
                              <a:gd name="T36" fmla="+- 0 1113 1027"/>
                              <a:gd name="T37" fmla="*/ T36 w 9695"/>
                              <a:gd name="T38" fmla="+- 0 2740 1518"/>
                              <a:gd name="T39" fmla="*/ 2740 h 1262"/>
                              <a:gd name="T40" fmla="+- 0 1171 1027"/>
                              <a:gd name="T41" fmla="*/ T40 w 9695"/>
                              <a:gd name="T42" fmla="+- 0 2769 1518"/>
                              <a:gd name="T43" fmla="*/ 2769 h 1262"/>
                              <a:gd name="T44" fmla="+- 0 1237 1027"/>
                              <a:gd name="T45" fmla="*/ T44 w 9695"/>
                              <a:gd name="T46" fmla="+- 0 2780 1518"/>
                              <a:gd name="T47" fmla="*/ 2780 h 1262"/>
                              <a:gd name="T48" fmla="+- 0 10512 1027"/>
                              <a:gd name="T49" fmla="*/ T48 w 9695"/>
                              <a:gd name="T50" fmla="+- 0 2780 1518"/>
                              <a:gd name="T51" fmla="*/ 2780 h 1262"/>
                              <a:gd name="T52" fmla="+- 0 10578 1027"/>
                              <a:gd name="T53" fmla="*/ T52 w 9695"/>
                              <a:gd name="T54" fmla="+- 0 2769 1518"/>
                              <a:gd name="T55" fmla="*/ 2769 h 1262"/>
                              <a:gd name="T56" fmla="+- 0 10636 1027"/>
                              <a:gd name="T57" fmla="*/ T56 w 9695"/>
                              <a:gd name="T58" fmla="+- 0 2740 1518"/>
                              <a:gd name="T59" fmla="*/ 2740 h 1262"/>
                              <a:gd name="T60" fmla="+- 0 10681 1027"/>
                              <a:gd name="T61" fmla="*/ T60 w 9695"/>
                              <a:gd name="T62" fmla="+- 0 2694 1518"/>
                              <a:gd name="T63" fmla="*/ 2694 h 1262"/>
                              <a:gd name="T64" fmla="+- 0 10711 1027"/>
                              <a:gd name="T65" fmla="*/ T64 w 9695"/>
                              <a:gd name="T66" fmla="+- 0 2636 1518"/>
                              <a:gd name="T67" fmla="*/ 2636 h 1262"/>
                              <a:gd name="T68" fmla="+- 0 10722 1027"/>
                              <a:gd name="T69" fmla="*/ T68 w 9695"/>
                              <a:gd name="T70" fmla="+- 0 2570 1518"/>
                              <a:gd name="T71" fmla="*/ 2570 h 1262"/>
                              <a:gd name="T72" fmla="+- 0 10722 1027"/>
                              <a:gd name="T73" fmla="*/ T72 w 9695"/>
                              <a:gd name="T74" fmla="+- 0 1729 1518"/>
                              <a:gd name="T75" fmla="*/ 1729 h 1262"/>
                              <a:gd name="T76" fmla="+- 0 10711 1027"/>
                              <a:gd name="T77" fmla="*/ T76 w 9695"/>
                              <a:gd name="T78" fmla="+- 0 1662 1518"/>
                              <a:gd name="T79" fmla="*/ 1662 h 1262"/>
                              <a:gd name="T80" fmla="+- 0 10681 1027"/>
                              <a:gd name="T81" fmla="*/ T80 w 9695"/>
                              <a:gd name="T82" fmla="+- 0 1604 1518"/>
                              <a:gd name="T83" fmla="*/ 1604 h 1262"/>
                              <a:gd name="T84" fmla="+- 0 10636 1027"/>
                              <a:gd name="T85" fmla="*/ T84 w 9695"/>
                              <a:gd name="T86" fmla="+- 0 1559 1518"/>
                              <a:gd name="T87" fmla="*/ 1559 h 1262"/>
                              <a:gd name="T88" fmla="+- 0 10578 1027"/>
                              <a:gd name="T89" fmla="*/ T88 w 9695"/>
                              <a:gd name="T90" fmla="+- 0 1529 1518"/>
                              <a:gd name="T91" fmla="*/ 1529 h 1262"/>
                              <a:gd name="T92" fmla="+- 0 10512 1027"/>
                              <a:gd name="T93" fmla="*/ T92 w 9695"/>
                              <a:gd name="T94" fmla="+- 0 1518 1518"/>
                              <a:gd name="T95" fmla="*/ 1518 h 1262"/>
                              <a:gd name="T96" fmla="+- 0 1237 1027"/>
                              <a:gd name="T97" fmla="*/ T96 w 9695"/>
                              <a:gd name="T98" fmla="+- 0 1518 1518"/>
                              <a:gd name="T99" fmla="*/ 1518 h 12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695" h="1262">
                                <a:moveTo>
                                  <a:pt x="210" y="0"/>
                                </a:moveTo>
                                <a:lnTo>
                                  <a:pt x="144" y="11"/>
                                </a:lnTo>
                                <a:lnTo>
                                  <a:pt x="86" y="41"/>
                                </a:lnTo>
                                <a:lnTo>
                                  <a:pt x="41" y="86"/>
                                </a:lnTo>
                                <a:lnTo>
                                  <a:pt x="11" y="144"/>
                                </a:lnTo>
                                <a:lnTo>
                                  <a:pt x="0" y="211"/>
                                </a:lnTo>
                                <a:lnTo>
                                  <a:pt x="0" y="1052"/>
                                </a:lnTo>
                                <a:lnTo>
                                  <a:pt x="11" y="1118"/>
                                </a:lnTo>
                                <a:lnTo>
                                  <a:pt x="41" y="1176"/>
                                </a:lnTo>
                                <a:lnTo>
                                  <a:pt x="86" y="1222"/>
                                </a:lnTo>
                                <a:lnTo>
                                  <a:pt x="144" y="1251"/>
                                </a:lnTo>
                                <a:lnTo>
                                  <a:pt x="210" y="1262"/>
                                </a:lnTo>
                                <a:lnTo>
                                  <a:pt x="9485" y="1262"/>
                                </a:lnTo>
                                <a:lnTo>
                                  <a:pt x="9551" y="1251"/>
                                </a:lnTo>
                                <a:lnTo>
                                  <a:pt x="9609" y="1222"/>
                                </a:lnTo>
                                <a:lnTo>
                                  <a:pt x="9654" y="1176"/>
                                </a:lnTo>
                                <a:lnTo>
                                  <a:pt x="9684" y="1118"/>
                                </a:lnTo>
                                <a:lnTo>
                                  <a:pt x="9695" y="1052"/>
                                </a:lnTo>
                                <a:lnTo>
                                  <a:pt x="9695" y="211"/>
                                </a:lnTo>
                                <a:lnTo>
                                  <a:pt x="9684" y="144"/>
                                </a:lnTo>
                                <a:lnTo>
                                  <a:pt x="9654" y="86"/>
                                </a:lnTo>
                                <a:lnTo>
                                  <a:pt x="9609" y="41"/>
                                </a:lnTo>
                                <a:lnTo>
                                  <a:pt x="9551" y="11"/>
                                </a:lnTo>
                                <a:lnTo>
                                  <a:pt x="9485" y="0"/>
                                </a:lnTo>
                                <a:lnTo>
                                  <a:pt x="210" y="0"/>
                                </a:lnTo>
                                <a:close/>
                              </a:path>
                            </a:pathLst>
                          </a:custGeom>
                          <a:noFill/>
                          <a:ln w="38100">
                            <a:solidFill>
                              <a:srgbClr val="F1F1F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 name="Text Box 309"/>
                        <wps:cNvSpPr txBox="1">
                          <a:spLocks noChangeArrowheads="1"/>
                        </wps:cNvSpPr>
                        <wps:spPr bwMode="auto">
                          <a:xfrm>
                            <a:off x="997" y="1488"/>
                            <a:ext cx="9775" cy="1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35DC" w:rsidRDefault="00BE35DC" w:rsidP="00BE35DC">
                              <w:pPr>
                                <w:spacing w:before="177" w:line="360" w:lineRule="auto"/>
                                <w:ind w:left="256"/>
                                <w:rPr>
                                  <w:sz w:val="28"/>
                                </w:rPr>
                              </w:pPr>
                              <w:r>
                                <w:rPr>
                                  <w:b/>
                                  <w:color w:val="C00000"/>
                                  <w:sz w:val="28"/>
                                </w:rPr>
                                <w:t xml:space="preserve">О„quv mashg„ulotining maqsadi: </w:t>
                              </w:r>
                              <w:r>
                                <w:rPr>
                                  <w:color w:val="C00000"/>
                                  <w:sz w:val="28"/>
                                </w:rPr>
                                <w:t>Hаr bir dаvlаtning siyosiy-mа‘muriy, tuzilishi chеgаrаlаri, vilоyatlаri vа ulаrni yozuvsiz хаritаlаrgа tushirish.</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7" o:spid="_x0000_s1239" style="position:absolute;left:0;text-align:left;margin-left:49.85pt;margin-top:74.4pt;width:488.75pt;height:68.15pt;z-index:-251597824;mso-wrap-distance-left:0;mso-wrap-distance-right:0;mso-position-horizontal-relative:page;mso-position-vertical-relative:text" coordorigin="997,1488" coordsize="9775,13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">
                <v:shape id="AutoShape 306" o:spid="_x0000_s1240" style="position:absolute;left:1017;top:1528;width:9755;height:1323;visibility:visible;mso-wrap-style:square;v-text-anchor:top" coordsize="9755,1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" path="m9516,l240,,218,1,194,5r-24,6l148,19,127,29,107,41,89,54,71,70,56,87,42,105,30,125,19,146r-8,22l5,191,1,215,,239r,844l1,1105r4,24l10,1152r8,22l28,1195r12,20l54,1234r16,17l86,1266r19,14l124,1292r22,11l168,1311r23,6l214,1321r25,1l9515,1322r23,-1l9562,1318r23,-6l9607,1304r21,-10l9631,1292r-9391,l174,1281r-58,-29l71,1206,41,1148,30,1082r,-841l41,174,71,116,116,71,174,41,240,30r9391,l9610,20r-22,-9l9565,5,9541,2,9516,xm9515,30l240,30,174,41,116,71,71,116,41,174,30,239r,843l41,1148r30,58l116,1252r58,29l240,1292r9275,l9581,1281r37,-19l242,1262r-18,l205,1259r-17,-4l172,1249r-16,-8l141,1232r-14,-10l114,1210r-12,-12l92,1184,82,1169r-7,-15l68,1137r-4,-17l61,1102r-1,-19l60,239r1,-15l63,206r5,-18l74,172r7,-16l90,141r10,-14l112,114r12,-12l139,92r14,-9l169,75r16,-6l202,64r18,-3l240,60r9378,l9581,41,9515,30xm9631,30r-116,l9581,41r58,30l9684,116r30,58l9725,239r,843l9714,1148r-30,58l9639,1252r-58,29l9515,1292r116,l9648,1282r18,-14l9684,1253r15,-17l9713,1217r12,-19l9736,1177r8,-22l9750,1132r4,-24l9755,1083r,-844l9754,218r-3,-24l9745,171r-8,-23l9727,127r-12,-20l9701,89,9686,72,9669,56,9650,42,9631,30xm9513,60l240,60r-20,1l202,64r-17,5l169,75r-16,8l139,92r-15,10l112,114r-12,13l90,141r-9,15l74,172r-6,16l63,206r-2,18l60,239r,844l61,1102r3,18l68,1137r7,17l82,1169r10,15l102,1198r12,12l127,1222r14,10l156,1241r16,8l188,1255r17,4l224,1262r18,l9515,1262r20,-1l9553,1258r17,-4l9586,1248r16,-8l9617,1231r14,-11l9643,1209r12,-14l9665,1182r9,-15l9682,1151r5,-17l9692,1117r2,-18l9695,1083r,-844l9694,221r-3,-18l9687,186r-7,-17l9673,153r-9,-14l9653,125r-12,-13l9628,100,9615,90r-16,-9l9584,74r-17,-6l9550,63r-18,-2l9513,60xm9618,60r-105,l9532,61r18,2l9567,68r17,6l9599,81r16,9l9628,100r13,12l9653,125r11,14l9673,153r7,16l9687,186r4,17l9694,221r1,18l9695,1083r-1,16l9692,1117r-5,17l9682,1151r-8,16l9665,1182r-10,13l9643,1209r-12,11l9617,1231r-15,9l9586,1248r-16,6l9553,1258r-18,3l9515,1262r103,l9639,1252r45,-46l9714,1148r11,-66l9725,241r-11,-67l9684,116,9639,71,9618,60xe" fillcolor="#1f5767" stroked="f">
                  <v:fill opacity="32896f"/>
                  <v:path arrowok="t" o:connecttype="custom" o:connectlocs="170,1539;71,1598;11,1696;1,2633;40,2743;124,2820;239,2850;9607,2832;116,2780;41,1702;9631,1558;9541,1530;116,1599;41,2676;9515,2820;205,2787;127,2750;75,2682;60,1767;81,1684;139,1620;220,1589;9631,1558;9714,1702;9639,2780;9666,2796;9736,2705;9755,1767;9727,1655;9650,1570;202,1592;124,1630;74,1700;60,2611;82,2697;141,2760;224,2790;9570,2782;9643,2737;9687,2662;9694,1749;9664,1667;9599,1609;9513,1588;9567,1596;9641,1640;9687,1714;9694,2627;9665,2710;9602,2768;9515,2790;9725,2610;9618,1588" o:connectangles="0,0,0,0,0,0,0,0,0,0,0,0,0,0,0,0,0,0,0,0,0,0,0,0,0,0,0,0,0,0,0,0,0,0,0,0,0,0,0,0,0,0,0,0,0,0,0,0,0,0,0,0,0"/>
                </v:shape>
                <v:shape id="Freeform 307" o:spid="_x0000_s1241" style="position:absolute;left:1027;top:1518;width:9695;height:1262;visibility:visible;mso-wrap-style:square;v-text-anchor:top" coordsize="9695,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" path="m9485,l210,,144,11,86,41,41,86,11,144,,211r,841l11,1118r30,58l86,1222r58,29l210,1262r9275,l9551,1251r58,-29l9654,1176r30,-58l9695,1052r,-841l9684,144,9654,86,9609,41,9551,11,9485,xe" fillcolor="#4aacc5" stroked="f">
                  <v:path arrowok="t" o:connecttype="custom" o:connectlocs="9485,1518;210,1518;144,1529;86,1559;41,1604;11,1662;0,1729;0,2570;11,2636;41,2694;86,2740;144,2769;210,2780;9485,2780;9551,2769;9609,2740;9654,2694;9684,2636;9695,2570;9695,1729;9684,1662;9654,1604;9609,1559;9551,1529;9485,1518" o:connectangles="0,0,0,0,0,0,0,0,0,0,0,0,0,0,0,0,0,0,0,0,0,0,0,0,0"/>
                </v:shape>
                <v:shape id="Freeform 308" o:spid="_x0000_s1242" style="position:absolute;left:1027;top:1518;width:9695;height:1262;visibility:visible;mso-wrap-style:square;v-text-anchor:top" coordsize="9695,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" path="m210,l144,11,86,41,41,86,11,144,,211r,841l11,1118r30,58l86,1222r58,29l210,1262r9275,l9551,1251r58,-29l9654,1176r30,-58l9695,1052r,-841l9684,144,9654,86,9609,41,9551,11,9485,,210,xe" filled="f" strokecolor="#f1f1f1" strokeweight="3pt">
                  <v:path arrowok="t" o:connecttype="custom" o:connectlocs="210,1518;144,1529;86,1559;41,1604;11,1662;0,1729;0,2570;11,2636;41,2694;86,2740;144,2769;210,2780;9485,2780;9551,2769;9609,2740;9654,2694;9684,2636;9695,2570;9695,1729;9684,1662;9654,1604;9609,1559;9551,1529;9485,1518;210,1518" o:connectangles="0,0,0,0,0,0,0,0,0,0,0,0,0,0,0,0,0,0,0,0,0,0,0,0,0"/>
                </v:shape>
                <v:shape id="Text Box 309" o:spid="_x0000_s1243" type="#_x0000_t202" style="position:absolute;left:997;top:1488;width:9775;height:1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" filled="f" stroked="f">
                  <v:textbox inset="0,0,0,0">
                    <w:txbxContent>
                      <w:p w:rsidR="00BE35DC" w:rsidRDefault="00BE35DC" w:rsidP="00BE35DC">
                        <w:pPr>
                          <w:spacing w:before="177" w:line="360" w:lineRule="auto"/>
                          <w:ind w:left="256"/>
                          <w:rPr>
                            <w:sz w:val="28"/>
                          </w:rPr>
                        </w:pPr>
                        <w:r>
                          <w:rPr>
                            <w:b/>
                            <w:color w:val="C00000"/>
                            <w:sz w:val="28"/>
                          </w:rPr>
                          <w:t xml:space="preserve">О„quv mashg„ulotining maqsadi: </w:t>
                        </w:r>
                        <w:r>
                          <w:rPr>
                            <w:color w:val="C00000"/>
                            <w:sz w:val="28"/>
                          </w:rPr>
                          <w:t>Hаr bir dаvlаtning siyosiy-mа‘muriy, tuzilishi chеgаrаlаri, vilоyatlаri vа ulаrni yozuvsiz хаritаlаrgа tushirish.</w:t>
                        </w:r>
                      </w:p>
                    </w:txbxContent>
                  </v:textbox>
                </v:shape>
                <w10:wrap type="topAndBottom" anchorx="page"/>
              </v:group>
            </w:pict>
          </mc:Fallback>
        </mc:AlternateContent>
      </w:r>
      <w:r>
        <w:rPr>
          <w:sz w:val="28"/>
        </w:rPr>
        <w:t>Tojikiston Respublikasi. 4.Turkmaniston Respublikasi. 5.O‗zbekiston</w:t>
      </w:r>
      <w:r>
        <w:rPr>
          <w:spacing w:val="-14"/>
          <w:sz w:val="28"/>
        </w:rPr>
        <w:t xml:space="preserve"> </w:t>
      </w:r>
      <w:r>
        <w:rPr>
          <w:sz w:val="28"/>
        </w:rPr>
        <w:t>Respublikasi.</w:t>
      </w:r>
    </w:p>
    <w:p w:rsidR="00BE35DC" w:rsidRDefault="00BE35DC" w:rsidP="00BE35DC">
      <w:pPr>
        <w:pStyle w:val="a3"/>
        <w:spacing w:before="17" w:line="360" w:lineRule="auto"/>
        <w:ind w:left="1008" w:right="1130" w:firstLine="348"/>
      </w:pPr>
      <w:r>
        <w:rPr>
          <w:b/>
        </w:rPr>
        <w:t xml:space="preserve">Darsni jihozlash: </w:t>
      </w:r>
      <w:r>
        <w:t>Jahon siyosiy xaritasi, Dunyoning tabiiy xaritasi, Markaziy Osiyo siyosiy xaritasi, Markaziy Osiyo iqtisodiy xaritasi, Tarqatma material, proyektor, darslik, doska, bo‗r.</w:t>
      </w:r>
    </w:p>
    <w:p w:rsidR="00BE35DC" w:rsidRDefault="00BE35DC" w:rsidP="00BE35DC">
      <w:pPr>
        <w:spacing w:before="2" w:line="360" w:lineRule="auto"/>
        <w:ind w:left="1012" w:right="1133" w:firstLine="286"/>
        <w:jc w:val="both"/>
        <w:rPr>
          <w:sz w:val="28"/>
        </w:rPr>
      </w:pPr>
      <w:r>
        <w:rPr>
          <w:b/>
          <w:sz w:val="28"/>
        </w:rPr>
        <w:t xml:space="preserve">Darsda foydalaniladigan texnologiya: </w:t>
      </w:r>
      <w:r>
        <w:rPr>
          <w:sz w:val="28"/>
        </w:rPr>
        <w:t>Modulli ta‘lim texnologiyasi (kichik guruhlarda ishlashiga mo‗ljallangan modul dasturi), blits-sо‗rov, blits о‗yin.</w:t>
      </w:r>
    </w:p>
    <w:p w:rsidR="00BE35DC" w:rsidRDefault="00BE35DC" w:rsidP="00BE35DC">
      <w:pPr>
        <w:pStyle w:val="a3"/>
        <w:spacing w:before="1"/>
      </w:pPr>
      <w:r>
        <w:t>Qozog‗iston Respublikasi.</w:t>
      </w:r>
    </w:p>
    <w:p w:rsidR="00BE35DC" w:rsidRDefault="00BE35DC" w:rsidP="00BE35DC">
      <w:pPr>
        <w:pStyle w:val="a3"/>
        <w:spacing w:before="161"/>
      </w:pPr>
      <w:r>
        <w:rPr>
          <w:b/>
        </w:rPr>
        <w:t xml:space="preserve">Topshiriq. №2 </w:t>
      </w:r>
      <w:r>
        <w:t>Ma‘ruza matni buyicha tavsiya etilgan adabiyotlardan foydalanib</w:t>
      </w:r>
    </w:p>
    <w:p w:rsidR="00BE35DC" w:rsidRDefault="00BE35DC" w:rsidP="00BE35DC">
      <w:pPr>
        <w:pStyle w:val="a3"/>
        <w:spacing w:before="160" w:line="360" w:lineRule="auto"/>
        <w:ind w:right="1128"/>
      </w:pPr>
      <w:r>
        <w:t>―Qozog‗iston Respublikasining tabiiy va iqtisodiy geografik urni‖ga baho bering. Qozog‗istonga xos bo‗lgan muammolarni aniqlang va amaliyot daftarda qisqa holda tasvirlang.</w:t>
      </w:r>
    </w:p>
    <w:p w:rsidR="00BE35DC" w:rsidRDefault="00BE35DC" w:rsidP="00BE35DC">
      <w:pPr>
        <w:spacing w:line="360" w:lineRule="auto"/>
        <w:sectPr w:rsidR="00BE35DC">
          <w:pgSz w:w="11910" w:h="16840"/>
          <w:pgMar w:top="1420" w:right="0" w:bottom="960" w:left="120" w:header="0" w:footer="699" w:gutter="0"/>
          <w:cols w:space="720"/>
        </w:sectPr>
      </w:pPr>
    </w:p>
    <w:p w:rsidR="00BE35DC" w:rsidRDefault="00BE35DC" w:rsidP="00BE35DC">
      <w:pPr>
        <w:pStyle w:val="2"/>
        <w:spacing w:before="67"/>
        <w:ind w:left="1012"/>
      </w:pPr>
      <w:r>
        <w:rPr>
          <w:i/>
        </w:rPr>
        <w:lastRenderedPageBreak/>
        <w:t>vazifa</w:t>
      </w:r>
      <w:r>
        <w:rPr>
          <w:b w:val="0"/>
        </w:rPr>
        <w:t xml:space="preserve">: </w:t>
      </w:r>
      <w:r>
        <w:t>Quyidagi topshiriqni aniq statistik ma‟lumotlarga tayanib javob yozing.</w:t>
      </w:r>
    </w:p>
    <w:p w:rsidR="00BE35DC" w:rsidRDefault="00BE35DC" w:rsidP="00BE35DC">
      <w:pPr>
        <w:pStyle w:val="a5"/>
        <w:numPr>
          <w:ilvl w:val="1"/>
          <w:numId w:val="8"/>
        </w:numPr>
        <w:tabs>
          <w:tab w:val="left" w:pos="1722"/>
        </w:tabs>
        <w:spacing w:before="163"/>
        <w:ind w:hanging="349"/>
        <w:rPr>
          <w:sz w:val="28"/>
        </w:rPr>
      </w:pPr>
      <w:r>
        <w:rPr>
          <w:sz w:val="28"/>
        </w:rPr>
        <w:t>Qozog‘iston aholisi milliy tarkibini diagrammada</w:t>
      </w:r>
      <w:r>
        <w:rPr>
          <w:spacing w:val="-7"/>
          <w:sz w:val="28"/>
        </w:rPr>
        <w:t xml:space="preserve"> </w:t>
      </w:r>
      <w:r>
        <w:rPr>
          <w:sz w:val="28"/>
        </w:rPr>
        <w:t>ifodalang.</w:t>
      </w:r>
    </w:p>
    <w:p w:rsidR="00BE35DC" w:rsidRDefault="00BE35DC" w:rsidP="00BE35DC">
      <w:pPr>
        <w:pStyle w:val="a5"/>
        <w:numPr>
          <w:ilvl w:val="1"/>
          <w:numId w:val="8"/>
        </w:numPr>
        <w:tabs>
          <w:tab w:val="left" w:pos="1722"/>
        </w:tabs>
        <w:spacing w:before="161"/>
        <w:ind w:hanging="349"/>
        <w:rPr>
          <w:sz w:val="28"/>
        </w:rPr>
      </w:pPr>
      <w:r>
        <w:rPr>
          <w:sz w:val="28"/>
        </w:rPr>
        <w:t>Jadvaldagi savollarga aniq javoblar</w:t>
      </w:r>
      <w:r>
        <w:rPr>
          <w:spacing w:val="-1"/>
          <w:sz w:val="28"/>
        </w:rPr>
        <w:t xml:space="preserve"> </w:t>
      </w:r>
      <w:r>
        <w:rPr>
          <w:sz w:val="28"/>
        </w:rPr>
        <w:t>keltiring.</w:t>
      </w:r>
    </w:p>
    <w:p w:rsidR="00BE35DC" w:rsidRDefault="00BE35DC" w:rsidP="00BE35DC">
      <w:pPr>
        <w:pStyle w:val="a3"/>
        <w:ind w:left="0"/>
        <w:jc w:val="left"/>
        <w:rPr>
          <w:sz w:val="25"/>
        </w:rPr>
      </w:pP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00"/>
        <w:gridCol w:w="2619"/>
        <w:gridCol w:w="1078"/>
        <w:gridCol w:w="1618"/>
        <w:gridCol w:w="1844"/>
        <w:gridCol w:w="2127"/>
      </w:tblGrid>
      <w:tr w:rsidR="00BE35DC" w:rsidTr="00316F9A">
        <w:trPr>
          <w:trHeight w:val="765"/>
        </w:trPr>
        <w:tc>
          <w:tcPr>
            <w:tcW w:w="500" w:type="dxa"/>
            <w:shd w:val="clear" w:color="auto" w:fill="auto"/>
          </w:tcPr>
          <w:p w:rsidR="00BE35DC" w:rsidRPr="00A27222" w:rsidRDefault="00BE35DC" w:rsidP="00316F9A">
            <w:pPr>
              <w:pStyle w:val="TableParagraph"/>
              <w:spacing w:line="320" w:lineRule="exact"/>
              <w:ind w:left="7"/>
              <w:jc w:val="center"/>
              <w:rPr>
                <w:b/>
                <w:sz w:val="28"/>
              </w:rPr>
            </w:pPr>
            <w:r w:rsidRPr="00A27222">
              <w:rPr>
                <w:b/>
                <w:sz w:val="28"/>
              </w:rPr>
              <w:t>№</w:t>
            </w:r>
          </w:p>
        </w:tc>
        <w:tc>
          <w:tcPr>
            <w:tcW w:w="2619" w:type="dxa"/>
            <w:shd w:val="clear" w:color="auto" w:fill="auto"/>
          </w:tcPr>
          <w:p w:rsidR="00BE35DC" w:rsidRPr="00A27222" w:rsidRDefault="00BE35DC" w:rsidP="00316F9A">
            <w:pPr>
              <w:pStyle w:val="TableParagraph"/>
              <w:tabs>
                <w:tab w:val="left" w:pos="1389"/>
              </w:tabs>
              <w:spacing w:line="242" w:lineRule="auto"/>
              <w:ind w:left="107" w:right="96"/>
              <w:rPr>
                <w:b/>
                <w:sz w:val="28"/>
              </w:rPr>
            </w:pPr>
            <w:r w:rsidRPr="00A27222">
              <w:rPr>
                <w:b/>
                <w:sz w:val="28"/>
              </w:rPr>
              <w:t>Iqtisodiy</w:t>
            </w:r>
            <w:r w:rsidRPr="00A27222">
              <w:rPr>
                <w:b/>
                <w:sz w:val="28"/>
              </w:rPr>
              <w:tab/>
            </w:r>
            <w:r w:rsidRPr="00A27222">
              <w:rPr>
                <w:b/>
                <w:spacing w:val="-3"/>
                <w:sz w:val="28"/>
              </w:rPr>
              <w:t xml:space="preserve">rayonlari </w:t>
            </w:r>
            <w:r w:rsidRPr="00A27222">
              <w:rPr>
                <w:b/>
                <w:sz w:val="28"/>
              </w:rPr>
              <w:t>nomi</w:t>
            </w:r>
          </w:p>
        </w:tc>
        <w:tc>
          <w:tcPr>
            <w:tcW w:w="1078" w:type="dxa"/>
            <w:shd w:val="clear" w:color="auto" w:fill="auto"/>
          </w:tcPr>
          <w:p w:rsidR="00BE35DC" w:rsidRPr="00A27222" w:rsidRDefault="00BE35DC" w:rsidP="00316F9A">
            <w:pPr>
              <w:pStyle w:val="TableParagraph"/>
              <w:spacing w:line="320" w:lineRule="exact"/>
              <w:ind w:left="107"/>
              <w:rPr>
                <w:b/>
                <w:sz w:val="28"/>
              </w:rPr>
            </w:pPr>
            <w:r w:rsidRPr="00A27222">
              <w:rPr>
                <w:b/>
                <w:sz w:val="28"/>
              </w:rPr>
              <w:t>hududi</w:t>
            </w:r>
          </w:p>
        </w:tc>
        <w:tc>
          <w:tcPr>
            <w:tcW w:w="1618" w:type="dxa"/>
            <w:shd w:val="clear" w:color="auto" w:fill="auto"/>
          </w:tcPr>
          <w:p w:rsidR="00BE35DC" w:rsidRPr="00A27222" w:rsidRDefault="00BE35DC" w:rsidP="00316F9A">
            <w:pPr>
              <w:pStyle w:val="TableParagraph"/>
              <w:spacing w:line="242" w:lineRule="auto"/>
              <w:ind w:left="107" w:right="314"/>
              <w:rPr>
                <w:b/>
                <w:sz w:val="28"/>
              </w:rPr>
            </w:pPr>
            <w:r w:rsidRPr="00A27222">
              <w:rPr>
                <w:b/>
                <w:sz w:val="28"/>
              </w:rPr>
              <w:t>Yoqilg</w:t>
            </w:r>
            <w:r w:rsidRPr="00A27222">
              <w:rPr>
                <w:b/>
                <w:w w:val="42"/>
                <w:sz w:val="28"/>
              </w:rPr>
              <w:t>‟</w:t>
            </w:r>
            <w:r w:rsidRPr="00A27222">
              <w:rPr>
                <w:b/>
                <w:sz w:val="28"/>
              </w:rPr>
              <w:t>i resurslari</w:t>
            </w:r>
          </w:p>
        </w:tc>
        <w:tc>
          <w:tcPr>
            <w:tcW w:w="1844" w:type="dxa"/>
            <w:shd w:val="clear" w:color="auto" w:fill="auto"/>
          </w:tcPr>
          <w:p w:rsidR="00BE35DC" w:rsidRPr="00A27222" w:rsidRDefault="00BE35DC" w:rsidP="00316F9A">
            <w:pPr>
              <w:pStyle w:val="TableParagraph"/>
              <w:spacing w:line="242" w:lineRule="auto"/>
              <w:ind w:left="109" w:right="180"/>
              <w:rPr>
                <w:b/>
                <w:sz w:val="28"/>
              </w:rPr>
            </w:pPr>
            <w:r w:rsidRPr="00A27222">
              <w:rPr>
                <w:b/>
                <w:sz w:val="28"/>
              </w:rPr>
              <w:t>Rangdor metallurgiya</w:t>
            </w:r>
          </w:p>
        </w:tc>
        <w:tc>
          <w:tcPr>
            <w:tcW w:w="2127" w:type="dxa"/>
            <w:shd w:val="clear" w:color="auto" w:fill="auto"/>
          </w:tcPr>
          <w:p w:rsidR="00BE35DC" w:rsidRPr="00A27222" w:rsidRDefault="00BE35DC" w:rsidP="00316F9A">
            <w:pPr>
              <w:pStyle w:val="TableParagraph"/>
              <w:tabs>
                <w:tab w:val="left" w:pos="1737"/>
              </w:tabs>
              <w:spacing w:line="242" w:lineRule="auto"/>
              <w:ind w:left="106" w:right="97"/>
              <w:rPr>
                <w:b/>
                <w:sz w:val="28"/>
              </w:rPr>
            </w:pPr>
            <w:r w:rsidRPr="00A27222">
              <w:rPr>
                <w:b/>
                <w:sz w:val="28"/>
              </w:rPr>
              <w:t>Aholisi</w:t>
            </w:r>
            <w:r w:rsidRPr="00A27222">
              <w:rPr>
                <w:b/>
                <w:sz w:val="28"/>
              </w:rPr>
              <w:tab/>
            </w:r>
            <w:r w:rsidRPr="00A27222">
              <w:rPr>
                <w:b/>
                <w:spacing w:val="-9"/>
                <w:sz w:val="28"/>
              </w:rPr>
              <w:t xml:space="preserve">va </w:t>
            </w:r>
            <w:r w:rsidRPr="00A27222">
              <w:rPr>
                <w:b/>
                <w:sz w:val="28"/>
              </w:rPr>
              <w:t>urbanizatsiyasi</w:t>
            </w:r>
          </w:p>
        </w:tc>
      </w:tr>
      <w:tr w:rsidR="00BE35DC" w:rsidTr="00316F9A">
        <w:trPr>
          <w:trHeight w:val="441"/>
        </w:trPr>
        <w:tc>
          <w:tcPr>
            <w:tcW w:w="500" w:type="dxa"/>
            <w:shd w:val="clear" w:color="auto" w:fill="auto"/>
          </w:tcPr>
          <w:p w:rsidR="00BE35DC" w:rsidRPr="00A27222" w:rsidRDefault="00BE35DC" w:rsidP="00316F9A">
            <w:pPr>
              <w:pStyle w:val="TableParagraph"/>
              <w:spacing w:line="320" w:lineRule="exact"/>
              <w:ind w:right="133"/>
              <w:jc w:val="center"/>
              <w:rPr>
                <w:b/>
                <w:sz w:val="28"/>
              </w:rPr>
            </w:pPr>
            <w:r w:rsidRPr="00A27222">
              <w:rPr>
                <w:b/>
                <w:sz w:val="28"/>
              </w:rPr>
              <w:t>1</w:t>
            </w:r>
          </w:p>
        </w:tc>
        <w:tc>
          <w:tcPr>
            <w:tcW w:w="2619" w:type="dxa"/>
            <w:shd w:val="clear" w:color="auto" w:fill="auto"/>
          </w:tcPr>
          <w:p w:rsidR="00BE35DC" w:rsidRPr="00A27222" w:rsidRDefault="00BE35DC" w:rsidP="00316F9A">
            <w:pPr>
              <w:pStyle w:val="TableParagraph"/>
              <w:rPr>
                <w:sz w:val="28"/>
              </w:rPr>
            </w:pPr>
          </w:p>
        </w:tc>
        <w:tc>
          <w:tcPr>
            <w:tcW w:w="1078" w:type="dxa"/>
            <w:shd w:val="clear" w:color="auto" w:fill="auto"/>
          </w:tcPr>
          <w:p w:rsidR="00BE35DC" w:rsidRPr="00A27222" w:rsidRDefault="00BE35DC" w:rsidP="00316F9A">
            <w:pPr>
              <w:pStyle w:val="TableParagraph"/>
              <w:rPr>
                <w:sz w:val="28"/>
              </w:rPr>
            </w:pPr>
          </w:p>
        </w:tc>
        <w:tc>
          <w:tcPr>
            <w:tcW w:w="1618" w:type="dxa"/>
            <w:shd w:val="clear" w:color="auto" w:fill="auto"/>
          </w:tcPr>
          <w:p w:rsidR="00BE35DC" w:rsidRPr="00A27222" w:rsidRDefault="00BE35DC" w:rsidP="00316F9A">
            <w:pPr>
              <w:pStyle w:val="TableParagraph"/>
              <w:rPr>
                <w:sz w:val="28"/>
              </w:rPr>
            </w:pPr>
          </w:p>
        </w:tc>
        <w:tc>
          <w:tcPr>
            <w:tcW w:w="1844" w:type="dxa"/>
            <w:shd w:val="clear" w:color="auto" w:fill="auto"/>
          </w:tcPr>
          <w:p w:rsidR="00BE35DC" w:rsidRPr="00A27222" w:rsidRDefault="00BE35DC" w:rsidP="00316F9A">
            <w:pPr>
              <w:pStyle w:val="TableParagraph"/>
              <w:rPr>
                <w:sz w:val="28"/>
              </w:rPr>
            </w:pPr>
          </w:p>
        </w:tc>
        <w:tc>
          <w:tcPr>
            <w:tcW w:w="2127" w:type="dxa"/>
            <w:shd w:val="clear" w:color="auto" w:fill="auto"/>
          </w:tcPr>
          <w:p w:rsidR="00BE35DC" w:rsidRPr="00A27222" w:rsidRDefault="00BE35DC" w:rsidP="00316F9A">
            <w:pPr>
              <w:pStyle w:val="TableParagraph"/>
              <w:rPr>
                <w:sz w:val="28"/>
              </w:rPr>
            </w:pPr>
          </w:p>
        </w:tc>
      </w:tr>
      <w:tr w:rsidR="00BE35DC" w:rsidTr="00316F9A">
        <w:trPr>
          <w:trHeight w:val="441"/>
        </w:trPr>
        <w:tc>
          <w:tcPr>
            <w:tcW w:w="500" w:type="dxa"/>
            <w:shd w:val="clear" w:color="auto" w:fill="auto"/>
          </w:tcPr>
          <w:p w:rsidR="00BE35DC" w:rsidRPr="00A27222" w:rsidRDefault="00BE35DC" w:rsidP="00316F9A">
            <w:pPr>
              <w:pStyle w:val="TableParagraph"/>
              <w:spacing w:line="320" w:lineRule="exact"/>
              <w:ind w:right="133"/>
              <w:jc w:val="center"/>
              <w:rPr>
                <w:b/>
                <w:sz w:val="28"/>
              </w:rPr>
            </w:pPr>
            <w:r w:rsidRPr="00A27222">
              <w:rPr>
                <w:b/>
                <w:sz w:val="28"/>
              </w:rPr>
              <w:t>2</w:t>
            </w:r>
          </w:p>
        </w:tc>
        <w:tc>
          <w:tcPr>
            <w:tcW w:w="2619" w:type="dxa"/>
            <w:shd w:val="clear" w:color="auto" w:fill="auto"/>
          </w:tcPr>
          <w:p w:rsidR="00BE35DC" w:rsidRPr="00A27222" w:rsidRDefault="00BE35DC" w:rsidP="00316F9A">
            <w:pPr>
              <w:pStyle w:val="TableParagraph"/>
              <w:rPr>
                <w:sz w:val="28"/>
              </w:rPr>
            </w:pPr>
          </w:p>
        </w:tc>
        <w:tc>
          <w:tcPr>
            <w:tcW w:w="1078" w:type="dxa"/>
            <w:shd w:val="clear" w:color="auto" w:fill="auto"/>
          </w:tcPr>
          <w:p w:rsidR="00BE35DC" w:rsidRPr="00A27222" w:rsidRDefault="00BE35DC" w:rsidP="00316F9A">
            <w:pPr>
              <w:pStyle w:val="TableParagraph"/>
              <w:rPr>
                <w:sz w:val="28"/>
              </w:rPr>
            </w:pPr>
          </w:p>
        </w:tc>
        <w:tc>
          <w:tcPr>
            <w:tcW w:w="1618" w:type="dxa"/>
            <w:shd w:val="clear" w:color="auto" w:fill="auto"/>
          </w:tcPr>
          <w:p w:rsidR="00BE35DC" w:rsidRPr="00A27222" w:rsidRDefault="00BE35DC" w:rsidP="00316F9A">
            <w:pPr>
              <w:pStyle w:val="TableParagraph"/>
              <w:rPr>
                <w:sz w:val="28"/>
              </w:rPr>
            </w:pPr>
          </w:p>
        </w:tc>
        <w:tc>
          <w:tcPr>
            <w:tcW w:w="1844" w:type="dxa"/>
            <w:shd w:val="clear" w:color="auto" w:fill="auto"/>
          </w:tcPr>
          <w:p w:rsidR="00BE35DC" w:rsidRPr="00A27222" w:rsidRDefault="00BE35DC" w:rsidP="00316F9A">
            <w:pPr>
              <w:pStyle w:val="TableParagraph"/>
              <w:rPr>
                <w:sz w:val="28"/>
              </w:rPr>
            </w:pPr>
          </w:p>
        </w:tc>
        <w:tc>
          <w:tcPr>
            <w:tcW w:w="2127" w:type="dxa"/>
            <w:shd w:val="clear" w:color="auto" w:fill="auto"/>
          </w:tcPr>
          <w:p w:rsidR="00BE35DC" w:rsidRPr="00A27222" w:rsidRDefault="00BE35DC" w:rsidP="00316F9A">
            <w:pPr>
              <w:pStyle w:val="TableParagraph"/>
              <w:rPr>
                <w:sz w:val="28"/>
              </w:rPr>
            </w:pPr>
          </w:p>
        </w:tc>
      </w:tr>
      <w:tr w:rsidR="00BE35DC" w:rsidTr="00316F9A">
        <w:trPr>
          <w:trHeight w:val="443"/>
        </w:trPr>
        <w:tc>
          <w:tcPr>
            <w:tcW w:w="500" w:type="dxa"/>
            <w:shd w:val="clear" w:color="auto" w:fill="auto"/>
          </w:tcPr>
          <w:p w:rsidR="00BE35DC" w:rsidRPr="00A27222" w:rsidRDefault="00BE35DC" w:rsidP="00316F9A">
            <w:pPr>
              <w:pStyle w:val="TableParagraph"/>
              <w:spacing w:line="320" w:lineRule="exact"/>
              <w:ind w:right="133"/>
              <w:jc w:val="center"/>
              <w:rPr>
                <w:b/>
                <w:sz w:val="28"/>
              </w:rPr>
            </w:pPr>
            <w:r w:rsidRPr="00A27222">
              <w:rPr>
                <w:b/>
                <w:sz w:val="28"/>
              </w:rPr>
              <w:t>3</w:t>
            </w:r>
          </w:p>
        </w:tc>
        <w:tc>
          <w:tcPr>
            <w:tcW w:w="2619" w:type="dxa"/>
            <w:shd w:val="clear" w:color="auto" w:fill="auto"/>
          </w:tcPr>
          <w:p w:rsidR="00BE35DC" w:rsidRPr="00A27222" w:rsidRDefault="00BE35DC" w:rsidP="00316F9A">
            <w:pPr>
              <w:pStyle w:val="TableParagraph"/>
              <w:rPr>
                <w:sz w:val="28"/>
              </w:rPr>
            </w:pPr>
          </w:p>
        </w:tc>
        <w:tc>
          <w:tcPr>
            <w:tcW w:w="1078" w:type="dxa"/>
            <w:shd w:val="clear" w:color="auto" w:fill="auto"/>
          </w:tcPr>
          <w:p w:rsidR="00BE35DC" w:rsidRPr="00A27222" w:rsidRDefault="00BE35DC" w:rsidP="00316F9A">
            <w:pPr>
              <w:pStyle w:val="TableParagraph"/>
              <w:rPr>
                <w:sz w:val="28"/>
              </w:rPr>
            </w:pPr>
          </w:p>
        </w:tc>
        <w:tc>
          <w:tcPr>
            <w:tcW w:w="1618" w:type="dxa"/>
            <w:shd w:val="clear" w:color="auto" w:fill="auto"/>
          </w:tcPr>
          <w:p w:rsidR="00BE35DC" w:rsidRPr="00A27222" w:rsidRDefault="00BE35DC" w:rsidP="00316F9A">
            <w:pPr>
              <w:pStyle w:val="TableParagraph"/>
              <w:rPr>
                <w:sz w:val="28"/>
              </w:rPr>
            </w:pPr>
          </w:p>
        </w:tc>
        <w:tc>
          <w:tcPr>
            <w:tcW w:w="1844" w:type="dxa"/>
            <w:shd w:val="clear" w:color="auto" w:fill="auto"/>
          </w:tcPr>
          <w:p w:rsidR="00BE35DC" w:rsidRPr="00A27222" w:rsidRDefault="00BE35DC" w:rsidP="00316F9A">
            <w:pPr>
              <w:pStyle w:val="TableParagraph"/>
              <w:rPr>
                <w:sz w:val="28"/>
              </w:rPr>
            </w:pPr>
          </w:p>
        </w:tc>
        <w:tc>
          <w:tcPr>
            <w:tcW w:w="2127" w:type="dxa"/>
            <w:shd w:val="clear" w:color="auto" w:fill="auto"/>
          </w:tcPr>
          <w:p w:rsidR="00BE35DC" w:rsidRPr="00A27222" w:rsidRDefault="00BE35DC" w:rsidP="00316F9A">
            <w:pPr>
              <w:pStyle w:val="TableParagraph"/>
              <w:rPr>
                <w:sz w:val="28"/>
              </w:rPr>
            </w:pPr>
          </w:p>
        </w:tc>
      </w:tr>
      <w:tr w:rsidR="00BE35DC" w:rsidTr="00316F9A">
        <w:trPr>
          <w:trHeight w:val="441"/>
        </w:trPr>
        <w:tc>
          <w:tcPr>
            <w:tcW w:w="500" w:type="dxa"/>
            <w:shd w:val="clear" w:color="auto" w:fill="auto"/>
          </w:tcPr>
          <w:p w:rsidR="00BE35DC" w:rsidRPr="00A27222" w:rsidRDefault="00BE35DC" w:rsidP="00316F9A">
            <w:pPr>
              <w:pStyle w:val="TableParagraph"/>
              <w:spacing w:line="320" w:lineRule="exact"/>
              <w:ind w:right="133"/>
              <w:jc w:val="center"/>
              <w:rPr>
                <w:b/>
                <w:sz w:val="28"/>
              </w:rPr>
            </w:pPr>
            <w:r w:rsidRPr="00A27222">
              <w:rPr>
                <w:b/>
                <w:sz w:val="28"/>
              </w:rPr>
              <w:t>4</w:t>
            </w:r>
          </w:p>
        </w:tc>
        <w:tc>
          <w:tcPr>
            <w:tcW w:w="2619" w:type="dxa"/>
            <w:shd w:val="clear" w:color="auto" w:fill="auto"/>
          </w:tcPr>
          <w:p w:rsidR="00BE35DC" w:rsidRPr="00A27222" w:rsidRDefault="00BE35DC" w:rsidP="00316F9A">
            <w:pPr>
              <w:pStyle w:val="TableParagraph"/>
              <w:rPr>
                <w:sz w:val="28"/>
              </w:rPr>
            </w:pPr>
          </w:p>
        </w:tc>
        <w:tc>
          <w:tcPr>
            <w:tcW w:w="1078" w:type="dxa"/>
            <w:shd w:val="clear" w:color="auto" w:fill="auto"/>
          </w:tcPr>
          <w:p w:rsidR="00BE35DC" w:rsidRPr="00A27222" w:rsidRDefault="00BE35DC" w:rsidP="00316F9A">
            <w:pPr>
              <w:pStyle w:val="TableParagraph"/>
              <w:rPr>
                <w:sz w:val="28"/>
              </w:rPr>
            </w:pPr>
          </w:p>
        </w:tc>
        <w:tc>
          <w:tcPr>
            <w:tcW w:w="1618" w:type="dxa"/>
            <w:shd w:val="clear" w:color="auto" w:fill="auto"/>
          </w:tcPr>
          <w:p w:rsidR="00BE35DC" w:rsidRPr="00A27222" w:rsidRDefault="00BE35DC" w:rsidP="00316F9A">
            <w:pPr>
              <w:pStyle w:val="TableParagraph"/>
              <w:rPr>
                <w:sz w:val="28"/>
              </w:rPr>
            </w:pPr>
          </w:p>
        </w:tc>
        <w:tc>
          <w:tcPr>
            <w:tcW w:w="1844" w:type="dxa"/>
            <w:shd w:val="clear" w:color="auto" w:fill="auto"/>
          </w:tcPr>
          <w:p w:rsidR="00BE35DC" w:rsidRPr="00A27222" w:rsidRDefault="00BE35DC" w:rsidP="00316F9A">
            <w:pPr>
              <w:pStyle w:val="TableParagraph"/>
              <w:rPr>
                <w:sz w:val="28"/>
              </w:rPr>
            </w:pPr>
          </w:p>
        </w:tc>
        <w:tc>
          <w:tcPr>
            <w:tcW w:w="2127" w:type="dxa"/>
            <w:shd w:val="clear" w:color="auto" w:fill="auto"/>
          </w:tcPr>
          <w:p w:rsidR="00BE35DC" w:rsidRPr="00A27222" w:rsidRDefault="00BE35DC" w:rsidP="00316F9A">
            <w:pPr>
              <w:pStyle w:val="TableParagraph"/>
              <w:rPr>
                <w:sz w:val="28"/>
              </w:rPr>
            </w:pPr>
          </w:p>
        </w:tc>
      </w:tr>
      <w:tr w:rsidR="00BE35DC" w:rsidTr="00316F9A">
        <w:trPr>
          <w:trHeight w:val="441"/>
        </w:trPr>
        <w:tc>
          <w:tcPr>
            <w:tcW w:w="500" w:type="dxa"/>
            <w:shd w:val="clear" w:color="auto" w:fill="auto"/>
          </w:tcPr>
          <w:p w:rsidR="00BE35DC" w:rsidRPr="00A27222" w:rsidRDefault="00BE35DC" w:rsidP="00316F9A">
            <w:pPr>
              <w:pStyle w:val="TableParagraph"/>
              <w:spacing w:line="320" w:lineRule="exact"/>
              <w:ind w:right="133"/>
              <w:jc w:val="center"/>
              <w:rPr>
                <w:b/>
                <w:sz w:val="28"/>
              </w:rPr>
            </w:pPr>
            <w:r w:rsidRPr="00A27222">
              <w:rPr>
                <w:b/>
                <w:sz w:val="28"/>
              </w:rPr>
              <w:t>5</w:t>
            </w:r>
          </w:p>
        </w:tc>
        <w:tc>
          <w:tcPr>
            <w:tcW w:w="2619" w:type="dxa"/>
            <w:shd w:val="clear" w:color="auto" w:fill="auto"/>
          </w:tcPr>
          <w:p w:rsidR="00BE35DC" w:rsidRPr="00A27222" w:rsidRDefault="00BE35DC" w:rsidP="00316F9A">
            <w:pPr>
              <w:pStyle w:val="TableParagraph"/>
              <w:rPr>
                <w:sz w:val="28"/>
              </w:rPr>
            </w:pPr>
          </w:p>
        </w:tc>
        <w:tc>
          <w:tcPr>
            <w:tcW w:w="1078" w:type="dxa"/>
            <w:shd w:val="clear" w:color="auto" w:fill="auto"/>
          </w:tcPr>
          <w:p w:rsidR="00BE35DC" w:rsidRPr="00A27222" w:rsidRDefault="00BE35DC" w:rsidP="00316F9A">
            <w:pPr>
              <w:pStyle w:val="TableParagraph"/>
              <w:rPr>
                <w:sz w:val="28"/>
              </w:rPr>
            </w:pPr>
          </w:p>
        </w:tc>
        <w:tc>
          <w:tcPr>
            <w:tcW w:w="1618" w:type="dxa"/>
            <w:shd w:val="clear" w:color="auto" w:fill="auto"/>
          </w:tcPr>
          <w:p w:rsidR="00BE35DC" w:rsidRPr="00A27222" w:rsidRDefault="00BE35DC" w:rsidP="00316F9A">
            <w:pPr>
              <w:pStyle w:val="TableParagraph"/>
              <w:rPr>
                <w:sz w:val="28"/>
              </w:rPr>
            </w:pPr>
          </w:p>
        </w:tc>
        <w:tc>
          <w:tcPr>
            <w:tcW w:w="1844" w:type="dxa"/>
            <w:shd w:val="clear" w:color="auto" w:fill="auto"/>
          </w:tcPr>
          <w:p w:rsidR="00BE35DC" w:rsidRPr="00A27222" w:rsidRDefault="00BE35DC" w:rsidP="00316F9A">
            <w:pPr>
              <w:pStyle w:val="TableParagraph"/>
              <w:rPr>
                <w:sz w:val="28"/>
              </w:rPr>
            </w:pPr>
          </w:p>
        </w:tc>
        <w:tc>
          <w:tcPr>
            <w:tcW w:w="2127" w:type="dxa"/>
            <w:shd w:val="clear" w:color="auto" w:fill="auto"/>
          </w:tcPr>
          <w:p w:rsidR="00BE35DC" w:rsidRPr="00A27222" w:rsidRDefault="00BE35DC" w:rsidP="00316F9A">
            <w:pPr>
              <w:pStyle w:val="TableParagraph"/>
              <w:rPr>
                <w:sz w:val="28"/>
              </w:rPr>
            </w:pPr>
          </w:p>
        </w:tc>
      </w:tr>
    </w:tbl>
    <w:p w:rsidR="00BE35DC" w:rsidRDefault="00BE35DC" w:rsidP="00BE35DC">
      <w:pPr>
        <w:pStyle w:val="a5"/>
        <w:numPr>
          <w:ilvl w:val="0"/>
          <w:numId w:val="7"/>
        </w:numPr>
        <w:tabs>
          <w:tab w:val="left" w:pos="1563"/>
        </w:tabs>
        <w:spacing w:line="360" w:lineRule="auto"/>
        <w:ind w:right="1129" w:firstLine="211"/>
        <w:jc w:val="both"/>
        <w:rPr>
          <w:sz w:val="28"/>
        </w:rPr>
      </w:pPr>
      <w:r>
        <w:rPr>
          <w:b/>
          <w:i/>
          <w:sz w:val="28"/>
        </w:rPr>
        <w:t>vazifa</w:t>
      </w:r>
      <w:r>
        <w:rPr>
          <w:sz w:val="28"/>
        </w:rPr>
        <w:t>: Atlas va kartalardan foydalanib Qozog‗istonning quruqlik va suvlikdan utgan chegara uzunligini hamda qaysi davlatlar bilan chegaradoshligini (chegara uzunligini)</w:t>
      </w:r>
      <w:r>
        <w:rPr>
          <w:spacing w:val="-2"/>
          <w:sz w:val="28"/>
        </w:rPr>
        <w:t xml:space="preserve"> </w:t>
      </w:r>
      <w:r>
        <w:rPr>
          <w:sz w:val="28"/>
        </w:rPr>
        <w:t>aniqlang.</w:t>
      </w:r>
    </w:p>
    <w:p w:rsidR="00BE35DC" w:rsidRDefault="00BE35DC" w:rsidP="00BE35DC">
      <w:pPr>
        <w:pStyle w:val="a5"/>
        <w:numPr>
          <w:ilvl w:val="0"/>
          <w:numId w:val="7"/>
        </w:numPr>
        <w:tabs>
          <w:tab w:val="left" w:pos="1477"/>
        </w:tabs>
        <w:spacing w:before="120" w:line="360" w:lineRule="auto"/>
        <w:ind w:right="1131" w:firstLine="142"/>
        <w:jc w:val="both"/>
        <w:rPr>
          <w:sz w:val="28"/>
        </w:rPr>
      </w:pPr>
      <w:r>
        <w:rPr>
          <w:b/>
          <w:i/>
          <w:sz w:val="28"/>
        </w:rPr>
        <w:t>vazifa</w:t>
      </w:r>
      <w:r>
        <w:rPr>
          <w:sz w:val="28"/>
        </w:rPr>
        <w:t>: Qozog‗iston Respublikasidan chiqib ketadigan tranzit temir va avtomobil yullarini</w:t>
      </w:r>
      <w:r>
        <w:rPr>
          <w:spacing w:val="1"/>
          <w:sz w:val="28"/>
        </w:rPr>
        <w:t xml:space="preserve"> </w:t>
      </w:r>
      <w:r>
        <w:rPr>
          <w:sz w:val="28"/>
        </w:rPr>
        <w:t>belgilang.</w:t>
      </w:r>
    </w:p>
    <w:p w:rsidR="00BE35DC" w:rsidRDefault="00BE35DC" w:rsidP="00BE35DC">
      <w:pPr>
        <w:pStyle w:val="a5"/>
        <w:numPr>
          <w:ilvl w:val="0"/>
          <w:numId w:val="7"/>
        </w:numPr>
        <w:tabs>
          <w:tab w:val="left" w:pos="1391"/>
        </w:tabs>
        <w:spacing w:before="2" w:line="360" w:lineRule="auto"/>
        <w:ind w:right="1130" w:firstLine="142"/>
        <w:jc w:val="both"/>
        <w:rPr>
          <w:sz w:val="26"/>
        </w:rPr>
      </w:pPr>
      <w:r>
        <w:rPr>
          <w:b/>
          <w:i/>
          <w:sz w:val="28"/>
        </w:rPr>
        <w:t>vazifa</w:t>
      </w:r>
      <w:r>
        <w:rPr>
          <w:sz w:val="28"/>
        </w:rPr>
        <w:t>: Qozog‗iston Respublikasiga qushni bo‗lgan I-, 2-,3-tartibli davlatlarni aniqlang. Ostona shahridan u davlatlarning poytaxtlarigacha bo‗lgan masofani aniqlang va jadvalni</w:t>
      </w:r>
      <w:r>
        <w:rPr>
          <w:spacing w:val="-3"/>
          <w:sz w:val="28"/>
        </w:rPr>
        <w:t xml:space="preserve"> </w:t>
      </w:r>
      <w:r>
        <w:rPr>
          <w:sz w:val="28"/>
        </w:rPr>
        <w:t>tuldiring.</w:t>
      </w:r>
    </w:p>
    <w:p w:rsidR="00BE35DC" w:rsidRDefault="00BE35DC" w:rsidP="00BE35DC">
      <w:pPr>
        <w:pStyle w:val="a3"/>
        <w:spacing w:before="6"/>
        <w:ind w:left="0"/>
        <w:jc w:val="left"/>
        <w:rPr>
          <w:sz w:val="20"/>
        </w:rPr>
      </w:pPr>
    </w:p>
    <w:tbl>
      <w:tblPr>
        <w:tblW w:w="0" w:type="auto"/>
        <w:tblInd w:w="10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16"/>
        <w:gridCol w:w="1843"/>
        <w:gridCol w:w="2937"/>
        <w:gridCol w:w="1980"/>
        <w:gridCol w:w="2160"/>
      </w:tblGrid>
      <w:tr w:rsidR="00BE35DC" w:rsidTr="00316F9A">
        <w:trPr>
          <w:trHeight w:val="1288"/>
        </w:trPr>
        <w:tc>
          <w:tcPr>
            <w:tcW w:w="816" w:type="dxa"/>
            <w:shd w:val="clear" w:color="auto" w:fill="auto"/>
          </w:tcPr>
          <w:p w:rsidR="00BE35DC" w:rsidRPr="00A27222" w:rsidRDefault="00BE35DC" w:rsidP="00316F9A">
            <w:pPr>
              <w:pStyle w:val="TableParagraph"/>
              <w:spacing w:line="315" w:lineRule="exact"/>
              <w:ind w:left="108"/>
              <w:rPr>
                <w:sz w:val="28"/>
              </w:rPr>
            </w:pPr>
            <w:r w:rsidRPr="00A27222">
              <w:rPr>
                <w:sz w:val="28"/>
              </w:rPr>
              <w:t>№</w:t>
            </w:r>
          </w:p>
        </w:tc>
        <w:tc>
          <w:tcPr>
            <w:tcW w:w="1843" w:type="dxa"/>
            <w:shd w:val="clear" w:color="auto" w:fill="auto"/>
          </w:tcPr>
          <w:p w:rsidR="00BE35DC" w:rsidRPr="00A27222" w:rsidRDefault="00BE35DC" w:rsidP="00316F9A">
            <w:pPr>
              <w:pStyle w:val="TableParagraph"/>
              <w:spacing w:line="315" w:lineRule="exact"/>
              <w:ind w:left="400"/>
              <w:rPr>
                <w:sz w:val="28"/>
              </w:rPr>
            </w:pPr>
            <w:r w:rsidRPr="00A27222">
              <w:rPr>
                <w:sz w:val="28"/>
              </w:rPr>
              <w:t>Davlatlar</w:t>
            </w:r>
          </w:p>
        </w:tc>
        <w:tc>
          <w:tcPr>
            <w:tcW w:w="2937" w:type="dxa"/>
            <w:shd w:val="clear" w:color="auto" w:fill="auto"/>
          </w:tcPr>
          <w:p w:rsidR="00BE35DC" w:rsidRPr="00A27222" w:rsidRDefault="00BE35DC" w:rsidP="00316F9A">
            <w:pPr>
              <w:pStyle w:val="TableParagraph"/>
              <w:spacing w:line="315" w:lineRule="exact"/>
              <w:ind w:left="981" w:right="971"/>
              <w:jc w:val="center"/>
              <w:rPr>
                <w:sz w:val="28"/>
              </w:rPr>
            </w:pPr>
            <w:r w:rsidRPr="00A27222">
              <w:rPr>
                <w:sz w:val="28"/>
              </w:rPr>
              <w:t>Poytaxti</w:t>
            </w:r>
          </w:p>
        </w:tc>
        <w:tc>
          <w:tcPr>
            <w:tcW w:w="1980" w:type="dxa"/>
            <w:shd w:val="clear" w:color="auto" w:fill="auto"/>
          </w:tcPr>
          <w:p w:rsidR="00BE35DC" w:rsidRPr="00A27222" w:rsidRDefault="00BE35DC" w:rsidP="00316F9A">
            <w:pPr>
              <w:pStyle w:val="TableParagraph"/>
              <w:ind w:left="234" w:right="226" w:hanging="1"/>
              <w:jc w:val="center"/>
              <w:rPr>
                <w:sz w:val="28"/>
              </w:rPr>
            </w:pPr>
            <w:r w:rsidRPr="00A27222">
              <w:rPr>
                <w:sz w:val="28"/>
              </w:rPr>
              <w:t>Ostona shahridan o‗zoqligi</w:t>
            </w:r>
            <w:r w:rsidRPr="00A27222">
              <w:rPr>
                <w:spacing w:val="-42"/>
                <w:sz w:val="28"/>
              </w:rPr>
              <w:t xml:space="preserve"> </w:t>
            </w:r>
            <w:r w:rsidRPr="00A27222">
              <w:rPr>
                <w:spacing w:val="-6"/>
                <w:sz w:val="28"/>
              </w:rPr>
              <w:t>km.</w:t>
            </w:r>
          </w:p>
          <w:p w:rsidR="00BE35DC" w:rsidRPr="00A27222" w:rsidRDefault="00BE35DC" w:rsidP="00316F9A">
            <w:pPr>
              <w:pStyle w:val="TableParagraph"/>
              <w:spacing w:line="310" w:lineRule="exact"/>
              <w:ind w:left="494" w:right="484"/>
              <w:jc w:val="center"/>
              <w:rPr>
                <w:sz w:val="28"/>
              </w:rPr>
            </w:pPr>
            <w:r w:rsidRPr="00A27222">
              <w:rPr>
                <w:sz w:val="28"/>
              </w:rPr>
              <w:t>hisobida</w:t>
            </w:r>
          </w:p>
        </w:tc>
        <w:tc>
          <w:tcPr>
            <w:tcW w:w="2160" w:type="dxa"/>
            <w:shd w:val="clear" w:color="auto" w:fill="auto"/>
          </w:tcPr>
          <w:p w:rsidR="00BE35DC" w:rsidRPr="00A27222" w:rsidRDefault="00BE35DC" w:rsidP="00316F9A">
            <w:pPr>
              <w:pStyle w:val="TableParagraph"/>
              <w:ind w:left="140" w:right="130"/>
              <w:jc w:val="center"/>
              <w:rPr>
                <w:sz w:val="28"/>
              </w:rPr>
            </w:pPr>
            <w:r w:rsidRPr="00A27222">
              <w:rPr>
                <w:sz w:val="28"/>
              </w:rPr>
              <w:t xml:space="preserve">Ostona shahri </w:t>
            </w:r>
            <w:r w:rsidRPr="00A27222">
              <w:rPr>
                <w:w w:val="95"/>
                <w:sz w:val="28"/>
              </w:rPr>
              <w:t xml:space="preserve">bilan bog‗langan </w:t>
            </w:r>
            <w:r w:rsidRPr="00A27222">
              <w:rPr>
                <w:sz w:val="28"/>
              </w:rPr>
              <w:t>yo‗llar</w:t>
            </w:r>
          </w:p>
        </w:tc>
      </w:tr>
      <w:tr w:rsidR="00BE35DC" w:rsidTr="00316F9A">
        <w:trPr>
          <w:trHeight w:val="321"/>
        </w:trPr>
        <w:tc>
          <w:tcPr>
            <w:tcW w:w="816" w:type="dxa"/>
            <w:shd w:val="clear" w:color="auto" w:fill="auto"/>
          </w:tcPr>
          <w:p w:rsidR="00BE35DC" w:rsidRPr="00A27222" w:rsidRDefault="00BE35DC" w:rsidP="00316F9A">
            <w:pPr>
              <w:pStyle w:val="TableParagraph"/>
              <w:spacing w:line="301" w:lineRule="exact"/>
              <w:ind w:left="108"/>
              <w:rPr>
                <w:sz w:val="28"/>
              </w:rPr>
            </w:pPr>
            <w:r w:rsidRPr="00A27222">
              <w:rPr>
                <w:sz w:val="28"/>
              </w:rPr>
              <w:t>1</w:t>
            </w:r>
          </w:p>
        </w:tc>
        <w:tc>
          <w:tcPr>
            <w:tcW w:w="1843" w:type="dxa"/>
            <w:shd w:val="clear" w:color="auto" w:fill="auto"/>
          </w:tcPr>
          <w:p w:rsidR="00BE35DC" w:rsidRPr="00A27222" w:rsidRDefault="00BE35DC" w:rsidP="00316F9A">
            <w:pPr>
              <w:pStyle w:val="TableParagraph"/>
              <w:rPr>
                <w:sz w:val="24"/>
              </w:rPr>
            </w:pPr>
          </w:p>
        </w:tc>
        <w:tc>
          <w:tcPr>
            <w:tcW w:w="2937" w:type="dxa"/>
            <w:shd w:val="clear" w:color="auto" w:fill="auto"/>
          </w:tcPr>
          <w:p w:rsidR="00BE35DC" w:rsidRPr="00A27222" w:rsidRDefault="00BE35DC" w:rsidP="00316F9A">
            <w:pPr>
              <w:pStyle w:val="TableParagraph"/>
              <w:rPr>
                <w:sz w:val="24"/>
              </w:rPr>
            </w:pPr>
          </w:p>
        </w:tc>
        <w:tc>
          <w:tcPr>
            <w:tcW w:w="1980" w:type="dxa"/>
            <w:shd w:val="clear" w:color="auto" w:fill="auto"/>
          </w:tcPr>
          <w:p w:rsidR="00BE35DC" w:rsidRPr="00A27222" w:rsidRDefault="00BE35DC" w:rsidP="00316F9A">
            <w:pPr>
              <w:pStyle w:val="TableParagraph"/>
              <w:rPr>
                <w:sz w:val="24"/>
              </w:rPr>
            </w:pPr>
          </w:p>
        </w:tc>
        <w:tc>
          <w:tcPr>
            <w:tcW w:w="2160" w:type="dxa"/>
            <w:shd w:val="clear" w:color="auto" w:fill="auto"/>
          </w:tcPr>
          <w:p w:rsidR="00BE35DC" w:rsidRPr="00A27222" w:rsidRDefault="00BE35DC" w:rsidP="00316F9A">
            <w:pPr>
              <w:pStyle w:val="TableParagraph"/>
              <w:rPr>
                <w:sz w:val="24"/>
              </w:rPr>
            </w:pPr>
          </w:p>
        </w:tc>
      </w:tr>
      <w:tr w:rsidR="00BE35DC" w:rsidTr="00316F9A">
        <w:trPr>
          <w:trHeight w:val="321"/>
        </w:trPr>
        <w:tc>
          <w:tcPr>
            <w:tcW w:w="816" w:type="dxa"/>
            <w:shd w:val="clear" w:color="auto" w:fill="auto"/>
          </w:tcPr>
          <w:p w:rsidR="00BE35DC" w:rsidRPr="00A27222" w:rsidRDefault="00BE35DC" w:rsidP="00316F9A">
            <w:pPr>
              <w:pStyle w:val="TableParagraph"/>
              <w:spacing w:line="301" w:lineRule="exact"/>
              <w:ind w:left="108"/>
              <w:rPr>
                <w:sz w:val="28"/>
              </w:rPr>
            </w:pPr>
            <w:r w:rsidRPr="00A27222">
              <w:rPr>
                <w:sz w:val="28"/>
              </w:rPr>
              <w:t>2</w:t>
            </w:r>
          </w:p>
        </w:tc>
        <w:tc>
          <w:tcPr>
            <w:tcW w:w="1843" w:type="dxa"/>
            <w:shd w:val="clear" w:color="auto" w:fill="auto"/>
          </w:tcPr>
          <w:p w:rsidR="00BE35DC" w:rsidRPr="00A27222" w:rsidRDefault="00BE35DC" w:rsidP="00316F9A">
            <w:pPr>
              <w:pStyle w:val="TableParagraph"/>
              <w:rPr>
                <w:sz w:val="24"/>
              </w:rPr>
            </w:pPr>
          </w:p>
        </w:tc>
        <w:tc>
          <w:tcPr>
            <w:tcW w:w="2937" w:type="dxa"/>
            <w:shd w:val="clear" w:color="auto" w:fill="auto"/>
          </w:tcPr>
          <w:p w:rsidR="00BE35DC" w:rsidRPr="00A27222" w:rsidRDefault="00BE35DC" w:rsidP="00316F9A">
            <w:pPr>
              <w:pStyle w:val="TableParagraph"/>
              <w:rPr>
                <w:sz w:val="24"/>
              </w:rPr>
            </w:pPr>
          </w:p>
        </w:tc>
        <w:tc>
          <w:tcPr>
            <w:tcW w:w="1980" w:type="dxa"/>
            <w:shd w:val="clear" w:color="auto" w:fill="auto"/>
          </w:tcPr>
          <w:p w:rsidR="00BE35DC" w:rsidRPr="00A27222" w:rsidRDefault="00BE35DC" w:rsidP="00316F9A">
            <w:pPr>
              <w:pStyle w:val="TableParagraph"/>
              <w:rPr>
                <w:sz w:val="24"/>
              </w:rPr>
            </w:pPr>
          </w:p>
        </w:tc>
        <w:tc>
          <w:tcPr>
            <w:tcW w:w="2160" w:type="dxa"/>
            <w:shd w:val="clear" w:color="auto" w:fill="auto"/>
          </w:tcPr>
          <w:p w:rsidR="00BE35DC" w:rsidRPr="00A27222" w:rsidRDefault="00BE35DC" w:rsidP="00316F9A">
            <w:pPr>
              <w:pStyle w:val="TableParagraph"/>
              <w:rPr>
                <w:sz w:val="24"/>
              </w:rPr>
            </w:pPr>
          </w:p>
        </w:tc>
      </w:tr>
      <w:tr w:rsidR="00BE35DC" w:rsidTr="00316F9A">
        <w:trPr>
          <w:trHeight w:val="324"/>
        </w:trPr>
        <w:tc>
          <w:tcPr>
            <w:tcW w:w="816" w:type="dxa"/>
            <w:shd w:val="clear" w:color="auto" w:fill="auto"/>
          </w:tcPr>
          <w:p w:rsidR="00BE35DC" w:rsidRPr="00A27222" w:rsidRDefault="00BE35DC" w:rsidP="00316F9A">
            <w:pPr>
              <w:pStyle w:val="TableParagraph"/>
              <w:spacing w:line="304" w:lineRule="exact"/>
              <w:ind w:left="108"/>
              <w:rPr>
                <w:sz w:val="28"/>
              </w:rPr>
            </w:pPr>
            <w:r w:rsidRPr="00A27222">
              <w:rPr>
                <w:sz w:val="28"/>
              </w:rPr>
              <w:t>3</w:t>
            </w:r>
          </w:p>
        </w:tc>
        <w:tc>
          <w:tcPr>
            <w:tcW w:w="1843" w:type="dxa"/>
            <w:shd w:val="clear" w:color="auto" w:fill="auto"/>
          </w:tcPr>
          <w:p w:rsidR="00BE35DC" w:rsidRPr="00A27222" w:rsidRDefault="00BE35DC" w:rsidP="00316F9A">
            <w:pPr>
              <w:pStyle w:val="TableParagraph"/>
              <w:rPr>
                <w:sz w:val="24"/>
              </w:rPr>
            </w:pPr>
          </w:p>
        </w:tc>
        <w:tc>
          <w:tcPr>
            <w:tcW w:w="2937" w:type="dxa"/>
            <w:shd w:val="clear" w:color="auto" w:fill="auto"/>
          </w:tcPr>
          <w:p w:rsidR="00BE35DC" w:rsidRPr="00A27222" w:rsidRDefault="00BE35DC" w:rsidP="00316F9A">
            <w:pPr>
              <w:pStyle w:val="TableParagraph"/>
              <w:rPr>
                <w:sz w:val="24"/>
              </w:rPr>
            </w:pPr>
          </w:p>
        </w:tc>
        <w:tc>
          <w:tcPr>
            <w:tcW w:w="1980" w:type="dxa"/>
            <w:shd w:val="clear" w:color="auto" w:fill="auto"/>
          </w:tcPr>
          <w:p w:rsidR="00BE35DC" w:rsidRPr="00A27222" w:rsidRDefault="00BE35DC" w:rsidP="00316F9A">
            <w:pPr>
              <w:pStyle w:val="TableParagraph"/>
              <w:rPr>
                <w:sz w:val="24"/>
              </w:rPr>
            </w:pPr>
          </w:p>
        </w:tc>
        <w:tc>
          <w:tcPr>
            <w:tcW w:w="2160" w:type="dxa"/>
            <w:shd w:val="clear" w:color="auto" w:fill="auto"/>
          </w:tcPr>
          <w:p w:rsidR="00BE35DC" w:rsidRPr="00A27222" w:rsidRDefault="00BE35DC" w:rsidP="00316F9A">
            <w:pPr>
              <w:pStyle w:val="TableParagraph"/>
              <w:rPr>
                <w:sz w:val="24"/>
              </w:rPr>
            </w:pPr>
          </w:p>
        </w:tc>
      </w:tr>
    </w:tbl>
    <w:p w:rsidR="00BE35DC" w:rsidRDefault="00BE35DC" w:rsidP="00BE35DC">
      <w:pPr>
        <w:pStyle w:val="a3"/>
        <w:spacing w:before="4"/>
        <w:ind w:left="0"/>
        <w:jc w:val="left"/>
        <w:rPr>
          <w:sz w:val="27"/>
        </w:rPr>
      </w:pPr>
    </w:p>
    <w:p w:rsidR="00BE35DC" w:rsidRDefault="00BE35DC" w:rsidP="00BE35DC">
      <w:pPr>
        <w:pStyle w:val="a5"/>
        <w:numPr>
          <w:ilvl w:val="0"/>
          <w:numId w:val="7"/>
        </w:numPr>
        <w:tabs>
          <w:tab w:val="left" w:pos="1250"/>
          <w:tab w:val="left" w:pos="2267"/>
          <w:tab w:val="left" w:pos="4001"/>
          <w:tab w:val="left" w:pos="5460"/>
          <w:tab w:val="left" w:pos="7102"/>
          <w:tab w:val="left" w:pos="8090"/>
          <w:tab w:val="left" w:pos="9361"/>
        </w:tabs>
        <w:spacing w:line="360" w:lineRule="auto"/>
        <w:ind w:right="1131" w:firstLine="0"/>
        <w:jc w:val="left"/>
        <w:rPr>
          <w:sz w:val="26"/>
        </w:rPr>
      </w:pPr>
      <w:r>
        <w:rPr>
          <w:sz w:val="28"/>
        </w:rPr>
        <w:t>vazifa:</w:t>
      </w:r>
      <w:r>
        <w:rPr>
          <w:sz w:val="28"/>
        </w:rPr>
        <w:tab/>
        <w:t>Manbalardan</w:t>
      </w:r>
      <w:r>
        <w:rPr>
          <w:sz w:val="28"/>
        </w:rPr>
        <w:tab/>
        <w:t>foydalanib</w:t>
      </w:r>
      <w:r>
        <w:rPr>
          <w:sz w:val="28"/>
        </w:rPr>
        <w:tab/>
        <w:t>Qozog‗iston</w:t>
      </w:r>
      <w:r>
        <w:rPr>
          <w:sz w:val="28"/>
        </w:rPr>
        <w:tab/>
        <w:t>kontur</w:t>
      </w:r>
      <w:r>
        <w:rPr>
          <w:sz w:val="28"/>
        </w:rPr>
        <w:tab/>
        <w:t>kartasida</w:t>
      </w:r>
      <w:r>
        <w:rPr>
          <w:sz w:val="28"/>
        </w:rPr>
        <w:tab/>
      </w:r>
      <w:r>
        <w:rPr>
          <w:spacing w:val="-1"/>
          <w:sz w:val="28"/>
        </w:rPr>
        <w:t xml:space="preserve">viloyatlarni </w:t>
      </w:r>
      <w:r>
        <w:rPr>
          <w:sz w:val="28"/>
        </w:rPr>
        <w:t>belgilang. Ularning markazlari, maydoni va aholi sonini yozib</w:t>
      </w:r>
      <w:r>
        <w:rPr>
          <w:spacing w:val="-9"/>
          <w:sz w:val="28"/>
        </w:rPr>
        <w:t xml:space="preserve"> </w:t>
      </w:r>
      <w:r>
        <w:rPr>
          <w:sz w:val="28"/>
        </w:rPr>
        <w:t>chiqing.</w:t>
      </w:r>
    </w:p>
    <w:p w:rsidR="00BE35DC" w:rsidRDefault="00BE35DC" w:rsidP="00BE35DC">
      <w:pPr>
        <w:spacing w:line="360" w:lineRule="auto"/>
        <w:rPr>
          <w:sz w:val="26"/>
        </w:rPr>
        <w:sectPr w:rsidR="00BE35DC">
          <w:pgSz w:w="11910" w:h="16840"/>
          <w:pgMar w:top="1040" w:right="0" w:bottom="960" w:left="120" w:header="0" w:footer="699" w:gutter="0"/>
          <w:cols w:space="720"/>
        </w:sectPr>
      </w:pPr>
    </w:p>
    <w:p w:rsidR="00BE35DC" w:rsidRDefault="00BE35DC" w:rsidP="00BE35DC">
      <w:pPr>
        <w:pStyle w:val="a3"/>
        <w:ind w:left="1013"/>
        <w:jc w:val="left"/>
        <w:rPr>
          <w:sz w:val="20"/>
        </w:rPr>
      </w:pPr>
      <w:r w:rsidRPr="00A27222">
        <w:rPr>
          <w:noProof/>
          <w:sz w:val="20"/>
          <w:lang w:val="ru-RU" w:eastAsia="ru-RU"/>
        </w:rPr>
        <w:lastRenderedPageBreak/>
        <w:drawing>
          <wp:inline distT="0" distB="0" distL="0" distR="0">
            <wp:extent cx="5934075" cy="33528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34075" cy="3352800"/>
                    </a:xfrm>
                    <a:prstGeom prst="rect">
                      <a:avLst/>
                    </a:prstGeom>
                    <a:noFill/>
                    <a:ln>
                      <a:noFill/>
                    </a:ln>
                  </pic:spPr>
                </pic:pic>
              </a:graphicData>
            </a:graphic>
          </wp:inline>
        </w:drawing>
      </w:r>
    </w:p>
    <w:p w:rsidR="00BE35DC" w:rsidRDefault="00BE35DC" w:rsidP="00BE35DC">
      <w:pPr>
        <w:pStyle w:val="a3"/>
        <w:spacing w:before="3"/>
        <w:ind w:left="0"/>
        <w:jc w:val="left"/>
        <w:rPr>
          <w:sz w:val="19"/>
        </w:rPr>
      </w:pPr>
    </w:p>
    <w:p w:rsidR="00BE35DC" w:rsidRDefault="00BE35DC" w:rsidP="00BE35DC">
      <w:pPr>
        <w:pStyle w:val="a5"/>
        <w:numPr>
          <w:ilvl w:val="0"/>
          <w:numId w:val="7"/>
        </w:numPr>
        <w:tabs>
          <w:tab w:val="left" w:pos="1458"/>
        </w:tabs>
        <w:spacing w:before="89" w:line="360" w:lineRule="auto"/>
        <w:ind w:right="1126" w:firstLine="0"/>
        <w:jc w:val="both"/>
        <w:rPr>
          <w:sz w:val="28"/>
        </w:rPr>
      </w:pPr>
      <w:r>
        <w:rPr>
          <w:sz w:val="28"/>
        </w:rPr>
        <w:t>vazifa: Manbalardan foydalanib amaliyot daftariga Qozog‗istonning tabiiy sharoitiga xos ma‘lumotlarni yozing. Respublikaning chekka nuqtalari, eng baland va past joylarini belgilang. Kartadan 14 ta (17 ma‘muriy bo‗linishi) viloyatni, kushni davlatlar va ularning markazlarini ko‗rsata</w:t>
      </w:r>
      <w:r>
        <w:rPr>
          <w:spacing w:val="-7"/>
          <w:sz w:val="28"/>
        </w:rPr>
        <w:t xml:space="preserve"> </w:t>
      </w:r>
      <w:r>
        <w:rPr>
          <w:sz w:val="28"/>
        </w:rPr>
        <w:t>biling.</w:t>
      </w:r>
    </w:p>
    <w:p w:rsidR="00BE35DC" w:rsidRDefault="00BE35DC" w:rsidP="00BE35DC">
      <w:pPr>
        <w:pStyle w:val="a5"/>
        <w:numPr>
          <w:ilvl w:val="0"/>
          <w:numId w:val="7"/>
        </w:numPr>
        <w:tabs>
          <w:tab w:val="left" w:pos="1319"/>
        </w:tabs>
        <w:spacing w:before="1" w:after="6" w:line="360" w:lineRule="auto"/>
        <w:ind w:right="2157" w:firstLine="0"/>
        <w:jc w:val="both"/>
        <w:rPr>
          <w:sz w:val="28"/>
        </w:rPr>
      </w:pPr>
      <w:r>
        <w:rPr>
          <w:sz w:val="28"/>
        </w:rPr>
        <w:t>vazifa:</w:t>
      </w:r>
      <w:r>
        <w:rPr>
          <w:spacing w:val="-13"/>
          <w:sz w:val="28"/>
        </w:rPr>
        <w:t xml:space="preserve"> </w:t>
      </w:r>
      <w:r>
        <w:rPr>
          <w:sz w:val="28"/>
        </w:rPr>
        <w:t>Ma‘lumotlardan</w:t>
      </w:r>
      <w:r>
        <w:rPr>
          <w:spacing w:val="-12"/>
          <w:sz w:val="28"/>
        </w:rPr>
        <w:t xml:space="preserve"> </w:t>
      </w:r>
      <w:r>
        <w:rPr>
          <w:sz w:val="28"/>
        </w:rPr>
        <w:t>foydalanib</w:t>
      </w:r>
      <w:r>
        <w:rPr>
          <w:spacing w:val="-11"/>
          <w:sz w:val="28"/>
        </w:rPr>
        <w:t xml:space="preserve"> </w:t>
      </w:r>
      <w:r>
        <w:rPr>
          <w:sz w:val="28"/>
        </w:rPr>
        <w:t>1</w:t>
      </w:r>
      <w:r>
        <w:rPr>
          <w:spacing w:val="-15"/>
          <w:sz w:val="28"/>
        </w:rPr>
        <w:t xml:space="preserve"> </w:t>
      </w:r>
      <w:r>
        <w:rPr>
          <w:spacing w:val="-3"/>
          <w:sz w:val="28"/>
        </w:rPr>
        <w:t>km</w:t>
      </w:r>
      <w:r>
        <w:rPr>
          <w:spacing w:val="-3"/>
          <w:sz w:val="28"/>
          <w:vertAlign w:val="superscript"/>
        </w:rPr>
        <w:t>2</w:t>
      </w:r>
      <w:r>
        <w:rPr>
          <w:spacing w:val="-12"/>
          <w:sz w:val="28"/>
        </w:rPr>
        <w:t xml:space="preserve"> </w:t>
      </w:r>
      <w:r>
        <w:rPr>
          <w:sz w:val="28"/>
        </w:rPr>
        <w:t>ga</w:t>
      </w:r>
      <w:r>
        <w:rPr>
          <w:spacing w:val="-13"/>
          <w:sz w:val="28"/>
        </w:rPr>
        <w:t xml:space="preserve"> </w:t>
      </w:r>
      <w:r>
        <w:rPr>
          <w:sz w:val="28"/>
        </w:rPr>
        <w:t>to‗g‗ri</w:t>
      </w:r>
      <w:r>
        <w:rPr>
          <w:spacing w:val="-13"/>
          <w:sz w:val="28"/>
        </w:rPr>
        <w:t xml:space="preserve"> </w:t>
      </w:r>
      <w:r>
        <w:rPr>
          <w:sz w:val="28"/>
        </w:rPr>
        <w:t>keladigan</w:t>
      </w:r>
      <w:r>
        <w:rPr>
          <w:spacing w:val="-12"/>
          <w:sz w:val="28"/>
        </w:rPr>
        <w:t xml:space="preserve"> </w:t>
      </w:r>
      <w:r>
        <w:rPr>
          <w:sz w:val="28"/>
        </w:rPr>
        <w:t>aholi</w:t>
      </w:r>
      <w:r>
        <w:rPr>
          <w:spacing w:val="-13"/>
          <w:sz w:val="28"/>
        </w:rPr>
        <w:t xml:space="preserve"> </w:t>
      </w:r>
      <w:r>
        <w:rPr>
          <w:sz w:val="28"/>
        </w:rPr>
        <w:t>sonini aniqlang. Viloyatlar buyicha ma‘lumotlar</w:t>
      </w:r>
      <w:r>
        <w:rPr>
          <w:spacing w:val="-4"/>
          <w:sz w:val="28"/>
        </w:rPr>
        <w:t xml:space="preserve"> </w:t>
      </w:r>
      <w:r>
        <w:rPr>
          <w:sz w:val="28"/>
        </w:rPr>
        <w:t>tuplang.</w:t>
      </w: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85"/>
        <w:gridCol w:w="2722"/>
        <w:gridCol w:w="1593"/>
        <w:gridCol w:w="1596"/>
        <w:gridCol w:w="1596"/>
        <w:gridCol w:w="1595"/>
      </w:tblGrid>
      <w:tr w:rsidR="00BE35DC" w:rsidTr="00316F9A">
        <w:trPr>
          <w:trHeight w:val="1931"/>
        </w:trPr>
        <w:tc>
          <w:tcPr>
            <w:tcW w:w="485" w:type="dxa"/>
            <w:shd w:val="clear" w:color="auto" w:fill="auto"/>
          </w:tcPr>
          <w:p w:rsidR="00BE35DC" w:rsidRPr="00A27222" w:rsidRDefault="00BE35DC" w:rsidP="00316F9A">
            <w:pPr>
              <w:pStyle w:val="TableParagraph"/>
              <w:spacing w:line="315" w:lineRule="exact"/>
              <w:ind w:left="107"/>
              <w:rPr>
                <w:sz w:val="28"/>
              </w:rPr>
            </w:pPr>
            <w:r w:rsidRPr="00A27222">
              <w:rPr>
                <w:sz w:val="28"/>
              </w:rPr>
              <w:t>№</w:t>
            </w:r>
          </w:p>
        </w:tc>
        <w:tc>
          <w:tcPr>
            <w:tcW w:w="2722" w:type="dxa"/>
            <w:shd w:val="clear" w:color="auto" w:fill="auto"/>
          </w:tcPr>
          <w:p w:rsidR="00BE35DC" w:rsidRPr="00A27222" w:rsidRDefault="00BE35DC" w:rsidP="00316F9A">
            <w:pPr>
              <w:pStyle w:val="TableParagraph"/>
              <w:spacing w:line="242" w:lineRule="auto"/>
              <w:ind w:left="108" w:right="1355"/>
              <w:rPr>
                <w:sz w:val="28"/>
              </w:rPr>
            </w:pPr>
            <w:r w:rsidRPr="00A27222">
              <w:rPr>
                <w:sz w:val="28"/>
              </w:rPr>
              <w:t>Рespublika viloyatlar</w:t>
            </w:r>
          </w:p>
        </w:tc>
        <w:tc>
          <w:tcPr>
            <w:tcW w:w="1593" w:type="dxa"/>
            <w:shd w:val="clear" w:color="auto" w:fill="auto"/>
          </w:tcPr>
          <w:p w:rsidR="00BE35DC" w:rsidRPr="00A27222" w:rsidRDefault="00BE35DC" w:rsidP="00316F9A">
            <w:pPr>
              <w:pStyle w:val="TableParagraph"/>
              <w:ind w:left="108" w:right="383"/>
              <w:jc w:val="both"/>
              <w:rPr>
                <w:sz w:val="28"/>
              </w:rPr>
            </w:pPr>
            <w:r w:rsidRPr="00A27222">
              <w:rPr>
                <w:sz w:val="28"/>
              </w:rPr>
              <w:t xml:space="preserve">Umumiy maydoni ming </w:t>
            </w:r>
            <w:r w:rsidRPr="00A27222">
              <w:rPr>
                <w:spacing w:val="-9"/>
                <w:sz w:val="28"/>
              </w:rPr>
              <w:t>km</w:t>
            </w:r>
            <w:r w:rsidRPr="00A27222">
              <w:rPr>
                <w:spacing w:val="-9"/>
                <w:sz w:val="28"/>
                <w:vertAlign w:val="superscript"/>
              </w:rPr>
              <w:t>2</w:t>
            </w:r>
          </w:p>
        </w:tc>
        <w:tc>
          <w:tcPr>
            <w:tcW w:w="1596" w:type="dxa"/>
            <w:shd w:val="clear" w:color="auto" w:fill="auto"/>
          </w:tcPr>
          <w:p w:rsidR="00BE35DC" w:rsidRPr="00A27222" w:rsidRDefault="00BE35DC" w:rsidP="00316F9A">
            <w:pPr>
              <w:pStyle w:val="TableParagraph"/>
              <w:ind w:left="111" w:right="459"/>
              <w:rPr>
                <w:sz w:val="28"/>
              </w:rPr>
            </w:pPr>
            <w:r w:rsidRPr="00A27222">
              <w:rPr>
                <w:sz w:val="28"/>
              </w:rPr>
              <w:t>Umumiy aholi soni</w:t>
            </w:r>
          </w:p>
          <w:p w:rsidR="00BE35DC" w:rsidRPr="00A27222" w:rsidRDefault="00BE35DC" w:rsidP="00316F9A">
            <w:pPr>
              <w:pStyle w:val="TableParagraph"/>
              <w:ind w:left="111" w:right="264"/>
              <w:rPr>
                <w:sz w:val="28"/>
              </w:rPr>
            </w:pPr>
            <w:r w:rsidRPr="00A27222">
              <w:rPr>
                <w:sz w:val="28"/>
              </w:rPr>
              <w:t>ming kishi xisobida.</w:t>
            </w:r>
          </w:p>
        </w:tc>
        <w:tc>
          <w:tcPr>
            <w:tcW w:w="1596" w:type="dxa"/>
            <w:shd w:val="clear" w:color="auto" w:fill="auto"/>
          </w:tcPr>
          <w:p w:rsidR="00BE35DC" w:rsidRPr="00A27222" w:rsidRDefault="00BE35DC" w:rsidP="00316F9A">
            <w:pPr>
              <w:pStyle w:val="TableParagraph"/>
              <w:ind w:left="109"/>
              <w:rPr>
                <w:sz w:val="28"/>
              </w:rPr>
            </w:pPr>
            <w:r w:rsidRPr="00A27222">
              <w:rPr>
                <w:sz w:val="28"/>
              </w:rPr>
              <w:t>1 km</w:t>
            </w:r>
            <w:r w:rsidRPr="00A27222">
              <w:rPr>
                <w:sz w:val="28"/>
                <w:vertAlign w:val="superscript"/>
              </w:rPr>
              <w:t>2</w:t>
            </w:r>
            <w:r w:rsidRPr="00A27222">
              <w:rPr>
                <w:sz w:val="28"/>
              </w:rPr>
              <w:t xml:space="preserve">ga </w:t>
            </w:r>
            <w:r w:rsidRPr="00A27222">
              <w:rPr>
                <w:w w:val="95"/>
                <w:sz w:val="28"/>
              </w:rPr>
              <w:t xml:space="preserve">to‗g‗ri kel- </w:t>
            </w:r>
            <w:r w:rsidRPr="00A27222">
              <w:rPr>
                <w:sz w:val="28"/>
              </w:rPr>
              <w:t>gan aholi soni</w:t>
            </w:r>
          </w:p>
        </w:tc>
        <w:tc>
          <w:tcPr>
            <w:tcW w:w="1595" w:type="dxa"/>
            <w:shd w:val="clear" w:color="auto" w:fill="auto"/>
          </w:tcPr>
          <w:p w:rsidR="00BE35DC" w:rsidRPr="00A27222" w:rsidRDefault="00BE35DC" w:rsidP="00316F9A">
            <w:pPr>
              <w:pStyle w:val="TableParagraph"/>
              <w:spacing w:line="242" w:lineRule="auto"/>
              <w:ind w:left="109" w:right="259"/>
              <w:rPr>
                <w:sz w:val="28"/>
              </w:rPr>
            </w:pPr>
            <w:r w:rsidRPr="00A27222">
              <w:rPr>
                <w:sz w:val="28"/>
              </w:rPr>
              <w:t>Viloyat markazlari</w:t>
            </w:r>
          </w:p>
        </w:tc>
      </w:tr>
      <w:tr w:rsidR="00BE35DC" w:rsidTr="00316F9A">
        <w:trPr>
          <w:trHeight w:val="323"/>
        </w:trPr>
        <w:tc>
          <w:tcPr>
            <w:tcW w:w="485" w:type="dxa"/>
            <w:shd w:val="clear" w:color="auto" w:fill="auto"/>
          </w:tcPr>
          <w:p w:rsidR="00BE35DC" w:rsidRPr="00A27222" w:rsidRDefault="00BE35DC" w:rsidP="00316F9A">
            <w:pPr>
              <w:pStyle w:val="TableParagraph"/>
              <w:rPr>
                <w:sz w:val="24"/>
              </w:rPr>
            </w:pPr>
          </w:p>
        </w:tc>
        <w:tc>
          <w:tcPr>
            <w:tcW w:w="2722" w:type="dxa"/>
            <w:shd w:val="clear" w:color="auto" w:fill="auto"/>
          </w:tcPr>
          <w:p w:rsidR="00BE35DC" w:rsidRPr="00A27222" w:rsidRDefault="00BE35DC" w:rsidP="00316F9A">
            <w:pPr>
              <w:pStyle w:val="TableParagraph"/>
              <w:rPr>
                <w:sz w:val="24"/>
              </w:rPr>
            </w:pPr>
          </w:p>
        </w:tc>
        <w:tc>
          <w:tcPr>
            <w:tcW w:w="1593" w:type="dxa"/>
            <w:shd w:val="clear" w:color="auto" w:fill="auto"/>
          </w:tcPr>
          <w:p w:rsidR="00BE35DC" w:rsidRPr="00A27222" w:rsidRDefault="00BE35DC" w:rsidP="00316F9A">
            <w:pPr>
              <w:pStyle w:val="TableParagraph"/>
              <w:rPr>
                <w:sz w:val="24"/>
              </w:rPr>
            </w:pPr>
          </w:p>
        </w:tc>
        <w:tc>
          <w:tcPr>
            <w:tcW w:w="1596" w:type="dxa"/>
            <w:shd w:val="clear" w:color="auto" w:fill="auto"/>
          </w:tcPr>
          <w:p w:rsidR="00BE35DC" w:rsidRPr="00A27222" w:rsidRDefault="00BE35DC" w:rsidP="00316F9A">
            <w:pPr>
              <w:pStyle w:val="TableParagraph"/>
              <w:rPr>
                <w:sz w:val="24"/>
              </w:rPr>
            </w:pPr>
          </w:p>
        </w:tc>
        <w:tc>
          <w:tcPr>
            <w:tcW w:w="1596" w:type="dxa"/>
            <w:shd w:val="clear" w:color="auto" w:fill="auto"/>
          </w:tcPr>
          <w:p w:rsidR="00BE35DC" w:rsidRPr="00A27222" w:rsidRDefault="00BE35DC" w:rsidP="00316F9A">
            <w:pPr>
              <w:pStyle w:val="TableParagraph"/>
              <w:rPr>
                <w:sz w:val="24"/>
              </w:rPr>
            </w:pPr>
          </w:p>
        </w:tc>
        <w:tc>
          <w:tcPr>
            <w:tcW w:w="1595" w:type="dxa"/>
            <w:shd w:val="clear" w:color="auto" w:fill="auto"/>
          </w:tcPr>
          <w:p w:rsidR="00BE35DC" w:rsidRPr="00A27222" w:rsidRDefault="00BE35DC" w:rsidP="00316F9A">
            <w:pPr>
              <w:pStyle w:val="TableParagraph"/>
              <w:rPr>
                <w:sz w:val="24"/>
              </w:rPr>
            </w:pPr>
          </w:p>
        </w:tc>
      </w:tr>
      <w:tr w:rsidR="00BE35DC" w:rsidTr="00316F9A">
        <w:trPr>
          <w:trHeight w:val="321"/>
        </w:trPr>
        <w:tc>
          <w:tcPr>
            <w:tcW w:w="485" w:type="dxa"/>
            <w:shd w:val="clear" w:color="auto" w:fill="auto"/>
          </w:tcPr>
          <w:p w:rsidR="00BE35DC" w:rsidRPr="00A27222" w:rsidRDefault="00BE35DC" w:rsidP="00316F9A">
            <w:pPr>
              <w:pStyle w:val="TableParagraph"/>
              <w:rPr>
                <w:sz w:val="24"/>
              </w:rPr>
            </w:pPr>
          </w:p>
        </w:tc>
        <w:tc>
          <w:tcPr>
            <w:tcW w:w="2722" w:type="dxa"/>
            <w:shd w:val="clear" w:color="auto" w:fill="auto"/>
          </w:tcPr>
          <w:p w:rsidR="00BE35DC" w:rsidRPr="00A27222" w:rsidRDefault="00BE35DC" w:rsidP="00316F9A">
            <w:pPr>
              <w:pStyle w:val="TableParagraph"/>
              <w:rPr>
                <w:sz w:val="24"/>
              </w:rPr>
            </w:pPr>
          </w:p>
        </w:tc>
        <w:tc>
          <w:tcPr>
            <w:tcW w:w="1593" w:type="dxa"/>
            <w:shd w:val="clear" w:color="auto" w:fill="auto"/>
          </w:tcPr>
          <w:p w:rsidR="00BE35DC" w:rsidRPr="00A27222" w:rsidRDefault="00BE35DC" w:rsidP="00316F9A">
            <w:pPr>
              <w:pStyle w:val="TableParagraph"/>
              <w:rPr>
                <w:sz w:val="24"/>
              </w:rPr>
            </w:pPr>
          </w:p>
        </w:tc>
        <w:tc>
          <w:tcPr>
            <w:tcW w:w="1596" w:type="dxa"/>
            <w:shd w:val="clear" w:color="auto" w:fill="auto"/>
          </w:tcPr>
          <w:p w:rsidR="00BE35DC" w:rsidRPr="00A27222" w:rsidRDefault="00BE35DC" w:rsidP="00316F9A">
            <w:pPr>
              <w:pStyle w:val="TableParagraph"/>
              <w:rPr>
                <w:sz w:val="24"/>
              </w:rPr>
            </w:pPr>
          </w:p>
        </w:tc>
        <w:tc>
          <w:tcPr>
            <w:tcW w:w="1596" w:type="dxa"/>
            <w:shd w:val="clear" w:color="auto" w:fill="auto"/>
          </w:tcPr>
          <w:p w:rsidR="00BE35DC" w:rsidRPr="00A27222" w:rsidRDefault="00BE35DC" w:rsidP="00316F9A">
            <w:pPr>
              <w:pStyle w:val="TableParagraph"/>
              <w:rPr>
                <w:sz w:val="24"/>
              </w:rPr>
            </w:pPr>
          </w:p>
        </w:tc>
        <w:tc>
          <w:tcPr>
            <w:tcW w:w="1595" w:type="dxa"/>
            <w:shd w:val="clear" w:color="auto" w:fill="auto"/>
          </w:tcPr>
          <w:p w:rsidR="00BE35DC" w:rsidRPr="00A27222" w:rsidRDefault="00BE35DC" w:rsidP="00316F9A">
            <w:pPr>
              <w:pStyle w:val="TableParagraph"/>
              <w:rPr>
                <w:sz w:val="24"/>
              </w:rPr>
            </w:pPr>
          </w:p>
        </w:tc>
      </w:tr>
      <w:tr w:rsidR="00BE35DC" w:rsidTr="00316F9A">
        <w:trPr>
          <w:trHeight w:val="321"/>
        </w:trPr>
        <w:tc>
          <w:tcPr>
            <w:tcW w:w="485" w:type="dxa"/>
            <w:shd w:val="clear" w:color="auto" w:fill="auto"/>
          </w:tcPr>
          <w:p w:rsidR="00BE35DC" w:rsidRPr="00A27222" w:rsidRDefault="00BE35DC" w:rsidP="00316F9A">
            <w:pPr>
              <w:pStyle w:val="TableParagraph"/>
              <w:rPr>
                <w:sz w:val="24"/>
              </w:rPr>
            </w:pPr>
          </w:p>
        </w:tc>
        <w:tc>
          <w:tcPr>
            <w:tcW w:w="2722" w:type="dxa"/>
            <w:shd w:val="clear" w:color="auto" w:fill="auto"/>
          </w:tcPr>
          <w:p w:rsidR="00BE35DC" w:rsidRPr="00A27222" w:rsidRDefault="00BE35DC" w:rsidP="00316F9A">
            <w:pPr>
              <w:pStyle w:val="TableParagraph"/>
              <w:rPr>
                <w:sz w:val="24"/>
              </w:rPr>
            </w:pPr>
          </w:p>
        </w:tc>
        <w:tc>
          <w:tcPr>
            <w:tcW w:w="1593" w:type="dxa"/>
            <w:shd w:val="clear" w:color="auto" w:fill="auto"/>
          </w:tcPr>
          <w:p w:rsidR="00BE35DC" w:rsidRPr="00A27222" w:rsidRDefault="00BE35DC" w:rsidP="00316F9A">
            <w:pPr>
              <w:pStyle w:val="TableParagraph"/>
              <w:rPr>
                <w:sz w:val="24"/>
              </w:rPr>
            </w:pPr>
          </w:p>
        </w:tc>
        <w:tc>
          <w:tcPr>
            <w:tcW w:w="1596" w:type="dxa"/>
            <w:shd w:val="clear" w:color="auto" w:fill="auto"/>
          </w:tcPr>
          <w:p w:rsidR="00BE35DC" w:rsidRPr="00A27222" w:rsidRDefault="00BE35DC" w:rsidP="00316F9A">
            <w:pPr>
              <w:pStyle w:val="TableParagraph"/>
              <w:rPr>
                <w:sz w:val="24"/>
              </w:rPr>
            </w:pPr>
          </w:p>
        </w:tc>
        <w:tc>
          <w:tcPr>
            <w:tcW w:w="1596" w:type="dxa"/>
            <w:shd w:val="clear" w:color="auto" w:fill="auto"/>
          </w:tcPr>
          <w:p w:rsidR="00BE35DC" w:rsidRPr="00A27222" w:rsidRDefault="00BE35DC" w:rsidP="00316F9A">
            <w:pPr>
              <w:pStyle w:val="TableParagraph"/>
              <w:rPr>
                <w:sz w:val="24"/>
              </w:rPr>
            </w:pPr>
          </w:p>
        </w:tc>
        <w:tc>
          <w:tcPr>
            <w:tcW w:w="1595" w:type="dxa"/>
            <w:shd w:val="clear" w:color="auto" w:fill="auto"/>
          </w:tcPr>
          <w:p w:rsidR="00BE35DC" w:rsidRPr="00A27222" w:rsidRDefault="00BE35DC" w:rsidP="00316F9A">
            <w:pPr>
              <w:pStyle w:val="TableParagraph"/>
              <w:rPr>
                <w:sz w:val="24"/>
              </w:rPr>
            </w:pPr>
          </w:p>
        </w:tc>
      </w:tr>
      <w:tr w:rsidR="00BE35DC" w:rsidTr="00316F9A">
        <w:trPr>
          <w:trHeight w:val="323"/>
        </w:trPr>
        <w:tc>
          <w:tcPr>
            <w:tcW w:w="485" w:type="dxa"/>
            <w:shd w:val="clear" w:color="auto" w:fill="auto"/>
          </w:tcPr>
          <w:p w:rsidR="00BE35DC" w:rsidRPr="00A27222" w:rsidRDefault="00BE35DC" w:rsidP="00316F9A">
            <w:pPr>
              <w:pStyle w:val="TableParagraph"/>
              <w:rPr>
                <w:sz w:val="24"/>
              </w:rPr>
            </w:pPr>
          </w:p>
        </w:tc>
        <w:tc>
          <w:tcPr>
            <w:tcW w:w="2722" w:type="dxa"/>
            <w:shd w:val="clear" w:color="auto" w:fill="auto"/>
          </w:tcPr>
          <w:p w:rsidR="00BE35DC" w:rsidRPr="00A27222" w:rsidRDefault="00BE35DC" w:rsidP="00316F9A">
            <w:pPr>
              <w:pStyle w:val="TableParagraph"/>
              <w:rPr>
                <w:sz w:val="24"/>
              </w:rPr>
            </w:pPr>
          </w:p>
        </w:tc>
        <w:tc>
          <w:tcPr>
            <w:tcW w:w="1593" w:type="dxa"/>
            <w:shd w:val="clear" w:color="auto" w:fill="auto"/>
          </w:tcPr>
          <w:p w:rsidR="00BE35DC" w:rsidRPr="00A27222" w:rsidRDefault="00BE35DC" w:rsidP="00316F9A">
            <w:pPr>
              <w:pStyle w:val="TableParagraph"/>
              <w:rPr>
                <w:sz w:val="24"/>
              </w:rPr>
            </w:pPr>
          </w:p>
        </w:tc>
        <w:tc>
          <w:tcPr>
            <w:tcW w:w="1596" w:type="dxa"/>
            <w:shd w:val="clear" w:color="auto" w:fill="auto"/>
          </w:tcPr>
          <w:p w:rsidR="00BE35DC" w:rsidRPr="00A27222" w:rsidRDefault="00BE35DC" w:rsidP="00316F9A">
            <w:pPr>
              <w:pStyle w:val="TableParagraph"/>
              <w:rPr>
                <w:sz w:val="24"/>
              </w:rPr>
            </w:pPr>
          </w:p>
        </w:tc>
        <w:tc>
          <w:tcPr>
            <w:tcW w:w="1596" w:type="dxa"/>
            <w:shd w:val="clear" w:color="auto" w:fill="auto"/>
          </w:tcPr>
          <w:p w:rsidR="00BE35DC" w:rsidRPr="00A27222" w:rsidRDefault="00BE35DC" w:rsidP="00316F9A">
            <w:pPr>
              <w:pStyle w:val="TableParagraph"/>
              <w:rPr>
                <w:sz w:val="24"/>
              </w:rPr>
            </w:pPr>
          </w:p>
        </w:tc>
        <w:tc>
          <w:tcPr>
            <w:tcW w:w="1595" w:type="dxa"/>
            <w:shd w:val="clear" w:color="auto" w:fill="auto"/>
          </w:tcPr>
          <w:p w:rsidR="00BE35DC" w:rsidRPr="00A27222" w:rsidRDefault="00BE35DC" w:rsidP="00316F9A">
            <w:pPr>
              <w:pStyle w:val="TableParagraph"/>
              <w:rPr>
                <w:sz w:val="24"/>
              </w:rPr>
            </w:pPr>
          </w:p>
        </w:tc>
      </w:tr>
    </w:tbl>
    <w:p w:rsidR="00BE35DC" w:rsidRDefault="00BE35DC" w:rsidP="00BE35DC">
      <w:pPr>
        <w:pStyle w:val="3"/>
        <w:jc w:val="both"/>
      </w:pPr>
      <w:r>
        <w:t>Qirg„iz Respublikasi.</w:t>
      </w:r>
    </w:p>
    <w:p w:rsidR="00BE35DC" w:rsidRDefault="00BE35DC" w:rsidP="00BE35DC">
      <w:pPr>
        <w:pStyle w:val="a5"/>
        <w:numPr>
          <w:ilvl w:val="0"/>
          <w:numId w:val="6"/>
        </w:numPr>
        <w:tabs>
          <w:tab w:val="left" w:pos="1470"/>
        </w:tabs>
        <w:spacing w:before="153"/>
        <w:ind w:hanging="458"/>
        <w:jc w:val="both"/>
        <w:rPr>
          <w:sz w:val="28"/>
        </w:rPr>
      </w:pPr>
      <w:r>
        <w:rPr>
          <w:i/>
          <w:sz w:val="28"/>
        </w:rPr>
        <w:t>vazifa</w:t>
      </w:r>
      <w:r>
        <w:rPr>
          <w:sz w:val="28"/>
        </w:rPr>
        <w:t>: Ma‘ruza matni buyicha tavsiya etilgan adabiyotlardan</w:t>
      </w:r>
      <w:r>
        <w:rPr>
          <w:spacing w:val="55"/>
          <w:sz w:val="28"/>
        </w:rPr>
        <w:t xml:space="preserve"> </w:t>
      </w:r>
      <w:r>
        <w:rPr>
          <w:sz w:val="28"/>
        </w:rPr>
        <w:t>foydalanib</w:t>
      </w:r>
    </w:p>
    <w:p w:rsidR="00BE35DC" w:rsidRDefault="00BE35DC" w:rsidP="00BE35DC">
      <w:pPr>
        <w:pStyle w:val="a3"/>
        <w:spacing w:before="161" w:line="360" w:lineRule="auto"/>
        <w:ind w:right="1128"/>
      </w:pPr>
      <w:r>
        <w:rPr>
          <w:spacing w:val="-2"/>
          <w:w w:val="44"/>
        </w:rPr>
        <w:t>―</w:t>
      </w:r>
      <w:r>
        <w:rPr>
          <w:spacing w:val="-4"/>
        </w:rPr>
        <w:t>Q</w:t>
      </w:r>
      <w:r>
        <w:rPr>
          <w:spacing w:val="-2"/>
        </w:rPr>
        <w:t>i</w:t>
      </w:r>
      <w:r>
        <w:rPr>
          <w:spacing w:val="-3"/>
        </w:rPr>
        <w:t>r</w:t>
      </w:r>
      <w:r>
        <w:t>g</w:t>
      </w:r>
      <w:r>
        <w:rPr>
          <w:spacing w:val="-5"/>
          <w:w w:val="66"/>
        </w:rPr>
        <w:t>‗</w:t>
      </w:r>
      <w:r>
        <w:rPr>
          <w:spacing w:val="-2"/>
        </w:rPr>
        <w:t>i</w:t>
      </w:r>
      <w:r>
        <w:rPr>
          <w:spacing w:val="-3"/>
        </w:rPr>
        <w:t>z</w:t>
      </w:r>
      <w:r>
        <w:rPr>
          <w:spacing w:val="-2"/>
        </w:rPr>
        <w:t>ist</w:t>
      </w:r>
      <w:r>
        <w:rPr>
          <w:spacing w:val="-4"/>
        </w:rPr>
        <w:t>o</w:t>
      </w:r>
      <w:r>
        <w:t xml:space="preserve">n  </w:t>
      </w:r>
      <w:r>
        <w:rPr>
          <w:spacing w:val="33"/>
        </w:rPr>
        <w:t xml:space="preserve"> </w:t>
      </w:r>
      <w:r>
        <w:t>R</w:t>
      </w:r>
      <w:r>
        <w:rPr>
          <w:spacing w:val="-3"/>
        </w:rPr>
        <w:t>e</w:t>
      </w:r>
      <w:r>
        <w:rPr>
          <w:spacing w:val="-2"/>
        </w:rPr>
        <w:t>s</w:t>
      </w:r>
      <w:r>
        <w:t>p</w:t>
      </w:r>
      <w:r>
        <w:rPr>
          <w:spacing w:val="-2"/>
        </w:rPr>
        <w:t>u</w:t>
      </w:r>
      <w:r>
        <w:t>b</w:t>
      </w:r>
      <w:r>
        <w:rPr>
          <w:spacing w:val="-2"/>
        </w:rPr>
        <w:t>l</w:t>
      </w:r>
      <w:r>
        <w:t>i</w:t>
      </w:r>
      <w:r>
        <w:rPr>
          <w:spacing w:val="-2"/>
        </w:rPr>
        <w:t>k</w:t>
      </w:r>
      <w:r>
        <w:t>a</w:t>
      </w:r>
      <w:r>
        <w:rPr>
          <w:spacing w:val="-2"/>
        </w:rPr>
        <w:t>si</w:t>
      </w:r>
      <w:r>
        <w:t>n</w:t>
      </w:r>
      <w:r>
        <w:rPr>
          <w:spacing w:val="-2"/>
        </w:rPr>
        <w:t>i</w:t>
      </w:r>
      <w:r>
        <w:t xml:space="preserve">ng </w:t>
      </w:r>
      <w:r>
        <w:rPr>
          <w:spacing w:val="-15"/>
        </w:rPr>
        <w:t xml:space="preserve"> </w:t>
      </w:r>
      <w:r>
        <w:t>t</w:t>
      </w:r>
      <w:r>
        <w:rPr>
          <w:spacing w:val="-3"/>
        </w:rPr>
        <w:t>a</w:t>
      </w:r>
      <w:r>
        <w:rPr>
          <w:spacing w:val="-2"/>
        </w:rPr>
        <w:t>b</w:t>
      </w:r>
      <w:r>
        <w:t xml:space="preserve">iiy </w:t>
      </w:r>
      <w:r>
        <w:rPr>
          <w:spacing w:val="-18"/>
        </w:rPr>
        <w:t xml:space="preserve"> </w:t>
      </w:r>
      <w:r>
        <w:rPr>
          <w:spacing w:val="1"/>
        </w:rPr>
        <w:t>v</w:t>
      </w:r>
      <w:r>
        <w:t xml:space="preserve">a </w:t>
      </w:r>
      <w:r>
        <w:rPr>
          <w:spacing w:val="-18"/>
        </w:rPr>
        <w:t xml:space="preserve"> </w:t>
      </w:r>
      <w:r>
        <w:rPr>
          <w:spacing w:val="1"/>
        </w:rPr>
        <w:t>i</w:t>
      </w:r>
      <w:r>
        <w:rPr>
          <w:spacing w:val="-2"/>
        </w:rPr>
        <w:t>qt</w:t>
      </w:r>
      <w:r>
        <w:t>i</w:t>
      </w:r>
      <w:r>
        <w:rPr>
          <w:spacing w:val="-2"/>
        </w:rPr>
        <w:t>so</w:t>
      </w:r>
      <w:r>
        <w:t xml:space="preserve">diy </w:t>
      </w:r>
      <w:r>
        <w:rPr>
          <w:spacing w:val="-19"/>
        </w:rPr>
        <w:t xml:space="preserve"> </w:t>
      </w:r>
      <w:r>
        <w:t>ge</w:t>
      </w:r>
      <w:r>
        <w:rPr>
          <w:spacing w:val="-2"/>
        </w:rPr>
        <w:t>o</w:t>
      </w:r>
      <w:r>
        <w:t>gr</w:t>
      </w:r>
      <w:r>
        <w:rPr>
          <w:spacing w:val="-3"/>
        </w:rPr>
        <w:t>a</w:t>
      </w:r>
      <w:r>
        <w:t>f</w:t>
      </w:r>
      <w:r>
        <w:rPr>
          <w:spacing w:val="-2"/>
        </w:rPr>
        <w:t>i</w:t>
      </w:r>
      <w:r>
        <w:t xml:space="preserve">k </w:t>
      </w:r>
      <w:r>
        <w:rPr>
          <w:spacing w:val="-16"/>
        </w:rPr>
        <w:t xml:space="preserve"> </w:t>
      </w:r>
      <w:r>
        <w:t>ur</w:t>
      </w:r>
      <w:r>
        <w:rPr>
          <w:spacing w:val="-2"/>
        </w:rPr>
        <w:t>n</w:t>
      </w:r>
      <w:r>
        <w:rPr>
          <w:spacing w:val="2"/>
        </w:rPr>
        <w:t>i</w:t>
      </w:r>
      <w:r>
        <w:rPr>
          <w:spacing w:val="-3"/>
          <w:w w:val="57"/>
        </w:rPr>
        <w:t>‖</w:t>
      </w:r>
      <w:r>
        <w:rPr>
          <w:spacing w:val="1"/>
        </w:rPr>
        <w:t>g</w:t>
      </w:r>
      <w:r>
        <w:t xml:space="preserve">a </w:t>
      </w:r>
      <w:r>
        <w:rPr>
          <w:spacing w:val="-18"/>
        </w:rPr>
        <w:t xml:space="preserve"> </w:t>
      </w:r>
      <w:r>
        <w:rPr>
          <w:spacing w:val="1"/>
        </w:rPr>
        <w:t>b</w:t>
      </w:r>
      <w:r>
        <w:rPr>
          <w:spacing w:val="-3"/>
        </w:rPr>
        <w:t>a</w:t>
      </w:r>
      <w:r>
        <w:rPr>
          <w:spacing w:val="-2"/>
        </w:rPr>
        <w:t>h</w:t>
      </w:r>
      <w:r>
        <w:t xml:space="preserve">o </w:t>
      </w:r>
      <w:r>
        <w:rPr>
          <w:spacing w:val="-14"/>
        </w:rPr>
        <w:t xml:space="preserve"> </w:t>
      </w:r>
      <w:r>
        <w:rPr>
          <w:spacing w:val="-2"/>
        </w:rPr>
        <w:t>b</w:t>
      </w:r>
      <w:r>
        <w:t>er</w:t>
      </w:r>
      <w:r>
        <w:rPr>
          <w:spacing w:val="-2"/>
        </w:rPr>
        <w:t>in</w:t>
      </w:r>
      <w:r>
        <w:rPr>
          <w:spacing w:val="1"/>
        </w:rPr>
        <w:t>g</w:t>
      </w:r>
      <w:r>
        <w:t xml:space="preserve">. </w:t>
      </w:r>
      <w:r>
        <w:rPr>
          <w:spacing w:val="-3"/>
        </w:rPr>
        <w:t xml:space="preserve">Qirg‗izistonga </w:t>
      </w:r>
      <w:r>
        <w:t>xos bo‗lgan muammolarni aniqlang va amaliyot daftarda qisqa holda tasvirlang.</w:t>
      </w:r>
    </w:p>
    <w:p w:rsidR="00BE35DC" w:rsidRDefault="00BE35DC" w:rsidP="00BE35DC">
      <w:pPr>
        <w:spacing w:line="360" w:lineRule="auto"/>
        <w:sectPr w:rsidR="00BE35DC">
          <w:pgSz w:w="11910" w:h="16840"/>
          <w:pgMar w:top="1120" w:right="0" w:bottom="960" w:left="120" w:header="0" w:footer="699" w:gutter="0"/>
          <w:cols w:space="720"/>
        </w:sectPr>
      </w:pPr>
    </w:p>
    <w:p w:rsidR="00BE35DC" w:rsidRDefault="00BE35DC" w:rsidP="00BE35DC">
      <w:pPr>
        <w:pStyle w:val="a5"/>
        <w:numPr>
          <w:ilvl w:val="0"/>
          <w:numId w:val="6"/>
        </w:numPr>
        <w:tabs>
          <w:tab w:val="left" w:pos="1383"/>
        </w:tabs>
        <w:spacing w:before="67" w:line="360" w:lineRule="auto"/>
        <w:ind w:left="1012" w:right="1129" w:firstLine="0"/>
        <w:jc w:val="both"/>
        <w:rPr>
          <w:sz w:val="28"/>
        </w:rPr>
      </w:pPr>
      <w:r>
        <w:rPr>
          <w:i/>
          <w:sz w:val="28"/>
        </w:rPr>
        <w:lastRenderedPageBreak/>
        <w:t>vazifa</w:t>
      </w:r>
      <w:r>
        <w:rPr>
          <w:sz w:val="28"/>
        </w:rPr>
        <w:t xml:space="preserve">: Atlas va kartalardan foydalanib </w:t>
      </w:r>
      <w:r>
        <w:rPr>
          <w:spacing w:val="-3"/>
          <w:sz w:val="28"/>
        </w:rPr>
        <w:t xml:space="preserve">Qirg‗izistonning </w:t>
      </w:r>
      <w:r>
        <w:rPr>
          <w:sz w:val="28"/>
        </w:rPr>
        <w:t>quruqlik va suvlikdan utgan chegara uzunligini hamda qaysi davlatlar bilan chegaradoshligini (chegara uzunlgini)</w:t>
      </w:r>
      <w:r>
        <w:rPr>
          <w:spacing w:val="-2"/>
          <w:sz w:val="28"/>
        </w:rPr>
        <w:t xml:space="preserve"> </w:t>
      </w:r>
      <w:r>
        <w:rPr>
          <w:sz w:val="28"/>
        </w:rPr>
        <w:t>aniqlang.</w:t>
      </w:r>
    </w:p>
    <w:p w:rsidR="00BE35DC" w:rsidRDefault="00BE35DC" w:rsidP="00BE35DC">
      <w:pPr>
        <w:pStyle w:val="a5"/>
        <w:numPr>
          <w:ilvl w:val="0"/>
          <w:numId w:val="6"/>
        </w:numPr>
        <w:tabs>
          <w:tab w:val="left" w:pos="1347"/>
        </w:tabs>
        <w:spacing w:before="1" w:line="360" w:lineRule="auto"/>
        <w:ind w:left="1012" w:right="1131" w:firstLine="0"/>
        <w:jc w:val="both"/>
        <w:rPr>
          <w:sz w:val="28"/>
        </w:rPr>
      </w:pPr>
      <w:r>
        <w:rPr>
          <w:i/>
          <w:sz w:val="28"/>
        </w:rPr>
        <w:t>vazifa</w:t>
      </w:r>
      <w:r>
        <w:rPr>
          <w:sz w:val="28"/>
        </w:rPr>
        <w:t xml:space="preserve">: </w:t>
      </w:r>
      <w:r>
        <w:rPr>
          <w:spacing w:val="-3"/>
          <w:sz w:val="28"/>
        </w:rPr>
        <w:t xml:space="preserve">Qirg‗iziston </w:t>
      </w:r>
      <w:r>
        <w:rPr>
          <w:sz w:val="28"/>
        </w:rPr>
        <w:t>Respublikasidan chiqib ketadigan tranzit temir va avtomobil yullarini</w:t>
      </w:r>
      <w:r>
        <w:rPr>
          <w:spacing w:val="1"/>
          <w:sz w:val="28"/>
        </w:rPr>
        <w:t xml:space="preserve"> </w:t>
      </w:r>
      <w:r>
        <w:rPr>
          <w:sz w:val="28"/>
        </w:rPr>
        <w:t>belgilang.</w:t>
      </w:r>
    </w:p>
    <w:p w:rsidR="00BE35DC" w:rsidRDefault="00BE35DC" w:rsidP="00BE35DC">
      <w:pPr>
        <w:pStyle w:val="a5"/>
        <w:numPr>
          <w:ilvl w:val="0"/>
          <w:numId w:val="6"/>
        </w:numPr>
        <w:tabs>
          <w:tab w:val="left" w:pos="1391"/>
        </w:tabs>
        <w:spacing w:before="1" w:line="360" w:lineRule="auto"/>
        <w:ind w:left="1012" w:right="1131" w:firstLine="0"/>
        <w:jc w:val="both"/>
        <w:rPr>
          <w:sz w:val="28"/>
        </w:rPr>
      </w:pPr>
      <w:r>
        <w:rPr>
          <w:i/>
          <w:sz w:val="28"/>
        </w:rPr>
        <w:t>vazifa</w:t>
      </w:r>
      <w:r>
        <w:rPr>
          <w:sz w:val="28"/>
        </w:rPr>
        <w:t xml:space="preserve">: </w:t>
      </w:r>
      <w:r>
        <w:rPr>
          <w:spacing w:val="-3"/>
          <w:sz w:val="28"/>
        </w:rPr>
        <w:t xml:space="preserve">Qirg‗iziston </w:t>
      </w:r>
      <w:r>
        <w:rPr>
          <w:sz w:val="28"/>
        </w:rPr>
        <w:t>Respublikasiga qushni bo‗lgan I-, 2-,3-tartibli davlatlarni aniqlang. Bishkek shahridan u davlatlarning poytaxtlarigacha bo‗lgan masofani aniqlang va jadvalni</w:t>
      </w:r>
      <w:r>
        <w:rPr>
          <w:spacing w:val="-3"/>
          <w:sz w:val="28"/>
        </w:rPr>
        <w:t xml:space="preserve"> </w:t>
      </w:r>
      <w:r>
        <w:rPr>
          <w:sz w:val="28"/>
        </w:rPr>
        <w:t>to‘ldiring.</w:t>
      </w:r>
    </w:p>
    <w:p w:rsidR="00BE35DC" w:rsidRDefault="00BE35DC" w:rsidP="00BE35DC">
      <w:pPr>
        <w:pStyle w:val="a3"/>
        <w:spacing w:before="10"/>
        <w:ind w:left="0"/>
        <w:jc w:val="left"/>
        <w:rPr>
          <w:sz w:val="8"/>
        </w:rPr>
      </w:pP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16"/>
        <w:gridCol w:w="2215"/>
        <w:gridCol w:w="1715"/>
        <w:gridCol w:w="1979"/>
        <w:gridCol w:w="3018"/>
      </w:tblGrid>
      <w:tr w:rsidR="00BE35DC" w:rsidTr="00316F9A">
        <w:trPr>
          <w:trHeight w:val="1288"/>
        </w:trPr>
        <w:tc>
          <w:tcPr>
            <w:tcW w:w="816" w:type="dxa"/>
            <w:shd w:val="clear" w:color="auto" w:fill="auto"/>
          </w:tcPr>
          <w:p w:rsidR="00BE35DC" w:rsidRPr="00A27222" w:rsidRDefault="00BE35DC" w:rsidP="00316F9A">
            <w:pPr>
              <w:pStyle w:val="TableParagraph"/>
              <w:spacing w:line="318" w:lineRule="exact"/>
              <w:ind w:left="107"/>
              <w:rPr>
                <w:sz w:val="28"/>
              </w:rPr>
            </w:pPr>
            <w:r w:rsidRPr="00A27222">
              <w:rPr>
                <w:sz w:val="28"/>
              </w:rPr>
              <w:t>№</w:t>
            </w:r>
          </w:p>
        </w:tc>
        <w:tc>
          <w:tcPr>
            <w:tcW w:w="2215" w:type="dxa"/>
            <w:shd w:val="clear" w:color="auto" w:fill="auto"/>
          </w:tcPr>
          <w:p w:rsidR="00BE35DC" w:rsidRPr="00A27222" w:rsidRDefault="00BE35DC" w:rsidP="00316F9A">
            <w:pPr>
              <w:pStyle w:val="TableParagraph"/>
              <w:spacing w:line="318" w:lineRule="exact"/>
              <w:ind w:left="588"/>
              <w:rPr>
                <w:sz w:val="28"/>
              </w:rPr>
            </w:pPr>
            <w:r w:rsidRPr="00A27222">
              <w:rPr>
                <w:sz w:val="28"/>
              </w:rPr>
              <w:t>Davlatlar</w:t>
            </w:r>
          </w:p>
        </w:tc>
        <w:tc>
          <w:tcPr>
            <w:tcW w:w="1715" w:type="dxa"/>
            <w:shd w:val="clear" w:color="auto" w:fill="auto"/>
          </w:tcPr>
          <w:p w:rsidR="00BE35DC" w:rsidRPr="00A27222" w:rsidRDefault="00BE35DC" w:rsidP="00316F9A">
            <w:pPr>
              <w:pStyle w:val="TableParagraph"/>
              <w:spacing w:line="318" w:lineRule="exact"/>
              <w:ind w:left="392"/>
              <w:rPr>
                <w:sz w:val="28"/>
              </w:rPr>
            </w:pPr>
            <w:r w:rsidRPr="00A27222">
              <w:rPr>
                <w:sz w:val="28"/>
              </w:rPr>
              <w:t>Poytaxti</w:t>
            </w:r>
          </w:p>
        </w:tc>
        <w:tc>
          <w:tcPr>
            <w:tcW w:w="1979" w:type="dxa"/>
            <w:shd w:val="clear" w:color="auto" w:fill="auto"/>
          </w:tcPr>
          <w:p w:rsidR="00BE35DC" w:rsidRPr="00A27222" w:rsidRDefault="00BE35DC" w:rsidP="00316F9A">
            <w:pPr>
              <w:pStyle w:val="TableParagraph"/>
              <w:spacing w:line="322" w:lineRule="exact"/>
              <w:ind w:left="237" w:right="222" w:firstLine="1"/>
              <w:jc w:val="center"/>
              <w:rPr>
                <w:sz w:val="28"/>
              </w:rPr>
            </w:pPr>
            <w:r w:rsidRPr="00A27222">
              <w:rPr>
                <w:sz w:val="28"/>
              </w:rPr>
              <w:t>Bishkek shahridan o‗zoqligi</w:t>
            </w:r>
            <w:r w:rsidRPr="00A27222">
              <w:rPr>
                <w:spacing w:val="-42"/>
                <w:sz w:val="28"/>
              </w:rPr>
              <w:t xml:space="preserve"> </w:t>
            </w:r>
            <w:r w:rsidRPr="00A27222">
              <w:rPr>
                <w:spacing w:val="-6"/>
                <w:sz w:val="28"/>
              </w:rPr>
              <w:t xml:space="preserve">km. </w:t>
            </w:r>
            <w:r w:rsidRPr="00A27222">
              <w:rPr>
                <w:sz w:val="28"/>
              </w:rPr>
              <w:t>hisobida</w:t>
            </w:r>
          </w:p>
        </w:tc>
        <w:tc>
          <w:tcPr>
            <w:tcW w:w="3018" w:type="dxa"/>
            <w:shd w:val="clear" w:color="auto" w:fill="auto"/>
          </w:tcPr>
          <w:p w:rsidR="00BE35DC" w:rsidRPr="00A27222" w:rsidRDefault="00BE35DC" w:rsidP="00316F9A">
            <w:pPr>
              <w:pStyle w:val="TableParagraph"/>
              <w:ind w:left="476" w:hanging="149"/>
              <w:rPr>
                <w:sz w:val="28"/>
              </w:rPr>
            </w:pPr>
            <w:r w:rsidRPr="00A27222">
              <w:rPr>
                <w:sz w:val="28"/>
              </w:rPr>
              <w:t>Bishkek shahri bilan bog‗langan yo‗llar</w:t>
            </w:r>
          </w:p>
        </w:tc>
      </w:tr>
      <w:tr w:rsidR="00BE35DC" w:rsidTr="00316F9A">
        <w:trPr>
          <w:trHeight w:val="321"/>
        </w:trPr>
        <w:tc>
          <w:tcPr>
            <w:tcW w:w="816" w:type="dxa"/>
            <w:shd w:val="clear" w:color="auto" w:fill="auto"/>
          </w:tcPr>
          <w:p w:rsidR="00BE35DC" w:rsidRPr="00A27222" w:rsidRDefault="00BE35DC" w:rsidP="00316F9A">
            <w:pPr>
              <w:pStyle w:val="TableParagraph"/>
              <w:spacing w:line="301" w:lineRule="exact"/>
              <w:ind w:left="107"/>
              <w:rPr>
                <w:sz w:val="28"/>
              </w:rPr>
            </w:pPr>
            <w:r w:rsidRPr="00A27222">
              <w:rPr>
                <w:sz w:val="28"/>
              </w:rPr>
              <w:t>1</w:t>
            </w:r>
          </w:p>
        </w:tc>
        <w:tc>
          <w:tcPr>
            <w:tcW w:w="2215" w:type="dxa"/>
            <w:shd w:val="clear" w:color="auto" w:fill="auto"/>
          </w:tcPr>
          <w:p w:rsidR="00BE35DC" w:rsidRPr="00A27222" w:rsidRDefault="00BE35DC" w:rsidP="00316F9A">
            <w:pPr>
              <w:pStyle w:val="TableParagraph"/>
              <w:rPr>
                <w:sz w:val="24"/>
              </w:rPr>
            </w:pPr>
          </w:p>
        </w:tc>
        <w:tc>
          <w:tcPr>
            <w:tcW w:w="1715" w:type="dxa"/>
            <w:shd w:val="clear" w:color="auto" w:fill="auto"/>
          </w:tcPr>
          <w:p w:rsidR="00BE35DC" w:rsidRPr="00A27222" w:rsidRDefault="00BE35DC" w:rsidP="00316F9A">
            <w:pPr>
              <w:pStyle w:val="TableParagraph"/>
              <w:rPr>
                <w:sz w:val="24"/>
              </w:rPr>
            </w:pPr>
          </w:p>
        </w:tc>
        <w:tc>
          <w:tcPr>
            <w:tcW w:w="1979" w:type="dxa"/>
            <w:shd w:val="clear" w:color="auto" w:fill="auto"/>
          </w:tcPr>
          <w:p w:rsidR="00BE35DC" w:rsidRPr="00A27222" w:rsidRDefault="00BE35DC" w:rsidP="00316F9A">
            <w:pPr>
              <w:pStyle w:val="TableParagraph"/>
              <w:rPr>
                <w:sz w:val="24"/>
              </w:rPr>
            </w:pPr>
          </w:p>
        </w:tc>
        <w:tc>
          <w:tcPr>
            <w:tcW w:w="3018" w:type="dxa"/>
            <w:shd w:val="clear" w:color="auto" w:fill="auto"/>
          </w:tcPr>
          <w:p w:rsidR="00BE35DC" w:rsidRPr="00A27222" w:rsidRDefault="00BE35DC" w:rsidP="00316F9A">
            <w:pPr>
              <w:pStyle w:val="TableParagraph"/>
              <w:rPr>
                <w:sz w:val="24"/>
              </w:rPr>
            </w:pPr>
          </w:p>
        </w:tc>
      </w:tr>
      <w:tr w:rsidR="00BE35DC" w:rsidTr="00316F9A">
        <w:trPr>
          <w:trHeight w:val="323"/>
        </w:trPr>
        <w:tc>
          <w:tcPr>
            <w:tcW w:w="816" w:type="dxa"/>
            <w:shd w:val="clear" w:color="auto" w:fill="auto"/>
          </w:tcPr>
          <w:p w:rsidR="00BE35DC" w:rsidRPr="00A27222" w:rsidRDefault="00BE35DC" w:rsidP="00316F9A">
            <w:pPr>
              <w:pStyle w:val="TableParagraph"/>
              <w:spacing w:line="304" w:lineRule="exact"/>
              <w:ind w:left="107"/>
              <w:rPr>
                <w:sz w:val="28"/>
              </w:rPr>
            </w:pPr>
            <w:r w:rsidRPr="00A27222">
              <w:rPr>
                <w:sz w:val="28"/>
              </w:rPr>
              <w:t>2</w:t>
            </w:r>
          </w:p>
        </w:tc>
        <w:tc>
          <w:tcPr>
            <w:tcW w:w="2215" w:type="dxa"/>
            <w:shd w:val="clear" w:color="auto" w:fill="auto"/>
          </w:tcPr>
          <w:p w:rsidR="00BE35DC" w:rsidRPr="00A27222" w:rsidRDefault="00BE35DC" w:rsidP="00316F9A">
            <w:pPr>
              <w:pStyle w:val="TableParagraph"/>
              <w:rPr>
                <w:sz w:val="24"/>
              </w:rPr>
            </w:pPr>
          </w:p>
        </w:tc>
        <w:tc>
          <w:tcPr>
            <w:tcW w:w="1715" w:type="dxa"/>
            <w:shd w:val="clear" w:color="auto" w:fill="auto"/>
          </w:tcPr>
          <w:p w:rsidR="00BE35DC" w:rsidRPr="00A27222" w:rsidRDefault="00BE35DC" w:rsidP="00316F9A">
            <w:pPr>
              <w:pStyle w:val="TableParagraph"/>
              <w:rPr>
                <w:sz w:val="24"/>
              </w:rPr>
            </w:pPr>
          </w:p>
        </w:tc>
        <w:tc>
          <w:tcPr>
            <w:tcW w:w="1979" w:type="dxa"/>
            <w:shd w:val="clear" w:color="auto" w:fill="auto"/>
          </w:tcPr>
          <w:p w:rsidR="00BE35DC" w:rsidRPr="00A27222" w:rsidRDefault="00BE35DC" w:rsidP="00316F9A">
            <w:pPr>
              <w:pStyle w:val="TableParagraph"/>
              <w:rPr>
                <w:sz w:val="24"/>
              </w:rPr>
            </w:pPr>
          </w:p>
        </w:tc>
        <w:tc>
          <w:tcPr>
            <w:tcW w:w="3018" w:type="dxa"/>
            <w:shd w:val="clear" w:color="auto" w:fill="auto"/>
          </w:tcPr>
          <w:p w:rsidR="00BE35DC" w:rsidRPr="00A27222" w:rsidRDefault="00BE35DC" w:rsidP="00316F9A">
            <w:pPr>
              <w:pStyle w:val="TableParagraph"/>
              <w:rPr>
                <w:sz w:val="24"/>
              </w:rPr>
            </w:pPr>
          </w:p>
        </w:tc>
      </w:tr>
      <w:tr w:rsidR="00BE35DC" w:rsidTr="00316F9A">
        <w:trPr>
          <w:trHeight w:val="321"/>
        </w:trPr>
        <w:tc>
          <w:tcPr>
            <w:tcW w:w="816" w:type="dxa"/>
            <w:shd w:val="clear" w:color="auto" w:fill="auto"/>
          </w:tcPr>
          <w:p w:rsidR="00BE35DC" w:rsidRPr="00A27222" w:rsidRDefault="00BE35DC" w:rsidP="00316F9A">
            <w:pPr>
              <w:pStyle w:val="TableParagraph"/>
              <w:spacing w:line="301" w:lineRule="exact"/>
              <w:ind w:left="107"/>
              <w:rPr>
                <w:sz w:val="28"/>
              </w:rPr>
            </w:pPr>
            <w:r w:rsidRPr="00A27222">
              <w:rPr>
                <w:sz w:val="28"/>
              </w:rPr>
              <w:t>3</w:t>
            </w:r>
          </w:p>
        </w:tc>
        <w:tc>
          <w:tcPr>
            <w:tcW w:w="2215" w:type="dxa"/>
            <w:shd w:val="clear" w:color="auto" w:fill="auto"/>
          </w:tcPr>
          <w:p w:rsidR="00BE35DC" w:rsidRPr="00A27222" w:rsidRDefault="00BE35DC" w:rsidP="00316F9A">
            <w:pPr>
              <w:pStyle w:val="TableParagraph"/>
              <w:rPr>
                <w:sz w:val="24"/>
              </w:rPr>
            </w:pPr>
          </w:p>
        </w:tc>
        <w:tc>
          <w:tcPr>
            <w:tcW w:w="1715" w:type="dxa"/>
            <w:shd w:val="clear" w:color="auto" w:fill="auto"/>
          </w:tcPr>
          <w:p w:rsidR="00BE35DC" w:rsidRPr="00A27222" w:rsidRDefault="00BE35DC" w:rsidP="00316F9A">
            <w:pPr>
              <w:pStyle w:val="TableParagraph"/>
              <w:rPr>
                <w:sz w:val="24"/>
              </w:rPr>
            </w:pPr>
          </w:p>
        </w:tc>
        <w:tc>
          <w:tcPr>
            <w:tcW w:w="1979" w:type="dxa"/>
            <w:shd w:val="clear" w:color="auto" w:fill="auto"/>
          </w:tcPr>
          <w:p w:rsidR="00BE35DC" w:rsidRPr="00A27222" w:rsidRDefault="00BE35DC" w:rsidP="00316F9A">
            <w:pPr>
              <w:pStyle w:val="TableParagraph"/>
              <w:rPr>
                <w:sz w:val="24"/>
              </w:rPr>
            </w:pPr>
          </w:p>
        </w:tc>
        <w:tc>
          <w:tcPr>
            <w:tcW w:w="3018" w:type="dxa"/>
            <w:shd w:val="clear" w:color="auto" w:fill="auto"/>
          </w:tcPr>
          <w:p w:rsidR="00BE35DC" w:rsidRPr="00A27222" w:rsidRDefault="00BE35DC" w:rsidP="00316F9A">
            <w:pPr>
              <w:pStyle w:val="TableParagraph"/>
              <w:rPr>
                <w:sz w:val="24"/>
              </w:rPr>
            </w:pPr>
          </w:p>
        </w:tc>
      </w:tr>
    </w:tbl>
    <w:p w:rsidR="00BE35DC" w:rsidRDefault="00BE35DC" w:rsidP="00BE35DC">
      <w:pPr>
        <w:pStyle w:val="a3"/>
        <w:spacing w:before="4"/>
        <w:ind w:left="0"/>
        <w:jc w:val="left"/>
        <w:rPr>
          <w:sz w:val="27"/>
        </w:rPr>
      </w:pPr>
    </w:p>
    <w:p w:rsidR="00BE35DC" w:rsidRDefault="00BE35DC" w:rsidP="00BE35DC">
      <w:pPr>
        <w:pStyle w:val="a5"/>
        <w:numPr>
          <w:ilvl w:val="0"/>
          <w:numId w:val="6"/>
        </w:numPr>
        <w:tabs>
          <w:tab w:val="left" w:pos="1250"/>
        </w:tabs>
        <w:spacing w:line="242" w:lineRule="auto"/>
        <w:ind w:left="1012" w:right="1131" w:firstLine="0"/>
        <w:jc w:val="both"/>
        <w:rPr>
          <w:sz w:val="26"/>
        </w:rPr>
      </w:pPr>
      <w:r>
        <w:rPr>
          <w:sz w:val="28"/>
        </w:rPr>
        <w:t xml:space="preserve">vazifa: Manbalardan foydalanib </w:t>
      </w:r>
      <w:r>
        <w:rPr>
          <w:spacing w:val="-3"/>
          <w:sz w:val="28"/>
        </w:rPr>
        <w:t xml:space="preserve">Qirg‗iziston </w:t>
      </w:r>
      <w:r>
        <w:rPr>
          <w:sz w:val="28"/>
        </w:rPr>
        <w:t>kontur kartasida viloyatlarni belgilang. Ularning markazlari, maydoni va aholi sonini yozib</w:t>
      </w:r>
      <w:r>
        <w:rPr>
          <w:spacing w:val="-10"/>
          <w:sz w:val="28"/>
        </w:rPr>
        <w:t xml:space="preserve"> </w:t>
      </w:r>
      <w:r>
        <w:rPr>
          <w:sz w:val="28"/>
        </w:rPr>
        <w:t>chiqing.</w:t>
      </w:r>
    </w:p>
    <w:p w:rsidR="00BE35DC" w:rsidRDefault="00BE35DC" w:rsidP="00BE35DC">
      <w:pPr>
        <w:pStyle w:val="a3"/>
        <w:spacing w:before="8"/>
        <w:ind w:left="0"/>
        <w:jc w:val="left"/>
        <w:rPr>
          <w:sz w:val="19"/>
        </w:rPr>
      </w:pPr>
      <w:r>
        <w:rPr>
          <w:noProof/>
          <w:lang w:val="ru-RU" w:eastAsia="ru-RU"/>
        </w:rPr>
        <w:drawing>
          <wp:anchor distT="0" distB="0" distL="0" distR="0" simplePos="0" relativeHeight="251663360" behindDoc="0" locked="0" layoutInCell="1" allowOverlap="1">
            <wp:simplePos x="0" y="0"/>
            <wp:positionH relativeFrom="page">
              <wp:posOffset>782955</wp:posOffset>
            </wp:positionH>
            <wp:positionV relativeFrom="paragraph">
              <wp:posOffset>168910</wp:posOffset>
            </wp:positionV>
            <wp:extent cx="5712460" cy="2338070"/>
            <wp:effectExtent l="0" t="0" r="2540" b="5080"/>
            <wp:wrapTopAndBottom/>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12460" cy="23380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E35DC" w:rsidRDefault="00BE35DC" w:rsidP="00BE35DC">
      <w:pPr>
        <w:pStyle w:val="a3"/>
        <w:spacing w:before="6"/>
        <w:ind w:left="0"/>
        <w:jc w:val="left"/>
        <w:rPr>
          <w:sz w:val="30"/>
        </w:rPr>
      </w:pPr>
    </w:p>
    <w:p w:rsidR="00BE35DC" w:rsidRDefault="00BE35DC" w:rsidP="00BE35DC">
      <w:pPr>
        <w:pStyle w:val="a5"/>
        <w:numPr>
          <w:ilvl w:val="0"/>
          <w:numId w:val="6"/>
        </w:numPr>
        <w:tabs>
          <w:tab w:val="left" w:pos="1389"/>
        </w:tabs>
        <w:spacing w:line="360" w:lineRule="auto"/>
        <w:ind w:left="1012" w:right="1130" w:firstLine="139"/>
        <w:jc w:val="both"/>
        <w:rPr>
          <w:sz w:val="26"/>
        </w:rPr>
      </w:pPr>
      <w:r>
        <w:rPr>
          <w:sz w:val="28"/>
        </w:rPr>
        <w:t xml:space="preserve">vazifa: Manbalardan foydalanib amaliyot daftariga </w:t>
      </w:r>
      <w:r>
        <w:rPr>
          <w:spacing w:val="-3"/>
          <w:sz w:val="28"/>
        </w:rPr>
        <w:t xml:space="preserve">Qirg‗izistonning </w:t>
      </w:r>
      <w:r>
        <w:rPr>
          <w:sz w:val="28"/>
        </w:rPr>
        <w:t>tabiiy sharoitiga xos ma‘lumotlarni yozing. Respublikaning chekka nuqtalari, eng baland va past joylarini belgilang. Kartadan 7ta (9 ma‘muriy bo‗linishi) viloyatni, qo‘shni davlatlar va ularning markazlarini ko‗rsata</w:t>
      </w:r>
      <w:r>
        <w:rPr>
          <w:spacing w:val="-7"/>
          <w:sz w:val="28"/>
        </w:rPr>
        <w:t xml:space="preserve"> </w:t>
      </w:r>
      <w:r>
        <w:rPr>
          <w:sz w:val="28"/>
        </w:rPr>
        <w:t>biling.</w:t>
      </w:r>
    </w:p>
    <w:p w:rsidR="00BE35DC" w:rsidRDefault="00BE35DC" w:rsidP="00BE35DC">
      <w:pPr>
        <w:pStyle w:val="a5"/>
        <w:numPr>
          <w:ilvl w:val="0"/>
          <w:numId w:val="6"/>
        </w:numPr>
        <w:tabs>
          <w:tab w:val="left" w:pos="1389"/>
        </w:tabs>
        <w:spacing w:line="362" w:lineRule="auto"/>
        <w:ind w:left="1012" w:right="1129" w:firstLine="139"/>
        <w:jc w:val="both"/>
        <w:rPr>
          <w:sz w:val="26"/>
        </w:rPr>
      </w:pPr>
      <w:r>
        <w:rPr>
          <w:sz w:val="28"/>
        </w:rPr>
        <w:t>vazifa: Ma‘lumotlardan foydalanib 1km</w:t>
      </w:r>
      <w:r>
        <w:rPr>
          <w:sz w:val="28"/>
          <w:vertAlign w:val="superscript"/>
        </w:rPr>
        <w:t>2</w:t>
      </w:r>
      <w:r>
        <w:rPr>
          <w:sz w:val="28"/>
        </w:rPr>
        <w:t>ga to‗g‗ri keladigan aholi sonini aniqlang. Viloyatlar buyicha ma‘lumotlar</w:t>
      </w:r>
      <w:r>
        <w:rPr>
          <w:spacing w:val="-6"/>
          <w:sz w:val="28"/>
        </w:rPr>
        <w:t xml:space="preserve"> </w:t>
      </w:r>
      <w:r>
        <w:rPr>
          <w:sz w:val="28"/>
        </w:rPr>
        <w:t>tuplang.</w:t>
      </w:r>
    </w:p>
    <w:p w:rsidR="00BE35DC" w:rsidRDefault="00BE35DC" w:rsidP="00BE35DC">
      <w:pPr>
        <w:spacing w:line="362" w:lineRule="auto"/>
        <w:jc w:val="both"/>
        <w:rPr>
          <w:sz w:val="26"/>
        </w:rPr>
        <w:sectPr w:rsidR="00BE35DC">
          <w:pgSz w:w="11910" w:h="16840"/>
          <w:pgMar w:top="1040" w:right="0" w:bottom="960" w:left="120" w:header="0" w:footer="699" w:gutter="0"/>
          <w:cols w:space="720"/>
        </w:sectPr>
      </w:pP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85"/>
        <w:gridCol w:w="2722"/>
        <w:gridCol w:w="1593"/>
        <w:gridCol w:w="1596"/>
        <w:gridCol w:w="1596"/>
        <w:gridCol w:w="1595"/>
      </w:tblGrid>
      <w:tr w:rsidR="00BE35DC" w:rsidTr="00316F9A">
        <w:trPr>
          <w:trHeight w:val="1288"/>
        </w:trPr>
        <w:tc>
          <w:tcPr>
            <w:tcW w:w="485" w:type="dxa"/>
            <w:shd w:val="clear" w:color="auto" w:fill="auto"/>
          </w:tcPr>
          <w:p w:rsidR="00BE35DC" w:rsidRPr="00A27222" w:rsidRDefault="00BE35DC" w:rsidP="00316F9A">
            <w:pPr>
              <w:pStyle w:val="TableParagraph"/>
              <w:spacing w:line="312" w:lineRule="exact"/>
              <w:ind w:left="107"/>
              <w:rPr>
                <w:sz w:val="28"/>
              </w:rPr>
            </w:pPr>
            <w:r w:rsidRPr="00A27222">
              <w:rPr>
                <w:sz w:val="28"/>
              </w:rPr>
              <w:lastRenderedPageBreak/>
              <w:t>№</w:t>
            </w:r>
          </w:p>
        </w:tc>
        <w:tc>
          <w:tcPr>
            <w:tcW w:w="2722" w:type="dxa"/>
            <w:shd w:val="clear" w:color="auto" w:fill="auto"/>
          </w:tcPr>
          <w:p w:rsidR="00BE35DC" w:rsidRPr="00A27222" w:rsidRDefault="00BE35DC" w:rsidP="00316F9A">
            <w:pPr>
              <w:pStyle w:val="TableParagraph"/>
              <w:ind w:left="108" w:right="1355"/>
              <w:rPr>
                <w:sz w:val="28"/>
              </w:rPr>
            </w:pPr>
            <w:r w:rsidRPr="00A27222">
              <w:rPr>
                <w:sz w:val="28"/>
              </w:rPr>
              <w:t>Рespublika viloyatlar</w:t>
            </w:r>
          </w:p>
        </w:tc>
        <w:tc>
          <w:tcPr>
            <w:tcW w:w="1593" w:type="dxa"/>
            <w:shd w:val="clear" w:color="auto" w:fill="auto"/>
          </w:tcPr>
          <w:p w:rsidR="00BE35DC" w:rsidRPr="00A27222" w:rsidRDefault="00BE35DC" w:rsidP="00316F9A">
            <w:pPr>
              <w:pStyle w:val="TableParagraph"/>
              <w:ind w:left="108" w:right="383"/>
              <w:jc w:val="both"/>
              <w:rPr>
                <w:sz w:val="28"/>
              </w:rPr>
            </w:pPr>
            <w:r w:rsidRPr="00A27222">
              <w:rPr>
                <w:sz w:val="28"/>
              </w:rPr>
              <w:t xml:space="preserve">Umumiy maydoni ming </w:t>
            </w:r>
            <w:r w:rsidRPr="00A27222">
              <w:rPr>
                <w:spacing w:val="-9"/>
                <w:sz w:val="28"/>
              </w:rPr>
              <w:t>km</w:t>
            </w:r>
            <w:r w:rsidRPr="00A27222">
              <w:rPr>
                <w:spacing w:val="-9"/>
                <w:sz w:val="28"/>
                <w:vertAlign w:val="superscript"/>
              </w:rPr>
              <w:t>2</w:t>
            </w:r>
          </w:p>
        </w:tc>
        <w:tc>
          <w:tcPr>
            <w:tcW w:w="1596" w:type="dxa"/>
            <w:shd w:val="clear" w:color="auto" w:fill="auto"/>
          </w:tcPr>
          <w:p w:rsidR="00BE35DC" w:rsidRPr="00A27222" w:rsidRDefault="00BE35DC" w:rsidP="00316F9A">
            <w:pPr>
              <w:pStyle w:val="TableParagraph"/>
              <w:ind w:left="111" w:right="280"/>
              <w:rPr>
                <w:sz w:val="28"/>
              </w:rPr>
            </w:pPr>
            <w:r w:rsidRPr="00A27222">
              <w:rPr>
                <w:sz w:val="28"/>
              </w:rPr>
              <w:t>Umumiy Aholi soni</w:t>
            </w:r>
          </w:p>
          <w:p w:rsidR="00BE35DC" w:rsidRPr="00A27222" w:rsidRDefault="00BE35DC" w:rsidP="00316F9A">
            <w:pPr>
              <w:pStyle w:val="TableParagraph"/>
              <w:spacing w:line="322" w:lineRule="exact"/>
              <w:ind w:left="111" w:right="264"/>
              <w:rPr>
                <w:sz w:val="28"/>
              </w:rPr>
            </w:pPr>
            <w:r w:rsidRPr="00A27222">
              <w:rPr>
                <w:sz w:val="28"/>
              </w:rPr>
              <w:t>ming kishi xisobida.</w:t>
            </w:r>
          </w:p>
        </w:tc>
        <w:tc>
          <w:tcPr>
            <w:tcW w:w="1596" w:type="dxa"/>
            <w:shd w:val="clear" w:color="auto" w:fill="auto"/>
          </w:tcPr>
          <w:p w:rsidR="00BE35DC" w:rsidRPr="00A27222" w:rsidRDefault="00BE35DC" w:rsidP="00316F9A">
            <w:pPr>
              <w:pStyle w:val="TableParagraph"/>
              <w:ind w:left="109"/>
              <w:rPr>
                <w:sz w:val="28"/>
              </w:rPr>
            </w:pPr>
            <w:r w:rsidRPr="00A27222">
              <w:rPr>
                <w:sz w:val="28"/>
              </w:rPr>
              <w:t>1 km</w:t>
            </w:r>
            <w:r w:rsidRPr="00A27222">
              <w:rPr>
                <w:sz w:val="28"/>
                <w:vertAlign w:val="superscript"/>
              </w:rPr>
              <w:t>2</w:t>
            </w:r>
            <w:r w:rsidRPr="00A27222">
              <w:rPr>
                <w:sz w:val="28"/>
              </w:rPr>
              <w:t xml:space="preserve">ga </w:t>
            </w:r>
            <w:r w:rsidRPr="00A27222">
              <w:rPr>
                <w:w w:val="95"/>
                <w:sz w:val="28"/>
              </w:rPr>
              <w:t>to‗g‗ri kel-</w:t>
            </w:r>
          </w:p>
          <w:p w:rsidR="00BE35DC" w:rsidRPr="00A27222" w:rsidRDefault="00BE35DC" w:rsidP="00316F9A">
            <w:pPr>
              <w:pStyle w:val="TableParagraph"/>
              <w:spacing w:line="322" w:lineRule="exact"/>
              <w:ind w:left="109" w:right="422"/>
              <w:rPr>
                <w:sz w:val="28"/>
              </w:rPr>
            </w:pPr>
            <w:r w:rsidRPr="00A27222">
              <w:rPr>
                <w:sz w:val="28"/>
              </w:rPr>
              <w:t>gan aholi soni</w:t>
            </w:r>
          </w:p>
        </w:tc>
        <w:tc>
          <w:tcPr>
            <w:tcW w:w="1595" w:type="dxa"/>
            <w:shd w:val="clear" w:color="auto" w:fill="auto"/>
          </w:tcPr>
          <w:p w:rsidR="00BE35DC" w:rsidRPr="00A27222" w:rsidRDefault="00BE35DC" w:rsidP="00316F9A">
            <w:pPr>
              <w:pStyle w:val="TableParagraph"/>
              <w:ind w:left="109" w:right="259"/>
              <w:rPr>
                <w:sz w:val="28"/>
              </w:rPr>
            </w:pPr>
            <w:r w:rsidRPr="00A27222">
              <w:rPr>
                <w:sz w:val="28"/>
              </w:rPr>
              <w:t>Viloyat markazlari</w:t>
            </w:r>
          </w:p>
        </w:tc>
      </w:tr>
      <w:tr w:rsidR="00BE35DC" w:rsidTr="00316F9A">
        <w:trPr>
          <w:trHeight w:val="323"/>
        </w:trPr>
        <w:tc>
          <w:tcPr>
            <w:tcW w:w="485" w:type="dxa"/>
            <w:shd w:val="clear" w:color="auto" w:fill="auto"/>
          </w:tcPr>
          <w:p w:rsidR="00BE35DC" w:rsidRPr="00A27222" w:rsidRDefault="00BE35DC" w:rsidP="00316F9A">
            <w:pPr>
              <w:pStyle w:val="TableParagraph"/>
              <w:rPr>
                <w:sz w:val="24"/>
              </w:rPr>
            </w:pPr>
          </w:p>
        </w:tc>
        <w:tc>
          <w:tcPr>
            <w:tcW w:w="2722" w:type="dxa"/>
            <w:shd w:val="clear" w:color="auto" w:fill="auto"/>
          </w:tcPr>
          <w:p w:rsidR="00BE35DC" w:rsidRPr="00A27222" w:rsidRDefault="00BE35DC" w:rsidP="00316F9A">
            <w:pPr>
              <w:pStyle w:val="TableParagraph"/>
              <w:rPr>
                <w:sz w:val="24"/>
              </w:rPr>
            </w:pPr>
          </w:p>
        </w:tc>
        <w:tc>
          <w:tcPr>
            <w:tcW w:w="1593" w:type="dxa"/>
            <w:shd w:val="clear" w:color="auto" w:fill="auto"/>
          </w:tcPr>
          <w:p w:rsidR="00BE35DC" w:rsidRPr="00A27222" w:rsidRDefault="00BE35DC" w:rsidP="00316F9A">
            <w:pPr>
              <w:pStyle w:val="TableParagraph"/>
              <w:rPr>
                <w:sz w:val="24"/>
              </w:rPr>
            </w:pPr>
          </w:p>
        </w:tc>
        <w:tc>
          <w:tcPr>
            <w:tcW w:w="1596" w:type="dxa"/>
            <w:shd w:val="clear" w:color="auto" w:fill="auto"/>
          </w:tcPr>
          <w:p w:rsidR="00BE35DC" w:rsidRPr="00A27222" w:rsidRDefault="00BE35DC" w:rsidP="00316F9A">
            <w:pPr>
              <w:pStyle w:val="TableParagraph"/>
              <w:rPr>
                <w:sz w:val="24"/>
              </w:rPr>
            </w:pPr>
          </w:p>
        </w:tc>
        <w:tc>
          <w:tcPr>
            <w:tcW w:w="1596" w:type="dxa"/>
            <w:shd w:val="clear" w:color="auto" w:fill="auto"/>
          </w:tcPr>
          <w:p w:rsidR="00BE35DC" w:rsidRPr="00A27222" w:rsidRDefault="00BE35DC" w:rsidP="00316F9A">
            <w:pPr>
              <w:pStyle w:val="TableParagraph"/>
              <w:rPr>
                <w:sz w:val="24"/>
              </w:rPr>
            </w:pPr>
          </w:p>
        </w:tc>
        <w:tc>
          <w:tcPr>
            <w:tcW w:w="1595" w:type="dxa"/>
            <w:shd w:val="clear" w:color="auto" w:fill="auto"/>
          </w:tcPr>
          <w:p w:rsidR="00BE35DC" w:rsidRPr="00A27222" w:rsidRDefault="00BE35DC" w:rsidP="00316F9A">
            <w:pPr>
              <w:pStyle w:val="TableParagraph"/>
              <w:rPr>
                <w:sz w:val="24"/>
              </w:rPr>
            </w:pPr>
          </w:p>
        </w:tc>
      </w:tr>
      <w:tr w:rsidR="00BE35DC" w:rsidTr="00316F9A">
        <w:trPr>
          <w:trHeight w:val="321"/>
        </w:trPr>
        <w:tc>
          <w:tcPr>
            <w:tcW w:w="485" w:type="dxa"/>
            <w:shd w:val="clear" w:color="auto" w:fill="auto"/>
          </w:tcPr>
          <w:p w:rsidR="00BE35DC" w:rsidRPr="00A27222" w:rsidRDefault="00BE35DC" w:rsidP="00316F9A">
            <w:pPr>
              <w:pStyle w:val="TableParagraph"/>
              <w:rPr>
                <w:sz w:val="24"/>
              </w:rPr>
            </w:pPr>
          </w:p>
        </w:tc>
        <w:tc>
          <w:tcPr>
            <w:tcW w:w="2722" w:type="dxa"/>
            <w:shd w:val="clear" w:color="auto" w:fill="auto"/>
          </w:tcPr>
          <w:p w:rsidR="00BE35DC" w:rsidRPr="00A27222" w:rsidRDefault="00BE35DC" w:rsidP="00316F9A">
            <w:pPr>
              <w:pStyle w:val="TableParagraph"/>
              <w:rPr>
                <w:sz w:val="24"/>
              </w:rPr>
            </w:pPr>
          </w:p>
        </w:tc>
        <w:tc>
          <w:tcPr>
            <w:tcW w:w="1593" w:type="dxa"/>
            <w:shd w:val="clear" w:color="auto" w:fill="auto"/>
          </w:tcPr>
          <w:p w:rsidR="00BE35DC" w:rsidRPr="00A27222" w:rsidRDefault="00BE35DC" w:rsidP="00316F9A">
            <w:pPr>
              <w:pStyle w:val="TableParagraph"/>
              <w:rPr>
                <w:sz w:val="24"/>
              </w:rPr>
            </w:pPr>
          </w:p>
        </w:tc>
        <w:tc>
          <w:tcPr>
            <w:tcW w:w="1596" w:type="dxa"/>
            <w:shd w:val="clear" w:color="auto" w:fill="auto"/>
          </w:tcPr>
          <w:p w:rsidR="00BE35DC" w:rsidRPr="00A27222" w:rsidRDefault="00BE35DC" w:rsidP="00316F9A">
            <w:pPr>
              <w:pStyle w:val="TableParagraph"/>
              <w:rPr>
                <w:sz w:val="24"/>
              </w:rPr>
            </w:pPr>
          </w:p>
        </w:tc>
        <w:tc>
          <w:tcPr>
            <w:tcW w:w="1596" w:type="dxa"/>
            <w:shd w:val="clear" w:color="auto" w:fill="auto"/>
          </w:tcPr>
          <w:p w:rsidR="00BE35DC" w:rsidRPr="00A27222" w:rsidRDefault="00BE35DC" w:rsidP="00316F9A">
            <w:pPr>
              <w:pStyle w:val="TableParagraph"/>
              <w:rPr>
                <w:sz w:val="24"/>
              </w:rPr>
            </w:pPr>
          </w:p>
        </w:tc>
        <w:tc>
          <w:tcPr>
            <w:tcW w:w="1595" w:type="dxa"/>
            <w:shd w:val="clear" w:color="auto" w:fill="auto"/>
          </w:tcPr>
          <w:p w:rsidR="00BE35DC" w:rsidRPr="00A27222" w:rsidRDefault="00BE35DC" w:rsidP="00316F9A">
            <w:pPr>
              <w:pStyle w:val="TableParagraph"/>
              <w:rPr>
                <w:sz w:val="24"/>
              </w:rPr>
            </w:pPr>
          </w:p>
        </w:tc>
      </w:tr>
      <w:tr w:rsidR="00BE35DC" w:rsidTr="00316F9A">
        <w:trPr>
          <w:trHeight w:val="321"/>
        </w:trPr>
        <w:tc>
          <w:tcPr>
            <w:tcW w:w="485" w:type="dxa"/>
            <w:shd w:val="clear" w:color="auto" w:fill="auto"/>
          </w:tcPr>
          <w:p w:rsidR="00BE35DC" w:rsidRPr="00A27222" w:rsidRDefault="00BE35DC" w:rsidP="00316F9A">
            <w:pPr>
              <w:pStyle w:val="TableParagraph"/>
              <w:rPr>
                <w:sz w:val="24"/>
              </w:rPr>
            </w:pPr>
          </w:p>
        </w:tc>
        <w:tc>
          <w:tcPr>
            <w:tcW w:w="2722" w:type="dxa"/>
            <w:shd w:val="clear" w:color="auto" w:fill="auto"/>
          </w:tcPr>
          <w:p w:rsidR="00BE35DC" w:rsidRPr="00A27222" w:rsidRDefault="00BE35DC" w:rsidP="00316F9A">
            <w:pPr>
              <w:pStyle w:val="TableParagraph"/>
              <w:rPr>
                <w:sz w:val="24"/>
              </w:rPr>
            </w:pPr>
          </w:p>
        </w:tc>
        <w:tc>
          <w:tcPr>
            <w:tcW w:w="1593" w:type="dxa"/>
            <w:shd w:val="clear" w:color="auto" w:fill="auto"/>
          </w:tcPr>
          <w:p w:rsidR="00BE35DC" w:rsidRPr="00A27222" w:rsidRDefault="00BE35DC" w:rsidP="00316F9A">
            <w:pPr>
              <w:pStyle w:val="TableParagraph"/>
              <w:rPr>
                <w:sz w:val="24"/>
              </w:rPr>
            </w:pPr>
          </w:p>
        </w:tc>
        <w:tc>
          <w:tcPr>
            <w:tcW w:w="1596" w:type="dxa"/>
            <w:shd w:val="clear" w:color="auto" w:fill="auto"/>
          </w:tcPr>
          <w:p w:rsidR="00BE35DC" w:rsidRPr="00A27222" w:rsidRDefault="00BE35DC" w:rsidP="00316F9A">
            <w:pPr>
              <w:pStyle w:val="TableParagraph"/>
              <w:rPr>
                <w:sz w:val="24"/>
              </w:rPr>
            </w:pPr>
          </w:p>
        </w:tc>
        <w:tc>
          <w:tcPr>
            <w:tcW w:w="1596" w:type="dxa"/>
            <w:shd w:val="clear" w:color="auto" w:fill="auto"/>
          </w:tcPr>
          <w:p w:rsidR="00BE35DC" w:rsidRPr="00A27222" w:rsidRDefault="00BE35DC" w:rsidP="00316F9A">
            <w:pPr>
              <w:pStyle w:val="TableParagraph"/>
              <w:rPr>
                <w:sz w:val="24"/>
              </w:rPr>
            </w:pPr>
          </w:p>
        </w:tc>
        <w:tc>
          <w:tcPr>
            <w:tcW w:w="1595" w:type="dxa"/>
            <w:shd w:val="clear" w:color="auto" w:fill="auto"/>
          </w:tcPr>
          <w:p w:rsidR="00BE35DC" w:rsidRPr="00A27222" w:rsidRDefault="00BE35DC" w:rsidP="00316F9A">
            <w:pPr>
              <w:pStyle w:val="TableParagraph"/>
              <w:rPr>
                <w:sz w:val="24"/>
              </w:rPr>
            </w:pPr>
          </w:p>
        </w:tc>
      </w:tr>
    </w:tbl>
    <w:p w:rsidR="00BE35DC" w:rsidRDefault="00BE35DC" w:rsidP="00BE35DC">
      <w:pPr>
        <w:pStyle w:val="a3"/>
        <w:spacing w:before="6"/>
        <w:ind w:left="0"/>
        <w:jc w:val="left"/>
        <w:rPr>
          <w:sz w:val="15"/>
        </w:rPr>
      </w:pPr>
    </w:p>
    <w:p w:rsidR="00BE35DC" w:rsidRDefault="00BE35DC" w:rsidP="00BE35DC">
      <w:pPr>
        <w:pStyle w:val="2"/>
        <w:spacing w:before="89"/>
        <w:ind w:left="1012"/>
        <w:jc w:val="both"/>
      </w:pPr>
      <w:r>
        <w:t>Tojikiston Respublikasi.</w:t>
      </w:r>
    </w:p>
    <w:p w:rsidR="00BE35DC" w:rsidRDefault="00BE35DC" w:rsidP="00BE35DC">
      <w:pPr>
        <w:pStyle w:val="a5"/>
        <w:numPr>
          <w:ilvl w:val="0"/>
          <w:numId w:val="5"/>
        </w:numPr>
        <w:tabs>
          <w:tab w:val="left" w:pos="1319"/>
        </w:tabs>
        <w:spacing w:before="158" w:line="360" w:lineRule="auto"/>
        <w:ind w:right="1134" w:firstLine="69"/>
        <w:jc w:val="both"/>
        <w:rPr>
          <w:sz w:val="26"/>
        </w:rPr>
      </w:pPr>
      <w:r>
        <w:rPr>
          <w:b/>
          <w:i/>
          <w:sz w:val="28"/>
        </w:rPr>
        <w:t>vazifa</w:t>
      </w:r>
      <w:r>
        <w:rPr>
          <w:sz w:val="28"/>
        </w:rPr>
        <w:t>: Ma‘ruza matni buyicha tavsiya etilgan adabiyotlardan foydalanib Tojikiston Respublikasining tabiiy va iqtisodiy geografik urni‖ga baho bering. Tojikistonga xos bo‗lgan muammolarni aniqlang va amaliyot daftarda qisqa holda tasvirlang.</w:t>
      </w:r>
    </w:p>
    <w:p w:rsidR="00BE35DC" w:rsidRDefault="00BE35DC" w:rsidP="00BE35DC">
      <w:pPr>
        <w:pStyle w:val="a5"/>
        <w:numPr>
          <w:ilvl w:val="0"/>
          <w:numId w:val="5"/>
        </w:numPr>
        <w:tabs>
          <w:tab w:val="left" w:pos="1465"/>
        </w:tabs>
        <w:spacing w:before="1" w:line="360" w:lineRule="auto"/>
        <w:ind w:right="1141" w:firstLine="69"/>
        <w:jc w:val="both"/>
        <w:rPr>
          <w:sz w:val="28"/>
        </w:rPr>
      </w:pPr>
      <w:r>
        <w:rPr>
          <w:b/>
          <w:i/>
          <w:sz w:val="28"/>
        </w:rPr>
        <w:t>vazifa</w:t>
      </w:r>
      <w:r>
        <w:rPr>
          <w:sz w:val="28"/>
        </w:rPr>
        <w:t>: Atlas va kartalardan foydalanib Tojikistonning quruqlik va suvlikdan utgan chegara uzunligini hamda qaysi davlatlar bilan chegaradoshligini (chegara uzunligini)</w:t>
      </w:r>
      <w:r>
        <w:rPr>
          <w:spacing w:val="-1"/>
          <w:sz w:val="28"/>
        </w:rPr>
        <w:t xml:space="preserve"> </w:t>
      </w:r>
      <w:r>
        <w:rPr>
          <w:sz w:val="28"/>
        </w:rPr>
        <w:t>aniqlang.</w:t>
      </w:r>
    </w:p>
    <w:p w:rsidR="00BE35DC" w:rsidRDefault="00BE35DC" w:rsidP="00BE35DC">
      <w:pPr>
        <w:pStyle w:val="a5"/>
        <w:numPr>
          <w:ilvl w:val="0"/>
          <w:numId w:val="5"/>
        </w:numPr>
        <w:tabs>
          <w:tab w:val="left" w:pos="1362"/>
        </w:tabs>
        <w:spacing w:line="362" w:lineRule="auto"/>
        <w:ind w:right="1139" w:firstLine="0"/>
        <w:jc w:val="both"/>
        <w:rPr>
          <w:sz w:val="28"/>
        </w:rPr>
      </w:pPr>
      <w:r>
        <w:rPr>
          <w:b/>
          <w:i/>
          <w:sz w:val="28"/>
        </w:rPr>
        <w:t xml:space="preserve">vazifa: </w:t>
      </w:r>
      <w:r>
        <w:rPr>
          <w:sz w:val="28"/>
        </w:rPr>
        <w:t>Tojikiston Respublikasidan chiqib ketadigan tranzit temir va avtomobil yullarini belgilang.</w:t>
      </w:r>
    </w:p>
    <w:p w:rsidR="00BE35DC" w:rsidRDefault="00BE35DC" w:rsidP="00BE35DC">
      <w:pPr>
        <w:pStyle w:val="a5"/>
        <w:numPr>
          <w:ilvl w:val="0"/>
          <w:numId w:val="5"/>
        </w:numPr>
        <w:tabs>
          <w:tab w:val="left" w:pos="1489"/>
        </w:tabs>
        <w:spacing w:after="14" w:line="360" w:lineRule="auto"/>
        <w:ind w:right="1131" w:firstLine="69"/>
        <w:jc w:val="both"/>
        <w:rPr>
          <w:sz w:val="28"/>
        </w:rPr>
      </w:pPr>
      <w:r>
        <w:rPr>
          <w:b/>
          <w:i/>
          <w:sz w:val="28"/>
        </w:rPr>
        <w:t>vazifa</w:t>
      </w:r>
      <w:r>
        <w:rPr>
          <w:sz w:val="28"/>
        </w:rPr>
        <w:t>: Tojikiston Respublikasiga qushni bo‗lgan I-, 2-,3-tartibli davlatlarni aniqlang. Dushanbe shahridan u davlatlarning poytaxtlarigacha bo‗lgan masofani aniqlang va jadvalni</w:t>
      </w:r>
      <w:r>
        <w:rPr>
          <w:spacing w:val="-3"/>
          <w:sz w:val="28"/>
        </w:rPr>
        <w:t xml:space="preserve"> </w:t>
      </w:r>
      <w:r>
        <w:rPr>
          <w:sz w:val="28"/>
        </w:rPr>
        <w:t>tuldiring.</w:t>
      </w: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5"/>
        <w:gridCol w:w="1843"/>
        <w:gridCol w:w="1844"/>
        <w:gridCol w:w="2693"/>
        <w:gridCol w:w="2542"/>
      </w:tblGrid>
      <w:tr w:rsidR="00BE35DC" w:rsidTr="00316F9A">
        <w:trPr>
          <w:trHeight w:val="1110"/>
        </w:trPr>
        <w:tc>
          <w:tcPr>
            <w:tcW w:w="675" w:type="dxa"/>
            <w:shd w:val="clear" w:color="auto" w:fill="auto"/>
          </w:tcPr>
          <w:p w:rsidR="00BE35DC" w:rsidRPr="00A27222" w:rsidRDefault="00BE35DC" w:rsidP="00316F9A">
            <w:pPr>
              <w:pStyle w:val="TableParagraph"/>
              <w:spacing w:line="315" w:lineRule="exact"/>
              <w:ind w:left="107"/>
              <w:rPr>
                <w:sz w:val="28"/>
              </w:rPr>
            </w:pPr>
            <w:r w:rsidRPr="00A27222">
              <w:rPr>
                <w:sz w:val="28"/>
              </w:rPr>
              <w:t>№</w:t>
            </w:r>
          </w:p>
        </w:tc>
        <w:tc>
          <w:tcPr>
            <w:tcW w:w="1843" w:type="dxa"/>
            <w:shd w:val="clear" w:color="auto" w:fill="auto"/>
          </w:tcPr>
          <w:p w:rsidR="00BE35DC" w:rsidRPr="00A27222" w:rsidRDefault="00BE35DC" w:rsidP="00316F9A">
            <w:pPr>
              <w:pStyle w:val="TableParagraph"/>
              <w:spacing w:line="315" w:lineRule="exact"/>
              <w:ind w:left="402"/>
              <w:rPr>
                <w:sz w:val="28"/>
              </w:rPr>
            </w:pPr>
            <w:r w:rsidRPr="00A27222">
              <w:rPr>
                <w:sz w:val="28"/>
              </w:rPr>
              <w:t>Davlatlar</w:t>
            </w:r>
          </w:p>
        </w:tc>
        <w:tc>
          <w:tcPr>
            <w:tcW w:w="1844" w:type="dxa"/>
            <w:shd w:val="clear" w:color="auto" w:fill="auto"/>
          </w:tcPr>
          <w:p w:rsidR="00BE35DC" w:rsidRPr="00A27222" w:rsidRDefault="00BE35DC" w:rsidP="00316F9A">
            <w:pPr>
              <w:pStyle w:val="TableParagraph"/>
              <w:spacing w:line="315" w:lineRule="exact"/>
              <w:ind w:left="456"/>
              <w:rPr>
                <w:sz w:val="28"/>
              </w:rPr>
            </w:pPr>
            <w:r w:rsidRPr="00A27222">
              <w:rPr>
                <w:sz w:val="28"/>
              </w:rPr>
              <w:t>Poytaxti</w:t>
            </w:r>
          </w:p>
        </w:tc>
        <w:tc>
          <w:tcPr>
            <w:tcW w:w="2693" w:type="dxa"/>
            <w:shd w:val="clear" w:color="auto" w:fill="auto"/>
          </w:tcPr>
          <w:p w:rsidR="00BE35DC" w:rsidRPr="00A27222" w:rsidRDefault="00BE35DC" w:rsidP="00316F9A">
            <w:pPr>
              <w:pStyle w:val="TableParagraph"/>
              <w:tabs>
                <w:tab w:val="left" w:pos="1346"/>
              </w:tabs>
              <w:spacing w:line="315" w:lineRule="exact"/>
              <w:ind w:left="14"/>
              <w:jc w:val="center"/>
              <w:rPr>
                <w:sz w:val="28"/>
              </w:rPr>
            </w:pPr>
            <w:r w:rsidRPr="00A27222">
              <w:rPr>
                <w:sz w:val="28"/>
              </w:rPr>
              <w:t>Dushanbe</w:t>
            </w:r>
            <w:r w:rsidRPr="00A27222">
              <w:rPr>
                <w:sz w:val="28"/>
              </w:rPr>
              <w:tab/>
              <w:t>shahridan</w:t>
            </w:r>
          </w:p>
          <w:p w:rsidR="00BE35DC" w:rsidRPr="00A27222" w:rsidRDefault="00BE35DC" w:rsidP="00316F9A">
            <w:pPr>
              <w:pStyle w:val="TableParagraph"/>
              <w:spacing w:before="2" w:line="370" w:lineRule="atLeast"/>
              <w:ind w:left="562" w:right="547"/>
              <w:jc w:val="center"/>
              <w:rPr>
                <w:sz w:val="28"/>
              </w:rPr>
            </w:pPr>
            <w:r w:rsidRPr="00A27222">
              <w:rPr>
                <w:sz w:val="28"/>
              </w:rPr>
              <w:t>o‗zoqligi km. hisobida</w:t>
            </w:r>
          </w:p>
        </w:tc>
        <w:tc>
          <w:tcPr>
            <w:tcW w:w="2542" w:type="dxa"/>
            <w:shd w:val="clear" w:color="auto" w:fill="auto"/>
          </w:tcPr>
          <w:p w:rsidR="00BE35DC" w:rsidRPr="00A27222" w:rsidRDefault="00BE35DC" w:rsidP="00316F9A">
            <w:pPr>
              <w:pStyle w:val="TableParagraph"/>
              <w:tabs>
                <w:tab w:val="left" w:pos="1596"/>
              </w:tabs>
              <w:spacing w:line="315" w:lineRule="exact"/>
              <w:ind w:left="326" w:hanging="63"/>
              <w:rPr>
                <w:sz w:val="28"/>
              </w:rPr>
            </w:pPr>
            <w:r w:rsidRPr="00A27222">
              <w:rPr>
                <w:sz w:val="28"/>
              </w:rPr>
              <w:t>Dushanbe</w:t>
            </w:r>
            <w:r w:rsidRPr="00A27222">
              <w:rPr>
                <w:sz w:val="28"/>
              </w:rPr>
              <w:tab/>
              <w:t>shahri</w:t>
            </w:r>
          </w:p>
          <w:p w:rsidR="00BE35DC" w:rsidRPr="00A27222" w:rsidRDefault="00BE35DC" w:rsidP="00316F9A">
            <w:pPr>
              <w:pStyle w:val="TableParagraph"/>
              <w:spacing w:before="2" w:line="370" w:lineRule="atLeast"/>
              <w:ind w:left="897" w:hanging="572"/>
              <w:rPr>
                <w:sz w:val="28"/>
              </w:rPr>
            </w:pPr>
            <w:r w:rsidRPr="00A27222">
              <w:rPr>
                <w:w w:val="95"/>
                <w:sz w:val="28"/>
              </w:rPr>
              <w:t xml:space="preserve">bilan bog‗langan </w:t>
            </w:r>
            <w:r w:rsidRPr="00A27222">
              <w:rPr>
                <w:sz w:val="28"/>
              </w:rPr>
              <w:t>yo‗llar</w:t>
            </w:r>
          </w:p>
        </w:tc>
      </w:tr>
      <w:tr w:rsidR="00BE35DC" w:rsidTr="00316F9A">
        <w:trPr>
          <w:trHeight w:val="323"/>
        </w:trPr>
        <w:tc>
          <w:tcPr>
            <w:tcW w:w="675" w:type="dxa"/>
            <w:shd w:val="clear" w:color="auto" w:fill="auto"/>
          </w:tcPr>
          <w:p w:rsidR="00BE35DC" w:rsidRPr="00A27222" w:rsidRDefault="00BE35DC" w:rsidP="00316F9A">
            <w:pPr>
              <w:pStyle w:val="TableParagraph"/>
              <w:spacing w:line="304" w:lineRule="exact"/>
              <w:ind w:left="107"/>
              <w:rPr>
                <w:sz w:val="28"/>
              </w:rPr>
            </w:pPr>
            <w:r w:rsidRPr="00A27222">
              <w:rPr>
                <w:sz w:val="28"/>
              </w:rPr>
              <w:t>1</w:t>
            </w:r>
          </w:p>
        </w:tc>
        <w:tc>
          <w:tcPr>
            <w:tcW w:w="1843" w:type="dxa"/>
            <w:shd w:val="clear" w:color="auto" w:fill="auto"/>
          </w:tcPr>
          <w:p w:rsidR="00BE35DC" w:rsidRPr="00A27222" w:rsidRDefault="00BE35DC" w:rsidP="00316F9A">
            <w:pPr>
              <w:pStyle w:val="TableParagraph"/>
              <w:rPr>
                <w:sz w:val="24"/>
              </w:rPr>
            </w:pPr>
          </w:p>
        </w:tc>
        <w:tc>
          <w:tcPr>
            <w:tcW w:w="1844" w:type="dxa"/>
            <w:shd w:val="clear" w:color="auto" w:fill="auto"/>
          </w:tcPr>
          <w:p w:rsidR="00BE35DC" w:rsidRPr="00A27222" w:rsidRDefault="00BE35DC" w:rsidP="00316F9A">
            <w:pPr>
              <w:pStyle w:val="TableParagraph"/>
              <w:rPr>
                <w:sz w:val="24"/>
              </w:rPr>
            </w:pPr>
          </w:p>
        </w:tc>
        <w:tc>
          <w:tcPr>
            <w:tcW w:w="2693" w:type="dxa"/>
            <w:shd w:val="clear" w:color="auto" w:fill="auto"/>
          </w:tcPr>
          <w:p w:rsidR="00BE35DC" w:rsidRPr="00A27222" w:rsidRDefault="00BE35DC" w:rsidP="00316F9A">
            <w:pPr>
              <w:pStyle w:val="TableParagraph"/>
              <w:rPr>
                <w:sz w:val="24"/>
              </w:rPr>
            </w:pPr>
          </w:p>
        </w:tc>
        <w:tc>
          <w:tcPr>
            <w:tcW w:w="2542" w:type="dxa"/>
            <w:shd w:val="clear" w:color="auto" w:fill="auto"/>
          </w:tcPr>
          <w:p w:rsidR="00BE35DC" w:rsidRPr="00A27222" w:rsidRDefault="00BE35DC" w:rsidP="00316F9A">
            <w:pPr>
              <w:pStyle w:val="TableParagraph"/>
              <w:rPr>
                <w:sz w:val="24"/>
              </w:rPr>
            </w:pPr>
          </w:p>
        </w:tc>
      </w:tr>
      <w:tr w:rsidR="00BE35DC" w:rsidTr="00316F9A">
        <w:trPr>
          <w:trHeight w:val="321"/>
        </w:trPr>
        <w:tc>
          <w:tcPr>
            <w:tcW w:w="675" w:type="dxa"/>
            <w:shd w:val="clear" w:color="auto" w:fill="auto"/>
          </w:tcPr>
          <w:p w:rsidR="00BE35DC" w:rsidRPr="00A27222" w:rsidRDefault="00BE35DC" w:rsidP="00316F9A">
            <w:pPr>
              <w:pStyle w:val="TableParagraph"/>
              <w:spacing w:line="301" w:lineRule="exact"/>
              <w:ind w:left="107"/>
              <w:rPr>
                <w:sz w:val="28"/>
              </w:rPr>
            </w:pPr>
            <w:r w:rsidRPr="00A27222">
              <w:rPr>
                <w:sz w:val="28"/>
              </w:rPr>
              <w:t>2</w:t>
            </w:r>
          </w:p>
        </w:tc>
        <w:tc>
          <w:tcPr>
            <w:tcW w:w="1843" w:type="dxa"/>
            <w:shd w:val="clear" w:color="auto" w:fill="auto"/>
          </w:tcPr>
          <w:p w:rsidR="00BE35DC" w:rsidRPr="00A27222" w:rsidRDefault="00BE35DC" w:rsidP="00316F9A">
            <w:pPr>
              <w:pStyle w:val="TableParagraph"/>
              <w:rPr>
                <w:sz w:val="24"/>
              </w:rPr>
            </w:pPr>
          </w:p>
        </w:tc>
        <w:tc>
          <w:tcPr>
            <w:tcW w:w="1844" w:type="dxa"/>
            <w:shd w:val="clear" w:color="auto" w:fill="auto"/>
          </w:tcPr>
          <w:p w:rsidR="00BE35DC" w:rsidRPr="00A27222" w:rsidRDefault="00BE35DC" w:rsidP="00316F9A">
            <w:pPr>
              <w:pStyle w:val="TableParagraph"/>
              <w:rPr>
                <w:sz w:val="24"/>
              </w:rPr>
            </w:pPr>
          </w:p>
        </w:tc>
        <w:tc>
          <w:tcPr>
            <w:tcW w:w="2693" w:type="dxa"/>
            <w:shd w:val="clear" w:color="auto" w:fill="auto"/>
          </w:tcPr>
          <w:p w:rsidR="00BE35DC" w:rsidRPr="00A27222" w:rsidRDefault="00BE35DC" w:rsidP="00316F9A">
            <w:pPr>
              <w:pStyle w:val="TableParagraph"/>
              <w:rPr>
                <w:sz w:val="24"/>
              </w:rPr>
            </w:pPr>
          </w:p>
        </w:tc>
        <w:tc>
          <w:tcPr>
            <w:tcW w:w="2542" w:type="dxa"/>
            <w:shd w:val="clear" w:color="auto" w:fill="auto"/>
          </w:tcPr>
          <w:p w:rsidR="00BE35DC" w:rsidRPr="00A27222" w:rsidRDefault="00BE35DC" w:rsidP="00316F9A">
            <w:pPr>
              <w:pStyle w:val="TableParagraph"/>
              <w:rPr>
                <w:sz w:val="24"/>
              </w:rPr>
            </w:pPr>
          </w:p>
        </w:tc>
      </w:tr>
      <w:tr w:rsidR="00BE35DC" w:rsidTr="00316F9A">
        <w:trPr>
          <w:trHeight w:val="321"/>
        </w:trPr>
        <w:tc>
          <w:tcPr>
            <w:tcW w:w="675" w:type="dxa"/>
            <w:shd w:val="clear" w:color="auto" w:fill="auto"/>
          </w:tcPr>
          <w:p w:rsidR="00BE35DC" w:rsidRPr="00A27222" w:rsidRDefault="00BE35DC" w:rsidP="00316F9A">
            <w:pPr>
              <w:pStyle w:val="TableParagraph"/>
              <w:spacing w:line="302" w:lineRule="exact"/>
              <w:ind w:left="107"/>
              <w:rPr>
                <w:sz w:val="28"/>
              </w:rPr>
            </w:pPr>
            <w:r w:rsidRPr="00A27222">
              <w:rPr>
                <w:sz w:val="28"/>
              </w:rPr>
              <w:t>3</w:t>
            </w:r>
          </w:p>
        </w:tc>
        <w:tc>
          <w:tcPr>
            <w:tcW w:w="1843" w:type="dxa"/>
            <w:shd w:val="clear" w:color="auto" w:fill="auto"/>
          </w:tcPr>
          <w:p w:rsidR="00BE35DC" w:rsidRPr="00A27222" w:rsidRDefault="00BE35DC" w:rsidP="00316F9A">
            <w:pPr>
              <w:pStyle w:val="TableParagraph"/>
              <w:rPr>
                <w:sz w:val="24"/>
              </w:rPr>
            </w:pPr>
          </w:p>
        </w:tc>
        <w:tc>
          <w:tcPr>
            <w:tcW w:w="1844" w:type="dxa"/>
            <w:shd w:val="clear" w:color="auto" w:fill="auto"/>
          </w:tcPr>
          <w:p w:rsidR="00BE35DC" w:rsidRPr="00A27222" w:rsidRDefault="00BE35DC" w:rsidP="00316F9A">
            <w:pPr>
              <w:pStyle w:val="TableParagraph"/>
              <w:rPr>
                <w:sz w:val="24"/>
              </w:rPr>
            </w:pPr>
          </w:p>
        </w:tc>
        <w:tc>
          <w:tcPr>
            <w:tcW w:w="2693" w:type="dxa"/>
            <w:shd w:val="clear" w:color="auto" w:fill="auto"/>
          </w:tcPr>
          <w:p w:rsidR="00BE35DC" w:rsidRPr="00A27222" w:rsidRDefault="00BE35DC" w:rsidP="00316F9A">
            <w:pPr>
              <w:pStyle w:val="TableParagraph"/>
              <w:rPr>
                <w:sz w:val="24"/>
              </w:rPr>
            </w:pPr>
          </w:p>
        </w:tc>
        <w:tc>
          <w:tcPr>
            <w:tcW w:w="2542" w:type="dxa"/>
            <w:shd w:val="clear" w:color="auto" w:fill="auto"/>
          </w:tcPr>
          <w:p w:rsidR="00BE35DC" w:rsidRPr="00A27222" w:rsidRDefault="00BE35DC" w:rsidP="00316F9A">
            <w:pPr>
              <w:pStyle w:val="TableParagraph"/>
              <w:rPr>
                <w:sz w:val="24"/>
              </w:rPr>
            </w:pPr>
          </w:p>
        </w:tc>
      </w:tr>
    </w:tbl>
    <w:p w:rsidR="00BE35DC" w:rsidRDefault="00BE35DC" w:rsidP="00BE35DC">
      <w:pPr>
        <w:pStyle w:val="a3"/>
        <w:spacing w:before="6"/>
        <w:ind w:left="0"/>
        <w:jc w:val="left"/>
        <w:rPr>
          <w:sz w:val="27"/>
        </w:rPr>
      </w:pPr>
    </w:p>
    <w:p w:rsidR="00BE35DC" w:rsidRDefault="00BE35DC" w:rsidP="00BE35DC">
      <w:pPr>
        <w:pStyle w:val="a5"/>
        <w:numPr>
          <w:ilvl w:val="0"/>
          <w:numId w:val="5"/>
        </w:numPr>
        <w:tabs>
          <w:tab w:val="left" w:pos="1250"/>
        </w:tabs>
        <w:spacing w:line="360" w:lineRule="auto"/>
        <w:ind w:right="1135" w:firstLine="0"/>
        <w:jc w:val="both"/>
        <w:rPr>
          <w:sz w:val="26"/>
        </w:rPr>
      </w:pPr>
      <w:r>
        <w:rPr>
          <w:sz w:val="28"/>
        </w:rPr>
        <w:t>vazifa: Manbalardan foydalanib Tojikiston kontur kartasida viloyatlarni belgilang. Ularning markazlari, maydoni va aholi sonini yozib</w:t>
      </w:r>
      <w:r>
        <w:rPr>
          <w:spacing w:val="-3"/>
          <w:sz w:val="28"/>
        </w:rPr>
        <w:t xml:space="preserve"> </w:t>
      </w:r>
      <w:r>
        <w:rPr>
          <w:sz w:val="28"/>
        </w:rPr>
        <w:t>chiqing.</w:t>
      </w:r>
    </w:p>
    <w:p w:rsidR="00BE35DC" w:rsidRDefault="00BE35DC" w:rsidP="00BE35DC">
      <w:pPr>
        <w:spacing w:line="360" w:lineRule="auto"/>
        <w:jc w:val="both"/>
        <w:rPr>
          <w:sz w:val="26"/>
        </w:rPr>
        <w:sectPr w:rsidR="00BE35DC">
          <w:pgSz w:w="11910" w:h="16840"/>
          <w:pgMar w:top="1120" w:right="0" w:bottom="960" w:left="120" w:header="0" w:footer="699" w:gutter="0"/>
          <w:cols w:space="720"/>
        </w:sectPr>
      </w:pPr>
    </w:p>
    <w:p w:rsidR="00BE35DC" w:rsidRDefault="00BE35DC" w:rsidP="00BE35DC">
      <w:pPr>
        <w:pStyle w:val="a3"/>
        <w:ind w:left="1013"/>
        <w:jc w:val="left"/>
        <w:rPr>
          <w:sz w:val="20"/>
        </w:rPr>
      </w:pPr>
      <w:r w:rsidRPr="00A27222">
        <w:rPr>
          <w:noProof/>
          <w:sz w:val="20"/>
          <w:lang w:val="ru-RU" w:eastAsia="ru-RU"/>
        </w:rPr>
        <w:lastRenderedPageBreak/>
        <w:drawing>
          <wp:inline distT="0" distB="0" distL="0" distR="0">
            <wp:extent cx="6076950" cy="33909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076950" cy="3390900"/>
                    </a:xfrm>
                    <a:prstGeom prst="rect">
                      <a:avLst/>
                    </a:prstGeom>
                    <a:noFill/>
                    <a:ln>
                      <a:noFill/>
                    </a:ln>
                  </pic:spPr>
                </pic:pic>
              </a:graphicData>
            </a:graphic>
          </wp:inline>
        </w:drawing>
      </w:r>
    </w:p>
    <w:p w:rsidR="00BE35DC" w:rsidRDefault="00BE35DC" w:rsidP="00BE35DC">
      <w:pPr>
        <w:pStyle w:val="a3"/>
        <w:spacing w:before="6"/>
        <w:ind w:left="0"/>
        <w:jc w:val="left"/>
        <w:rPr>
          <w:sz w:val="21"/>
        </w:rPr>
      </w:pPr>
    </w:p>
    <w:p w:rsidR="00BE35DC" w:rsidRDefault="00BE35DC" w:rsidP="00BE35DC">
      <w:pPr>
        <w:pStyle w:val="a5"/>
        <w:numPr>
          <w:ilvl w:val="0"/>
          <w:numId w:val="5"/>
        </w:numPr>
        <w:tabs>
          <w:tab w:val="left" w:pos="1323"/>
        </w:tabs>
        <w:spacing w:before="89" w:line="360" w:lineRule="auto"/>
        <w:ind w:right="1133" w:firstLine="0"/>
        <w:jc w:val="both"/>
        <w:rPr>
          <w:sz w:val="28"/>
        </w:rPr>
      </w:pPr>
      <w:r>
        <w:rPr>
          <w:sz w:val="28"/>
        </w:rPr>
        <w:t>vazifa: Manbalardan foydalanib amaliyot daftariga Tojikistonning tabiiy sharoitiga xos ma‘lumotlarni yozing. Respublikaning chekka nuqtalari, eng baland va past joylarini belgilang. Kartadan 3 ta (5 ma‘muriy bo‗linishi) viloyatni, qushni davlatlar va ularning markazlarini ko‗rsata</w:t>
      </w:r>
      <w:r>
        <w:rPr>
          <w:spacing w:val="-5"/>
          <w:sz w:val="28"/>
        </w:rPr>
        <w:t xml:space="preserve"> </w:t>
      </w:r>
      <w:r>
        <w:rPr>
          <w:sz w:val="28"/>
        </w:rPr>
        <w:t>biling.</w:t>
      </w:r>
    </w:p>
    <w:p w:rsidR="00BE35DC" w:rsidRDefault="00BE35DC" w:rsidP="00BE35DC">
      <w:pPr>
        <w:pStyle w:val="a5"/>
        <w:numPr>
          <w:ilvl w:val="0"/>
          <w:numId w:val="5"/>
        </w:numPr>
        <w:tabs>
          <w:tab w:val="left" w:pos="1319"/>
        </w:tabs>
        <w:spacing w:before="1" w:after="6" w:line="360" w:lineRule="auto"/>
        <w:ind w:right="2160" w:firstLine="0"/>
        <w:jc w:val="both"/>
        <w:rPr>
          <w:sz w:val="28"/>
        </w:rPr>
      </w:pPr>
      <w:r>
        <w:rPr>
          <w:sz w:val="28"/>
        </w:rPr>
        <w:t>vazifa:</w:t>
      </w:r>
      <w:r>
        <w:rPr>
          <w:spacing w:val="-13"/>
          <w:sz w:val="28"/>
        </w:rPr>
        <w:t xml:space="preserve"> </w:t>
      </w:r>
      <w:r>
        <w:rPr>
          <w:sz w:val="28"/>
        </w:rPr>
        <w:t>Ma‘lumotlardan</w:t>
      </w:r>
      <w:r>
        <w:rPr>
          <w:spacing w:val="-13"/>
          <w:sz w:val="28"/>
        </w:rPr>
        <w:t xml:space="preserve"> </w:t>
      </w:r>
      <w:r>
        <w:rPr>
          <w:sz w:val="28"/>
        </w:rPr>
        <w:t>foydalanib</w:t>
      </w:r>
      <w:r>
        <w:rPr>
          <w:spacing w:val="-13"/>
          <w:sz w:val="28"/>
        </w:rPr>
        <w:t xml:space="preserve"> </w:t>
      </w:r>
      <w:r>
        <w:rPr>
          <w:sz w:val="28"/>
        </w:rPr>
        <w:t>1</w:t>
      </w:r>
      <w:r>
        <w:rPr>
          <w:spacing w:val="-16"/>
          <w:sz w:val="28"/>
        </w:rPr>
        <w:t xml:space="preserve"> </w:t>
      </w:r>
      <w:r>
        <w:rPr>
          <w:sz w:val="28"/>
        </w:rPr>
        <w:t>km</w:t>
      </w:r>
      <w:r>
        <w:rPr>
          <w:sz w:val="28"/>
          <w:vertAlign w:val="superscript"/>
        </w:rPr>
        <w:t>2</w:t>
      </w:r>
      <w:r>
        <w:rPr>
          <w:spacing w:val="-13"/>
          <w:sz w:val="28"/>
        </w:rPr>
        <w:t xml:space="preserve"> </w:t>
      </w:r>
      <w:r>
        <w:rPr>
          <w:sz w:val="28"/>
        </w:rPr>
        <w:t>ga</w:t>
      </w:r>
      <w:r>
        <w:rPr>
          <w:spacing w:val="-13"/>
          <w:sz w:val="28"/>
        </w:rPr>
        <w:t xml:space="preserve"> </w:t>
      </w:r>
      <w:r>
        <w:rPr>
          <w:sz w:val="28"/>
        </w:rPr>
        <w:t>to‗g‗ri</w:t>
      </w:r>
      <w:r>
        <w:rPr>
          <w:spacing w:val="-13"/>
          <w:sz w:val="28"/>
        </w:rPr>
        <w:t xml:space="preserve"> </w:t>
      </w:r>
      <w:r>
        <w:rPr>
          <w:sz w:val="28"/>
        </w:rPr>
        <w:t>keladigan</w:t>
      </w:r>
      <w:r>
        <w:rPr>
          <w:spacing w:val="-13"/>
          <w:sz w:val="28"/>
        </w:rPr>
        <w:t xml:space="preserve"> </w:t>
      </w:r>
      <w:r>
        <w:rPr>
          <w:sz w:val="28"/>
        </w:rPr>
        <w:t>aholi</w:t>
      </w:r>
      <w:r>
        <w:rPr>
          <w:spacing w:val="-15"/>
          <w:sz w:val="28"/>
        </w:rPr>
        <w:t xml:space="preserve"> </w:t>
      </w:r>
      <w:r>
        <w:rPr>
          <w:sz w:val="28"/>
        </w:rPr>
        <w:t>sonini aniqlang. Viloyatlar buyicha ma‘lumotlar</w:t>
      </w:r>
      <w:r>
        <w:rPr>
          <w:spacing w:val="-7"/>
          <w:sz w:val="28"/>
        </w:rPr>
        <w:t xml:space="preserve"> </w:t>
      </w:r>
      <w:r>
        <w:rPr>
          <w:sz w:val="28"/>
        </w:rPr>
        <w:t>tuplang.</w:t>
      </w: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85"/>
        <w:gridCol w:w="2032"/>
        <w:gridCol w:w="1701"/>
        <w:gridCol w:w="2176"/>
        <w:gridCol w:w="1595"/>
        <w:gridCol w:w="1594"/>
      </w:tblGrid>
      <w:tr w:rsidR="00BE35DC" w:rsidTr="00316F9A">
        <w:trPr>
          <w:trHeight w:val="1482"/>
        </w:trPr>
        <w:tc>
          <w:tcPr>
            <w:tcW w:w="485" w:type="dxa"/>
            <w:shd w:val="clear" w:color="auto" w:fill="auto"/>
          </w:tcPr>
          <w:p w:rsidR="00BE35DC" w:rsidRPr="00A27222" w:rsidRDefault="00BE35DC" w:rsidP="00316F9A">
            <w:pPr>
              <w:pStyle w:val="TableParagraph"/>
              <w:spacing w:line="315" w:lineRule="exact"/>
              <w:ind w:left="107"/>
              <w:rPr>
                <w:sz w:val="28"/>
              </w:rPr>
            </w:pPr>
            <w:r w:rsidRPr="00A27222">
              <w:rPr>
                <w:sz w:val="28"/>
              </w:rPr>
              <w:t>№</w:t>
            </w:r>
          </w:p>
        </w:tc>
        <w:tc>
          <w:tcPr>
            <w:tcW w:w="2032" w:type="dxa"/>
            <w:shd w:val="clear" w:color="auto" w:fill="auto"/>
          </w:tcPr>
          <w:p w:rsidR="00BE35DC" w:rsidRPr="00A27222" w:rsidRDefault="00BE35DC" w:rsidP="00316F9A">
            <w:pPr>
              <w:pStyle w:val="TableParagraph"/>
              <w:spacing w:line="278" w:lineRule="auto"/>
              <w:ind w:left="108" w:right="665"/>
              <w:rPr>
                <w:sz w:val="28"/>
              </w:rPr>
            </w:pPr>
            <w:r w:rsidRPr="00A27222">
              <w:rPr>
                <w:sz w:val="28"/>
              </w:rPr>
              <w:t>Рespublika viloyatlar</w:t>
            </w:r>
          </w:p>
        </w:tc>
        <w:tc>
          <w:tcPr>
            <w:tcW w:w="1701" w:type="dxa"/>
            <w:shd w:val="clear" w:color="auto" w:fill="auto"/>
          </w:tcPr>
          <w:p w:rsidR="00BE35DC" w:rsidRPr="00A27222" w:rsidRDefault="00BE35DC" w:rsidP="00316F9A">
            <w:pPr>
              <w:pStyle w:val="TableParagraph"/>
              <w:spacing w:line="276" w:lineRule="auto"/>
              <w:ind w:left="111" w:right="486"/>
              <w:jc w:val="both"/>
              <w:rPr>
                <w:sz w:val="28"/>
              </w:rPr>
            </w:pPr>
            <w:r w:rsidRPr="00A27222">
              <w:rPr>
                <w:sz w:val="28"/>
              </w:rPr>
              <w:t xml:space="preserve">Umumiy maydoni ming </w:t>
            </w:r>
            <w:r w:rsidRPr="00A27222">
              <w:rPr>
                <w:spacing w:val="-8"/>
                <w:sz w:val="28"/>
              </w:rPr>
              <w:t>km</w:t>
            </w:r>
            <w:r w:rsidRPr="00A27222">
              <w:rPr>
                <w:spacing w:val="-8"/>
                <w:sz w:val="28"/>
                <w:vertAlign w:val="superscript"/>
              </w:rPr>
              <w:t>2</w:t>
            </w:r>
          </w:p>
        </w:tc>
        <w:tc>
          <w:tcPr>
            <w:tcW w:w="2176" w:type="dxa"/>
            <w:shd w:val="clear" w:color="auto" w:fill="auto"/>
          </w:tcPr>
          <w:p w:rsidR="00BE35DC" w:rsidRPr="00A27222" w:rsidRDefault="00BE35DC" w:rsidP="00316F9A">
            <w:pPr>
              <w:pStyle w:val="TableParagraph"/>
              <w:spacing w:line="315" w:lineRule="exact"/>
              <w:ind w:left="110"/>
              <w:rPr>
                <w:sz w:val="28"/>
              </w:rPr>
            </w:pPr>
            <w:r w:rsidRPr="00A27222">
              <w:rPr>
                <w:sz w:val="28"/>
              </w:rPr>
              <w:t>Umumiy</w:t>
            </w:r>
          </w:p>
          <w:p w:rsidR="00BE35DC" w:rsidRPr="00A27222" w:rsidRDefault="00BE35DC" w:rsidP="00316F9A">
            <w:pPr>
              <w:pStyle w:val="TableParagraph"/>
              <w:spacing w:before="50" w:line="276" w:lineRule="auto"/>
              <w:ind w:left="110" w:right="215"/>
              <w:rPr>
                <w:sz w:val="28"/>
              </w:rPr>
            </w:pPr>
            <w:r w:rsidRPr="00A27222">
              <w:rPr>
                <w:sz w:val="28"/>
              </w:rPr>
              <w:t>Aholi soni ming kishi xisobida.</w:t>
            </w:r>
          </w:p>
        </w:tc>
        <w:tc>
          <w:tcPr>
            <w:tcW w:w="1595" w:type="dxa"/>
            <w:shd w:val="clear" w:color="auto" w:fill="auto"/>
          </w:tcPr>
          <w:p w:rsidR="00BE35DC" w:rsidRPr="00A27222" w:rsidRDefault="00BE35DC" w:rsidP="00316F9A">
            <w:pPr>
              <w:pStyle w:val="TableParagraph"/>
              <w:spacing w:line="276" w:lineRule="auto"/>
              <w:ind w:left="111"/>
              <w:rPr>
                <w:sz w:val="28"/>
              </w:rPr>
            </w:pPr>
            <w:r w:rsidRPr="00A27222">
              <w:rPr>
                <w:sz w:val="28"/>
              </w:rPr>
              <w:t>1 km</w:t>
            </w:r>
            <w:r w:rsidRPr="00A27222">
              <w:rPr>
                <w:sz w:val="28"/>
                <w:vertAlign w:val="superscript"/>
              </w:rPr>
              <w:t>2</w:t>
            </w:r>
            <w:r w:rsidRPr="00A27222">
              <w:rPr>
                <w:sz w:val="28"/>
              </w:rPr>
              <w:t xml:space="preserve">ga </w:t>
            </w:r>
            <w:r w:rsidRPr="00A27222">
              <w:rPr>
                <w:w w:val="95"/>
                <w:sz w:val="28"/>
              </w:rPr>
              <w:t xml:space="preserve">to‗g‗ri kel- </w:t>
            </w:r>
            <w:r w:rsidRPr="00A27222">
              <w:rPr>
                <w:sz w:val="28"/>
              </w:rPr>
              <w:t>gan aholi</w:t>
            </w:r>
          </w:p>
          <w:p w:rsidR="00BE35DC" w:rsidRPr="00A27222" w:rsidRDefault="00BE35DC" w:rsidP="00316F9A">
            <w:pPr>
              <w:pStyle w:val="TableParagraph"/>
              <w:ind w:left="111"/>
              <w:rPr>
                <w:sz w:val="28"/>
              </w:rPr>
            </w:pPr>
            <w:r w:rsidRPr="00A27222">
              <w:rPr>
                <w:sz w:val="28"/>
              </w:rPr>
              <w:t>soni</w:t>
            </w:r>
          </w:p>
        </w:tc>
        <w:tc>
          <w:tcPr>
            <w:tcW w:w="1594" w:type="dxa"/>
            <w:shd w:val="clear" w:color="auto" w:fill="auto"/>
          </w:tcPr>
          <w:p w:rsidR="00BE35DC" w:rsidRPr="00A27222" w:rsidRDefault="00BE35DC" w:rsidP="00316F9A">
            <w:pPr>
              <w:pStyle w:val="TableParagraph"/>
              <w:spacing w:line="278" w:lineRule="auto"/>
              <w:ind w:left="112" w:right="255"/>
              <w:rPr>
                <w:sz w:val="28"/>
              </w:rPr>
            </w:pPr>
            <w:r w:rsidRPr="00A27222">
              <w:rPr>
                <w:sz w:val="28"/>
              </w:rPr>
              <w:t>Viloyat markazlari</w:t>
            </w:r>
          </w:p>
        </w:tc>
      </w:tr>
      <w:tr w:rsidR="00BE35DC" w:rsidTr="00316F9A">
        <w:trPr>
          <w:trHeight w:val="369"/>
        </w:trPr>
        <w:tc>
          <w:tcPr>
            <w:tcW w:w="485" w:type="dxa"/>
            <w:shd w:val="clear" w:color="auto" w:fill="auto"/>
          </w:tcPr>
          <w:p w:rsidR="00BE35DC" w:rsidRPr="00A27222" w:rsidRDefault="00BE35DC" w:rsidP="00316F9A">
            <w:pPr>
              <w:pStyle w:val="TableParagraph"/>
              <w:rPr>
                <w:sz w:val="28"/>
              </w:rPr>
            </w:pPr>
          </w:p>
        </w:tc>
        <w:tc>
          <w:tcPr>
            <w:tcW w:w="2032" w:type="dxa"/>
            <w:shd w:val="clear" w:color="auto" w:fill="auto"/>
          </w:tcPr>
          <w:p w:rsidR="00BE35DC" w:rsidRPr="00A27222" w:rsidRDefault="00BE35DC" w:rsidP="00316F9A">
            <w:pPr>
              <w:pStyle w:val="TableParagraph"/>
              <w:rPr>
                <w:sz w:val="28"/>
              </w:rPr>
            </w:pPr>
          </w:p>
        </w:tc>
        <w:tc>
          <w:tcPr>
            <w:tcW w:w="1701" w:type="dxa"/>
            <w:shd w:val="clear" w:color="auto" w:fill="auto"/>
          </w:tcPr>
          <w:p w:rsidR="00BE35DC" w:rsidRPr="00A27222" w:rsidRDefault="00BE35DC" w:rsidP="00316F9A">
            <w:pPr>
              <w:pStyle w:val="TableParagraph"/>
              <w:rPr>
                <w:sz w:val="28"/>
              </w:rPr>
            </w:pPr>
          </w:p>
        </w:tc>
        <w:tc>
          <w:tcPr>
            <w:tcW w:w="2176" w:type="dxa"/>
            <w:shd w:val="clear" w:color="auto" w:fill="auto"/>
          </w:tcPr>
          <w:p w:rsidR="00BE35DC" w:rsidRPr="00A27222" w:rsidRDefault="00BE35DC" w:rsidP="00316F9A">
            <w:pPr>
              <w:pStyle w:val="TableParagraph"/>
              <w:rPr>
                <w:sz w:val="28"/>
              </w:rPr>
            </w:pPr>
          </w:p>
        </w:tc>
        <w:tc>
          <w:tcPr>
            <w:tcW w:w="1595" w:type="dxa"/>
            <w:shd w:val="clear" w:color="auto" w:fill="auto"/>
          </w:tcPr>
          <w:p w:rsidR="00BE35DC" w:rsidRPr="00A27222" w:rsidRDefault="00BE35DC" w:rsidP="00316F9A">
            <w:pPr>
              <w:pStyle w:val="TableParagraph"/>
              <w:rPr>
                <w:sz w:val="28"/>
              </w:rPr>
            </w:pPr>
          </w:p>
        </w:tc>
        <w:tc>
          <w:tcPr>
            <w:tcW w:w="1594" w:type="dxa"/>
            <w:shd w:val="clear" w:color="auto" w:fill="auto"/>
          </w:tcPr>
          <w:p w:rsidR="00BE35DC" w:rsidRPr="00A27222" w:rsidRDefault="00BE35DC" w:rsidP="00316F9A">
            <w:pPr>
              <w:pStyle w:val="TableParagraph"/>
              <w:rPr>
                <w:sz w:val="28"/>
              </w:rPr>
            </w:pPr>
          </w:p>
        </w:tc>
      </w:tr>
      <w:tr w:rsidR="00BE35DC" w:rsidTr="00316F9A">
        <w:trPr>
          <w:trHeight w:val="369"/>
        </w:trPr>
        <w:tc>
          <w:tcPr>
            <w:tcW w:w="485" w:type="dxa"/>
            <w:shd w:val="clear" w:color="auto" w:fill="auto"/>
          </w:tcPr>
          <w:p w:rsidR="00BE35DC" w:rsidRPr="00A27222" w:rsidRDefault="00BE35DC" w:rsidP="00316F9A">
            <w:pPr>
              <w:pStyle w:val="TableParagraph"/>
              <w:rPr>
                <w:sz w:val="28"/>
              </w:rPr>
            </w:pPr>
          </w:p>
        </w:tc>
        <w:tc>
          <w:tcPr>
            <w:tcW w:w="2032" w:type="dxa"/>
            <w:shd w:val="clear" w:color="auto" w:fill="auto"/>
          </w:tcPr>
          <w:p w:rsidR="00BE35DC" w:rsidRPr="00A27222" w:rsidRDefault="00BE35DC" w:rsidP="00316F9A">
            <w:pPr>
              <w:pStyle w:val="TableParagraph"/>
              <w:rPr>
                <w:sz w:val="28"/>
              </w:rPr>
            </w:pPr>
          </w:p>
        </w:tc>
        <w:tc>
          <w:tcPr>
            <w:tcW w:w="1701" w:type="dxa"/>
            <w:shd w:val="clear" w:color="auto" w:fill="auto"/>
          </w:tcPr>
          <w:p w:rsidR="00BE35DC" w:rsidRPr="00A27222" w:rsidRDefault="00BE35DC" w:rsidP="00316F9A">
            <w:pPr>
              <w:pStyle w:val="TableParagraph"/>
              <w:rPr>
                <w:sz w:val="28"/>
              </w:rPr>
            </w:pPr>
          </w:p>
        </w:tc>
        <w:tc>
          <w:tcPr>
            <w:tcW w:w="2176" w:type="dxa"/>
            <w:shd w:val="clear" w:color="auto" w:fill="auto"/>
          </w:tcPr>
          <w:p w:rsidR="00BE35DC" w:rsidRPr="00A27222" w:rsidRDefault="00BE35DC" w:rsidP="00316F9A">
            <w:pPr>
              <w:pStyle w:val="TableParagraph"/>
              <w:rPr>
                <w:sz w:val="28"/>
              </w:rPr>
            </w:pPr>
          </w:p>
        </w:tc>
        <w:tc>
          <w:tcPr>
            <w:tcW w:w="1595" w:type="dxa"/>
            <w:shd w:val="clear" w:color="auto" w:fill="auto"/>
          </w:tcPr>
          <w:p w:rsidR="00BE35DC" w:rsidRPr="00A27222" w:rsidRDefault="00BE35DC" w:rsidP="00316F9A">
            <w:pPr>
              <w:pStyle w:val="TableParagraph"/>
              <w:rPr>
                <w:sz w:val="28"/>
              </w:rPr>
            </w:pPr>
          </w:p>
        </w:tc>
        <w:tc>
          <w:tcPr>
            <w:tcW w:w="1594" w:type="dxa"/>
            <w:shd w:val="clear" w:color="auto" w:fill="auto"/>
          </w:tcPr>
          <w:p w:rsidR="00BE35DC" w:rsidRPr="00A27222" w:rsidRDefault="00BE35DC" w:rsidP="00316F9A">
            <w:pPr>
              <w:pStyle w:val="TableParagraph"/>
              <w:rPr>
                <w:sz w:val="28"/>
              </w:rPr>
            </w:pPr>
          </w:p>
        </w:tc>
      </w:tr>
      <w:tr w:rsidR="00BE35DC" w:rsidTr="00316F9A">
        <w:trPr>
          <w:trHeight w:val="372"/>
        </w:trPr>
        <w:tc>
          <w:tcPr>
            <w:tcW w:w="485" w:type="dxa"/>
            <w:shd w:val="clear" w:color="auto" w:fill="auto"/>
          </w:tcPr>
          <w:p w:rsidR="00BE35DC" w:rsidRPr="00A27222" w:rsidRDefault="00BE35DC" w:rsidP="00316F9A">
            <w:pPr>
              <w:pStyle w:val="TableParagraph"/>
              <w:rPr>
                <w:sz w:val="28"/>
              </w:rPr>
            </w:pPr>
          </w:p>
        </w:tc>
        <w:tc>
          <w:tcPr>
            <w:tcW w:w="2032" w:type="dxa"/>
            <w:shd w:val="clear" w:color="auto" w:fill="auto"/>
          </w:tcPr>
          <w:p w:rsidR="00BE35DC" w:rsidRPr="00A27222" w:rsidRDefault="00BE35DC" w:rsidP="00316F9A">
            <w:pPr>
              <w:pStyle w:val="TableParagraph"/>
              <w:rPr>
                <w:sz w:val="28"/>
              </w:rPr>
            </w:pPr>
          </w:p>
        </w:tc>
        <w:tc>
          <w:tcPr>
            <w:tcW w:w="1701" w:type="dxa"/>
            <w:shd w:val="clear" w:color="auto" w:fill="auto"/>
          </w:tcPr>
          <w:p w:rsidR="00BE35DC" w:rsidRPr="00A27222" w:rsidRDefault="00BE35DC" w:rsidP="00316F9A">
            <w:pPr>
              <w:pStyle w:val="TableParagraph"/>
              <w:rPr>
                <w:sz w:val="28"/>
              </w:rPr>
            </w:pPr>
          </w:p>
        </w:tc>
        <w:tc>
          <w:tcPr>
            <w:tcW w:w="2176" w:type="dxa"/>
            <w:shd w:val="clear" w:color="auto" w:fill="auto"/>
          </w:tcPr>
          <w:p w:rsidR="00BE35DC" w:rsidRPr="00A27222" w:rsidRDefault="00BE35DC" w:rsidP="00316F9A">
            <w:pPr>
              <w:pStyle w:val="TableParagraph"/>
              <w:rPr>
                <w:sz w:val="28"/>
              </w:rPr>
            </w:pPr>
          </w:p>
        </w:tc>
        <w:tc>
          <w:tcPr>
            <w:tcW w:w="1595" w:type="dxa"/>
            <w:shd w:val="clear" w:color="auto" w:fill="auto"/>
          </w:tcPr>
          <w:p w:rsidR="00BE35DC" w:rsidRPr="00A27222" w:rsidRDefault="00BE35DC" w:rsidP="00316F9A">
            <w:pPr>
              <w:pStyle w:val="TableParagraph"/>
              <w:rPr>
                <w:sz w:val="28"/>
              </w:rPr>
            </w:pPr>
          </w:p>
        </w:tc>
        <w:tc>
          <w:tcPr>
            <w:tcW w:w="1594" w:type="dxa"/>
            <w:shd w:val="clear" w:color="auto" w:fill="auto"/>
          </w:tcPr>
          <w:p w:rsidR="00BE35DC" w:rsidRPr="00A27222" w:rsidRDefault="00BE35DC" w:rsidP="00316F9A">
            <w:pPr>
              <w:pStyle w:val="TableParagraph"/>
              <w:rPr>
                <w:sz w:val="28"/>
              </w:rPr>
            </w:pPr>
          </w:p>
        </w:tc>
      </w:tr>
      <w:tr w:rsidR="00BE35DC" w:rsidTr="00316F9A">
        <w:trPr>
          <w:trHeight w:val="369"/>
        </w:trPr>
        <w:tc>
          <w:tcPr>
            <w:tcW w:w="485" w:type="dxa"/>
            <w:shd w:val="clear" w:color="auto" w:fill="auto"/>
          </w:tcPr>
          <w:p w:rsidR="00BE35DC" w:rsidRPr="00A27222" w:rsidRDefault="00BE35DC" w:rsidP="00316F9A">
            <w:pPr>
              <w:pStyle w:val="TableParagraph"/>
              <w:rPr>
                <w:sz w:val="28"/>
              </w:rPr>
            </w:pPr>
          </w:p>
        </w:tc>
        <w:tc>
          <w:tcPr>
            <w:tcW w:w="2032" w:type="dxa"/>
            <w:shd w:val="clear" w:color="auto" w:fill="auto"/>
          </w:tcPr>
          <w:p w:rsidR="00BE35DC" w:rsidRPr="00A27222" w:rsidRDefault="00BE35DC" w:rsidP="00316F9A">
            <w:pPr>
              <w:pStyle w:val="TableParagraph"/>
              <w:rPr>
                <w:sz w:val="28"/>
              </w:rPr>
            </w:pPr>
          </w:p>
        </w:tc>
        <w:tc>
          <w:tcPr>
            <w:tcW w:w="1701" w:type="dxa"/>
            <w:shd w:val="clear" w:color="auto" w:fill="auto"/>
          </w:tcPr>
          <w:p w:rsidR="00BE35DC" w:rsidRPr="00A27222" w:rsidRDefault="00BE35DC" w:rsidP="00316F9A">
            <w:pPr>
              <w:pStyle w:val="TableParagraph"/>
              <w:rPr>
                <w:sz w:val="28"/>
              </w:rPr>
            </w:pPr>
          </w:p>
        </w:tc>
        <w:tc>
          <w:tcPr>
            <w:tcW w:w="2176" w:type="dxa"/>
            <w:shd w:val="clear" w:color="auto" w:fill="auto"/>
          </w:tcPr>
          <w:p w:rsidR="00BE35DC" w:rsidRPr="00A27222" w:rsidRDefault="00BE35DC" w:rsidP="00316F9A">
            <w:pPr>
              <w:pStyle w:val="TableParagraph"/>
              <w:rPr>
                <w:sz w:val="28"/>
              </w:rPr>
            </w:pPr>
          </w:p>
        </w:tc>
        <w:tc>
          <w:tcPr>
            <w:tcW w:w="1595" w:type="dxa"/>
            <w:shd w:val="clear" w:color="auto" w:fill="auto"/>
          </w:tcPr>
          <w:p w:rsidR="00BE35DC" w:rsidRPr="00A27222" w:rsidRDefault="00BE35DC" w:rsidP="00316F9A">
            <w:pPr>
              <w:pStyle w:val="TableParagraph"/>
              <w:rPr>
                <w:sz w:val="28"/>
              </w:rPr>
            </w:pPr>
          </w:p>
        </w:tc>
        <w:tc>
          <w:tcPr>
            <w:tcW w:w="1594" w:type="dxa"/>
            <w:shd w:val="clear" w:color="auto" w:fill="auto"/>
          </w:tcPr>
          <w:p w:rsidR="00BE35DC" w:rsidRPr="00A27222" w:rsidRDefault="00BE35DC" w:rsidP="00316F9A">
            <w:pPr>
              <w:pStyle w:val="TableParagraph"/>
              <w:rPr>
                <w:sz w:val="28"/>
              </w:rPr>
            </w:pPr>
          </w:p>
        </w:tc>
      </w:tr>
      <w:tr w:rsidR="00BE35DC" w:rsidTr="00316F9A">
        <w:trPr>
          <w:trHeight w:val="484"/>
        </w:trPr>
        <w:tc>
          <w:tcPr>
            <w:tcW w:w="485" w:type="dxa"/>
            <w:shd w:val="clear" w:color="auto" w:fill="auto"/>
          </w:tcPr>
          <w:p w:rsidR="00BE35DC" w:rsidRPr="00A27222" w:rsidRDefault="00BE35DC" w:rsidP="00316F9A">
            <w:pPr>
              <w:pStyle w:val="TableParagraph"/>
              <w:rPr>
                <w:sz w:val="28"/>
              </w:rPr>
            </w:pPr>
          </w:p>
        </w:tc>
        <w:tc>
          <w:tcPr>
            <w:tcW w:w="2032" w:type="dxa"/>
            <w:shd w:val="clear" w:color="auto" w:fill="auto"/>
          </w:tcPr>
          <w:p w:rsidR="00BE35DC" w:rsidRPr="00A27222" w:rsidRDefault="00BE35DC" w:rsidP="00316F9A">
            <w:pPr>
              <w:pStyle w:val="TableParagraph"/>
              <w:rPr>
                <w:sz w:val="28"/>
              </w:rPr>
            </w:pPr>
          </w:p>
        </w:tc>
        <w:tc>
          <w:tcPr>
            <w:tcW w:w="1701" w:type="dxa"/>
            <w:shd w:val="clear" w:color="auto" w:fill="auto"/>
          </w:tcPr>
          <w:p w:rsidR="00BE35DC" w:rsidRPr="00A27222" w:rsidRDefault="00BE35DC" w:rsidP="00316F9A">
            <w:pPr>
              <w:pStyle w:val="TableParagraph"/>
              <w:rPr>
                <w:sz w:val="28"/>
              </w:rPr>
            </w:pPr>
          </w:p>
        </w:tc>
        <w:tc>
          <w:tcPr>
            <w:tcW w:w="2176" w:type="dxa"/>
            <w:shd w:val="clear" w:color="auto" w:fill="auto"/>
          </w:tcPr>
          <w:p w:rsidR="00BE35DC" w:rsidRPr="00A27222" w:rsidRDefault="00BE35DC" w:rsidP="00316F9A">
            <w:pPr>
              <w:pStyle w:val="TableParagraph"/>
              <w:rPr>
                <w:sz w:val="28"/>
              </w:rPr>
            </w:pPr>
          </w:p>
        </w:tc>
        <w:tc>
          <w:tcPr>
            <w:tcW w:w="1595" w:type="dxa"/>
            <w:shd w:val="clear" w:color="auto" w:fill="auto"/>
          </w:tcPr>
          <w:p w:rsidR="00BE35DC" w:rsidRPr="00A27222" w:rsidRDefault="00BE35DC" w:rsidP="00316F9A">
            <w:pPr>
              <w:pStyle w:val="TableParagraph"/>
              <w:rPr>
                <w:sz w:val="28"/>
              </w:rPr>
            </w:pPr>
          </w:p>
        </w:tc>
        <w:tc>
          <w:tcPr>
            <w:tcW w:w="1594" w:type="dxa"/>
            <w:shd w:val="clear" w:color="auto" w:fill="auto"/>
          </w:tcPr>
          <w:p w:rsidR="00BE35DC" w:rsidRPr="00A27222" w:rsidRDefault="00BE35DC" w:rsidP="00316F9A">
            <w:pPr>
              <w:pStyle w:val="TableParagraph"/>
              <w:rPr>
                <w:sz w:val="28"/>
              </w:rPr>
            </w:pPr>
          </w:p>
        </w:tc>
      </w:tr>
    </w:tbl>
    <w:p w:rsidR="00BE35DC" w:rsidRDefault="00BE35DC" w:rsidP="00BE35DC">
      <w:pPr>
        <w:pStyle w:val="a3"/>
        <w:spacing w:before="8"/>
        <w:ind w:left="0"/>
        <w:jc w:val="left"/>
        <w:rPr>
          <w:sz w:val="27"/>
        </w:rPr>
      </w:pPr>
    </w:p>
    <w:p w:rsidR="00BE35DC" w:rsidRDefault="00BE35DC" w:rsidP="00BE35DC">
      <w:pPr>
        <w:pStyle w:val="2"/>
        <w:spacing w:before="1" w:line="319" w:lineRule="exact"/>
        <w:ind w:left="1012"/>
        <w:jc w:val="both"/>
      </w:pPr>
      <w:r>
        <w:t>Turkmaniston Respublikasi.</w:t>
      </w:r>
    </w:p>
    <w:p w:rsidR="00BE35DC" w:rsidRDefault="00BE35DC" w:rsidP="00BE35DC">
      <w:pPr>
        <w:pStyle w:val="a5"/>
        <w:numPr>
          <w:ilvl w:val="0"/>
          <w:numId w:val="4"/>
        </w:numPr>
        <w:tabs>
          <w:tab w:val="left" w:pos="1467"/>
        </w:tabs>
        <w:spacing w:line="360" w:lineRule="auto"/>
        <w:ind w:right="1136" w:firstLine="0"/>
        <w:jc w:val="both"/>
        <w:rPr>
          <w:sz w:val="28"/>
        </w:rPr>
      </w:pPr>
      <w:r>
        <w:rPr>
          <w:sz w:val="28"/>
        </w:rPr>
        <w:t>vazifa: Ma‘ruza matni buyicha tavsiya etilgan adabiyotlardan foydalanib Turkmaniston Respublikasining tabiiy va iqtisodiy geografik urni‖ga baho bering. Tojikistonga xos bo‗lgan muammolarni aniqlang va amaliyot daftarda qisqa holda tasvirlang.</w:t>
      </w:r>
    </w:p>
    <w:p w:rsidR="00BE35DC" w:rsidRDefault="00BE35DC" w:rsidP="00BE35DC">
      <w:pPr>
        <w:spacing w:line="360" w:lineRule="auto"/>
        <w:jc w:val="both"/>
        <w:rPr>
          <w:sz w:val="28"/>
        </w:rPr>
        <w:sectPr w:rsidR="00BE35DC">
          <w:pgSz w:w="11910" w:h="16840"/>
          <w:pgMar w:top="1120" w:right="0" w:bottom="960" w:left="120" w:header="0" w:footer="699" w:gutter="0"/>
          <w:cols w:space="720"/>
        </w:sectPr>
      </w:pPr>
    </w:p>
    <w:p w:rsidR="00BE35DC" w:rsidRDefault="00BE35DC" w:rsidP="00BE35DC">
      <w:pPr>
        <w:pStyle w:val="a5"/>
        <w:numPr>
          <w:ilvl w:val="0"/>
          <w:numId w:val="4"/>
        </w:numPr>
        <w:tabs>
          <w:tab w:val="left" w:pos="1352"/>
        </w:tabs>
        <w:spacing w:before="67" w:line="360" w:lineRule="auto"/>
        <w:ind w:right="1133" w:firstLine="0"/>
        <w:jc w:val="both"/>
        <w:rPr>
          <w:sz w:val="28"/>
        </w:rPr>
      </w:pPr>
      <w:r>
        <w:rPr>
          <w:sz w:val="28"/>
        </w:rPr>
        <w:lastRenderedPageBreak/>
        <w:t>vazifa: Atlas va kartalardan foydalanib Turkmanistonning quruqlik va suvlikdan utgan chegara uzunligini hamda qaysi davlatlar bilan chegaradoshligini (chegara uzunligini)</w:t>
      </w:r>
      <w:r>
        <w:rPr>
          <w:spacing w:val="-1"/>
          <w:sz w:val="28"/>
        </w:rPr>
        <w:t xml:space="preserve"> </w:t>
      </w:r>
      <w:r>
        <w:rPr>
          <w:sz w:val="28"/>
        </w:rPr>
        <w:t>aniqlang.</w:t>
      </w:r>
    </w:p>
    <w:p w:rsidR="00BE35DC" w:rsidRDefault="00BE35DC" w:rsidP="00BE35DC">
      <w:pPr>
        <w:pStyle w:val="a5"/>
        <w:numPr>
          <w:ilvl w:val="0"/>
          <w:numId w:val="4"/>
        </w:numPr>
        <w:tabs>
          <w:tab w:val="left" w:pos="1321"/>
        </w:tabs>
        <w:spacing w:before="1" w:line="360" w:lineRule="auto"/>
        <w:ind w:right="1137" w:firstLine="0"/>
        <w:jc w:val="both"/>
        <w:rPr>
          <w:sz w:val="28"/>
        </w:rPr>
      </w:pPr>
      <w:r>
        <w:rPr>
          <w:sz w:val="28"/>
        </w:rPr>
        <w:t>vazifa: Turkmaniston Respublikasidan chiqib ketadigan tranzit temir va avtomobil yullarini belgilang.</w:t>
      </w:r>
    </w:p>
    <w:p w:rsidR="00BE35DC" w:rsidRDefault="00BE35DC" w:rsidP="00BE35DC">
      <w:pPr>
        <w:pStyle w:val="a5"/>
        <w:numPr>
          <w:ilvl w:val="0"/>
          <w:numId w:val="4"/>
        </w:numPr>
        <w:tabs>
          <w:tab w:val="left" w:pos="1374"/>
        </w:tabs>
        <w:spacing w:before="1" w:line="360" w:lineRule="auto"/>
        <w:ind w:right="1132" w:firstLine="0"/>
        <w:jc w:val="both"/>
        <w:rPr>
          <w:sz w:val="28"/>
        </w:rPr>
      </w:pPr>
      <w:r>
        <w:rPr>
          <w:sz w:val="28"/>
        </w:rPr>
        <w:t>vazifa: Turkmaniston Respublikasiga qushni bo‗lgan I-, 2-,3-tartibli davlatlarni aniqlang. Ashxabod shahridan u davlatlarning poytaxtlarigacha bo‗lgan masofani aniqlang va jadvalni</w:t>
      </w:r>
      <w:r>
        <w:rPr>
          <w:spacing w:val="-3"/>
          <w:sz w:val="28"/>
        </w:rPr>
        <w:t xml:space="preserve"> </w:t>
      </w:r>
      <w:r>
        <w:rPr>
          <w:sz w:val="28"/>
        </w:rPr>
        <w:t>to‘ldiring.</w:t>
      </w:r>
    </w:p>
    <w:p w:rsidR="00BE35DC" w:rsidRDefault="00BE35DC" w:rsidP="00BE35DC">
      <w:pPr>
        <w:pStyle w:val="a3"/>
        <w:spacing w:before="7"/>
        <w:ind w:left="0"/>
        <w:jc w:val="left"/>
        <w:rPr>
          <w:sz w:val="20"/>
        </w:rPr>
      </w:pPr>
    </w:p>
    <w:tbl>
      <w:tblPr>
        <w:tblW w:w="0" w:type="auto"/>
        <w:tblInd w:w="10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12"/>
        <w:gridCol w:w="2069"/>
        <w:gridCol w:w="1716"/>
        <w:gridCol w:w="1980"/>
        <w:gridCol w:w="2160"/>
      </w:tblGrid>
      <w:tr w:rsidR="00BE35DC" w:rsidTr="00316F9A">
        <w:trPr>
          <w:trHeight w:val="1288"/>
        </w:trPr>
        <w:tc>
          <w:tcPr>
            <w:tcW w:w="1812" w:type="dxa"/>
            <w:shd w:val="clear" w:color="auto" w:fill="auto"/>
          </w:tcPr>
          <w:p w:rsidR="00BE35DC" w:rsidRPr="00A27222" w:rsidRDefault="00BE35DC" w:rsidP="00316F9A">
            <w:pPr>
              <w:pStyle w:val="TableParagraph"/>
              <w:spacing w:line="315" w:lineRule="exact"/>
              <w:ind w:left="108"/>
              <w:rPr>
                <w:sz w:val="28"/>
              </w:rPr>
            </w:pPr>
            <w:r w:rsidRPr="00A27222">
              <w:rPr>
                <w:sz w:val="28"/>
              </w:rPr>
              <w:t>№</w:t>
            </w:r>
          </w:p>
        </w:tc>
        <w:tc>
          <w:tcPr>
            <w:tcW w:w="2069" w:type="dxa"/>
            <w:shd w:val="clear" w:color="auto" w:fill="auto"/>
          </w:tcPr>
          <w:p w:rsidR="00BE35DC" w:rsidRPr="00A27222" w:rsidRDefault="00BE35DC" w:rsidP="00316F9A">
            <w:pPr>
              <w:pStyle w:val="TableParagraph"/>
              <w:spacing w:line="315" w:lineRule="exact"/>
              <w:ind w:left="513"/>
              <w:rPr>
                <w:sz w:val="28"/>
              </w:rPr>
            </w:pPr>
            <w:r w:rsidRPr="00A27222">
              <w:rPr>
                <w:sz w:val="28"/>
              </w:rPr>
              <w:t>Davlatlar</w:t>
            </w:r>
          </w:p>
        </w:tc>
        <w:tc>
          <w:tcPr>
            <w:tcW w:w="1716" w:type="dxa"/>
            <w:shd w:val="clear" w:color="auto" w:fill="auto"/>
          </w:tcPr>
          <w:p w:rsidR="00BE35DC" w:rsidRPr="00A27222" w:rsidRDefault="00BE35DC" w:rsidP="00316F9A">
            <w:pPr>
              <w:pStyle w:val="TableParagraph"/>
              <w:spacing w:line="315" w:lineRule="exact"/>
              <w:ind w:left="389"/>
              <w:rPr>
                <w:sz w:val="28"/>
              </w:rPr>
            </w:pPr>
            <w:r w:rsidRPr="00A27222">
              <w:rPr>
                <w:sz w:val="28"/>
              </w:rPr>
              <w:t>Poytaxti</w:t>
            </w:r>
          </w:p>
        </w:tc>
        <w:tc>
          <w:tcPr>
            <w:tcW w:w="1980" w:type="dxa"/>
            <w:shd w:val="clear" w:color="auto" w:fill="auto"/>
          </w:tcPr>
          <w:p w:rsidR="00BE35DC" w:rsidRPr="00A27222" w:rsidRDefault="00BE35DC" w:rsidP="00316F9A">
            <w:pPr>
              <w:pStyle w:val="TableParagraph"/>
              <w:ind w:left="233" w:right="227" w:hanging="2"/>
              <w:jc w:val="center"/>
              <w:rPr>
                <w:sz w:val="28"/>
              </w:rPr>
            </w:pPr>
            <w:r w:rsidRPr="00A27222">
              <w:rPr>
                <w:sz w:val="28"/>
              </w:rPr>
              <w:t>Ashxabod shahridan o‗zoqligi</w:t>
            </w:r>
            <w:r w:rsidRPr="00A27222">
              <w:rPr>
                <w:spacing w:val="-42"/>
                <w:sz w:val="28"/>
              </w:rPr>
              <w:t xml:space="preserve"> </w:t>
            </w:r>
            <w:r w:rsidRPr="00A27222">
              <w:rPr>
                <w:spacing w:val="-6"/>
                <w:sz w:val="28"/>
              </w:rPr>
              <w:t>km.</w:t>
            </w:r>
          </w:p>
          <w:p w:rsidR="00BE35DC" w:rsidRPr="00A27222" w:rsidRDefault="00BE35DC" w:rsidP="00316F9A">
            <w:pPr>
              <w:pStyle w:val="TableParagraph"/>
              <w:spacing w:line="310" w:lineRule="exact"/>
              <w:ind w:left="493" w:right="485"/>
              <w:jc w:val="center"/>
              <w:rPr>
                <w:sz w:val="28"/>
              </w:rPr>
            </w:pPr>
            <w:r w:rsidRPr="00A27222">
              <w:rPr>
                <w:sz w:val="28"/>
              </w:rPr>
              <w:t>hisobida</w:t>
            </w:r>
          </w:p>
        </w:tc>
        <w:tc>
          <w:tcPr>
            <w:tcW w:w="2160" w:type="dxa"/>
            <w:shd w:val="clear" w:color="auto" w:fill="auto"/>
          </w:tcPr>
          <w:p w:rsidR="00BE35DC" w:rsidRPr="00A27222" w:rsidRDefault="00BE35DC" w:rsidP="00316F9A">
            <w:pPr>
              <w:pStyle w:val="TableParagraph"/>
              <w:ind w:left="419" w:right="413" w:firstLine="3"/>
              <w:jc w:val="center"/>
              <w:rPr>
                <w:sz w:val="28"/>
              </w:rPr>
            </w:pPr>
            <w:r w:rsidRPr="00A27222">
              <w:rPr>
                <w:sz w:val="28"/>
              </w:rPr>
              <w:t xml:space="preserve">Ashxabod shahri bilan </w:t>
            </w:r>
            <w:r w:rsidRPr="00A27222">
              <w:rPr>
                <w:w w:val="95"/>
                <w:sz w:val="28"/>
              </w:rPr>
              <w:t>bog‗langan</w:t>
            </w:r>
          </w:p>
          <w:p w:rsidR="00BE35DC" w:rsidRPr="00A27222" w:rsidRDefault="00BE35DC" w:rsidP="00316F9A">
            <w:pPr>
              <w:pStyle w:val="TableParagraph"/>
              <w:spacing w:line="310" w:lineRule="exact"/>
              <w:ind w:left="137" w:right="130"/>
              <w:jc w:val="center"/>
              <w:rPr>
                <w:sz w:val="28"/>
              </w:rPr>
            </w:pPr>
            <w:r w:rsidRPr="00A27222">
              <w:rPr>
                <w:sz w:val="28"/>
              </w:rPr>
              <w:t>yo‗llar</w:t>
            </w:r>
          </w:p>
        </w:tc>
      </w:tr>
      <w:tr w:rsidR="00BE35DC" w:rsidTr="00316F9A">
        <w:trPr>
          <w:trHeight w:val="321"/>
        </w:trPr>
        <w:tc>
          <w:tcPr>
            <w:tcW w:w="1812" w:type="dxa"/>
            <w:shd w:val="clear" w:color="auto" w:fill="auto"/>
          </w:tcPr>
          <w:p w:rsidR="00BE35DC" w:rsidRPr="00A27222" w:rsidRDefault="00BE35DC" w:rsidP="00316F9A">
            <w:pPr>
              <w:pStyle w:val="TableParagraph"/>
              <w:spacing w:line="301" w:lineRule="exact"/>
              <w:ind w:left="108"/>
              <w:rPr>
                <w:sz w:val="28"/>
              </w:rPr>
            </w:pPr>
            <w:r w:rsidRPr="00A27222">
              <w:rPr>
                <w:sz w:val="28"/>
              </w:rPr>
              <w:t>1</w:t>
            </w:r>
          </w:p>
        </w:tc>
        <w:tc>
          <w:tcPr>
            <w:tcW w:w="2069" w:type="dxa"/>
            <w:shd w:val="clear" w:color="auto" w:fill="auto"/>
          </w:tcPr>
          <w:p w:rsidR="00BE35DC" w:rsidRPr="00A27222" w:rsidRDefault="00BE35DC" w:rsidP="00316F9A">
            <w:pPr>
              <w:pStyle w:val="TableParagraph"/>
              <w:rPr>
                <w:sz w:val="24"/>
              </w:rPr>
            </w:pPr>
          </w:p>
        </w:tc>
        <w:tc>
          <w:tcPr>
            <w:tcW w:w="1716" w:type="dxa"/>
            <w:shd w:val="clear" w:color="auto" w:fill="auto"/>
          </w:tcPr>
          <w:p w:rsidR="00BE35DC" w:rsidRPr="00A27222" w:rsidRDefault="00BE35DC" w:rsidP="00316F9A">
            <w:pPr>
              <w:pStyle w:val="TableParagraph"/>
              <w:rPr>
                <w:sz w:val="24"/>
              </w:rPr>
            </w:pPr>
          </w:p>
        </w:tc>
        <w:tc>
          <w:tcPr>
            <w:tcW w:w="1980" w:type="dxa"/>
            <w:shd w:val="clear" w:color="auto" w:fill="auto"/>
          </w:tcPr>
          <w:p w:rsidR="00BE35DC" w:rsidRPr="00A27222" w:rsidRDefault="00BE35DC" w:rsidP="00316F9A">
            <w:pPr>
              <w:pStyle w:val="TableParagraph"/>
              <w:rPr>
                <w:sz w:val="24"/>
              </w:rPr>
            </w:pPr>
          </w:p>
        </w:tc>
        <w:tc>
          <w:tcPr>
            <w:tcW w:w="2160" w:type="dxa"/>
            <w:shd w:val="clear" w:color="auto" w:fill="auto"/>
          </w:tcPr>
          <w:p w:rsidR="00BE35DC" w:rsidRPr="00A27222" w:rsidRDefault="00BE35DC" w:rsidP="00316F9A">
            <w:pPr>
              <w:pStyle w:val="TableParagraph"/>
              <w:rPr>
                <w:sz w:val="24"/>
              </w:rPr>
            </w:pPr>
          </w:p>
        </w:tc>
      </w:tr>
      <w:tr w:rsidR="00BE35DC" w:rsidTr="00316F9A">
        <w:trPr>
          <w:trHeight w:val="321"/>
        </w:trPr>
        <w:tc>
          <w:tcPr>
            <w:tcW w:w="1812" w:type="dxa"/>
            <w:shd w:val="clear" w:color="auto" w:fill="auto"/>
          </w:tcPr>
          <w:p w:rsidR="00BE35DC" w:rsidRPr="00A27222" w:rsidRDefault="00BE35DC" w:rsidP="00316F9A">
            <w:pPr>
              <w:pStyle w:val="TableParagraph"/>
              <w:spacing w:line="301" w:lineRule="exact"/>
              <w:ind w:left="108"/>
              <w:rPr>
                <w:sz w:val="28"/>
              </w:rPr>
            </w:pPr>
            <w:r w:rsidRPr="00A27222">
              <w:rPr>
                <w:sz w:val="28"/>
              </w:rPr>
              <w:t>2</w:t>
            </w:r>
          </w:p>
        </w:tc>
        <w:tc>
          <w:tcPr>
            <w:tcW w:w="2069" w:type="dxa"/>
            <w:shd w:val="clear" w:color="auto" w:fill="auto"/>
          </w:tcPr>
          <w:p w:rsidR="00BE35DC" w:rsidRPr="00A27222" w:rsidRDefault="00BE35DC" w:rsidP="00316F9A">
            <w:pPr>
              <w:pStyle w:val="TableParagraph"/>
              <w:rPr>
                <w:sz w:val="24"/>
              </w:rPr>
            </w:pPr>
          </w:p>
        </w:tc>
        <w:tc>
          <w:tcPr>
            <w:tcW w:w="1716" w:type="dxa"/>
            <w:shd w:val="clear" w:color="auto" w:fill="auto"/>
          </w:tcPr>
          <w:p w:rsidR="00BE35DC" w:rsidRPr="00A27222" w:rsidRDefault="00BE35DC" w:rsidP="00316F9A">
            <w:pPr>
              <w:pStyle w:val="TableParagraph"/>
              <w:rPr>
                <w:sz w:val="24"/>
              </w:rPr>
            </w:pPr>
          </w:p>
        </w:tc>
        <w:tc>
          <w:tcPr>
            <w:tcW w:w="1980" w:type="dxa"/>
            <w:shd w:val="clear" w:color="auto" w:fill="auto"/>
          </w:tcPr>
          <w:p w:rsidR="00BE35DC" w:rsidRPr="00A27222" w:rsidRDefault="00BE35DC" w:rsidP="00316F9A">
            <w:pPr>
              <w:pStyle w:val="TableParagraph"/>
              <w:rPr>
                <w:sz w:val="24"/>
              </w:rPr>
            </w:pPr>
          </w:p>
        </w:tc>
        <w:tc>
          <w:tcPr>
            <w:tcW w:w="2160" w:type="dxa"/>
            <w:shd w:val="clear" w:color="auto" w:fill="auto"/>
          </w:tcPr>
          <w:p w:rsidR="00BE35DC" w:rsidRPr="00A27222" w:rsidRDefault="00BE35DC" w:rsidP="00316F9A">
            <w:pPr>
              <w:pStyle w:val="TableParagraph"/>
              <w:rPr>
                <w:sz w:val="24"/>
              </w:rPr>
            </w:pPr>
          </w:p>
        </w:tc>
      </w:tr>
      <w:tr w:rsidR="00BE35DC" w:rsidTr="00316F9A">
        <w:trPr>
          <w:trHeight w:val="323"/>
        </w:trPr>
        <w:tc>
          <w:tcPr>
            <w:tcW w:w="1812" w:type="dxa"/>
            <w:shd w:val="clear" w:color="auto" w:fill="auto"/>
          </w:tcPr>
          <w:p w:rsidR="00BE35DC" w:rsidRPr="00A27222" w:rsidRDefault="00BE35DC" w:rsidP="00316F9A">
            <w:pPr>
              <w:pStyle w:val="TableParagraph"/>
              <w:spacing w:line="304" w:lineRule="exact"/>
              <w:ind w:left="108"/>
              <w:rPr>
                <w:sz w:val="28"/>
              </w:rPr>
            </w:pPr>
            <w:r w:rsidRPr="00A27222">
              <w:rPr>
                <w:sz w:val="28"/>
              </w:rPr>
              <w:t>3</w:t>
            </w:r>
          </w:p>
        </w:tc>
        <w:tc>
          <w:tcPr>
            <w:tcW w:w="2069" w:type="dxa"/>
            <w:shd w:val="clear" w:color="auto" w:fill="auto"/>
          </w:tcPr>
          <w:p w:rsidR="00BE35DC" w:rsidRPr="00A27222" w:rsidRDefault="00BE35DC" w:rsidP="00316F9A">
            <w:pPr>
              <w:pStyle w:val="TableParagraph"/>
              <w:rPr>
                <w:sz w:val="24"/>
              </w:rPr>
            </w:pPr>
          </w:p>
        </w:tc>
        <w:tc>
          <w:tcPr>
            <w:tcW w:w="1716" w:type="dxa"/>
            <w:shd w:val="clear" w:color="auto" w:fill="auto"/>
          </w:tcPr>
          <w:p w:rsidR="00BE35DC" w:rsidRPr="00A27222" w:rsidRDefault="00BE35DC" w:rsidP="00316F9A">
            <w:pPr>
              <w:pStyle w:val="TableParagraph"/>
              <w:rPr>
                <w:sz w:val="24"/>
              </w:rPr>
            </w:pPr>
          </w:p>
        </w:tc>
        <w:tc>
          <w:tcPr>
            <w:tcW w:w="1980" w:type="dxa"/>
            <w:shd w:val="clear" w:color="auto" w:fill="auto"/>
          </w:tcPr>
          <w:p w:rsidR="00BE35DC" w:rsidRPr="00A27222" w:rsidRDefault="00BE35DC" w:rsidP="00316F9A">
            <w:pPr>
              <w:pStyle w:val="TableParagraph"/>
              <w:rPr>
                <w:sz w:val="24"/>
              </w:rPr>
            </w:pPr>
          </w:p>
        </w:tc>
        <w:tc>
          <w:tcPr>
            <w:tcW w:w="2160" w:type="dxa"/>
            <w:shd w:val="clear" w:color="auto" w:fill="auto"/>
          </w:tcPr>
          <w:p w:rsidR="00BE35DC" w:rsidRPr="00A27222" w:rsidRDefault="00BE35DC" w:rsidP="00316F9A">
            <w:pPr>
              <w:pStyle w:val="TableParagraph"/>
              <w:rPr>
                <w:sz w:val="24"/>
              </w:rPr>
            </w:pPr>
          </w:p>
        </w:tc>
      </w:tr>
    </w:tbl>
    <w:p w:rsidR="00BE35DC" w:rsidRDefault="00BE35DC" w:rsidP="00BE35DC">
      <w:pPr>
        <w:pStyle w:val="a3"/>
        <w:spacing w:before="4"/>
        <w:ind w:left="0"/>
        <w:jc w:val="left"/>
        <w:rPr>
          <w:sz w:val="27"/>
        </w:rPr>
      </w:pPr>
    </w:p>
    <w:p w:rsidR="00BE35DC" w:rsidRDefault="00BE35DC" w:rsidP="00BE35DC">
      <w:pPr>
        <w:pStyle w:val="a5"/>
        <w:numPr>
          <w:ilvl w:val="0"/>
          <w:numId w:val="4"/>
        </w:numPr>
        <w:tabs>
          <w:tab w:val="left" w:pos="1250"/>
        </w:tabs>
        <w:spacing w:line="360" w:lineRule="auto"/>
        <w:ind w:right="1136" w:firstLine="0"/>
        <w:jc w:val="both"/>
        <w:rPr>
          <w:sz w:val="28"/>
        </w:rPr>
      </w:pPr>
      <w:r>
        <w:rPr>
          <w:sz w:val="28"/>
        </w:rPr>
        <w:t>vazifa: Manbalardan foydalanib Turkmaniston kontur kartasida viloyatlarni belgilang. Ularning markazlari, maydoni va aholi sonini yozib</w:t>
      </w:r>
      <w:r>
        <w:rPr>
          <w:spacing w:val="-13"/>
          <w:sz w:val="28"/>
        </w:rPr>
        <w:t xml:space="preserve"> </w:t>
      </w:r>
      <w:r>
        <w:rPr>
          <w:sz w:val="28"/>
        </w:rPr>
        <w:t>chiqing.</w:t>
      </w:r>
    </w:p>
    <w:p w:rsidR="00BE35DC" w:rsidRDefault="00BE35DC" w:rsidP="00BE35DC">
      <w:pPr>
        <w:pStyle w:val="a3"/>
        <w:spacing w:before="7"/>
        <w:ind w:left="0"/>
        <w:jc w:val="left"/>
        <w:rPr>
          <w:sz w:val="27"/>
        </w:rPr>
      </w:pPr>
      <w:r>
        <w:rPr>
          <w:noProof/>
          <w:lang w:val="ru-RU" w:eastAsia="ru-RU"/>
        </w:rPr>
        <w:drawing>
          <wp:anchor distT="0" distB="0" distL="0" distR="0" simplePos="0" relativeHeight="251664384" behindDoc="0" locked="0" layoutInCell="1" allowOverlap="1">
            <wp:simplePos x="0" y="0"/>
            <wp:positionH relativeFrom="page">
              <wp:posOffset>719455</wp:posOffset>
            </wp:positionH>
            <wp:positionV relativeFrom="paragraph">
              <wp:posOffset>226695</wp:posOffset>
            </wp:positionV>
            <wp:extent cx="5713730" cy="3289935"/>
            <wp:effectExtent l="0" t="0" r="1270" b="5715"/>
            <wp:wrapTopAndBottom/>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13730" cy="32899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E35DC" w:rsidRDefault="00BE35DC" w:rsidP="00BE35DC">
      <w:pPr>
        <w:pStyle w:val="a3"/>
        <w:spacing w:before="4"/>
        <w:ind w:left="0"/>
        <w:jc w:val="left"/>
        <w:rPr>
          <w:sz w:val="17"/>
        </w:rPr>
      </w:pPr>
    </w:p>
    <w:p w:rsidR="00BE35DC" w:rsidRDefault="00BE35DC" w:rsidP="00BE35DC">
      <w:pPr>
        <w:pStyle w:val="a5"/>
        <w:numPr>
          <w:ilvl w:val="0"/>
          <w:numId w:val="4"/>
        </w:numPr>
        <w:tabs>
          <w:tab w:val="left" w:pos="1429"/>
        </w:tabs>
        <w:spacing w:before="89" w:line="360" w:lineRule="auto"/>
        <w:ind w:right="1129" w:firstLine="0"/>
        <w:rPr>
          <w:sz w:val="28"/>
        </w:rPr>
      </w:pPr>
      <w:r>
        <w:rPr>
          <w:sz w:val="28"/>
        </w:rPr>
        <w:t>vazifa: Manbalardan foydalanib amaliyot daftariga Turkmanistonning tabiiy sharoitiga xos ma‘lumotlarni yozing. Respublikaning chekka nuqtalari, eng baland va</w:t>
      </w:r>
    </w:p>
    <w:p w:rsidR="00BE35DC" w:rsidRDefault="00BE35DC" w:rsidP="00BE35DC">
      <w:pPr>
        <w:spacing w:line="360" w:lineRule="auto"/>
        <w:rPr>
          <w:sz w:val="28"/>
        </w:rPr>
        <w:sectPr w:rsidR="00BE35DC">
          <w:pgSz w:w="11910" w:h="16840"/>
          <w:pgMar w:top="1040" w:right="0" w:bottom="960" w:left="120" w:header="0" w:footer="699" w:gutter="0"/>
          <w:cols w:space="720"/>
        </w:sectPr>
      </w:pPr>
    </w:p>
    <w:p w:rsidR="00BE35DC" w:rsidRDefault="00BE35DC" w:rsidP="00BE35DC">
      <w:pPr>
        <w:pStyle w:val="a3"/>
        <w:spacing w:before="67" w:line="362" w:lineRule="auto"/>
        <w:ind w:right="1136"/>
        <w:jc w:val="left"/>
      </w:pPr>
      <w:r>
        <w:lastRenderedPageBreak/>
        <w:t>past joylarini belgilang. Kartadan 5 ta (6 ma‘muriy bo‗linishi) viloyatni, qushni davlatlar va ularning markazlarini ko‗rsata biling.</w:t>
      </w:r>
    </w:p>
    <w:p w:rsidR="00BE35DC" w:rsidRDefault="00BE35DC" w:rsidP="00BE35DC">
      <w:pPr>
        <w:pStyle w:val="a5"/>
        <w:numPr>
          <w:ilvl w:val="0"/>
          <w:numId w:val="4"/>
        </w:numPr>
        <w:tabs>
          <w:tab w:val="left" w:pos="1319"/>
        </w:tabs>
        <w:spacing w:line="360" w:lineRule="auto"/>
        <w:ind w:right="2157" w:firstLine="0"/>
        <w:rPr>
          <w:sz w:val="28"/>
        </w:rPr>
      </w:pPr>
      <w:r>
        <w:rPr>
          <w:sz w:val="28"/>
        </w:rPr>
        <w:t>vazifa:</w:t>
      </w:r>
      <w:r>
        <w:rPr>
          <w:spacing w:val="-13"/>
          <w:sz w:val="28"/>
        </w:rPr>
        <w:t xml:space="preserve"> </w:t>
      </w:r>
      <w:r>
        <w:rPr>
          <w:sz w:val="28"/>
        </w:rPr>
        <w:t>Ma‘lumotlardan</w:t>
      </w:r>
      <w:r>
        <w:rPr>
          <w:spacing w:val="-13"/>
          <w:sz w:val="28"/>
        </w:rPr>
        <w:t xml:space="preserve"> </w:t>
      </w:r>
      <w:r>
        <w:rPr>
          <w:sz w:val="28"/>
        </w:rPr>
        <w:t>foydalanib</w:t>
      </w:r>
      <w:r>
        <w:rPr>
          <w:spacing w:val="-13"/>
          <w:sz w:val="28"/>
        </w:rPr>
        <w:t xml:space="preserve"> </w:t>
      </w:r>
      <w:r>
        <w:rPr>
          <w:sz w:val="28"/>
        </w:rPr>
        <w:t>1</w:t>
      </w:r>
      <w:r>
        <w:rPr>
          <w:spacing w:val="-16"/>
          <w:sz w:val="28"/>
        </w:rPr>
        <w:t xml:space="preserve"> </w:t>
      </w:r>
      <w:r>
        <w:rPr>
          <w:sz w:val="28"/>
        </w:rPr>
        <w:t>km</w:t>
      </w:r>
      <w:r>
        <w:rPr>
          <w:sz w:val="28"/>
          <w:vertAlign w:val="superscript"/>
        </w:rPr>
        <w:t>2</w:t>
      </w:r>
      <w:r>
        <w:rPr>
          <w:spacing w:val="-12"/>
          <w:sz w:val="28"/>
        </w:rPr>
        <w:t xml:space="preserve"> </w:t>
      </w:r>
      <w:r>
        <w:rPr>
          <w:sz w:val="28"/>
        </w:rPr>
        <w:t>ga</w:t>
      </w:r>
      <w:r>
        <w:rPr>
          <w:spacing w:val="-14"/>
          <w:sz w:val="28"/>
        </w:rPr>
        <w:t xml:space="preserve"> </w:t>
      </w:r>
      <w:r>
        <w:rPr>
          <w:sz w:val="28"/>
        </w:rPr>
        <w:t>to‗g‗ri</w:t>
      </w:r>
      <w:r>
        <w:rPr>
          <w:spacing w:val="-13"/>
          <w:sz w:val="28"/>
        </w:rPr>
        <w:t xml:space="preserve"> </w:t>
      </w:r>
      <w:r>
        <w:rPr>
          <w:sz w:val="28"/>
        </w:rPr>
        <w:t>keladigan</w:t>
      </w:r>
      <w:r>
        <w:rPr>
          <w:spacing w:val="-12"/>
          <w:sz w:val="28"/>
        </w:rPr>
        <w:t xml:space="preserve"> </w:t>
      </w:r>
      <w:r>
        <w:rPr>
          <w:sz w:val="28"/>
        </w:rPr>
        <w:t>aholi</w:t>
      </w:r>
      <w:r>
        <w:rPr>
          <w:spacing w:val="-13"/>
          <w:sz w:val="28"/>
        </w:rPr>
        <w:t xml:space="preserve"> </w:t>
      </w:r>
      <w:r>
        <w:rPr>
          <w:sz w:val="28"/>
        </w:rPr>
        <w:t>sonini aniqlang. Viloyatlar buyicha ma‘lumotlar</w:t>
      </w:r>
      <w:r>
        <w:rPr>
          <w:spacing w:val="-6"/>
          <w:sz w:val="28"/>
        </w:rPr>
        <w:t xml:space="preserve"> </w:t>
      </w:r>
      <w:r>
        <w:rPr>
          <w:sz w:val="28"/>
        </w:rPr>
        <w:t>tuplang.</w:t>
      </w: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85"/>
        <w:gridCol w:w="2722"/>
        <w:gridCol w:w="1593"/>
        <w:gridCol w:w="1596"/>
        <w:gridCol w:w="1596"/>
        <w:gridCol w:w="1595"/>
      </w:tblGrid>
      <w:tr w:rsidR="00BE35DC" w:rsidTr="00316F9A">
        <w:trPr>
          <w:trHeight w:val="1933"/>
        </w:trPr>
        <w:tc>
          <w:tcPr>
            <w:tcW w:w="485" w:type="dxa"/>
            <w:shd w:val="clear" w:color="auto" w:fill="auto"/>
          </w:tcPr>
          <w:p w:rsidR="00BE35DC" w:rsidRPr="00A27222" w:rsidRDefault="00BE35DC" w:rsidP="00316F9A">
            <w:pPr>
              <w:pStyle w:val="TableParagraph"/>
              <w:spacing w:line="317" w:lineRule="exact"/>
              <w:ind w:left="107"/>
              <w:rPr>
                <w:sz w:val="28"/>
              </w:rPr>
            </w:pPr>
            <w:r w:rsidRPr="00A27222">
              <w:rPr>
                <w:sz w:val="28"/>
              </w:rPr>
              <w:t>№</w:t>
            </w:r>
          </w:p>
        </w:tc>
        <w:tc>
          <w:tcPr>
            <w:tcW w:w="2722" w:type="dxa"/>
            <w:shd w:val="clear" w:color="auto" w:fill="auto"/>
          </w:tcPr>
          <w:p w:rsidR="00BE35DC" w:rsidRPr="00A27222" w:rsidRDefault="00BE35DC" w:rsidP="00316F9A">
            <w:pPr>
              <w:pStyle w:val="TableParagraph"/>
              <w:ind w:left="108" w:right="1355"/>
              <w:rPr>
                <w:sz w:val="28"/>
              </w:rPr>
            </w:pPr>
            <w:r w:rsidRPr="00A27222">
              <w:rPr>
                <w:sz w:val="28"/>
              </w:rPr>
              <w:t>Рespublika viloyatlar</w:t>
            </w:r>
          </w:p>
        </w:tc>
        <w:tc>
          <w:tcPr>
            <w:tcW w:w="1593" w:type="dxa"/>
            <w:shd w:val="clear" w:color="auto" w:fill="auto"/>
          </w:tcPr>
          <w:p w:rsidR="00BE35DC" w:rsidRPr="00A27222" w:rsidRDefault="00BE35DC" w:rsidP="00316F9A">
            <w:pPr>
              <w:pStyle w:val="TableParagraph"/>
              <w:ind w:left="108" w:right="383"/>
              <w:jc w:val="both"/>
              <w:rPr>
                <w:sz w:val="28"/>
              </w:rPr>
            </w:pPr>
            <w:r w:rsidRPr="00A27222">
              <w:rPr>
                <w:sz w:val="28"/>
              </w:rPr>
              <w:t xml:space="preserve">Umumiy maydoni ming </w:t>
            </w:r>
            <w:r w:rsidRPr="00A27222">
              <w:rPr>
                <w:spacing w:val="-9"/>
                <w:sz w:val="28"/>
              </w:rPr>
              <w:t>km</w:t>
            </w:r>
            <w:r w:rsidRPr="00A27222">
              <w:rPr>
                <w:spacing w:val="-9"/>
                <w:sz w:val="28"/>
                <w:vertAlign w:val="superscript"/>
              </w:rPr>
              <w:t>2</w:t>
            </w:r>
          </w:p>
        </w:tc>
        <w:tc>
          <w:tcPr>
            <w:tcW w:w="1596" w:type="dxa"/>
            <w:shd w:val="clear" w:color="auto" w:fill="auto"/>
          </w:tcPr>
          <w:p w:rsidR="00BE35DC" w:rsidRPr="00A27222" w:rsidRDefault="00BE35DC" w:rsidP="00316F9A">
            <w:pPr>
              <w:pStyle w:val="TableParagraph"/>
              <w:ind w:left="111" w:right="459"/>
              <w:rPr>
                <w:sz w:val="28"/>
              </w:rPr>
            </w:pPr>
            <w:r w:rsidRPr="00A27222">
              <w:rPr>
                <w:sz w:val="28"/>
              </w:rPr>
              <w:t>Umumiy aholi soni</w:t>
            </w:r>
          </w:p>
          <w:p w:rsidR="00BE35DC" w:rsidRPr="00A27222" w:rsidRDefault="00BE35DC" w:rsidP="00316F9A">
            <w:pPr>
              <w:pStyle w:val="TableParagraph"/>
              <w:ind w:left="111" w:right="264"/>
              <w:rPr>
                <w:sz w:val="28"/>
              </w:rPr>
            </w:pPr>
            <w:r w:rsidRPr="00A27222">
              <w:rPr>
                <w:sz w:val="28"/>
              </w:rPr>
              <w:t>ming kishi xisobida.</w:t>
            </w:r>
          </w:p>
        </w:tc>
        <w:tc>
          <w:tcPr>
            <w:tcW w:w="1596" w:type="dxa"/>
            <w:shd w:val="clear" w:color="auto" w:fill="auto"/>
          </w:tcPr>
          <w:p w:rsidR="00BE35DC" w:rsidRPr="00A27222" w:rsidRDefault="00BE35DC" w:rsidP="00316F9A">
            <w:pPr>
              <w:pStyle w:val="TableParagraph"/>
              <w:ind w:left="109"/>
              <w:rPr>
                <w:sz w:val="28"/>
              </w:rPr>
            </w:pPr>
            <w:r w:rsidRPr="00A27222">
              <w:rPr>
                <w:sz w:val="28"/>
              </w:rPr>
              <w:t>1 km</w:t>
            </w:r>
            <w:r w:rsidRPr="00A27222">
              <w:rPr>
                <w:sz w:val="28"/>
                <w:vertAlign w:val="superscript"/>
              </w:rPr>
              <w:t>2</w:t>
            </w:r>
            <w:r w:rsidRPr="00A27222">
              <w:rPr>
                <w:sz w:val="28"/>
              </w:rPr>
              <w:t xml:space="preserve">ga </w:t>
            </w:r>
            <w:r w:rsidRPr="00A27222">
              <w:rPr>
                <w:w w:val="95"/>
                <w:sz w:val="28"/>
              </w:rPr>
              <w:t xml:space="preserve">to‗g‗ri kel- </w:t>
            </w:r>
            <w:r w:rsidRPr="00A27222">
              <w:rPr>
                <w:sz w:val="28"/>
              </w:rPr>
              <w:t>gan aholi soni</w:t>
            </w:r>
          </w:p>
        </w:tc>
        <w:tc>
          <w:tcPr>
            <w:tcW w:w="1595" w:type="dxa"/>
            <w:shd w:val="clear" w:color="auto" w:fill="auto"/>
          </w:tcPr>
          <w:p w:rsidR="00BE35DC" w:rsidRPr="00A27222" w:rsidRDefault="00BE35DC" w:rsidP="00316F9A">
            <w:pPr>
              <w:pStyle w:val="TableParagraph"/>
              <w:ind w:left="109" w:right="259"/>
              <w:rPr>
                <w:sz w:val="28"/>
              </w:rPr>
            </w:pPr>
            <w:r w:rsidRPr="00A27222">
              <w:rPr>
                <w:sz w:val="28"/>
              </w:rPr>
              <w:t>Viloyat markazlari</w:t>
            </w:r>
          </w:p>
        </w:tc>
      </w:tr>
      <w:tr w:rsidR="00BE35DC" w:rsidTr="00316F9A">
        <w:trPr>
          <w:trHeight w:val="321"/>
        </w:trPr>
        <w:tc>
          <w:tcPr>
            <w:tcW w:w="485" w:type="dxa"/>
            <w:shd w:val="clear" w:color="auto" w:fill="auto"/>
          </w:tcPr>
          <w:p w:rsidR="00BE35DC" w:rsidRPr="00A27222" w:rsidRDefault="00BE35DC" w:rsidP="00316F9A">
            <w:pPr>
              <w:pStyle w:val="TableParagraph"/>
              <w:rPr>
                <w:sz w:val="24"/>
              </w:rPr>
            </w:pPr>
          </w:p>
        </w:tc>
        <w:tc>
          <w:tcPr>
            <w:tcW w:w="2722" w:type="dxa"/>
            <w:shd w:val="clear" w:color="auto" w:fill="auto"/>
          </w:tcPr>
          <w:p w:rsidR="00BE35DC" w:rsidRPr="00A27222" w:rsidRDefault="00BE35DC" w:rsidP="00316F9A">
            <w:pPr>
              <w:pStyle w:val="TableParagraph"/>
              <w:rPr>
                <w:sz w:val="24"/>
              </w:rPr>
            </w:pPr>
          </w:p>
        </w:tc>
        <w:tc>
          <w:tcPr>
            <w:tcW w:w="1593" w:type="dxa"/>
            <w:shd w:val="clear" w:color="auto" w:fill="auto"/>
          </w:tcPr>
          <w:p w:rsidR="00BE35DC" w:rsidRPr="00A27222" w:rsidRDefault="00BE35DC" w:rsidP="00316F9A">
            <w:pPr>
              <w:pStyle w:val="TableParagraph"/>
              <w:rPr>
                <w:sz w:val="24"/>
              </w:rPr>
            </w:pPr>
          </w:p>
        </w:tc>
        <w:tc>
          <w:tcPr>
            <w:tcW w:w="1596" w:type="dxa"/>
            <w:shd w:val="clear" w:color="auto" w:fill="auto"/>
          </w:tcPr>
          <w:p w:rsidR="00BE35DC" w:rsidRPr="00A27222" w:rsidRDefault="00BE35DC" w:rsidP="00316F9A">
            <w:pPr>
              <w:pStyle w:val="TableParagraph"/>
              <w:rPr>
                <w:sz w:val="24"/>
              </w:rPr>
            </w:pPr>
          </w:p>
        </w:tc>
        <w:tc>
          <w:tcPr>
            <w:tcW w:w="1596" w:type="dxa"/>
            <w:shd w:val="clear" w:color="auto" w:fill="auto"/>
          </w:tcPr>
          <w:p w:rsidR="00BE35DC" w:rsidRPr="00A27222" w:rsidRDefault="00BE35DC" w:rsidP="00316F9A">
            <w:pPr>
              <w:pStyle w:val="TableParagraph"/>
              <w:rPr>
                <w:sz w:val="24"/>
              </w:rPr>
            </w:pPr>
          </w:p>
        </w:tc>
        <w:tc>
          <w:tcPr>
            <w:tcW w:w="1595" w:type="dxa"/>
            <w:shd w:val="clear" w:color="auto" w:fill="auto"/>
          </w:tcPr>
          <w:p w:rsidR="00BE35DC" w:rsidRPr="00A27222" w:rsidRDefault="00BE35DC" w:rsidP="00316F9A">
            <w:pPr>
              <w:pStyle w:val="TableParagraph"/>
              <w:rPr>
                <w:sz w:val="24"/>
              </w:rPr>
            </w:pPr>
          </w:p>
        </w:tc>
      </w:tr>
      <w:tr w:rsidR="00BE35DC" w:rsidTr="00316F9A">
        <w:trPr>
          <w:trHeight w:val="321"/>
        </w:trPr>
        <w:tc>
          <w:tcPr>
            <w:tcW w:w="485" w:type="dxa"/>
            <w:shd w:val="clear" w:color="auto" w:fill="auto"/>
          </w:tcPr>
          <w:p w:rsidR="00BE35DC" w:rsidRPr="00A27222" w:rsidRDefault="00BE35DC" w:rsidP="00316F9A">
            <w:pPr>
              <w:pStyle w:val="TableParagraph"/>
              <w:rPr>
                <w:sz w:val="24"/>
              </w:rPr>
            </w:pPr>
          </w:p>
        </w:tc>
        <w:tc>
          <w:tcPr>
            <w:tcW w:w="2722" w:type="dxa"/>
            <w:shd w:val="clear" w:color="auto" w:fill="auto"/>
          </w:tcPr>
          <w:p w:rsidR="00BE35DC" w:rsidRPr="00A27222" w:rsidRDefault="00BE35DC" w:rsidP="00316F9A">
            <w:pPr>
              <w:pStyle w:val="TableParagraph"/>
              <w:rPr>
                <w:sz w:val="24"/>
              </w:rPr>
            </w:pPr>
          </w:p>
        </w:tc>
        <w:tc>
          <w:tcPr>
            <w:tcW w:w="1593" w:type="dxa"/>
            <w:shd w:val="clear" w:color="auto" w:fill="auto"/>
          </w:tcPr>
          <w:p w:rsidR="00BE35DC" w:rsidRPr="00A27222" w:rsidRDefault="00BE35DC" w:rsidP="00316F9A">
            <w:pPr>
              <w:pStyle w:val="TableParagraph"/>
              <w:rPr>
                <w:sz w:val="24"/>
              </w:rPr>
            </w:pPr>
          </w:p>
        </w:tc>
        <w:tc>
          <w:tcPr>
            <w:tcW w:w="1596" w:type="dxa"/>
            <w:shd w:val="clear" w:color="auto" w:fill="auto"/>
          </w:tcPr>
          <w:p w:rsidR="00BE35DC" w:rsidRPr="00A27222" w:rsidRDefault="00BE35DC" w:rsidP="00316F9A">
            <w:pPr>
              <w:pStyle w:val="TableParagraph"/>
              <w:rPr>
                <w:sz w:val="24"/>
              </w:rPr>
            </w:pPr>
          </w:p>
        </w:tc>
        <w:tc>
          <w:tcPr>
            <w:tcW w:w="1596" w:type="dxa"/>
            <w:shd w:val="clear" w:color="auto" w:fill="auto"/>
          </w:tcPr>
          <w:p w:rsidR="00BE35DC" w:rsidRPr="00A27222" w:rsidRDefault="00BE35DC" w:rsidP="00316F9A">
            <w:pPr>
              <w:pStyle w:val="TableParagraph"/>
              <w:rPr>
                <w:sz w:val="24"/>
              </w:rPr>
            </w:pPr>
          </w:p>
        </w:tc>
        <w:tc>
          <w:tcPr>
            <w:tcW w:w="1595" w:type="dxa"/>
            <w:shd w:val="clear" w:color="auto" w:fill="auto"/>
          </w:tcPr>
          <w:p w:rsidR="00BE35DC" w:rsidRPr="00A27222" w:rsidRDefault="00BE35DC" w:rsidP="00316F9A">
            <w:pPr>
              <w:pStyle w:val="TableParagraph"/>
              <w:rPr>
                <w:sz w:val="24"/>
              </w:rPr>
            </w:pPr>
          </w:p>
        </w:tc>
      </w:tr>
      <w:tr w:rsidR="00BE35DC" w:rsidTr="00316F9A">
        <w:trPr>
          <w:trHeight w:val="321"/>
        </w:trPr>
        <w:tc>
          <w:tcPr>
            <w:tcW w:w="485" w:type="dxa"/>
            <w:shd w:val="clear" w:color="auto" w:fill="auto"/>
          </w:tcPr>
          <w:p w:rsidR="00BE35DC" w:rsidRPr="00A27222" w:rsidRDefault="00BE35DC" w:rsidP="00316F9A">
            <w:pPr>
              <w:pStyle w:val="TableParagraph"/>
              <w:rPr>
                <w:sz w:val="24"/>
              </w:rPr>
            </w:pPr>
          </w:p>
        </w:tc>
        <w:tc>
          <w:tcPr>
            <w:tcW w:w="2722" w:type="dxa"/>
            <w:shd w:val="clear" w:color="auto" w:fill="auto"/>
          </w:tcPr>
          <w:p w:rsidR="00BE35DC" w:rsidRPr="00A27222" w:rsidRDefault="00BE35DC" w:rsidP="00316F9A">
            <w:pPr>
              <w:pStyle w:val="TableParagraph"/>
              <w:rPr>
                <w:sz w:val="24"/>
              </w:rPr>
            </w:pPr>
          </w:p>
        </w:tc>
        <w:tc>
          <w:tcPr>
            <w:tcW w:w="1593" w:type="dxa"/>
            <w:shd w:val="clear" w:color="auto" w:fill="auto"/>
          </w:tcPr>
          <w:p w:rsidR="00BE35DC" w:rsidRPr="00A27222" w:rsidRDefault="00BE35DC" w:rsidP="00316F9A">
            <w:pPr>
              <w:pStyle w:val="TableParagraph"/>
              <w:rPr>
                <w:sz w:val="24"/>
              </w:rPr>
            </w:pPr>
          </w:p>
        </w:tc>
        <w:tc>
          <w:tcPr>
            <w:tcW w:w="1596" w:type="dxa"/>
            <w:shd w:val="clear" w:color="auto" w:fill="auto"/>
          </w:tcPr>
          <w:p w:rsidR="00BE35DC" w:rsidRPr="00A27222" w:rsidRDefault="00BE35DC" w:rsidP="00316F9A">
            <w:pPr>
              <w:pStyle w:val="TableParagraph"/>
              <w:rPr>
                <w:sz w:val="24"/>
              </w:rPr>
            </w:pPr>
          </w:p>
        </w:tc>
        <w:tc>
          <w:tcPr>
            <w:tcW w:w="1596" w:type="dxa"/>
            <w:shd w:val="clear" w:color="auto" w:fill="auto"/>
          </w:tcPr>
          <w:p w:rsidR="00BE35DC" w:rsidRPr="00A27222" w:rsidRDefault="00BE35DC" w:rsidP="00316F9A">
            <w:pPr>
              <w:pStyle w:val="TableParagraph"/>
              <w:rPr>
                <w:sz w:val="24"/>
              </w:rPr>
            </w:pPr>
          </w:p>
        </w:tc>
        <w:tc>
          <w:tcPr>
            <w:tcW w:w="1595" w:type="dxa"/>
            <w:shd w:val="clear" w:color="auto" w:fill="auto"/>
          </w:tcPr>
          <w:p w:rsidR="00BE35DC" w:rsidRPr="00A27222" w:rsidRDefault="00BE35DC" w:rsidP="00316F9A">
            <w:pPr>
              <w:pStyle w:val="TableParagraph"/>
              <w:rPr>
                <w:sz w:val="24"/>
              </w:rPr>
            </w:pPr>
          </w:p>
        </w:tc>
      </w:tr>
      <w:tr w:rsidR="00BE35DC" w:rsidTr="00316F9A">
        <w:trPr>
          <w:trHeight w:val="323"/>
        </w:trPr>
        <w:tc>
          <w:tcPr>
            <w:tcW w:w="485" w:type="dxa"/>
            <w:shd w:val="clear" w:color="auto" w:fill="auto"/>
          </w:tcPr>
          <w:p w:rsidR="00BE35DC" w:rsidRPr="00A27222" w:rsidRDefault="00BE35DC" w:rsidP="00316F9A">
            <w:pPr>
              <w:pStyle w:val="TableParagraph"/>
              <w:rPr>
                <w:sz w:val="24"/>
              </w:rPr>
            </w:pPr>
          </w:p>
        </w:tc>
        <w:tc>
          <w:tcPr>
            <w:tcW w:w="2722" w:type="dxa"/>
            <w:shd w:val="clear" w:color="auto" w:fill="auto"/>
          </w:tcPr>
          <w:p w:rsidR="00BE35DC" w:rsidRPr="00A27222" w:rsidRDefault="00BE35DC" w:rsidP="00316F9A">
            <w:pPr>
              <w:pStyle w:val="TableParagraph"/>
              <w:rPr>
                <w:sz w:val="24"/>
              </w:rPr>
            </w:pPr>
          </w:p>
        </w:tc>
        <w:tc>
          <w:tcPr>
            <w:tcW w:w="1593" w:type="dxa"/>
            <w:shd w:val="clear" w:color="auto" w:fill="auto"/>
          </w:tcPr>
          <w:p w:rsidR="00BE35DC" w:rsidRPr="00A27222" w:rsidRDefault="00BE35DC" w:rsidP="00316F9A">
            <w:pPr>
              <w:pStyle w:val="TableParagraph"/>
              <w:rPr>
                <w:sz w:val="24"/>
              </w:rPr>
            </w:pPr>
          </w:p>
        </w:tc>
        <w:tc>
          <w:tcPr>
            <w:tcW w:w="1596" w:type="dxa"/>
            <w:shd w:val="clear" w:color="auto" w:fill="auto"/>
          </w:tcPr>
          <w:p w:rsidR="00BE35DC" w:rsidRPr="00A27222" w:rsidRDefault="00BE35DC" w:rsidP="00316F9A">
            <w:pPr>
              <w:pStyle w:val="TableParagraph"/>
              <w:rPr>
                <w:sz w:val="24"/>
              </w:rPr>
            </w:pPr>
          </w:p>
        </w:tc>
        <w:tc>
          <w:tcPr>
            <w:tcW w:w="1596" w:type="dxa"/>
            <w:shd w:val="clear" w:color="auto" w:fill="auto"/>
          </w:tcPr>
          <w:p w:rsidR="00BE35DC" w:rsidRPr="00A27222" w:rsidRDefault="00BE35DC" w:rsidP="00316F9A">
            <w:pPr>
              <w:pStyle w:val="TableParagraph"/>
              <w:rPr>
                <w:sz w:val="24"/>
              </w:rPr>
            </w:pPr>
          </w:p>
        </w:tc>
        <w:tc>
          <w:tcPr>
            <w:tcW w:w="1595" w:type="dxa"/>
            <w:shd w:val="clear" w:color="auto" w:fill="auto"/>
          </w:tcPr>
          <w:p w:rsidR="00BE35DC" w:rsidRPr="00A27222" w:rsidRDefault="00BE35DC" w:rsidP="00316F9A">
            <w:pPr>
              <w:pStyle w:val="TableParagraph"/>
              <w:rPr>
                <w:sz w:val="24"/>
              </w:rPr>
            </w:pPr>
          </w:p>
        </w:tc>
      </w:tr>
    </w:tbl>
    <w:p w:rsidR="00BE35DC" w:rsidRDefault="00BE35DC" w:rsidP="00BE35DC">
      <w:pPr>
        <w:pStyle w:val="a3"/>
        <w:spacing w:before="9"/>
        <w:ind w:left="0"/>
        <w:jc w:val="left"/>
        <w:rPr>
          <w:sz w:val="23"/>
        </w:rPr>
      </w:pPr>
    </w:p>
    <w:p w:rsidR="00BE35DC" w:rsidRDefault="00BE35DC" w:rsidP="00BE35DC">
      <w:pPr>
        <w:pStyle w:val="2"/>
        <w:spacing w:line="319" w:lineRule="exact"/>
        <w:ind w:left="1012"/>
        <w:jc w:val="both"/>
      </w:pPr>
      <w:r>
        <w:t>O„zbekiston Respublikasi.</w:t>
      </w:r>
    </w:p>
    <w:p w:rsidR="00BE35DC" w:rsidRDefault="00BE35DC" w:rsidP="00BE35DC">
      <w:pPr>
        <w:pStyle w:val="a5"/>
        <w:numPr>
          <w:ilvl w:val="0"/>
          <w:numId w:val="3"/>
        </w:numPr>
        <w:tabs>
          <w:tab w:val="left" w:pos="1467"/>
        </w:tabs>
        <w:spacing w:line="360" w:lineRule="auto"/>
        <w:ind w:right="1140" w:firstLine="0"/>
        <w:jc w:val="both"/>
        <w:rPr>
          <w:sz w:val="28"/>
        </w:rPr>
      </w:pPr>
      <w:r>
        <w:rPr>
          <w:sz w:val="28"/>
        </w:rPr>
        <w:t>vazifa: Ma‘ruza matni buyicha tavsiya etilgan adabiyotlardan foydalanib O‗zbekiston Respublikasining tabiiy va iqtisodiy geografik urni‖ga baho bering. O‗zbekistonga xos bo‗lgan muammolarni aniqlang va amaliyot daftarda qisqa holda tasvirlang.</w:t>
      </w:r>
    </w:p>
    <w:p w:rsidR="00BE35DC" w:rsidRDefault="00BE35DC" w:rsidP="00BE35DC">
      <w:pPr>
        <w:pStyle w:val="a5"/>
        <w:numPr>
          <w:ilvl w:val="0"/>
          <w:numId w:val="3"/>
        </w:numPr>
        <w:tabs>
          <w:tab w:val="left" w:pos="1376"/>
        </w:tabs>
        <w:spacing w:line="360" w:lineRule="auto"/>
        <w:ind w:right="1134" w:firstLine="0"/>
        <w:jc w:val="both"/>
        <w:rPr>
          <w:sz w:val="28"/>
        </w:rPr>
      </w:pPr>
      <w:r>
        <w:rPr>
          <w:sz w:val="28"/>
        </w:rPr>
        <w:t>vazifa: Atlas va kartalardan foydalanib O‗zbekistonning quruqlik va suvlikdan utgan chegara uzunligini hamda qaysi davlatlar bilan chegaradoshligini (chegara uzunligini)</w:t>
      </w:r>
      <w:r>
        <w:rPr>
          <w:spacing w:val="-1"/>
          <w:sz w:val="28"/>
        </w:rPr>
        <w:t xml:space="preserve"> </w:t>
      </w:r>
      <w:r>
        <w:rPr>
          <w:sz w:val="28"/>
        </w:rPr>
        <w:t>aniqlang.</w:t>
      </w:r>
    </w:p>
    <w:p w:rsidR="00BE35DC" w:rsidRDefault="00BE35DC" w:rsidP="00BE35DC">
      <w:pPr>
        <w:pStyle w:val="a5"/>
        <w:numPr>
          <w:ilvl w:val="0"/>
          <w:numId w:val="3"/>
        </w:numPr>
        <w:tabs>
          <w:tab w:val="left" w:pos="1340"/>
        </w:tabs>
        <w:spacing w:line="360" w:lineRule="auto"/>
        <w:ind w:right="1141" w:firstLine="0"/>
        <w:jc w:val="both"/>
        <w:rPr>
          <w:sz w:val="28"/>
        </w:rPr>
      </w:pPr>
      <w:r>
        <w:rPr>
          <w:sz w:val="28"/>
        </w:rPr>
        <w:t>vazifa: O‗zbekiston Respublikasidan chiqib ketadigan tranzit temir va avtomobil yullarini belgilang.</w:t>
      </w:r>
    </w:p>
    <w:p w:rsidR="00BE35DC" w:rsidRDefault="00BE35DC" w:rsidP="00BE35DC">
      <w:pPr>
        <w:pStyle w:val="a3"/>
        <w:spacing w:before="1"/>
        <w:ind w:left="0"/>
        <w:jc w:val="left"/>
        <w:rPr>
          <w:sz w:val="21"/>
        </w:rPr>
      </w:pPr>
    </w:p>
    <w:tbl>
      <w:tblPr>
        <w:tblW w:w="0" w:type="auto"/>
        <w:tblInd w:w="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66"/>
        <w:gridCol w:w="1981"/>
        <w:gridCol w:w="1654"/>
        <w:gridCol w:w="1903"/>
        <w:gridCol w:w="2086"/>
      </w:tblGrid>
      <w:tr w:rsidR="00BE35DC" w:rsidTr="00316F9A">
        <w:trPr>
          <w:trHeight w:val="1286"/>
        </w:trPr>
        <w:tc>
          <w:tcPr>
            <w:tcW w:w="1666" w:type="dxa"/>
            <w:shd w:val="clear" w:color="auto" w:fill="auto"/>
          </w:tcPr>
          <w:p w:rsidR="00BE35DC" w:rsidRPr="00A27222" w:rsidRDefault="00BE35DC" w:rsidP="00316F9A">
            <w:pPr>
              <w:pStyle w:val="TableParagraph"/>
              <w:spacing w:line="315" w:lineRule="exact"/>
              <w:ind w:left="107"/>
              <w:rPr>
                <w:sz w:val="28"/>
              </w:rPr>
            </w:pPr>
            <w:r w:rsidRPr="00A27222">
              <w:rPr>
                <w:sz w:val="28"/>
              </w:rPr>
              <w:t>№</w:t>
            </w:r>
          </w:p>
        </w:tc>
        <w:tc>
          <w:tcPr>
            <w:tcW w:w="1981" w:type="dxa"/>
            <w:shd w:val="clear" w:color="auto" w:fill="auto"/>
          </w:tcPr>
          <w:p w:rsidR="00BE35DC" w:rsidRPr="00A27222" w:rsidRDefault="00BE35DC" w:rsidP="00316F9A">
            <w:pPr>
              <w:pStyle w:val="TableParagraph"/>
              <w:spacing w:line="315" w:lineRule="exact"/>
              <w:ind w:left="470"/>
              <w:rPr>
                <w:sz w:val="28"/>
              </w:rPr>
            </w:pPr>
            <w:r w:rsidRPr="00A27222">
              <w:rPr>
                <w:sz w:val="28"/>
              </w:rPr>
              <w:t>Davlatlar</w:t>
            </w:r>
          </w:p>
        </w:tc>
        <w:tc>
          <w:tcPr>
            <w:tcW w:w="1654" w:type="dxa"/>
            <w:shd w:val="clear" w:color="auto" w:fill="auto"/>
          </w:tcPr>
          <w:p w:rsidR="00BE35DC" w:rsidRPr="00A27222" w:rsidRDefault="00BE35DC" w:rsidP="00316F9A">
            <w:pPr>
              <w:pStyle w:val="TableParagraph"/>
              <w:spacing w:line="315" w:lineRule="exact"/>
              <w:ind w:left="359"/>
              <w:rPr>
                <w:sz w:val="28"/>
              </w:rPr>
            </w:pPr>
            <w:r w:rsidRPr="00A27222">
              <w:rPr>
                <w:sz w:val="28"/>
              </w:rPr>
              <w:t>Poytaxti</w:t>
            </w:r>
          </w:p>
        </w:tc>
        <w:tc>
          <w:tcPr>
            <w:tcW w:w="1903" w:type="dxa"/>
            <w:shd w:val="clear" w:color="auto" w:fill="auto"/>
          </w:tcPr>
          <w:p w:rsidR="00BE35DC" w:rsidRPr="00A27222" w:rsidRDefault="00BE35DC" w:rsidP="00316F9A">
            <w:pPr>
              <w:pStyle w:val="TableParagraph"/>
              <w:ind w:left="198" w:right="185" w:hanging="4"/>
              <w:jc w:val="center"/>
              <w:rPr>
                <w:sz w:val="28"/>
              </w:rPr>
            </w:pPr>
            <w:r w:rsidRPr="00A27222">
              <w:rPr>
                <w:sz w:val="28"/>
              </w:rPr>
              <w:t>Toshkent shahridan</w:t>
            </w:r>
          </w:p>
          <w:p w:rsidR="00BE35DC" w:rsidRPr="00A27222" w:rsidRDefault="00BE35DC" w:rsidP="00316F9A">
            <w:pPr>
              <w:pStyle w:val="TableParagraph"/>
              <w:spacing w:line="322" w:lineRule="exact"/>
              <w:ind w:left="166" w:right="153"/>
              <w:jc w:val="center"/>
              <w:rPr>
                <w:sz w:val="28"/>
              </w:rPr>
            </w:pPr>
            <w:r w:rsidRPr="00A27222">
              <w:rPr>
                <w:sz w:val="28"/>
              </w:rPr>
              <w:t>o‗zoqligi km. hisobida</w:t>
            </w:r>
          </w:p>
        </w:tc>
        <w:tc>
          <w:tcPr>
            <w:tcW w:w="2086" w:type="dxa"/>
            <w:shd w:val="clear" w:color="auto" w:fill="auto"/>
          </w:tcPr>
          <w:p w:rsidR="00BE35DC" w:rsidRPr="00A27222" w:rsidRDefault="00BE35DC" w:rsidP="00316F9A">
            <w:pPr>
              <w:pStyle w:val="TableParagraph"/>
              <w:ind w:left="384" w:right="374"/>
              <w:jc w:val="center"/>
              <w:rPr>
                <w:sz w:val="28"/>
              </w:rPr>
            </w:pPr>
            <w:r w:rsidRPr="00A27222">
              <w:rPr>
                <w:sz w:val="28"/>
              </w:rPr>
              <w:t>Toshkent shahri bilan</w:t>
            </w:r>
          </w:p>
          <w:p w:rsidR="00BE35DC" w:rsidRPr="00A27222" w:rsidRDefault="00BE35DC" w:rsidP="00316F9A">
            <w:pPr>
              <w:pStyle w:val="TableParagraph"/>
              <w:spacing w:line="322" w:lineRule="exact"/>
              <w:ind w:left="384" w:right="373"/>
              <w:jc w:val="center"/>
              <w:rPr>
                <w:sz w:val="28"/>
              </w:rPr>
            </w:pPr>
            <w:r w:rsidRPr="00A27222">
              <w:rPr>
                <w:w w:val="95"/>
                <w:sz w:val="28"/>
              </w:rPr>
              <w:t xml:space="preserve">bog‗langan </w:t>
            </w:r>
            <w:r w:rsidRPr="00A27222">
              <w:rPr>
                <w:sz w:val="28"/>
              </w:rPr>
              <w:t>yo‗llar</w:t>
            </w:r>
          </w:p>
        </w:tc>
      </w:tr>
      <w:tr w:rsidR="00BE35DC" w:rsidTr="00316F9A">
        <w:trPr>
          <w:trHeight w:val="322"/>
        </w:trPr>
        <w:tc>
          <w:tcPr>
            <w:tcW w:w="1666" w:type="dxa"/>
            <w:shd w:val="clear" w:color="auto" w:fill="auto"/>
          </w:tcPr>
          <w:p w:rsidR="00BE35DC" w:rsidRPr="00A27222" w:rsidRDefault="00BE35DC" w:rsidP="00316F9A">
            <w:pPr>
              <w:pStyle w:val="TableParagraph"/>
              <w:spacing w:line="302" w:lineRule="exact"/>
              <w:ind w:left="107"/>
              <w:rPr>
                <w:sz w:val="28"/>
              </w:rPr>
            </w:pPr>
            <w:r w:rsidRPr="00A27222">
              <w:rPr>
                <w:sz w:val="28"/>
              </w:rPr>
              <w:t>1</w:t>
            </w:r>
          </w:p>
        </w:tc>
        <w:tc>
          <w:tcPr>
            <w:tcW w:w="1981" w:type="dxa"/>
            <w:shd w:val="clear" w:color="auto" w:fill="auto"/>
          </w:tcPr>
          <w:p w:rsidR="00BE35DC" w:rsidRPr="00A27222" w:rsidRDefault="00BE35DC" w:rsidP="00316F9A">
            <w:pPr>
              <w:pStyle w:val="TableParagraph"/>
              <w:rPr>
                <w:sz w:val="24"/>
              </w:rPr>
            </w:pPr>
          </w:p>
        </w:tc>
        <w:tc>
          <w:tcPr>
            <w:tcW w:w="1654" w:type="dxa"/>
            <w:shd w:val="clear" w:color="auto" w:fill="auto"/>
          </w:tcPr>
          <w:p w:rsidR="00BE35DC" w:rsidRPr="00A27222" w:rsidRDefault="00BE35DC" w:rsidP="00316F9A">
            <w:pPr>
              <w:pStyle w:val="TableParagraph"/>
              <w:rPr>
                <w:sz w:val="24"/>
              </w:rPr>
            </w:pPr>
          </w:p>
        </w:tc>
        <w:tc>
          <w:tcPr>
            <w:tcW w:w="1903" w:type="dxa"/>
            <w:shd w:val="clear" w:color="auto" w:fill="auto"/>
          </w:tcPr>
          <w:p w:rsidR="00BE35DC" w:rsidRPr="00A27222" w:rsidRDefault="00BE35DC" w:rsidP="00316F9A">
            <w:pPr>
              <w:pStyle w:val="TableParagraph"/>
              <w:rPr>
                <w:sz w:val="24"/>
              </w:rPr>
            </w:pPr>
          </w:p>
        </w:tc>
        <w:tc>
          <w:tcPr>
            <w:tcW w:w="2086" w:type="dxa"/>
            <w:shd w:val="clear" w:color="auto" w:fill="auto"/>
          </w:tcPr>
          <w:p w:rsidR="00BE35DC" w:rsidRPr="00A27222" w:rsidRDefault="00BE35DC" w:rsidP="00316F9A">
            <w:pPr>
              <w:pStyle w:val="TableParagraph"/>
              <w:rPr>
                <w:sz w:val="24"/>
              </w:rPr>
            </w:pPr>
          </w:p>
        </w:tc>
      </w:tr>
      <w:tr w:rsidR="00BE35DC" w:rsidTr="00316F9A">
        <w:trPr>
          <w:trHeight w:val="321"/>
        </w:trPr>
        <w:tc>
          <w:tcPr>
            <w:tcW w:w="1666" w:type="dxa"/>
            <w:shd w:val="clear" w:color="auto" w:fill="auto"/>
          </w:tcPr>
          <w:p w:rsidR="00BE35DC" w:rsidRPr="00A27222" w:rsidRDefault="00BE35DC" w:rsidP="00316F9A">
            <w:pPr>
              <w:pStyle w:val="TableParagraph"/>
              <w:spacing w:line="301" w:lineRule="exact"/>
              <w:ind w:left="107"/>
              <w:rPr>
                <w:sz w:val="28"/>
              </w:rPr>
            </w:pPr>
            <w:r w:rsidRPr="00A27222">
              <w:rPr>
                <w:sz w:val="28"/>
              </w:rPr>
              <w:t>2</w:t>
            </w:r>
          </w:p>
        </w:tc>
        <w:tc>
          <w:tcPr>
            <w:tcW w:w="1981" w:type="dxa"/>
            <w:shd w:val="clear" w:color="auto" w:fill="auto"/>
          </w:tcPr>
          <w:p w:rsidR="00BE35DC" w:rsidRPr="00A27222" w:rsidRDefault="00BE35DC" w:rsidP="00316F9A">
            <w:pPr>
              <w:pStyle w:val="TableParagraph"/>
              <w:rPr>
                <w:sz w:val="24"/>
              </w:rPr>
            </w:pPr>
          </w:p>
        </w:tc>
        <w:tc>
          <w:tcPr>
            <w:tcW w:w="1654" w:type="dxa"/>
            <w:shd w:val="clear" w:color="auto" w:fill="auto"/>
          </w:tcPr>
          <w:p w:rsidR="00BE35DC" w:rsidRPr="00A27222" w:rsidRDefault="00BE35DC" w:rsidP="00316F9A">
            <w:pPr>
              <w:pStyle w:val="TableParagraph"/>
              <w:rPr>
                <w:sz w:val="24"/>
              </w:rPr>
            </w:pPr>
          </w:p>
        </w:tc>
        <w:tc>
          <w:tcPr>
            <w:tcW w:w="1903" w:type="dxa"/>
            <w:shd w:val="clear" w:color="auto" w:fill="auto"/>
          </w:tcPr>
          <w:p w:rsidR="00BE35DC" w:rsidRPr="00A27222" w:rsidRDefault="00BE35DC" w:rsidP="00316F9A">
            <w:pPr>
              <w:pStyle w:val="TableParagraph"/>
              <w:rPr>
                <w:sz w:val="24"/>
              </w:rPr>
            </w:pPr>
          </w:p>
        </w:tc>
        <w:tc>
          <w:tcPr>
            <w:tcW w:w="2086" w:type="dxa"/>
            <w:shd w:val="clear" w:color="auto" w:fill="auto"/>
          </w:tcPr>
          <w:p w:rsidR="00BE35DC" w:rsidRPr="00A27222" w:rsidRDefault="00BE35DC" w:rsidP="00316F9A">
            <w:pPr>
              <w:pStyle w:val="TableParagraph"/>
              <w:rPr>
                <w:sz w:val="24"/>
              </w:rPr>
            </w:pPr>
          </w:p>
        </w:tc>
      </w:tr>
      <w:tr w:rsidR="00BE35DC" w:rsidTr="00316F9A">
        <w:trPr>
          <w:trHeight w:val="323"/>
        </w:trPr>
        <w:tc>
          <w:tcPr>
            <w:tcW w:w="1666" w:type="dxa"/>
            <w:shd w:val="clear" w:color="auto" w:fill="auto"/>
          </w:tcPr>
          <w:p w:rsidR="00BE35DC" w:rsidRPr="00A27222" w:rsidRDefault="00BE35DC" w:rsidP="00316F9A">
            <w:pPr>
              <w:pStyle w:val="TableParagraph"/>
              <w:spacing w:line="304" w:lineRule="exact"/>
              <w:ind w:left="107"/>
              <w:rPr>
                <w:sz w:val="28"/>
              </w:rPr>
            </w:pPr>
            <w:r w:rsidRPr="00A27222">
              <w:rPr>
                <w:sz w:val="28"/>
              </w:rPr>
              <w:t>3</w:t>
            </w:r>
          </w:p>
        </w:tc>
        <w:tc>
          <w:tcPr>
            <w:tcW w:w="1981" w:type="dxa"/>
            <w:shd w:val="clear" w:color="auto" w:fill="auto"/>
          </w:tcPr>
          <w:p w:rsidR="00BE35DC" w:rsidRPr="00A27222" w:rsidRDefault="00BE35DC" w:rsidP="00316F9A">
            <w:pPr>
              <w:pStyle w:val="TableParagraph"/>
              <w:rPr>
                <w:sz w:val="24"/>
              </w:rPr>
            </w:pPr>
          </w:p>
        </w:tc>
        <w:tc>
          <w:tcPr>
            <w:tcW w:w="1654" w:type="dxa"/>
            <w:shd w:val="clear" w:color="auto" w:fill="auto"/>
          </w:tcPr>
          <w:p w:rsidR="00BE35DC" w:rsidRPr="00A27222" w:rsidRDefault="00BE35DC" w:rsidP="00316F9A">
            <w:pPr>
              <w:pStyle w:val="TableParagraph"/>
              <w:rPr>
                <w:sz w:val="24"/>
              </w:rPr>
            </w:pPr>
          </w:p>
        </w:tc>
        <w:tc>
          <w:tcPr>
            <w:tcW w:w="1903" w:type="dxa"/>
            <w:shd w:val="clear" w:color="auto" w:fill="auto"/>
          </w:tcPr>
          <w:p w:rsidR="00BE35DC" w:rsidRPr="00A27222" w:rsidRDefault="00BE35DC" w:rsidP="00316F9A">
            <w:pPr>
              <w:pStyle w:val="TableParagraph"/>
              <w:rPr>
                <w:sz w:val="24"/>
              </w:rPr>
            </w:pPr>
          </w:p>
        </w:tc>
        <w:tc>
          <w:tcPr>
            <w:tcW w:w="2086" w:type="dxa"/>
            <w:shd w:val="clear" w:color="auto" w:fill="auto"/>
          </w:tcPr>
          <w:p w:rsidR="00BE35DC" w:rsidRPr="00A27222" w:rsidRDefault="00BE35DC" w:rsidP="00316F9A">
            <w:pPr>
              <w:pStyle w:val="TableParagraph"/>
              <w:rPr>
                <w:sz w:val="24"/>
              </w:rPr>
            </w:pPr>
          </w:p>
        </w:tc>
      </w:tr>
    </w:tbl>
    <w:p w:rsidR="00BE35DC" w:rsidRDefault="00BE35DC" w:rsidP="00BE35DC">
      <w:pPr>
        <w:pStyle w:val="a5"/>
        <w:numPr>
          <w:ilvl w:val="0"/>
          <w:numId w:val="3"/>
        </w:numPr>
        <w:tabs>
          <w:tab w:val="left" w:pos="1400"/>
        </w:tabs>
        <w:ind w:right="1131" w:firstLine="0"/>
        <w:jc w:val="both"/>
        <w:rPr>
          <w:sz w:val="28"/>
        </w:rPr>
      </w:pPr>
      <w:r>
        <w:rPr>
          <w:sz w:val="28"/>
        </w:rPr>
        <w:t>vazifa: O‗zbekiston Respublikasiga qushni bo‗lgan I-, 2-,3-</w:t>
      </w:r>
      <w:r>
        <w:rPr>
          <w:sz w:val="28"/>
        </w:rPr>
        <w:lastRenderedPageBreak/>
        <w:t>tartibli davlatlarni aniqlang. Toshkent shahridan u davlatlarning poytaxtlarigacha bo‗lgan masofani aniqlang va jadvalni</w:t>
      </w:r>
      <w:r>
        <w:rPr>
          <w:spacing w:val="-3"/>
          <w:sz w:val="28"/>
        </w:rPr>
        <w:t xml:space="preserve"> </w:t>
      </w:r>
      <w:r>
        <w:rPr>
          <w:sz w:val="28"/>
        </w:rPr>
        <w:t>tuldiring.</w:t>
      </w:r>
    </w:p>
    <w:p w:rsidR="0004661B" w:rsidRDefault="00BE35DC" w:rsidP="00BE35DC">
      <w:r>
        <w:rPr>
          <w:sz w:val="28"/>
        </w:rPr>
        <w:t>vazifa: Manbalardan foydalanib O‗zbekiston kontur kartasida viloyatlarni</w:t>
      </w:r>
    </w:p>
    <w:sectPr w:rsidR="0004661B">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51B4" w:rsidRDefault="00BE35DC">
    <w:pPr>
      <w:pStyle w:val="a3"/>
      <w:spacing w:line="14" w:lineRule="auto"/>
      <w:ind w:left="0"/>
      <w:jc w:val="left"/>
      <w:rPr>
        <w:sz w:val="2"/>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51B4" w:rsidRDefault="00BE35DC">
    <w:pPr>
      <w:pStyle w:val="a3"/>
      <w:spacing w:line="14" w:lineRule="auto"/>
      <w:ind w:left="0"/>
      <w:jc w:val="left"/>
      <w:rPr>
        <w:sz w:val="19"/>
      </w:rPr>
    </w:pPr>
    <w:r>
      <w:rPr>
        <w:noProof/>
        <w:lang w:val="ru-RU" w:eastAsia="ru-RU"/>
      </w:rPr>
      <mc:AlternateContent>
        <mc:Choice Requires="wps">
          <w:drawing>
            <wp:anchor distT="0" distB="0" distL="114300" distR="114300" simplePos="0" relativeHeight="251659264" behindDoc="1" locked="0" layoutInCell="1" allowOverlap="1">
              <wp:simplePos x="0" y="0"/>
              <wp:positionH relativeFrom="page">
                <wp:posOffset>3627755</wp:posOffset>
              </wp:positionH>
              <wp:positionV relativeFrom="page">
                <wp:posOffset>10057765</wp:posOffset>
              </wp:positionV>
              <wp:extent cx="304800" cy="194310"/>
              <wp:effectExtent l="0" t="0" r="1270" b="0"/>
              <wp:wrapNone/>
              <wp:docPr id="313" name="Надпись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51B4" w:rsidRDefault="00BE35DC">
                          <w:pPr>
                            <w:spacing w:before="10"/>
                            <w:ind w:left="60"/>
                            <w:rPr>
                              <w:sz w:val="24"/>
                            </w:rPr>
                          </w:pPr>
                          <w:r>
                            <w:fldChar w:fldCharType="begin"/>
                          </w:r>
                          <w:r>
                            <w:rPr>
                              <w:sz w:val="24"/>
                            </w:rPr>
                            <w:instrText xml:space="preserve"> PAGE </w:instrText>
                          </w:r>
                          <w:r>
                            <w:fldChar w:fldCharType="separate"/>
                          </w:r>
                          <w:r>
                            <w:rPr>
                              <w:noProof/>
                              <w:sz w:val="24"/>
                            </w:rPr>
                            <w:t>164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313" o:spid="_x0000_s1244" type="#_x0000_t202" style="position:absolute;margin-left:285.65pt;margin-top:791.95pt;width:24pt;height:15.3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" filled="f" stroked="f">
              <v:textbox inset="0,0,0,0">
                <w:txbxContent>
                  <w:p w:rsidR="001151B4" w:rsidRDefault="00BE35DC">
                    <w:pPr>
                      <w:spacing w:before="10"/>
                      <w:ind w:left="60"/>
                      <w:rPr>
                        <w:sz w:val="24"/>
                      </w:rPr>
                    </w:pPr>
                    <w:r>
                      <w:fldChar w:fldCharType="begin"/>
                    </w:r>
                    <w:r>
                      <w:rPr>
                        <w:sz w:val="24"/>
                      </w:rPr>
                      <w:instrText xml:space="preserve"> PAGE </w:instrText>
                    </w:r>
                    <w:r>
                      <w:fldChar w:fldCharType="separate"/>
                    </w:r>
                    <w:r>
                      <w:rPr>
                        <w:noProof/>
                        <w:sz w:val="24"/>
                      </w:rPr>
                      <w:t>164</w:t>
                    </w:r>
                    <w:r>
                      <w:fldChar w:fldCharType="end"/>
                    </w:r>
                  </w:p>
                </w:txbxContent>
              </v:textbox>
              <w10:wrap anchorx="page" anchory="page"/>
            </v:shape>
          </w:pict>
        </mc:Fallback>
      </mc:AlternateContent>
    </w:r>
  </w:p>
</w:ft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83DA4"/>
    <w:multiLevelType w:val="hybridMultilevel"/>
    <w:tmpl w:val="1480EB5A"/>
    <w:lvl w:ilvl="0" w:tplc="710411A2">
      <w:start w:val="1"/>
      <w:numFmt w:val="decimal"/>
      <w:lvlText w:val="%1."/>
      <w:lvlJc w:val="left"/>
      <w:pPr>
        <w:ind w:left="1012" w:hanging="308"/>
        <w:jc w:val="left"/>
      </w:pPr>
      <w:rPr>
        <w:rFonts w:ascii="Times New Roman" w:eastAsia="Times New Roman" w:hAnsi="Times New Roman" w:cs="Times New Roman" w:hint="default"/>
        <w:spacing w:val="0"/>
        <w:w w:val="100"/>
        <w:sz w:val="28"/>
        <w:szCs w:val="28"/>
        <w:lang w:val="ms" w:eastAsia="en-US" w:bidi="ar-SA"/>
      </w:rPr>
    </w:lvl>
    <w:lvl w:ilvl="1" w:tplc="BC385C90">
      <w:numFmt w:val="bullet"/>
      <w:lvlText w:val="•"/>
      <w:lvlJc w:val="left"/>
      <w:pPr>
        <w:ind w:left="2096" w:hanging="308"/>
      </w:pPr>
      <w:rPr>
        <w:rFonts w:hint="default"/>
        <w:lang w:val="ms" w:eastAsia="en-US" w:bidi="ar-SA"/>
      </w:rPr>
    </w:lvl>
    <w:lvl w:ilvl="2" w:tplc="7F9291E4">
      <w:numFmt w:val="bullet"/>
      <w:lvlText w:val="•"/>
      <w:lvlJc w:val="left"/>
      <w:pPr>
        <w:ind w:left="3173" w:hanging="308"/>
      </w:pPr>
      <w:rPr>
        <w:rFonts w:hint="default"/>
        <w:lang w:val="ms" w:eastAsia="en-US" w:bidi="ar-SA"/>
      </w:rPr>
    </w:lvl>
    <w:lvl w:ilvl="3" w:tplc="845AE5A8">
      <w:numFmt w:val="bullet"/>
      <w:lvlText w:val="•"/>
      <w:lvlJc w:val="left"/>
      <w:pPr>
        <w:ind w:left="4249" w:hanging="308"/>
      </w:pPr>
      <w:rPr>
        <w:rFonts w:hint="default"/>
        <w:lang w:val="ms" w:eastAsia="en-US" w:bidi="ar-SA"/>
      </w:rPr>
    </w:lvl>
    <w:lvl w:ilvl="4" w:tplc="025AA840">
      <w:numFmt w:val="bullet"/>
      <w:lvlText w:val="•"/>
      <w:lvlJc w:val="left"/>
      <w:pPr>
        <w:ind w:left="5326" w:hanging="308"/>
      </w:pPr>
      <w:rPr>
        <w:rFonts w:hint="default"/>
        <w:lang w:val="ms" w:eastAsia="en-US" w:bidi="ar-SA"/>
      </w:rPr>
    </w:lvl>
    <w:lvl w:ilvl="5" w:tplc="4CF4909C">
      <w:numFmt w:val="bullet"/>
      <w:lvlText w:val="•"/>
      <w:lvlJc w:val="left"/>
      <w:pPr>
        <w:ind w:left="6403" w:hanging="308"/>
      </w:pPr>
      <w:rPr>
        <w:rFonts w:hint="default"/>
        <w:lang w:val="ms" w:eastAsia="en-US" w:bidi="ar-SA"/>
      </w:rPr>
    </w:lvl>
    <w:lvl w:ilvl="6" w:tplc="58F64CB8">
      <w:numFmt w:val="bullet"/>
      <w:lvlText w:val="•"/>
      <w:lvlJc w:val="left"/>
      <w:pPr>
        <w:ind w:left="7479" w:hanging="308"/>
      </w:pPr>
      <w:rPr>
        <w:rFonts w:hint="default"/>
        <w:lang w:val="ms" w:eastAsia="en-US" w:bidi="ar-SA"/>
      </w:rPr>
    </w:lvl>
    <w:lvl w:ilvl="7" w:tplc="C4A43CC2">
      <w:numFmt w:val="bullet"/>
      <w:lvlText w:val="•"/>
      <w:lvlJc w:val="left"/>
      <w:pPr>
        <w:ind w:left="8556" w:hanging="308"/>
      </w:pPr>
      <w:rPr>
        <w:rFonts w:hint="default"/>
        <w:lang w:val="ms" w:eastAsia="en-US" w:bidi="ar-SA"/>
      </w:rPr>
    </w:lvl>
    <w:lvl w:ilvl="8" w:tplc="39305464">
      <w:numFmt w:val="bullet"/>
      <w:lvlText w:val="•"/>
      <w:lvlJc w:val="left"/>
      <w:pPr>
        <w:ind w:left="9633" w:hanging="308"/>
      </w:pPr>
      <w:rPr>
        <w:rFonts w:hint="default"/>
        <w:lang w:val="ms" w:eastAsia="en-US" w:bidi="ar-SA"/>
      </w:rPr>
    </w:lvl>
  </w:abstractNum>
  <w:abstractNum w:abstractNumId="1" w15:restartNumberingAfterBreak="0">
    <w:nsid w:val="051D697E"/>
    <w:multiLevelType w:val="hybridMultilevel"/>
    <w:tmpl w:val="B116215A"/>
    <w:lvl w:ilvl="0" w:tplc="C482335E">
      <w:start w:val="1"/>
      <w:numFmt w:val="decimal"/>
      <w:lvlText w:val="%1."/>
      <w:lvlJc w:val="left"/>
      <w:pPr>
        <w:ind w:left="1012" w:hanging="281"/>
        <w:jc w:val="left"/>
      </w:pPr>
      <w:rPr>
        <w:rFonts w:ascii="Times New Roman" w:eastAsia="Times New Roman" w:hAnsi="Times New Roman" w:cs="Times New Roman" w:hint="default"/>
        <w:w w:val="100"/>
        <w:sz w:val="28"/>
        <w:szCs w:val="28"/>
        <w:lang w:val="ms" w:eastAsia="en-US" w:bidi="ar-SA"/>
      </w:rPr>
    </w:lvl>
    <w:lvl w:ilvl="1" w:tplc="E5F0EC38">
      <w:numFmt w:val="bullet"/>
      <w:lvlText w:val="•"/>
      <w:lvlJc w:val="left"/>
      <w:pPr>
        <w:ind w:left="2096" w:hanging="281"/>
      </w:pPr>
      <w:rPr>
        <w:rFonts w:hint="default"/>
        <w:lang w:val="ms" w:eastAsia="en-US" w:bidi="ar-SA"/>
      </w:rPr>
    </w:lvl>
    <w:lvl w:ilvl="2" w:tplc="D05CE304">
      <w:numFmt w:val="bullet"/>
      <w:lvlText w:val="•"/>
      <w:lvlJc w:val="left"/>
      <w:pPr>
        <w:ind w:left="3173" w:hanging="281"/>
      </w:pPr>
      <w:rPr>
        <w:rFonts w:hint="default"/>
        <w:lang w:val="ms" w:eastAsia="en-US" w:bidi="ar-SA"/>
      </w:rPr>
    </w:lvl>
    <w:lvl w:ilvl="3" w:tplc="9940B22E">
      <w:numFmt w:val="bullet"/>
      <w:lvlText w:val="•"/>
      <w:lvlJc w:val="left"/>
      <w:pPr>
        <w:ind w:left="4249" w:hanging="281"/>
      </w:pPr>
      <w:rPr>
        <w:rFonts w:hint="default"/>
        <w:lang w:val="ms" w:eastAsia="en-US" w:bidi="ar-SA"/>
      </w:rPr>
    </w:lvl>
    <w:lvl w:ilvl="4" w:tplc="00D2D806">
      <w:numFmt w:val="bullet"/>
      <w:lvlText w:val="•"/>
      <w:lvlJc w:val="left"/>
      <w:pPr>
        <w:ind w:left="5326" w:hanging="281"/>
      </w:pPr>
      <w:rPr>
        <w:rFonts w:hint="default"/>
        <w:lang w:val="ms" w:eastAsia="en-US" w:bidi="ar-SA"/>
      </w:rPr>
    </w:lvl>
    <w:lvl w:ilvl="5" w:tplc="02141AA0">
      <w:numFmt w:val="bullet"/>
      <w:lvlText w:val="•"/>
      <w:lvlJc w:val="left"/>
      <w:pPr>
        <w:ind w:left="6403" w:hanging="281"/>
      </w:pPr>
      <w:rPr>
        <w:rFonts w:hint="default"/>
        <w:lang w:val="ms" w:eastAsia="en-US" w:bidi="ar-SA"/>
      </w:rPr>
    </w:lvl>
    <w:lvl w:ilvl="6" w:tplc="C36C8B5A">
      <w:numFmt w:val="bullet"/>
      <w:lvlText w:val="•"/>
      <w:lvlJc w:val="left"/>
      <w:pPr>
        <w:ind w:left="7479" w:hanging="281"/>
      </w:pPr>
      <w:rPr>
        <w:rFonts w:hint="default"/>
        <w:lang w:val="ms" w:eastAsia="en-US" w:bidi="ar-SA"/>
      </w:rPr>
    </w:lvl>
    <w:lvl w:ilvl="7" w:tplc="6B6C7728">
      <w:numFmt w:val="bullet"/>
      <w:lvlText w:val="•"/>
      <w:lvlJc w:val="left"/>
      <w:pPr>
        <w:ind w:left="8556" w:hanging="281"/>
      </w:pPr>
      <w:rPr>
        <w:rFonts w:hint="default"/>
        <w:lang w:val="ms" w:eastAsia="en-US" w:bidi="ar-SA"/>
      </w:rPr>
    </w:lvl>
    <w:lvl w:ilvl="8" w:tplc="DB446FF0">
      <w:numFmt w:val="bullet"/>
      <w:lvlText w:val="•"/>
      <w:lvlJc w:val="left"/>
      <w:pPr>
        <w:ind w:left="9633" w:hanging="281"/>
      </w:pPr>
      <w:rPr>
        <w:rFonts w:hint="default"/>
        <w:lang w:val="ms" w:eastAsia="en-US" w:bidi="ar-SA"/>
      </w:rPr>
    </w:lvl>
  </w:abstractNum>
  <w:abstractNum w:abstractNumId="2" w15:restartNumberingAfterBreak="0">
    <w:nsid w:val="054A04A0"/>
    <w:multiLevelType w:val="hybridMultilevel"/>
    <w:tmpl w:val="54281A90"/>
    <w:lvl w:ilvl="0" w:tplc="60F4DBA2">
      <w:start w:val="1"/>
      <w:numFmt w:val="decimal"/>
      <w:lvlText w:val="%1."/>
      <w:lvlJc w:val="left"/>
      <w:pPr>
        <w:ind w:left="647" w:hanging="284"/>
        <w:jc w:val="left"/>
      </w:pPr>
      <w:rPr>
        <w:rFonts w:ascii="Times New Roman" w:eastAsia="Times New Roman" w:hAnsi="Times New Roman" w:cs="Times New Roman" w:hint="default"/>
        <w:w w:val="100"/>
        <w:sz w:val="22"/>
        <w:szCs w:val="22"/>
        <w:lang w:val="ms" w:eastAsia="en-US" w:bidi="ar-SA"/>
      </w:rPr>
    </w:lvl>
    <w:lvl w:ilvl="1" w:tplc="976818FE">
      <w:numFmt w:val="bullet"/>
      <w:lvlText w:val="•"/>
      <w:lvlJc w:val="left"/>
      <w:pPr>
        <w:ind w:left="1582" w:hanging="284"/>
      </w:pPr>
      <w:rPr>
        <w:rFonts w:hint="default"/>
        <w:lang w:val="ms" w:eastAsia="en-US" w:bidi="ar-SA"/>
      </w:rPr>
    </w:lvl>
    <w:lvl w:ilvl="2" w:tplc="30A0F436">
      <w:numFmt w:val="bullet"/>
      <w:lvlText w:val="•"/>
      <w:lvlJc w:val="left"/>
      <w:pPr>
        <w:ind w:left="2525" w:hanging="284"/>
      </w:pPr>
      <w:rPr>
        <w:rFonts w:hint="default"/>
        <w:lang w:val="ms" w:eastAsia="en-US" w:bidi="ar-SA"/>
      </w:rPr>
    </w:lvl>
    <w:lvl w:ilvl="3" w:tplc="515A8098">
      <w:numFmt w:val="bullet"/>
      <w:lvlText w:val="•"/>
      <w:lvlJc w:val="left"/>
      <w:pPr>
        <w:ind w:left="3467" w:hanging="284"/>
      </w:pPr>
      <w:rPr>
        <w:rFonts w:hint="default"/>
        <w:lang w:val="ms" w:eastAsia="en-US" w:bidi="ar-SA"/>
      </w:rPr>
    </w:lvl>
    <w:lvl w:ilvl="4" w:tplc="E8D831E2">
      <w:numFmt w:val="bullet"/>
      <w:lvlText w:val="•"/>
      <w:lvlJc w:val="left"/>
      <w:pPr>
        <w:ind w:left="4410" w:hanging="284"/>
      </w:pPr>
      <w:rPr>
        <w:rFonts w:hint="default"/>
        <w:lang w:val="ms" w:eastAsia="en-US" w:bidi="ar-SA"/>
      </w:rPr>
    </w:lvl>
    <w:lvl w:ilvl="5" w:tplc="035A0180">
      <w:numFmt w:val="bullet"/>
      <w:lvlText w:val="•"/>
      <w:lvlJc w:val="left"/>
      <w:pPr>
        <w:ind w:left="5352" w:hanging="284"/>
      </w:pPr>
      <w:rPr>
        <w:rFonts w:hint="default"/>
        <w:lang w:val="ms" w:eastAsia="en-US" w:bidi="ar-SA"/>
      </w:rPr>
    </w:lvl>
    <w:lvl w:ilvl="6" w:tplc="D76618CE">
      <w:numFmt w:val="bullet"/>
      <w:lvlText w:val="•"/>
      <w:lvlJc w:val="left"/>
      <w:pPr>
        <w:ind w:left="6295" w:hanging="284"/>
      </w:pPr>
      <w:rPr>
        <w:rFonts w:hint="default"/>
        <w:lang w:val="ms" w:eastAsia="en-US" w:bidi="ar-SA"/>
      </w:rPr>
    </w:lvl>
    <w:lvl w:ilvl="7" w:tplc="E6000E16">
      <w:numFmt w:val="bullet"/>
      <w:lvlText w:val="•"/>
      <w:lvlJc w:val="left"/>
      <w:pPr>
        <w:ind w:left="7237" w:hanging="284"/>
      </w:pPr>
      <w:rPr>
        <w:rFonts w:hint="default"/>
        <w:lang w:val="ms" w:eastAsia="en-US" w:bidi="ar-SA"/>
      </w:rPr>
    </w:lvl>
    <w:lvl w:ilvl="8" w:tplc="CE369E0E">
      <w:numFmt w:val="bullet"/>
      <w:lvlText w:val="•"/>
      <w:lvlJc w:val="left"/>
      <w:pPr>
        <w:ind w:left="8180" w:hanging="284"/>
      </w:pPr>
      <w:rPr>
        <w:rFonts w:hint="default"/>
        <w:lang w:val="ms" w:eastAsia="en-US" w:bidi="ar-SA"/>
      </w:rPr>
    </w:lvl>
  </w:abstractNum>
  <w:abstractNum w:abstractNumId="3" w15:restartNumberingAfterBreak="0">
    <w:nsid w:val="05CD3BAD"/>
    <w:multiLevelType w:val="hybridMultilevel"/>
    <w:tmpl w:val="463CE6DE"/>
    <w:lvl w:ilvl="0" w:tplc="88D0FB2A">
      <w:start w:val="1"/>
      <w:numFmt w:val="decimal"/>
      <w:lvlText w:val="%1-"/>
      <w:lvlJc w:val="left"/>
      <w:pPr>
        <w:ind w:left="1012" w:hanging="269"/>
        <w:jc w:val="left"/>
      </w:pPr>
      <w:rPr>
        <w:rFonts w:ascii="Times New Roman" w:eastAsia="Times New Roman" w:hAnsi="Times New Roman" w:cs="Times New Roman" w:hint="default"/>
        <w:b/>
        <w:bCs/>
        <w:i/>
        <w:spacing w:val="-1"/>
        <w:w w:val="99"/>
        <w:sz w:val="30"/>
        <w:szCs w:val="30"/>
        <w:lang w:val="ms" w:eastAsia="en-US" w:bidi="ar-SA"/>
      </w:rPr>
    </w:lvl>
    <w:lvl w:ilvl="1" w:tplc="2BD85474">
      <w:start w:val="1"/>
      <w:numFmt w:val="upperRoman"/>
      <w:lvlText w:val="%2-"/>
      <w:lvlJc w:val="left"/>
      <w:pPr>
        <w:ind w:left="1012" w:hanging="206"/>
        <w:jc w:val="left"/>
      </w:pPr>
      <w:rPr>
        <w:rFonts w:hint="default"/>
        <w:b/>
        <w:bCs/>
        <w:spacing w:val="0"/>
        <w:w w:val="100"/>
        <w:u w:val="thick" w:color="000000"/>
        <w:lang w:val="ms" w:eastAsia="en-US" w:bidi="ar-SA"/>
      </w:rPr>
    </w:lvl>
    <w:lvl w:ilvl="2" w:tplc="6290C96A">
      <w:numFmt w:val="bullet"/>
      <w:lvlText w:val="•"/>
      <w:lvlJc w:val="left"/>
      <w:pPr>
        <w:ind w:left="3173" w:hanging="206"/>
      </w:pPr>
      <w:rPr>
        <w:rFonts w:hint="default"/>
        <w:lang w:val="ms" w:eastAsia="en-US" w:bidi="ar-SA"/>
      </w:rPr>
    </w:lvl>
    <w:lvl w:ilvl="3" w:tplc="7FF20ECE">
      <w:numFmt w:val="bullet"/>
      <w:lvlText w:val="•"/>
      <w:lvlJc w:val="left"/>
      <w:pPr>
        <w:ind w:left="4249" w:hanging="206"/>
      </w:pPr>
      <w:rPr>
        <w:rFonts w:hint="default"/>
        <w:lang w:val="ms" w:eastAsia="en-US" w:bidi="ar-SA"/>
      </w:rPr>
    </w:lvl>
    <w:lvl w:ilvl="4" w:tplc="43E03F78">
      <w:numFmt w:val="bullet"/>
      <w:lvlText w:val="•"/>
      <w:lvlJc w:val="left"/>
      <w:pPr>
        <w:ind w:left="5326" w:hanging="206"/>
      </w:pPr>
      <w:rPr>
        <w:rFonts w:hint="default"/>
        <w:lang w:val="ms" w:eastAsia="en-US" w:bidi="ar-SA"/>
      </w:rPr>
    </w:lvl>
    <w:lvl w:ilvl="5" w:tplc="4426E242">
      <w:numFmt w:val="bullet"/>
      <w:lvlText w:val="•"/>
      <w:lvlJc w:val="left"/>
      <w:pPr>
        <w:ind w:left="6403" w:hanging="206"/>
      </w:pPr>
      <w:rPr>
        <w:rFonts w:hint="default"/>
        <w:lang w:val="ms" w:eastAsia="en-US" w:bidi="ar-SA"/>
      </w:rPr>
    </w:lvl>
    <w:lvl w:ilvl="6" w:tplc="90E05F64">
      <w:numFmt w:val="bullet"/>
      <w:lvlText w:val="•"/>
      <w:lvlJc w:val="left"/>
      <w:pPr>
        <w:ind w:left="7479" w:hanging="206"/>
      </w:pPr>
      <w:rPr>
        <w:rFonts w:hint="default"/>
        <w:lang w:val="ms" w:eastAsia="en-US" w:bidi="ar-SA"/>
      </w:rPr>
    </w:lvl>
    <w:lvl w:ilvl="7" w:tplc="1532626E">
      <w:numFmt w:val="bullet"/>
      <w:lvlText w:val="•"/>
      <w:lvlJc w:val="left"/>
      <w:pPr>
        <w:ind w:left="8556" w:hanging="206"/>
      </w:pPr>
      <w:rPr>
        <w:rFonts w:hint="default"/>
        <w:lang w:val="ms" w:eastAsia="en-US" w:bidi="ar-SA"/>
      </w:rPr>
    </w:lvl>
    <w:lvl w:ilvl="8" w:tplc="A76ED08A">
      <w:numFmt w:val="bullet"/>
      <w:lvlText w:val="•"/>
      <w:lvlJc w:val="left"/>
      <w:pPr>
        <w:ind w:left="9633" w:hanging="206"/>
      </w:pPr>
      <w:rPr>
        <w:rFonts w:hint="default"/>
        <w:lang w:val="ms" w:eastAsia="en-US" w:bidi="ar-SA"/>
      </w:rPr>
    </w:lvl>
  </w:abstractNum>
  <w:abstractNum w:abstractNumId="4" w15:restartNumberingAfterBreak="0">
    <w:nsid w:val="06255C53"/>
    <w:multiLevelType w:val="hybridMultilevel"/>
    <w:tmpl w:val="44248400"/>
    <w:lvl w:ilvl="0" w:tplc="7EA4C024">
      <w:start w:val="1"/>
      <w:numFmt w:val="decimal"/>
      <w:lvlText w:val="%1-"/>
      <w:lvlJc w:val="left"/>
      <w:pPr>
        <w:ind w:left="380" w:hanging="218"/>
        <w:jc w:val="left"/>
      </w:pPr>
      <w:rPr>
        <w:rFonts w:ascii="Times New Roman" w:eastAsia="Times New Roman" w:hAnsi="Times New Roman" w:cs="Times New Roman" w:hint="default"/>
        <w:b/>
        <w:bCs/>
        <w:color w:val="800000"/>
        <w:w w:val="99"/>
        <w:sz w:val="24"/>
        <w:szCs w:val="24"/>
        <w:u w:val="thick" w:color="800000"/>
        <w:lang w:val="ms" w:eastAsia="en-US" w:bidi="ar-SA"/>
      </w:rPr>
    </w:lvl>
    <w:lvl w:ilvl="1" w:tplc="A9FCDAA0">
      <w:numFmt w:val="bullet"/>
      <w:lvlText w:val="•"/>
      <w:lvlJc w:val="left"/>
      <w:pPr>
        <w:ind w:left="1309" w:hanging="218"/>
      </w:pPr>
      <w:rPr>
        <w:rFonts w:hint="default"/>
        <w:lang w:val="ms" w:eastAsia="en-US" w:bidi="ar-SA"/>
      </w:rPr>
    </w:lvl>
    <w:lvl w:ilvl="2" w:tplc="ABCE81A4">
      <w:numFmt w:val="bullet"/>
      <w:lvlText w:val="•"/>
      <w:lvlJc w:val="left"/>
      <w:pPr>
        <w:ind w:left="2239" w:hanging="218"/>
      </w:pPr>
      <w:rPr>
        <w:rFonts w:hint="default"/>
        <w:lang w:val="ms" w:eastAsia="en-US" w:bidi="ar-SA"/>
      </w:rPr>
    </w:lvl>
    <w:lvl w:ilvl="3" w:tplc="153E64D8">
      <w:numFmt w:val="bullet"/>
      <w:lvlText w:val="•"/>
      <w:lvlJc w:val="left"/>
      <w:pPr>
        <w:ind w:left="3168" w:hanging="218"/>
      </w:pPr>
      <w:rPr>
        <w:rFonts w:hint="default"/>
        <w:lang w:val="ms" w:eastAsia="en-US" w:bidi="ar-SA"/>
      </w:rPr>
    </w:lvl>
    <w:lvl w:ilvl="4" w:tplc="30AEF4EA">
      <w:numFmt w:val="bullet"/>
      <w:lvlText w:val="•"/>
      <w:lvlJc w:val="left"/>
      <w:pPr>
        <w:ind w:left="4098" w:hanging="218"/>
      </w:pPr>
      <w:rPr>
        <w:rFonts w:hint="default"/>
        <w:lang w:val="ms" w:eastAsia="en-US" w:bidi="ar-SA"/>
      </w:rPr>
    </w:lvl>
    <w:lvl w:ilvl="5" w:tplc="47F4D73E">
      <w:numFmt w:val="bullet"/>
      <w:lvlText w:val="•"/>
      <w:lvlJc w:val="left"/>
      <w:pPr>
        <w:ind w:left="5028" w:hanging="218"/>
      </w:pPr>
      <w:rPr>
        <w:rFonts w:hint="default"/>
        <w:lang w:val="ms" w:eastAsia="en-US" w:bidi="ar-SA"/>
      </w:rPr>
    </w:lvl>
    <w:lvl w:ilvl="6" w:tplc="E43EA340">
      <w:numFmt w:val="bullet"/>
      <w:lvlText w:val="•"/>
      <w:lvlJc w:val="left"/>
      <w:pPr>
        <w:ind w:left="5957" w:hanging="218"/>
      </w:pPr>
      <w:rPr>
        <w:rFonts w:hint="default"/>
        <w:lang w:val="ms" w:eastAsia="en-US" w:bidi="ar-SA"/>
      </w:rPr>
    </w:lvl>
    <w:lvl w:ilvl="7" w:tplc="450AFF94">
      <w:numFmt w:val="bullet"/>
      <w:lvlText w:val="•"/>
      <w:lvlJc w:val="left"/>
      <w:pPr>
        <w:ind w:left="6887" w:hanging="218"/>
      </w:pPr>
      <w:rPr>
        <w:rFonts w:hint="default"/>
        <w:lang w:val="ms" w:eastAsia="en-US" w:bidi="ar-SA"/>
      </w:rPr>
    </w:lvl>
    <w:lvl w:ilvl="8" w:tplc="8110AA8C">
      <w:numFmt w:val="bullet"/>
      <w:lvlText w:val="•"/>
      <w:lvlJc w:val="left"/>
      <w:pPr>
        <w:ind w:left="7817" w:hanging="218"/>
      </w:pPr>
      <w:rPr>
        <w:rFonts w:hint="default"/>
        <w:lang w:val="ms" w:eastAsia="en-US" w:bidi="ar-SA"/>
      </w:rPr>
    </w:lvl>
  </w:abstractNum>
  <w:abstractNum w:abstractNumId="5" w15:restartNumberingAfterBreak="0">
    <w:nsid w:val="07660D20"/>
    <w:multiLevelType w:val="hybridMultilevel"/>
    <w:tmpl w:val="6A3C15BA"/>
    <w:lvl w:ilvl="0" w:tplc="DAA21814">
      <w:start w:val="1"/>
      <w:numFmt w:val="decimal"/>
      <w:lvlText w:val="%1."/>
      <w:lvlJc w:val="left"/>
      <w:pPr>
        <w:ind w:left="1721" w:hanging="348"/>
        <w:jc w:val="left"/>
      </w:pPr>
      <w:rPr>
        <w:rFonts w:ascii="Times New Roman" w:eastAsia="Times New Roman" w:hAnsi="Times New Roman" w:cs="Times New Roman" w:hint="default"/>
        <w:spacing w:val="0"/>
        <w:w w:val="100"/>
        <w:sz w:val="28"/>
        <w:szCs w:val="28"/>
        <w:lang w:val="ms" w:eastAsia="en-US" w:bidi="ar-SA"/>
      </w:rPr>
    </w:lvl>
    <w:lvl w:ilvl="1" w:tplc="FFE47CFE">
      <w:numFmt w:val="bullet"/>
      <w:lvlText w:val="•"/>
      <w:lvlJc w:val="left"/>
      <w:pPr>
        <w:ind w:left="2726" w:hanging="348"/>
      </w:pPr>
      <w:rPr>
        <w:rFonts w:hint="default"/>
        <w:lang w:val="ms" w:eastAsia="en-US" w:bidi="ar-SA"/>
      </w:rPr>
    </w:lvl>
    <w:lvl w:ilvl="2" w:tplc="A3462F34">
      <w:numFmt w:val="bullet"/>
      <w:lvlText w:val="•"/>
      <w:lvlJc w:val="left"/>
      <w:pPr>
        <w:ind w:left="3733" w:hanging="348"/>
      </w:pPr>
      <w:rPr>
        <w:rFonts w:hint="default"/>
        <w:lang w:val="ms" w:eastAsia="en-US" w:bidi="ar-SA"/>
      </w:rPr>
    </w:lvl>
    <w:lvl w:ilvl="3" w:tplc="31A4E8EA">
      <w:numFmt w:val="bullet"/>
      <w:lvlText w:val="•"/>
      <w:lvlJc w:val="left"/>
      <w:pPr>
        <w:ind w:left="4739" w:hanging="348"/>
      </w:pPr>
      <w:rPr>
        <w:rFonts w:hint="default"/>
        <w:lang w:val="ms" w:eastAsia="en-US" w:bidi="ar-SA"/>
      </w:rPr>
    </w:lvl>
    <w:lvl w:ilvl="4" w:tplc="F77C113E">
      <w:numFmt w:val="bullet"/>
      <w:lvlText w:val="•"/>
      <w:lvlJc w:val="left"/>
      <w:pPr>
        <w:ind w:left="5746" w:hanging="348"/>
      </w:pPr>
      <w:rPr>
        <w:rFonts w:hint="default"/>
        <w:lang w:val="ms" w:eastAsia="en-US" w:bidi="ar-SA"/>
      </w:rPr>
    </w:lvl>
    <w:lvl w:ilvl="5" w:tplc="E24C3E62">
      <w:numFmt w:val="bullet"/>
      <w:lvlText w:val="•"/>
      <w:lvlJc w:val="left"/>
      <w:pPr>
        <w:ind w:left="6753" w:hanging="348"/>
      </w:pPr>
      <w:rPr>
        <w:rFonts w:hint="default"/>
        <w:lang w:val="ms" w:eastAsia="en-US" w:bidi="ar-SA"/>
      </w:rPr>
    </w:lvl>
    <w:lvl w:ilvl="6" w:tplc="853E0AF0">
      <w:numFmt w:val="bullet"/>
      <w:lvlText w:val="•"/>
      <w:lvlJc w:val="left"/>
      <w:pPr>
        <w:ind w:left="7759" w:hanging="348"/>
      </w:pPr>
      <w:rPr>
        <w:rFonts w:hint="default"/>
        <w:lang w:val="ms" w:eastAsia="en-US" w:bidi="ar-SA"/>
      </w:rPr>
    </w:lvl>
    <w:lvl w:ilvl="7" w:tplc="D2BAC03E">
      <w:numFmt w:val="bullet"/>
      <w:lvlText w:val="•"/>
      <w:lvlJc w:val="left"/>
      <w:pPr>
        <w:ind w:left="8766" w:hanging="348"/>
      </w:pPr>
      <w:rPr>
        <w:rFonts w:hint="default"/>
        <w:lang w:val="ms" w:eastAsia="en-US" w:bidi="ar-SA"/>
      </w:rPr>
    </w:lvl>
    <w:lvl w:ilvl="8" w:tplc="7A5A3784">
      <w:numFmt w:val="bullet"/>
      <w:lvlText w:val="•"/>
      <w:lvlJc w:val="left"/>
      <w:pPr>
        <w:ind w:left="9773" w:hanging="348"/>
      </w:pPr>
      <w:rPr>
        <w:rFonts w:hint="default"/>
        <w:lang w:val="ms" w:eastAsia="en-US" w:bidi="ar-SA"/>
      </w:rPr>
    </w:lvl>
  </w:abstractNum>
  <w:abstractNum w:abstractNumId="6" w15:restartNumberingAfterBreak="0">
    <w:nsid w:val="09DA2950"/>
    <w:multiLevelType w:val="hybridMultilevel"/>
    <w:tmpl w:val="2CE2226A"/>
    <w:lvl w:ilvl="0" w:tplc="83D4FFD8">
      <w:start w:val="1"/>
      <w:numFmt w:val="decimal"/>
      <w:lvlText w:val="%1."/>
      <w:lvlJc w:val="left"/>
      <w:pPr>
        <w:ind w:left="468" w:hanging="367"/>
        <w:jc w:val="left"/>
      </w:pPr>
      <w:rPr>
        <w:rFonts w:ascii="Times New Roman" w:eastAsia="Times New Roman" w:hAnsi="Times New Roman" w:cs="Times New Roman" w:hint="default"/>
        <w:w w:val="100"/>
        <w:sz w:val="28"/>
        <w:szCs w:val="28"/>
        <w:lang w:val="ms" w:eastAsia="en-US" w:bidi="ar-SA"/>
      </w:rPr>
    </w:lvl>
    <w:lvl w:ilvl="1" w:tplc="91C4A0A2">
      <w:numFmt w:val="bullet"/>
      <w:lvlText w:val="•"/>
      <w:lvlJc w:val="left"/>
      <w:pPr>
        <w:ind w:left="1402" w:hanging="367"/>
      </w:pPr>
      <w:rPr>
        <w:rFonts w:hint="default"/>
        <w:lang w:val="ms" w:eastAsia="en-US" w:bidi="ar-SA"/>
      </w:rPr>
    </w:lvl>
    <w:lvl w:ilvl="2" w:tplc="D67ABB1A">
      <w:numFmt w:val="bullet"/>
      <w:lvlText w:val="•"/>
      <w:lvlJc w:val="left"/>
      <w:pPr>
        <w:ind w:left="2344" w:hanging="367"/>
      </w:pPr>
      <w:rPr>
        <w:rFonts w:hint="default"/>
        <w:lang w:val="ms" w:eastAsia="en-US" w:bidi="ar-SA"/>
      </w:rPr>
    </w:lvl>
    <w:lvl w:ilvl="3" w:tplc="4E6860FC">
      <w:numFmt w:val="bullet"/>
      <w:lvlText w:val="•"/>
      <w:lvlJc w:val="left"/>
      <w:pPr>
        <w:ind w:left="3286" w:hanging="367"/>
      </w:pPr>
      <w:rPr>
        <w:rFonts w:hint="default"/>
        <w:lang w:val="ms" w:eastAsia="en-US" w:bidi="ar-SA"/>
      </w:rPr>
    </w:lvl>
    <w:lvl w:ilvl="4" w:tplc="FC029CCC">
      <w:numFmt w:val="bullet"/>
      <w:lvlText w:val="•"/>
      <w:lvlJc w:val="left"/>
      <w:pPr>
        <w:ind w:left="4228" w:hanging="367"/>
      </w:pPr>
      <w:rPr>
        <w:rFonts w:hint="default"/>
        <w:lang w:val="ms" w:eastAsia="en-US" w:bidi="ar-SA"/>
      </w:rPr>
    </w:lvl>
    <w:lvl w:ilvl="5" w:tplc="E6A4E7B2">
      <w:numFmt w:val="bullet"/>
      <w:lvlText w:val="•"/>
      <w:lvlJc w:val="left"/>
      <w:pPr>
        <w:ind w:left="5171" w:hanging="367"/>
      </w:pPr>
      <w:rPr>
        <w:rFonts w:hint="default"/>
        <w:lang w:val="ms" w:eastAsia="en-US" w:bidi="ar-SA"/>
      </w:rPr>
    </w:lvl>
    <w:lvl w:ilvl="6" w:tplc="2B56E91E">
      <w:numFmt w:val="bullet"/>
      <w:lvlText w:val="•"/>
      <w:lvlJc w:val="left"/>
      <w:pPr>
        <w:ind w:left="6113" w:hanging="367"/>
      </w:pPr>
      <w:rPr>
        <w:rFonts w:hint="default"/>
        <w:lang w:val="ms" w:eastAsia="en-US" w:bidi="ar-SA"/>
      </w:rPr>
    </w:lvl>
    <w:lvl w:ilvl="7" w:tplc="BB6CC9E6">
      <w:numFmt w:val="bullet"/>
      <w:lvlText w:val="•"/>
      <w:lvlJc w:val="left"/>
      <w:pPr>
        <w:ind w:left="7055" w:hanging="367"/>
      </w:pPr>
      <w:rPr>
        <w:rFonts w:hint="default"/>
        <w:lang w:val="ms" w:eastAsia="en-US" w:bidi="ar-SA"/>
      </w:rPr>
    </w:lvl>
    <w:lvl w:ilvl="8" w:tplc="FA2AB176">
      <w:numFmt w:val="bullet"/>
      <w:lvlText w:val="•"/>
      <w:lvlJc w:val="left"/>
      <w:pPr>
        <w:ind w:left="7997" w:hanging="367"/>
      </w:pPr>
      <w:rPr>
        <w:rFonts w:hint="default"/>
        <w:lang w:val="ms" w:eastAsia="en-US" w:bidi="ar-SA"/>
      </w:rPr>
    </w:lvl>
  </w:abstractNum>
  <w:abstractNum w:abstractNumId="7" w15:restartNumberingAfterBreak="0">
    <w:nsid w:val="0FF56A80"/>
    <w:multiLevelType w:val="hybridMultilevel"/>
    <w:tmpl w:val="FF202B7C"/>
    <w:lvl w:ilvl="0" w:tplc="B3507F28">
      <w:start w:val="1"/>
      <w:numFmt w:val="decimal"/>
      <w:lvlText w:val="%1."/>
      <w:lvlJc w:val="left"/>
      <w:pPr>
        <w:ind w:left="2667" w:hanging="348"/>
        <w:jc w:val="right"/>
      </w:pPr>
      <w:rPr>
        <w:rFonts w:ascii="Times New Roman" w:eastAsia="Times New Roman" w:hAnsi="Times New Roman" w:cs="Times New Roman" w:hint="default"/>
        <w:spacing w:val="0"/>
        <w:w w:val="100"/>
        <w:sz w:val="28"/>
        <w:szCs w:val="28"/>
        <w:lang w:val="ms" w:eastAsia="en-US" w:bidi="ar-SA"/>
      </w:rPr>
    </w:lvl>
    <w:lvl w:ilvl="1" w:tplc="86C8491E">
      <w:numFmt w:val="bullet"/>
      <w:lvlText w:val="•"/>
      <w:lvlJc w:val="left"/>
      <w:pPr>
        <w:ind w:left="3205" w:hanging="348"/>
      </w:pPr>
      <w:rPr>
        <w:rFonts w:hint="default"/>
        <w:lang w:val="ms" w:eastAsia="en-US" w:bidi="ar-SA"/>
      </w:rPr>
    </w:lvl>
    <w:lvl w:ilvl="2" w:tplc="8A0C7B4E">
      <w:numFmt w:val="bullet"/>
      <w:lvlText w:val="•"/>
      <w:lvlJc w:val="left"/>
      <w:pPr>
        <w:ind w:left="3751" w:hanging="348"/>
      </w:pPr>
      <w:rPr>
        <w:rFonts w:hint="default"/>
        <w:lang w:val="ms" w:eastAsia="en-US" w:bidi="ar-SA"/>
      </w:rPr>
    </w:lvl>
    <w:lvl w:ilvl="3" w:tplc="EAAEA404">
      <w:numFmt w:val="bullet"/>
      <w:lvlText w:val="•"/>
      <w:lvlJc w:val="left"/>
      <w:pPr>
        <w:ind w:left="4296" w:hanging="348"/>
      </w:pPr>
      <w:rPr>
        <w:rFonts w:hint="default"/>
        <w:lang w:val="ms" w:eastAsia="en-US" w:bidi="ar-SA"/>
      </w:rPr>
    </w:lvl>
    <w:lvl w:ilvl="4" w:tplc="B2C252E0">
      <w:numFmt w:val="bullet"/>
      <w:lvlText w:val="•"/>
      <w:lvlJc w:val="left"/>
      <w:pPr>
        <w:ind w:left="4842" w:hanging="348"/>
      </w:pPr>
      <w:rPr>
        <w:rFonts w:hint="default"/>
        <w:lang w:val="ms" w:eastAsia="en-US" w:bidi="ar-SA"/>
      </w:rPr>
    </w:lvl>
    <w:lvl w:ilvl="5" w:tplc="CF4E9E0C">
      <w:numFmt w:val="bullet"/>
      <w:lvlText w:val="•"/>
      <w:lvlJc w:val="left"/>
      <w:pPr>
        <w:ind w:left="5387" w:hanging="348"/>
      </w:pPr>
      <w:rPr>
        <w:rFonts w:hint="default"/>
        <w:lang w:val="ms" w:eastAsia="en-US" w:bidi="ar-SA"/>
      </w:rPr>
    </w:lvl>
    <w:lvl w:ilvl="6" w:tplc="D03C18F8">
      <w:numFmt w:val="bullet"/>
      <w:lvlText w:val="•"/>
      <w:lvlJc w:val="left"/>
      <w:pPr>
        <w:ind w:left="5933" w:hanging="348"/>
      </w:pPr>
      <w:rPr>
        <w:rFonts w:hint="default"/>
        <w:lang w:val="ms" w:eastAsia="en-US" w:bidi="ar-SA"/>
      </w:rPr>
    </w:lvl>
    <w:lvl w:ilvl="7" w:tplc="2F785FA4">
      <w:numFmt w:val="bullet"/>
      <w:lvlText w:val="•"/>
      <w:lvlJc w:val="left"/>
      <w:pPr>
        <w:ind w:left="6478" w:hanging="348"/>
      </w:pPr>
      <w:rPr>
        <w:rFonts w:hint="default"/>
        <w:lang w:val="ms" w:eastAsia="en-US" w:bidi="ar-SA"/>
      </w:rPr>
    </w:lvl>
    <w:lvl w:ilvl="8" w:tplc="9AAA03BA">
      <w:numFmt w:val="bullet"/>
      <w:lvlText w:val="•"/>
      <w:lvlJc w:val="left"/>
      <w:pPr>
        <w:ind w:left="7024" w:hanging="348"/>
      </w:pPr>
      <w:rPr>
        <w:rFonts w:hint="default"/>
        <w:lang w:val="ms" w:eastAsia="en-US" w:bidi="ar-SA"/>
      </w:rPr>
    </w:lvl>
  </w:abstractNum>
  <w:abstractNum w:abstractNumId="8" w15:restartNumberingAfterBreak="0">
    <w:nsid w:val="11535881"/>
    <w:multiLevelType w:val="hybridMultilevel"/>
    <w:tmpl w:val="36F4A12A"/>
    <w:lvl w:ilvl="0" w:tplc="70B2C7EC">
      <w:start w:val="1"/>
      <w:numFmt w:val="decimal"/>
      <w:lvlText w:val="%1."/>
      <w:lvlJc w:val="left"/>
      <w:pPr>
        <w:ind w:left="1721" w:hanging="425"/>
        <w:jc w:val="right"/>
      </w:pPr>
      <w:rPr>
        <w:rFonts w:ascii="Times New Roman" w:eastAsia="Times New Roman" w:hAnsi="Times New Roman" w:cs="Times New Roman" w:hint="default"/>
        <w:spacing w:val="0"/>
        <w:w w:val="100"/>
        <w:sz w:val="28"/>
        <w:szCs w:val="28"/>
        <w:lang w:val="ms" w:eastAsia="en-US" w:bidi="ar-SA"/>
      </w:rPr>
    </w:lvl>
    <w:lvl w:ilvl="1" w:tplc="59A0A618">
      <w:numFmt w:val="bullet"/>
      <w:lvlText w:val="•"/>
      <w:lvlJc w:val="left"/>
      <w:pPr>
        <w:ind w:left="2726" w:hanging="425"/>
      </w:pPr>
      <w:rPr>
        <w:rFonts w:hint="default"/>
        <w:lang w:val="ms" w:eastAsia="en-US" w:bidi="ar-SA"/>
      </w:rPr>
    </w:lvl>
    <w:lvl w:ilvl="2" w:tplc="7F044A20">
      <w:numFmt w:val="bullet"/>
      <w:lvlText w:val="•"/>
      <w:lvlJc w:val="left"/>
      <w:pPr>
        <w:ind w:left="3733" w:hanging="425"/>
      </w:pPr>
      <w:rPr>
        <w:rFonts w:hint="default"/>
        <w:lang w:val="ms" w:eastAsia="en-US" w:bidi="ar-SA"/>
      </w:rPr>
    </w:lvl>
    <w:lvl w:ilvl="3" w:tplc="424CBE34">
      <w:numFmt w:val="bullet"/>
      <w:lvlText w:val="•"/>
      <w:lvlJc w:val="left"/>
      <w:pPr>
        <w:ind w:left="4739" w:hanging="425"/>
      </w:pPr>
      <w:rPr>
        <w:rFonts w:hint="default"/>
        <w:lang w:val="ms" w:eastAsia="en-US" w:bidi="ar-SA"/>
      </w:rPr>
    </w:lvl>
    <w:lvl w:ilvl="4" w:tplc="48DC9E54">
      <w:numFmt w:val="bullet"/>
      <w:lvlText w:val="•"/>
      <w:lvlJc w:val="left"/>
      <w:pPr>
        <w:ind w:left="5746" w:hanging="425"/>
      </w:pPr>
      <w:rPr>
        <w:rFonts w:hint="default"/>
        <w:lang w:val="ms" w:eastAsia="en-US" w:bidi="ar-SA"/>
      </w:rPr>
    </w:lvl>
    <w:lvl w:ilvl="5" w:tplc="921CA272">
      <w:numFmt w:val="bullet"/>
      <w:lvlText w:val="•"/>
      <w:lvlJc w:val="left"/>
      <w:pPr>
        <w:ind w:left="6753" w:hanging="425"/>
      </w:pPr>
      <w:rPr>
        <w:rFonts w:hint="default"/>
        <w:lang w:val="ms" w:eastAsia="en-US" w:bidi="ar-SA"/>
      </w:rPr>
    </w:lvl>
    <w:lvl w:ilvl="6" w:tplc="9D72C20C">
      <w:numFmt w:val="bullet"/>
      <w:lvlText w:val="•"/>
      <w:lvlJc w:val="left"/>
      <w:pPr>
        <w:ind w:left="7759" w:hanging="425"/>
      </w:pPr>
      <w:rPr>
        <w:rFonts w:hint="default"/>
        <w:lang w:val="ms" w:eastAsia="en-US" w:bidi="ar-SA"/>
      </w:rPr>
    </w:lvl>
    <w:lvl w:ilvl="7" w:tplc="CAB0502A">
      <w:numFmt w:val="bullet"/>
      <w:lvlText w:val="•"/>
      <w:lvlJc w:val="left"/>
      <w:pPr>
        <w:ind w:left="8766" w:hanging="425"/>
      </w:pPr>
      <w:rPr>
        <w:rFonts w:hint="default"/>
        <w:lang w:val="ms" w:eastAsia="en-US" w:bidi="ar-SA"/>
      </w:rPr>
    </w:lvl>
    <w:lvl w:ilvl="8" w:tplc="C07CCA7A">
      <w:numFmt w:val="bullet"/>
      <w:lvlText w:val="•"/>
      <w:lvlJc w:val="left"/>
      <w:pPr>
        <w:ind w:left="9773" w:hanging="425"/>
      </w:pPr>
      <w:rPr>
        <w:rFonts w:hint="default"/>
        <w:lang w:val="ms" w:eastAsia="en-US" w:bidi="ar-SA"/>
      </w:rPr>
    </w:lvl>
  </w:abstractNum>
  <w:abstractNum w:abstractNumId="9" w15:restartNumberingAfterBreak="0">
    <w:nsid w:val="13BA7F25"/>
    <w:multiLevelType w:val="hybridMultilevel"/>
    <w:tmpl w:val="20828972"/>
    <w:lvl w:ilvl="0" w:tplc="7F685224">
      <w:start w:val="1"/>
      <w:numFmt w:val="decimal"/>
      <w:lvlText w:val="%1."/>
      <w:lvlJc w:val="left"/>
      <w:pPr>
        <w:ind w:left="1255" w:hanging="348"/>
        <w:jc w:val="left"/>
      </w:pPr>
      <w:rPr>
        <w:rFonts w:ascii="Times New Roman" w:eastAsia="Times New Roman" w:hAnsi="Times New Roman" w:cs="Times New Roman" w:hint="default"/>
        <w:spacing w:val="0"/>
        <w:w w:val="100"/>
        <w:sz w:val="28"/>
        <w:szCs w:val="28"/>
        <w:lang w:val="ms" w:eastAsia="en-US" w:bidi="ar-SA"/>
      </w:rPr>
    </w:lvl>
    <w:lvl w:ilvl="1" w:tplc="C3566170">
      <w:numFmt w:val="bullet"/>
      <w:lvlText w:val="•"/>
      <w:lvlJc w:val="left"/>
      <w:pPr>
        <w:ind w:left="1462" w:hanging="348"/>
      </w:pPr>
      <w:rPr>
        <w:rFonts w:hint="default"/>
        <w:lang w:val="ms" w:eastAsia="en-US" w:bidi="ar-SA"/>
      </w:rPr>
    </w:lvl>
    <w:lvl w:ilvl="2" w:tplc="752E0096">
      <w:numFmt w:val="bullet"/>
      <w:lvlText w:val="•"/>
      <w:lvlJc w:val="left"/>
      <w:pPr>
        <w:ind w:left="1664" w:hanging="348"/>
      </w:pPr>
      <w:rPr>
        <w:rFonts w:hint="default"/>
        <w:lang w:val="ms" w:eastAsia="en-US" w:bidi="ar-SA"/>
      </w:rPr>
    </w:lvl>
    <w:lvl w:ilvl="3" w:tplc="C8505EC8">
      <w:numFmt w:val="bullet"/>
      <w:lvlText w:val="•"/>
      <w:lvlJc w:val="left"/>
      <w:pPr>
        <w:ind w:left="1867" w:hanging="348"/>
      </w:pPr>
      <w:rPr>
        <w:rFonts w:hint="default"/>
        <w:lang w:val="ms" w:eastAsia="en-US" w:bidi="ar-SA"/>
      </w:rPr>
    </w:lvl>
    <w:lvl w:ilvl="4" w:tplc="73D8B1FE">
      <w:numFmt w:val="bullet"/>
      <w:lvlText w:val="•"/>
      <w:lvlJc w:val="left"/>
      <w:pPr>
        <w:ind w:left="2069" w:hanging="348"/>
      </w:pPr>
      <w:rPr>
        <w:rFonts w:hint="default"/>
        <w:lang w:val="ms" w:eastAsia="en-US" w:bidi="ar-SA"/>
      </w:rPr>
    </w:lvl>
    <w:lvl w:ilvl="5" w:tplc="0AEC6C90">
      <w:numFmt w:val="bullet"/>
      <w:lvlText w:val="•"/>
      <w:lvlJc w:val="left"/>
      <w:pPr>
        <w:ind w:left="2272" w:hanging="348"/>
      </w:pPr>
      <w:rPr>
        <w:rFonts w:hint="default"/>
        <w:lang w:val="ms" w:eastAsia="en-US" w:bidi="ar-SA"/>
      </w:rPr>
    </w:lvl>
    <w:lvl w:ilvl="6" w:tplc="32A2CEE8">
      <w:numFmt w:val="bullet"/>
      <w:lvlText w:val="•"/>
      <w:lvlJc w:val="left"/>
      <w:pPr>
        <w:ind w:left="2474" w:hanging="348"/>
      </w:pPr>
      <w:rPr>
        <w:rFonts w:hint="default"/>
        <w:lang w:val="ms" w:eastAsia="en-US" w:bidi="ar-SA"/>
      </w:rPr>
    </w:lvl>
    <w:lvl w:ilvl="7" w:tplc="53381BF0">
      <w:numFmt w:val="bullet"/>
      <w:lvlText w:val="•"/>
      <w:lvlJc w:val="left"/>
      <w:pPr>
        <w:ind w:left="2676" w:hanging="348"/>
      </w:pPr>
      <w:rPr>
        <w:rFonts w:hint="default"/>
        <w:lang w:val="ms" w:eastAsia="en-US" w:bidi="ar-SA"/>
      </w:rPr>
    </w:lvl>
    <w:lvl w:ilvl="8" w:tplc="0C4CF976">
      <w:numFmt w:val="bullet"/>
      <w:lvlText w:val="•"/>
      <w:lvlJc w:val="left"/>
      <w:pPr>
        <w:ind w:left="2879" w:hanging="348"/>
      </w:pPr>
      <w:rPr>
        <w:rFonts w:hint="default"/>
        <w:lang w:val="ms" w:eastAsia="en-US" w:bidi="ar-SA"/>
      </w:rPr>
    </w:lvl>
  </w:abstractNum>
  <w:abstractNum w:abstractNumId="10" w15:restartNumberingAfterBreak="0">
    <w:nsid w:val="17555F07"/>
    <w:multiLevelType w:val="hybridMultilevel"/>
    <w:tmpl w:val="8EB8D3BA"/>
    <w:lvl w:ilvl="0" w:tplc="26A2886A">
      <w:start w:val="2"/>
      <w:numFmt w:val="decimal"/>
      <w:lvlText w:val="%1-"/>
      <w:lvlJc w:val="left"/>
      <w:pPr>
        <w:ind w:left="1249" w:hanging="237"/>
        <w:jc w:val="left"/>
      </w:pPr>
      <w:rPr>
        <w:rFonts w:hint="default"/>
        <w:b/>
        <w:bCs/>
        <w:i/>
        <w:spacing w:val="-5"/>
        <w:w w:val="100"/>
        <w:lang w:val="ms" w:eastAsia="en-US" w:bidi="ar-SA"/>
      </w:rPr>
    </w:lvl>
    <w:lvl w:ilvl="1" w:tplc="C8027F54">
      <w:start w:val="1"/>
      <w:numFmt w:val="decimal"/>
      <w:lvlText w:val="%2."/>
      <w:lvlJc w:val="left"/>
      <w:pPr>
        <w:ind w:left="1807" w:hanging="435"/>
        <w:jc w:val="left"/>
      </w:pPr>
      <w:rPr>
        <w:rFonts w:ascii="Times New Roman" w:eastAsia="Times New Roman" w:hAnsi="Times New Roman" w:cs="Times New Roman" w:hint="default"/>
        <w:spacing w:val="-9"/>
        <w:w w:val="66"/>
        <w:sz w:val="24"/>
        <w:szCs w:val="24"/>
        <w:lang w:val="ms" w:eastAsia="en-US" w:bidi="ar-SA"/>
      </w:rPr>
    </w:lvl>
    <w:lvl w:ilvl="2" w:tplc="39B4243C">
      <w:numFmt w:val="bullet"/>
      <w:lvlText w:val="•"/>
      <w:lvlJc w:val="left"/>
      <w:pPr>
        <w:ind w:left="1800" w:hanging="435"/>
      </w:pPr>
      <w:rPr>
        <w:rFonts w:hint="default"/>
        <w:lang w:val="ms" w:eastAsia="en-US" w:bidi="ar-SA"/>
      </w:rPr>
    </w:lvl>
    <w:lvl w:ilvl="3" w:tplc="69AE9160">
      <w:numFmt w:val="bullet"/>
      <w:lvlText w:val="•"/>
      <w:lvlJc w:val="left"/>
      <w:pPr>
        <w:ind w:left="3048" w:hanging="435"/>
      </w:pPr>
      <w:rPr>
        <w:rFonts w:hint="default"/>
        <w:lang w:val="ms" w:eastAsia="en-US" w:bidi="ar-SA"/>
      </w:rPr>
    </w:lvl>
    <w:lvl w:ilvl="4" w:tplc="A582EAF4">
      <w:numFmt w:val="bullet"/>
      <w:lvlText w:val="•"/>
      <w:lvlJc w:val="left"/>
      <w:pPr>
        <w:ind w:left="4296" w:hanging="435"/>
      </w:pPr>
      <w:rPr>
        <w:rFonts w:hint="default"/>
        <w:lang w:val="ms" w:eastAsia="en-US" w:bidi="ar-SA"/>
      </w:rPr>
    </w:lvl>
    <w:lvl w:ilvl="5" w:tplc="59383CF2">
      <w:numFmt w:val="bullet"/>
      <w:lvlText w:val="•"/>
      <w:lvlJc w:val="left"/>
      <w:pPr>
        <w:ind w:left="5544" w:hanging="435"/>
      </w:pPr>
      <w:rPr>
        <w:rFonts w:hint="default"/>
        <w:lang w:val="ms" w:eastAsia="en-US" w:bidi="ar-SA"/>
      </w:rPr>
    </w:lvl>
    <w:lvl w:ilvl="6" w:tplc="9F48FB58">
      <w:numFmt w:val="bullet"/>
      <w:lvlText w:val="•"/>
      <w:lvlJc w:val="left"/>
      <w:pPr>
        <w:ind w:left="6793" w:hanging="435"/>
      </w:pPr>
      <w:rPr>
        <w:rFonts w:hint="default"/>
        <w:lang w:val="ms" w:eastAsia="en-US" w:bidi="ar-SA"/>
      </w:rPr>
    </w:lvl>
    <w:lvl w:ilvl="7" w:tplc="1B9A38F8">
      <w:numFmt w:val="bullet"/>
      <w:lvlText w:val="•"/>
      <w:lvlJc w:val="left"/>
      <w:pPr>
        <w:ind w:left="8041" w:hanging="435"/>
      </w:pPr>
      <w:rPr>
        <w:rFonts w:hint="default"/>
        <w:lang w:val="ms" w:eastAsia="en-US" w:bidi="ar-SA"/>
      </w:rPr>
    </w:lvl>
    <w:lvl w:ilvl="8" w:tplc="E88CF454">
      <w:numFmt w:val="bullet"/>
      <w:lvlText w:val="•"/>
      <w:lvlJc w:val="left"/>
      <w:pPr>
        <w:ind w:left="9289" w:hanging="435"/>
      </w:pPr>
      <w:rPr>
        <w:rFonts w:hint="default"/>
        <w:lang w:val="ms" w:eastAsia="en-US" w:bidi="ar-SA"/>
      </w:rPr>
    </w:lvl>
  </w:abstractNum>
  <w:abstractNum w:abstractNumId="11" w15:restartNumberingAfterBreak="0">
    <w:nsid w:val="17B40660"/>
    <w:multiLevelType w:val="hybridMultilevel"/>
    <w:tmpl w:val="61AED8A4"/>
    <w:lvl w:ilvl="0" w:tplc="94D06EDA">
      <w:start w:val="1"/>
      <w:numFmt w:val="decimal"/>
      <w:lvlText w:val="%1."/>
      <w:lvlJc w:val="left"/>
      <w:pPr>
        <w:ind w:left="1012" w:hanging="425"/>
        <w:jc w:val="left"/>
      </w:pPr>
      <w:rPr>
        <w:rFonts w:hint="default"/>
        <w:b/>
        <w:bCs/>
        <w:spacing w:val="0"/>
        <w:w w:val="100"/>
        <w:lang w:val="ms" w:eastAsia="en-US" w:bidi="ar-SA"/>
      </w:rPr>
    </w:lvl>
    <w:lvl w:ilvl="1" w:tplc="25F44890">
      <w:numFmt w:val="bullet"/>
      <w:lvlText w:val="•"/>
      <w:lvlJc w:val="left"/>
      <w:pPr>
        <w:ind w:left="2096" w:hanging="425"/>
      </w:pPr>
      <w:rPr>
        <w:rFonts w:hint="default"/>
        <w:lang w:val="ms" w:eastAsia="en-US" w:bidi="ar-SA"/>
      </w:rPr>
    </w:lvl>
    <w:lvl w:ilvl="2" w:tplc="4216C902">
      <w:numFmt w:val="bullet"/>
      <w:lvlText w:val="•"/>
      <w:lvlJc w:val="left"/>
      <w:pPr>
        <w:ind w:left="3173" w:hanging="425"/>
      </w:pPr>
      <w:rPr>
        <w:rFonts w:hint="default"/>
        <w:lang w:val="ms" w:eastAsia="en-US" w:bidi="ar-SA"/>
      </w:rPr>
    </w:lvl>
    <w:lvl w:ilvl="3" w:tplc="D8F00DF4">
      <w:numFmt w:val="bullet"/>
      <w:lvlText w:val="•"/>
      <w:lvlJc w:val="left"/>
      <w:pPr>
        <w:ind w:left="4249" w:hanging="425"/>
      </w:pPr>
      <w:rPr>
        <w:rFonts w:hint="default"/>
        <w:lang w:val="ms" w:eastAsia="en-US" w:bidi="ar-SA"/>
      </w:rPr>
    </w:lvl>
    <w:lvl w:ilvl="4" w:tplc="ADC4C7F2">
      <w:numFmt w:val="bullet"/>
      <w:lvlText w:val="•"/>
      <w:lvlJc w:val="left"/>
      <w:pPr>
        <w:ind w:left="5326" w:hanging="425"/>
      </w:pPr>
      <w:rPr>
        <w:rFonts w:hint="default"/>
        <w:lang w:val="ms" w:eastAsia="en-US" w:bidi="ar-SA"/>
      </w:rPr>
    </w:lvl>
    <w:lvl w:ilvl="5" w:tplc="1256D75E">
      <w:numFmt w:val="bullet"/>
      <w:lvlText w:val="•"/>
      <w:lvlJc w:val="left"/>
      <w:pPr>
        <w:ind w:left="6403" w:hanging="425"/>
      </w:pPr>
      <w:rPr>
        <w:rFonts w:hint="default"/>
        <w:lang w:val="ms" w:eastAsia="en-US" w:bidi="ar-SA"/>
      </w:rPr>
    </w:lvl>
    <w:lvl w:ilvl="6" w:tplc="C86ED88E">
      <w:numFmt w:val="bullet"/>
      <w:lvlText w:val="•"/>
      <w:lvlJc w:val="left"/>
      <w:pPr>
        <w:ind w:left="7479" w:hanging="425"/>
      </w:pPr>
      <w:rPr>
        <w:rFonts w:hint="default"/>
        <w:lang w:val="ms" w:eastAsia="en-US" w:bidi="ar-SA"/>
      </w:rPr>
    </w:lvl>
    <w:lvl w:ilvl="7" w:tplc="37CE4C2E">
      <w:numFmt w:val="bullet"/>
      <w:lvlText w:val="•"/>
      <w:lvlJc w:val="left"/>
      <w:pPr>
        <w:ind w:left="8556" w:hanging="425"/>
      </w:pPr>
      <w:rPr>
        <w:rFonts w:hint="default"/>
        <w:lang w:val="ms" w:eastAsia="en-US" w:bidi="ar-SA"/>
      </w:rPr>
    </w:lvl>
    <w:lvl w:ilvl="8" w:tplc="062896A6">
      <w:numFmt w:val="bullet"/>
      <w:lvlText w:val="•"/>
      <w:lvlJc w:val="left"/>
      <w:pPr>
        <w:ind w:left="9633" w:hanging="425"/>
      </w:pPr>
      <w:rPr>
        <w:rFonts w:hint="default"/>
        <w:lang w:val="ms" w:eastAsia="en-US" w:bidi="ar-SA"/>
      </w:rPr>
    </w:lvl>
  </w:abstractNum>
  <w:abstractNum w:abstractNumId="12" w15:restartNumberingAfterBreak="0">
    <w:nsid w:val="1AC413C5"/>
    <w:multiLevelType w:val="hybridMultilevel"/>
    <w:tmpl w:val="463CFE7C"/>
    <w:lvl w:ilvl="0" w:tplc="6938EE52">
      <w:start w:val="1"/>
      <w:numFmt w:val="decimal"/>
      <w:lvlText w:val="%1."/>
      <w:lvlJc w:val="left"/>
      <w:pPr>
        <w:ind w:left="1293" w:hanging="281"/>
        <w:jc w:val="left"/>
      </w:pPr>
      <w:rPr>
        <w:rFonts w:ascii="Times New Roman" w:eastAsia="Times New Roman" w:hAnsi="Times New Roman" w:cs="Times New Roman" w:hint="default"/>
        <w:w w:val="100"/>
        <w:sz w:val="28"/>
        <w:szCs w:val="28"/>
        <w:lang w:val="ms" w:eastAsia="en-US" w:bidi="ar-SA"/>
      </w:rPr>
    </w:lvl>
    <w:lvl w:ilvl="1" w:tplc="7F100FDC">
      <w:start w:val="1"/>
      <w:numFmt w:val="decimal"/>
      <w:lvlText w:val="%2."/>
      <w:lvlJc w:val="left"/>
      <w:pPr>
        <w:ind w:left="1721" w:hanging="348"/>
        <w:jc w:val="left"/>
      </w:pPr>
      <w:rPr>
        <w:rFonts w:hint="default"/>
        <w:i/>
        <w:spacing w:val="0"/>
        <w:w w:val="100"/>
        <w:lang w:val="ms" w:eastAsia="en-US" w:bidi="ar-SA"/>
      </w:rPr>
    </w:lvl>
    <w:lvl w:ilvl="2" w:tplc="E56E3294">
      <w:numFmt w:val="bullet"/>
      <w:lvlText w:val="•"/>
      <w:lvlJc w:val="left"/>
      <w:pPr>
        <w:ind w:left="4180" w:hanging="348"/>
      </w:pPr>
      <w:rPr>
        <w:rFonts w:hint="default"/>
        <w:lang w:val="ms" w:eastAsia="en-US" w:bidi="ar-SA"/>
      </w:rPr>
    </w:lvl>
    <w:lvl w:ilvl="3" w:tplc="BE820AD6">
      <w:numFmt w:val="bullet"/>
      <w:lvlText w:val="•"/>
      <w:lvlJc w:val="left"/>
      <w:pPr>
        <w:ind w:left="4460" w:hanging="348"/>
      </w:pPr>
      <w:rPr>
        <w:rFonts w:hint="default"/>
        <w:lang w:val="ms" w:eastAsia="en-US" w:bidi="ar-SA"/>
      </w:rPr>
    </w:lvl>
    <w:lvl w:ilvl="4" w:tplc="31C24BC0">
      <w:numFmt w:val="bullet"/>
      <w:lvlText w:val="•"/>
      <w:lvlJc w:val="left"/>
      <w:pPr>
        <w:ind w:left="4680" w:hanging="348"/>
      </w:pPr>
      <w:rPr>
        <w:rFonts w:hint="default"/>
        <w:lang w:val="ms" w:eastAsia="en-US" w:bidi="ar-SA"/>
      </w:rPr>
    </w:lvl>
    <w:lvl w:ilvl="5" w:tplc="69707B1C">
      <w:numFmt w:val="bullet"/>
      <w:lvlText w:val="•"/>
      <w:lvlJc w:val="left"/>
      <w:pPr>
        <w:ind w:left="5864" w:hanging="348"/>
      </w:pPr>
      <w:rPr>
        <w:rFonts w:hint="default"/>
        <w:lang w:val="ms" w:eastAsia="en-US" w:bidi="ar-SA"/>
      </w:rPr>
    </w:lvl>
    <w:lvl w:ilvl="6" w:tplc="7A1C1F24">
      <w:numFmt w:val="bullet"/>
      <w:lvlText w:val="•"/>
      <w:lvlJc w:val="left"/>
      <w:pPr>
        <w:ind w:left="7048" w:hanging="348"/>
      </w:pPr>
      <w:rPr>
        <w:rFonts w:hint="default"/>
        <w:lang w:val="ms" w:eastAsia="en-US" w:bidi="ar-SA"/>
      </w:rPr>
    </w:lvl>
    <w:lvl w:ilvl="7" w:tplc="F36C40BC">
      <w:numFmt w:val="bullet"/>
      <w:lvlText w:val="•"/>
      <w:lvlJc w:val="left"/>
      <w:pPr>
        <w:ind w:left="8233" w:hanging="348"/>
      </w:pPr>
      <w:rPr>
        <w:rFonts w:hint="default"/>
        <w:lang w:val="ms" w:eastAsia="en-US" w:bidi="ar-SA"/>
      </w:rPr>
    </w:lvl>
    <w:lvl w:ilvl="8" w:tplc="CC126604">
      <w:numFmt w:val="bullet"/>
      <w:lvlText w:val="•"/>
      <w:lvlJc w:val="left"/>
      <w:pPr>
        <w:ind w:left="9417" w:hanging="348"/>
      </w:pPr>
      <w:rPr>
        <w:rFonts w:hint="default"/>
        <w:lang w:val="ms" w:eastAsia="en-US" w:bidi="ar-SA"/>
      </w:rPr>
    </w:lvl>
  </w:abstractNum>
  <w:abstractNum w:abstractNumId="13" w15:restartNumberingAfterBreak="0">
    <w:nsid w:val="22CD5DF0"/>
    <w:multiLevelType w:val="hybridMultilevel"/>
    <w:tmpl w:val="F438C3C4"/>
    <w:lvl w:ilvl="0" w:tplc="C82E442C">
      <w:start w:val="1"/>
      <w:numFmt w:val="decimal"/>
      <w:lvlText w:val="%1-"/>
      <w:lvlJc w:val="left"/>
      <w:pPr>
        <w:ind w:left="1012" w:hanging="237"/>
        <w:jc w:val="left"/>
      </w:pPr>
      <w:rPr>
        <w:rFonts w:ascii="Times New Roman" w:eastAsia="Times New Roman" w:hAnsi="Times New Roman" w:cs="Times New Roman" w:hint="default"/>
        <w:b/>
        <w:bCs/>
        <w:i/>
        <w:spacing w:val="0"/>
        <w:w w:val="100"/>
        <w:sz w:val="26"/>
        <w:szCs w:val="26"/>
        <w:lang w:val="ms" w:eastAsia="en-US" w:bidi="ar-SA"/>
      </w:rPr>
    </w:lvl>
    <w:lvl w:ilvl="1" w:tplc="BB74071E">
      <w:start w:val="1"/>
      <w:numFmt w:val="decimal"/>
      <w:lvlText w:val="%2."/>
      <w:lvlJc w:val="left"/>
      <w:pPr>
        <w:ind w:left="1553" w:hanging="360"/>
        <w:jc w:val="right"/>
      </w:pPr>
      <w:rPr>
        <w:rFonts w:ascii="Times New Roman" w:eastAsia="Times New Roman" w:hAnsi="Times New Roman" w:cs="Times New Roman" w:hint="default"/>
        <w:spacing w:val="0"/>
        <w:w w:val="100"/>
        <w:sz w:val="28"/>
        <w:szCs w:val="28"/>
        <w:lang w:val="ms" w:eastAsia="en-US" w:bidi="ar-SA"/>
      </w:rPr>
    </w:lvl>
    <w:lvl w:ilvl="2" w:tplc="53601CDA">
      <w:numFmt w:val="bullet"/>
      <w:lvlText w:val="•"/>
      <w:lvlJc w:val="left"/>
      <w:pPr>
        <w:ind w:left="2696" w:hanging="360"/>
      </w:pPr>
      <w:rPr>
        <w:rFonts w:hint="default"/>
        <w:lang w:val="ms" w:eastAsia="en-US" w:bidi="ar-SA"/>
      </w:rPr>
    </w:lvl>
    <w:lvl w:ilvl="3" w:tplc="24B6A970">
      <w:numFmt w:val="bullet"/>
      <w:lvlText w:val="•"/>
      <w:lvlJc w:val="left"/>
      <w:pPr>
        <w:ind w:left="3832" w:hanging="360"/>
      </w:pPr>
      <w:rPr>
        <w:rFonts w:hint="default"/>
        <w:lang w:val="ms" w:eastAsia="en-US" w:bidi="ar-SA"/>
      </w:rPr>
    </w:lvl>
    <w:lvl w:ilvl="4" w:tplc="C2B8BCE0">
      <w:numFmt w:val="bullet"/>
      <w:lvlText w:val="•"/>
      <w:lvlJc w:val="left"/>
      <w:pPr>
        <w:ind w:left="4968" w:hanging="360"/>
      </w:pPr>
      <w:rPr>
        <w:rFonts w:hint="default"/>
        <w:lang w:val="ms" w:eastAsia="en-US" w:bidi="ar-SA"/>
      </w:rPr>
    </w:lvl>
    <w:lvl w:ilvl="5" w:tplc="64184E32">
      <w:numFmt w:val="bullet"/>
      <w:lvlText w:val="•"/>
      <w:lvlJc w:val="left"/>
      <w:pPr>
        <w:ind w:left="6105" w:hanging="360"/>
      </w:pPr>
      <w:rPr>
        <w:rFonts w:hint="default"/>
        <w:lang w:val="ms" w:eastAsia="en-US" w:bidi="ar-SA"/>
      </w:rPr>
    </w:lvl>
    <w:lvl w:ilvl="6" w:tplc="37A2C3FE">
      <w:numFmt w:val="bullet"/>
      <w:lvlText w:val="•"/>
      <w:lvlJc w:val="left"/>
      <w:pPr>
        <w:ind w:left="7241" w:hanging="360"/>
      </w:pPr>
      <w:rPr>
        <w:rFonts w:hint="default"/>
        <w:lang w:val="ms" w:eastAsia="en-US" w:bidi="ar-SA"/>
      </w:rPr>
    </w:lvl>
    <w:lvl w:ilvl="7" w:tplc="80E8D18E">
      <w:numFmt w:val="bullet"/>
      <w:lvlText w:val="•"/>
      <w:lvlJc w:val="left"/>
      <w:pPr>
        <w:ind w:left="8377" w:hanging="360"/>
      </w:pPr>
      <w:rPr>
        <w:rFonts w:hint="default"/>
        <w:lang w:val="ms" w:eastAsia="en-US" w:bidi="ar-SA"/>
      </w:rPr>
    </w:lvl>
    <w:lvl w:ilvl="8" w:tplc="DB92F620">
      <w:numFmt w:val="bullet"/>
      <w:lvlText w:val="•"/>
      <w:lvlJc w:val="left"/>
      <w:pPr>
        <w:ind w:left="9513" w:hanging="360"/>
      </w:pPr>
      <w:rPr>
        <w:rFonts w:hint="default"/>
        <w:lang w:val="ms" w:eastAsia="en-US" w:bidi="ar-SA"/>
      </w:rPr>
    </w:lvl>
  </w:abstractNum>
  <w:abstractNum w:abstractNumId="14" w15:restartNumberingAfterBreak="0">
    <w:nsid w:val="253344A2"/>
    <w:multiLevelType w:val="hybridMultilevel"/>
    <w:tmpl w:val="884EB99A"/>
    <w:lvl w:ilvl="0" w:tplc="FEF8FD10">
      <w:start w:val="1"/>
      <w:numFmt w:val="decimal"/>
      <w:lvlText w:val="%1."/>
      <w:lvlJc w:val="left"/>
      <w:pPr>
        <w:ind w:left="1293" w:hanging="281"/>
        <w:jc w:val="left"/>
      </w:pPr>
      <w:rPr>
        <w:rFonts w:ascii="Times New Roman" w:eastAsia="Times New Roman" w:hAnsi="Times New Roman" w:cs="Times New Roman" w:hint="default"/>
        <w:w w:val="100"/>
        <w:sz w:val="28"/>
        <w:szCs w:val="28"/>
        <w:lang w:val="ms" w:eastAsia="en-US" w:bidi="ar-SA"/>
      </w:rPr>
    </w:lvl>
    <w:lvl w:ilvl="1" w:tplc="E1D68F66">
      <w:numFmt w:val="bullet"/>
      <w:lvlText w:val="•"/>
      <w:lvlJc w:val="left"/>
      <w:pPr>
        <w:ind w:left="2348" w:hanging="281"/>
      </w:pPr>
      <w:rPr>
        <w:rFonts w:hint="default"/>
        <w:lang w:val="ms" w:eastAsia="en-US" w:bidi="ar-SA"/>
      </w:rPr>
    </w:lvl>
    <w:lvl w:ilvl="2" w:tplc="BF7A48BE">
      <w:numFmt w:val="bullet"/>
      <w:lvlText w:val="•"/>
      <w:lvlJc w:val="left"/>
      <w:pPr>
        <w:ind w:left="3397" w:hanging="281"/>
      </w:pPr>
      <w:rPr>
        <w:rFonts w:hint="default"/>
        <w:lang w:val="ms" w:eastAsia="en-US" w:bidi="ar-SA"/>
      </w:rPr>
    </w:lvl>
    <w:lvl w:ilvl="3" w:tplc="062633FA">
      <w:numFmt w:val="bullet"/>
      <w:lvlText w:val="•"/>
      <w:lvlJc w:val="left"/>
      <w:pPr>
        <w:ind w:left="4445" w:hanging="281"/>
      </w:pPr>
      <w:rPr>
        <w:rFonts w:hint="default"/>
        <w:lang w:val="ms" w:eastAsia="en-US" w:bidi="ar-SA"/>
      </w:rPr>
    </w:lvl>
    <w:lvl w:ilvl="4" w:tplc="54300AB0">
      <w:numFmt w:val="bullet"/>
      <w:lvlText w:val="•"/>
      <w:lvlJc w:val="left"/>
      <w:pPr>
        <w:ind w:left="5494" w:hanging="281"/>
      </w:pPr>
      <w:rPr>
        <w:rFonts w:hint="default"/>
        <w:lang w:val="ms" w:eastAsia="en-US" w:bidi="ar-SA"/>
      </w:rPr>
    </w:lvl>
    <w:lvl w:ilvl="5" w:tplc="693CB5F0">
      <w:numFmt w:val="bullet"/>
      <w:lvlText w:val="•"/>
      <w:lvlJc w:val="left"/>
      <w:pPr>
        <w:ind w:left="6543" w:hanging="281"/>
      </w:pPr>
      <w:rPr>
        <w:rFonts w:hint="default"/>
        <w:lang w:val="ms" w:eastAsia="en-US" w:bidi="ar-SA"/>
      </w:rPr>
    </w:lvl>
    <w:lvl w:ilvl="6" w:tplc="2BD84E6A">
      <w:numFmt w:val="bullet"/>
      <w:lvlText w:val="•"/>
      <w:lvlJc w:val="left"/>
      <w:pPr>
        <w:ind w:left="7591" w:hanging="281"/>
      </w:pPr>
      <w:rPr>
        <w:rFonts w:hint="default"/>
        <w:lang w:val="ms" w:eastAsia="en-US" w:bidi="ar-SA"/>
      </w:rPr>
    </w:lvl>
    <w:lvl w:ilvl="7" w:tplc="9642E108">
      <w:numFmt w:val="bullet"/>
      <w:lvlText w:val="•"/>
      <w:lvlJc w:val="left"/>
      <w:pPr>
        <w:ind w:left="8640" w:hanging="281"/>
      </w:pPr>
      <w:rPr>
        <w:rFonts w:hint="default"/>
        <w:lang w:val="ms" w:eastAsia="en-US" w:bidi="ar-SA"/>
      </w:rPr>
    </w:lvl>
    <w:lvl w:ilvl="8" w:tplc="6C9E7A08">
      <w:numFmt w:val="bullet"/>
      <w:lvlText w:val="•"/>
      <w:lvlJc w:val="left"/>
      <w:pPr>
        <w:ind w:left="9689" w:hanging="281"/>
      </w:pPr>
      <w:rPr>
        <w:rFonts w:hint="default"/>
        <w:lang w:val="ms" w:eastAsia="en-US" w:bidi="ar-SA"/>
      </w:rPr>
    </w:lvl>
  </w:abstractNum>
  <w:abstractNum w:abstractNumId="15" w15:restartNumberingAfterBreak="0">
    <w:nsid w:val="26DD2CED"/>
    <w:multiLevelType w:val="hybridMultilevel"/>
    <w:tmpl w:val="7E920BDE"/>
    <w:lvl w:ilvl="0" w:tplc="96D2983C">
      <w:start w:val="1"/>
      <w:numFmt w:val="decimal"/>
      <w:lvlText w:val="%1."/>
      <w:lvlJc w:val="left"/>
      <w:pPr>
        <w:ind w:left="1294" w:hanging="282"/>
        <w:jc w:val="left"/>
      </w:pPr>
      <w:rPr>
        <w:rFonts w:ascii="Times New Roman" w:eastAsia="Times New Roman" w:hAnsi="Times New Roman" w:cs="Times New Roman" w:hint="default"/>
        <w:b/>
        <w:bCs/>
        <w:spacing w:val="0"/>
        <w:w w:val="100"/>
        <w:sz w:val="28"/>
        <w:szCs w:val="28"/>
        <w:lang w:val="ms" w:eastAsia="en-US" w:bidi="ar-SA"/>
      </w:rPr>
    </w:lvl>
    <w:lvl w:ilvl="1" w:tplc="DF988640">
      <w:numFmt w:val="bullet"/>
      <w:lvlText w:val="•"/>
      <w:lvlJc w:val="left"/>
      <w:pPr>
        <w:ind w:left="2348" w:hanging="282"/>
      </w:pPr>
      <w:rPr>
        <w:rFonts w:hint="default"/>
        <w:lang w:val="ms" w:eastAsia="en-US" w:bidi="ar-SA"/>
      </w:rPr>
    </w:lvl>
    <w:lvl w:ilvl="2" w:tplc="BB6E18AE">
      <w:numFmt w:val="bullet"/>
      <w:lvlText w:val="•"/>
      <w:lvlJc w:val="left"/>
      <w:pPr>
        <w:ind w:left="3397" w:hanging="282"/>
      </w:pPr>
      <w:rPr>
        <w:rFonts w:hint="default"/>
        <w:lang w:val="ms" w:eastAsia="en-US" w:bidi="ar-SA"/>
      </w:rPr>
    </w:lvl>
    <w:lvl w:ilvl="3" w:tplc="18F8643E">
      <w:numFmt w:val="bullet"/>
      <w:lvlText w:val="•"/>
      <w:lvlJc w:val="left"/>
      <w:pPr>
        <w:ind w:left="4445" w:hanging="282"/>
      </w:pPr>
      <w:rPr>
        <w:rFonts w:hint="default"/>
        <w:lang w:val="ms" w:eastAsia="en-US" w:bidi="ar-SA"/>
      </w:rPr>
    </w:lvl>
    <w:lvl w:ilvl="4" w:tplc="3B4AFC6A">
      <w:numFmt w:val="bullet"/>
      <w:lvlText w:val="•"/>
      <w:lvlJc w:val="left"/>
      <w:pPr>
        <w:ind w:left="5494" w:hanging="282"/>
      </w:pPr>
      <w:rPr>
        <w:rFonts w:hint="default"/>
        <w:lang w:val="ms" w:eastAsia="en-US" w:bidi="ar-SA"/>
      </w:rPr>
    </w:lvl>
    <w:lvl w:ilvl="5" w:tplc="0CDEDF1E">
      <w:numFmt w:val="bullet"/>
      <w:lvlText w:val="•"/>
      <w:lvlJc w:val="left"/>
      <w:pPr>
        <w:ind w:left="6543" w:hanging="282"/>
      </w:pPr>
      <w:rPr>
        <w:rFonts w:hint="default"/>
        <w:lang w:val="ms" w:eastAsia="en-US" w:bidi="ar-SA"/>
      </w:rPr>
    </w:lvl>
    <w:lvl w:ilvl="6" w:tplc="193A2CDC">
      <w:numFmt w:val="bullet"/>
      <w:lvlText w:val="•"/>
      <w:lvlJc w:val="left"/>
      <w:pPr>
        <w:ind w:left="7591" w:hanging="282"/>
      </w:pPr>
      <w:rPr>
        <w:rFonts w:hint="default"/>
        <w:lang w:val="ms" w:eastAsia="en-US" w:bidi="ar-SA"/>
      </w:rPr>
    </w:lvl>
    <w:lvl w:ilvl="7" w:tplc="6D98F19A">
      <w:numFmt w:val="bullet"/>
      <w:lvlText w:val="•"/>
      <w:lvlJc w:val="left"/>
      <w:pPr>
        <w:ind w:left="8640" w:hanging="282"/>
      </w:pPr>
      <w:rPr>
        <w:rFonts w:hint="default"/>
        <w:lang w:val="ms" w:eastAsia="en-US" w:bidi="ar-SA"/>
      </w:rPr>
    </w:lvl>
    <w:lvl w:ilvl="8" w:tplc="4E06A4B0">
      <w:numFmt w:val="bullet"/>
      <w:lvlText w:val="•"/>
      <w:lvlJc w:val="left"/>
      <w:pPr>
        <w:ind w:left="9689" w:hanging="282"/>
      </w:pPr>
      <w:rPr>
        <w:rFonts w:hint="default"/>
        <w:lang w:val="ms" w:eastAsia="en-US" w:bidi="ar-SA"/>
      </w:rPr>
    </w:lvl>
  </w:abstractNum>
  <w:abstractNum w:abstractNumId="16" w15:restartNumberingAfterBreak="0">
    <w:nsid w:val="2C8B1404"/>
    <w:multiLevelType w:val="hybridMultilevel"/>
    <w:tmpl w:val="0EE0F0FE"/>
    <w:lvl w:ilvl="0" w:tplc="E5207C62">
      <w:start w:val="1"/>
      <w:numFmt w:val="decimal"/>
      <w:lvlText w:val="%1."/>
      <w:lvlJc w:val="left"/>
      <w:pPr>
        <w:ind w:left="1361" w:hanging="276"/>
        <w:jc w:val="left"/>
      </w:pPr>
      <w:rPr>
        <w:rFonts w:ascii="Times New Roman" w:eastAsia="Times New Roman" w:hAnsi="Times New Roman" w:cs="Times New Roman" w:hint="default"/>
        <w:b/>
        <w:bCs/>
        <w:spacing w:val="-4"/>
        <w:w w:val="102"/>
        <w:sz w:val="28"/>
        <w:szCs w:val="28"/>
        <w:lang w:val="ms" w:eastAsia="en-US" w:bidi="ar-SA"/>
      </w:rPr>
    </w:lvl>
    <w:lvl w:ilvl="1" w:tplc="2AFA2016">
      <w:numFmt w:val="bullet"/>
      <w:lvlText w:val="•"/>
      <w:lvlJc w:val="left"/>
      <w:pPr>
        <w:ind w:left="2402" w:hanging="276"/>
      </w:pPr>
      <w:rPr>
        <w:rFonts w:hint="default"/>
        <w:lang w:val="ms" w:eastAsia="en-US" w:bidi="ar-SA"/>
      </w:rPr>
    </w:lvl>
    <w:lvl w:ilvl="2" w:tplc="5A7E05C2">
      <w:numFmt w:val="bullet"/>
      <w:lvlText w:val="•"/>
      <w:lvlJc w:val="left"/>
      <w:pPr>
        <w:ind w:left="3445" w:hanging="276"/>
      </w:pPr>
      <w:rPr>
        <w:rFonts w:hint="default"/>
        <w:lang w:val="ms" w:eastAsia="en-US" w:bidi="ar-SA"/>
      </w:rPr>
    </w:lvl>
    <w:lvl w:ilvl="3" w:tplc="4432A3B8">
      <w:numFmt w:val="bullet"/>
      <w:lvlText w:val="•"/>
      <w:lvlJc w:val="left"/>
      <w:pPr>
        <w:ind w:left="4487" w:hanging="276"/>
      </w:pPr>
      <w:rPr>
        <w:rFonts w:hint="default"/>
        <w:lang w:val="ms" w:eastAsia="en-US" w:bidi="ar-SA"/>
      </w:rPr>
    </w:lvl>
    <w:lvl w:ilvl="4" w:tplc="4A6ED390">
      <w:numFmt w:val="bullet"/>
      <w:lvlText w:val="•"/>
      <w:lvlJc w:val="left"/>
      <w:pPr>
        <w:ind w:left="5530" w:hanging="276"/>
      </w:pPr>
      <w:rPr>
        <w:rFonts w:hint="default"/>
        <w:lang w:val="ms" w:eastAsia="en-US" w:bidi="ar-SA"/>
      </w:rPr>
    </w:lvl>
    <w:lvl w:ilvl="5" w:tplc="B7FCF21A">
      <w:numFmt w:val="bullet"/>
      <w:lvlText w:val="•"/>
      <w:lvlJc w:val="left"/>
      <w:pPr>
        <w:ind w:left="6573" w:hanging="276"/>
      </w:pPr>
      <w:rPr>
        <w:rFonts w:hint="default"/>
        <w:lang w:val="ms" w:eastAsia="en-US" w:bidi="ar-SA"/>
      </w:rPr>
    </w:lvl>
    <w:lvl w:ilvl="6" w:tplc="524238CC">
      <w:numFmt w:val="bullet"/>
      <w:lvlText w:val="•"/>
      <w:lvlJc w:val="left"/>
      <w:pPr>
        <w:ind w:left="7615" w:hanging="276"/>
      </w:pPr>
      <w:rPr>
        <w:rFonts w:hint="default"/>
        <w:lang w:val="ms" w:eastAsia="en-US" w:bidi="ar-SA"/>
      </w:rPr>
    </w:lvl>
    <w:lvl w:ilvl="7" w:tplc="6F884198">
      <w:numFmt w:val="bullet"/>
      <w:lvlText w:val="•"/>
      <w:lvlJc w:val="left"/>
      <w:pPr>
        <w:ind w:left="8658" w:hanging="276"/>
      </w:pPr>
      <w:rPr>
        <w:rFonts w:hint="default"/>
        <w:lang w:val="ms" w:eastAsia="en-US" w:bidi="ar-SA"/>
      </w:rPr>
    </w:lvl>
    <w:lvl w:ilvl="8" w:tplc="FA147D6C">
      <w:numFmt w:val="bullet"/>
      <w:lvlText w:val="•"/>
      <w:lvlJc w:val="left"/>
      <w:pPr>
        <w:ind w:left="9701" w:hanging="276"/>
      </w:pPr>
      <w:rPr>
        <w:rFonts w:hint="default"/>
        <w:lang w:val="ms" w:eastAsia="en-US" w:bidi="ar-SA"/>
      </w:rPr>
    </w:lvl>
  </w:abstractNum>
  <w:abstractNum w:abstractNumId="17" w15:restartNumberingAfterBreak="0">
    <w:nsid w:val="313F702A"/>
    <w:multiLevelType w:val="hybridMultilevel"/>
    <w:tmpl w:val="A9F00752"/>
    <w:lvl w:ilvl="0" w:tplc="2AB8304E">
      <w:start w:val="1"/>
      <w:numFmt w:val="decimal"/>
      <w:lvlText w:val="%1-"/>
      <w:lvlJc w:val="left"/>
      <w:pPr>
        <w:ind w:left="380" w:hanging="218"/>
        <w:jc w:val="left"/>
      </w:pPr>
      <w:rPr>
        <w:rFonts w:ascii="Times New Roman" w:eastAsia="Times New Roman" w:hAnsi="Times New Roman" w:cs="Times New Roman" w:hint="default"/>
        <w:b/>
        <w:bCs/>
        <w:color w:val="800000"/>
        <w:w w:val="99"/>
        <w:sz w:val="24"/>
        <w:szCs w:val="24"/>
        <w:u w:val="thick" w:color="800000"/>
        <w:lang w:val="ms" w:eastAsia="en-US" w:bidi="ar-SA"/>
      </w:rPr>
    </w:lvl>
    <w:lvl w:ilvl="1" w:tplc="8B8E6C90">
      <w:numFmt w:val="bullet"/>
      <w:lvlText w:val="•"/>
      <w:lvlJc w:val="left"/>
      <w:pPr>
        <w:ind w:left="4780" w:hanging="218"/>
      </w:pPr>
      <w:rPr>
        <w:rFonts w:hint="default"/>
        <w:lang w:val="ms" w:eastAsia="en-US" w:bidi="ar-SA"/>
      </w:rPr>
    </w:lvl>
    <w:lvl w:ilvl="2" w:tplc="275200C8">
      <w:numFmt w:val="bullet"/>
      <w:lvlText w:val="•"/>
      <w:lvlJc w:val="left"/>
      <w:pPr>
        <w:ind w:left="5324" w:hanging="218"/>
      </w:pPr>
      <w:rPr>
        <w:rFonts w:hint="default"/>
        <w:lang w:val="ms" w:eastAsia="en-US" w:bidi="ar-SA"/>
      </w:rPr>
    </w:lvl>
    <w:lvl w:ilvl="3" w:tplc="74D4545C">
      <w:numFmt w:val="bullet"/>
      <w:lvlText w:val="•"/>
      <w:lvlJc w:val="left"/>
      <w:pPr>
        <w:ind w:left="5868" w:hanging="218"/>
      </w:pPr>
      <w:rPr>
        <w:rFonts w:hint="default"/>
        <w:lang w:val="ms" w:eastAsia="en-US" w:bidi="ar-SA"/>
      </w:rPr>
    </w:lvl>
    <w:lvl w:ilvl="4" w:tplc="C3D0B0B2">
      <w:numFmt w:val="bullet"/>
      <w:lvlText w:val="•"/>
      <w:lvlJc w:val="left"/>
      <w:pPr>
        <w:ind w:left="6412" w:hanging="218"/>
      </w:pPr>
      <w:rPr>
        <w:rFonts w:hint="default"/>
        <w:lang w:val="ms" w:eastAsia="en-US" w:bidi="ar-SA"/>
      </w:rPr>
    </w:lvl>
    <w:lvl w:ilvl="5" w:tplc="38325078">
      <w:numFmt w:val="bullet"/>
      <w:lvlText w:val="•"/>
      <w:lvlJc w:val="left"/>
      <w:pPr>
        <w:ind w:left="6956" w:hanging="218"/>
      </w:pPr>
      <w:rPr>
        <w:rFonts w:hint="default"/>
        <w:lang w:val="ms" w:eastAsia="en-US" w:bidi="ar-SA"/>
      </w:rPr>
    </w:lvl>
    <w:lvl w:ilvl="6" w:tplc="8364FECE">
      <w:numFmt w:val="bullet"/>
      <w:lvlText w:val="•"/>
      <w:lvlJc w:val="left"/>
      <w:pPr>
        <w:ind w:left="7500" w:hanging="218"/>
      </w:pPr>
      <w:rPr>
        <w:rFonts w:hint="default"/>
        <w:lang w:val="ms" w:eastAsia="en-US" w:bidi="ar-SA"/>
      </w:rPr>
    </w:lvl>
    <w:lvl w:ilvl="7" w:tplc="D8F0F42C">
      <w:numFmt w:val="bullet"/>
      <w:lvlText w:val="•"/>
      <w:lvlJc w:val="left"/>
      <w:pPr>
        <w:ind w:left="8044" w:hanging="218"/>
      </w:pPr>
      <w:rPr>
        <w:rFonts w:hint="default"/>
        <w:lang w:val="ms" w:eastAsia="en-US" w:bidi="ar-SA"/>
      </w:rPr>
    </w:lvl>
    <w:lvl w:ilvl="8" w:tplc="00D896A4">
      <w:numFmt w:val="bullet"/>
      <w:lvlText w:val="•"/>
      <w:lvlJc w:val="left"/>
      <w:pPr>
        <w:ind w:left="8588" w:hanging="218"/>
      </w:pPr>
      <w:rPr>
        <w:rFonts w:hint="default"/>
        <w:lang w:val="ms" w:eastAsia="en-US" w:bidi="ar-SA"/>
      </w:rPr>
    </w:lvl>
  </w:abstractNum>
  <w:abstractNum w:abstractNumId="18" w15:restartNumberingAfterBreak="0">
    <w:nsid w:val="32E7112D"/>
    <w:multiLevelType w:val="hybridMultilevel"/>
    <w:tmpl w:val="5156A4D4"/>
    <w:lvl w:ilvl="0" w:tplc="DD602688">
      <w:start w:val="1"/>
      <w:numFmt w:val="lowerLetter"/>
      <w:lvlText w:val="%1)"/>
      <w:lvlJc w:val="left"/>
      <w:pPr>
        <w:ind w:left="441" w:hanging="298"/>
        <w:jc w:val="left"/>
      </w:pPr>
      <w:rPr>
        <w:rFonts w:ascii="Times New Roman" w:eastAsia="Times New Roman" w:hAnsi="Times New Roman" w:cs="Times New Roman" w:hint="default"/>
        <w:spacing w:val="-8"/>
        <w:w w:val="99"/>
        <w:sz w:val="24"/>
        <w:szCs w:val="24"/>
        <w:lang w:val="ms" w:eastAsia="en-US" w:bidi="ar-SA"/>
      </w:rPr>
    </w:lvl>
    <w:lvl w:ilvl="1" w:tplc="A1001628">
      <w:numFmt w:val="bullet"/>
      <w:lvlText w:val="•"/>
      <w:lvlJc w:val="left"/>
      <w:pPr>
        <w:ind w:left="877" w:hanging="298"/>
      </w:pPr>
      <w:rPr>
        <w:rFonts w:hint="default"/>
        <w:lang w:val="ms" w:eastAsia="en-US" w:bidi="ar-SA"/>
      </w:rPr>
    </w:lvl>
    <w:lvl w:ilvl="2" w:tplc="53A2F866">
      <w:numFmt w:val="bullet"/>
      <w:lvlText w:val="•"/>
      <w:lvlJc w:val="left"/>
      <w:pPr>
        <w:ind w:left="1314" w:hanging="298"/>
      </w:pPr>
      <w:rPr>
        <w:rFonts w:hint="default"/>
        <w:lang w:val="ms" w:eastAsia="en-US" w:bidi="ar-SA"/>
      </w:rPr>
    </w:lvl>
    <w:lvl w:ilvl="3" w:tplc="FF66B0CC">
      <w:numFmt w:val="bullet"/>
      <w:lvlText w:val="•"/>
      <w:lvlJc w:val="left"/>
      <w:pPr>
        <w:ind w:left="1751" w:hanging="298"/>
      </w:pPr>
      <w:rPr>
        <w:rFonts w:hint="default"/>
        <w:lang w:val="ms" w:eastAsia="en-US" w:bidi="ar-SA"/>
      </w:rPr>
    </w:lvl>
    <w:lvl w:ilvl="4" w:tplc="275C4876">
      <w:numFmt w:val="bullet"/>
      <w:lvlText w:val="•"/>
      <w:lvlJc w:val="left"/>
      <w:pPr>
        <w:ind w:left="2189" w:hanging="298"/>
      </w:pPr>
      <w:rPr>
        <w:rFonts w:hint="default"/>
        <w:lang w:val="ms" w:eastAsia="en-US" w:bidi="ar-SA"/>
      </w:rPr>
    </w:lvl>
    <w:lvl w:ilvl="5" w:tplc="6954498A">
      <w:numFmt w:val="bullet"/>
      <w:lvlText w:val="•"/>
      <w:lvlJc w:val="left"/>
      <w:pPr>
        <w:ind w:left="2626" w:hanging="298"/>
      </w:pPr>
      <w:rPr>
        <w:rFonts w:hint="default"/>
        <w:lang w:val="ms" w:eastAsia="en-US" w:bidi="ar-SA"/>
      </w:rPr>
    </w:lvl>
    <w:lvl w:ilvl="6" w:tplc="9C808264">
      <w:numFmt w:val="bullet"/>
      <w:lvlText w:val="•"/>
      <w:lvlJc w:val="left"/>
      <w:pPr>
        <w:ind w:left="3063" w:hanging="298"/>
      </w:pPr>
      <w:rPr>
        <w:rFonts w:hint="default"/>
        <w:lang w:val="ms" w:eastAsia="en-US" w:bidi="ar-SA"/>
      </w:rPr>
    </w:lvl>
    <w:lvl w:ilvl="7" w:tplc="984C01FC">
      <w:numFmt w:val="bullet"/>
      <w:lvlText w:val="•"/>
      <w:lvlJc w:val="left"/>
      <w:pPr>
        <w:ind w:left="3501" w:hanging="298"/>
      </w:pPr>
      <w:rPr>
        <w:rFonts w:hint="default"/>
        <w:lang w:val="ms" w:eastAsia="en-US" w:bidi="ar-SA"/>
      </w:rPr>
    </w:lvl>
    <w:lvl w:ilvl="8" w:tplc="6EAC4104">
      <w:numFmt w:val="bullet"/>
      <w:lvlText w:val="•"/>
      <w:lvlJc w:val="left"/>
      <w:pPr>
        <w:ind w:left="3938" w:hanging="298"/>
      </w:pPr>
      <w:rPr>
        <w:rFonts w:hint="default"/>
        <w:lang w:val="ms" w:eastAsia="en-US" w:bidi="ar-SA"/>
      </w:rPr>
    </w:lvl>
  </w:abstractNum>
  <w:abstractNum w:abstractNumId="19" w15:restartNumberingAfterBreak="0">
    <w:nsid w:val="39A1257B"/>
    <w:multiLevelType w:val="hybridMultilevel"/>
    <w:tmpl w:val="57E087A6"/>
    <w:lvl w:ilvl="0" w:tplc="826ABD9C">
      <w:start w:val="1"/>
      <w:numFmt w:val="decimal"/>
      <w:lvlText w:val="%1."/>
      <w:lvlJc w:val="left"/>
      <w:pPr>
        <w:ind w:left="1208" w:hanging="196"/>
        <w:jc w:val="left"/>
      </w:pPr>
      <w:rPr>
        <w:rFonts w:ascii="Times New Roman" w:eastAsia="Times New Roman" w:hAnsi="Times New Roman" w:cs="Times New Roman" w:hint="default"/>
        <w:b/>
        <w:bCs/>
        <w:spacing w:val="-1"/>
        <w:w w:val="99"/>
        <w:sz w:val="24"/>
        <w:szCs w:val="24"/>
        <w:lang w:val="ms" w:eastAsia="en-US" w:bidi="ar-SA"/>
      </w:rPr>
    </w:lvl>
    <w:lvl w:ilvl="1" w:tplc="AAF039B8">
      <w:start w:val="1"/>
      <w:numFmt w:val="upperLetter"/>
      <w:lvlText w:val="%2."/>
      <w:lvlJc w:val="left"/>
      <w:pPr>
        <w:ind w:left="1329" w:hanging="317"/>
        <w:jc w:val="left"/>
      </w:pPr>
      <w:rPr>
        <w:rFonts w:ascii="Times New Roman" w:eastAsia="Times New Roman" w:hAnsi="Times New Roman" w:cs="Times New Roman" w:hint="default"/>
        <w:w w:val="99"/>
        <w:sz w:val="26"/>
        <w:szCs w:val="26"/>
        <w:lang w:val="ms" w:eastAsia="en-US" w:bidi="ar-SA"/>
      </w:rPr>
    </w:lvl>
    <w:lvl w:ilvl="2" w:tplc="D13C6862">
      <w:numFmt w:val="bullet"/>
      <w:lvlText w:val="•"/>
      <w:lvlJc w:val="left"/>
      <w:pPr>
        <w:ind w:left="2482" w:hanging="317"/>
      </w:pPr>
      <w:rPr>
        <w:rFonts w:hint="default"/>
        <w:lang w:val="ms" w:eastAsia="en-US" w:bidi="ar-SA"/>
      </w:rPr>
    </w:lvl>
    <w:lvl w:ilvl="3" w:tplc="D7684BF4">
      <w:numFmt w:val="bullet"/>
      <w:lvlText w:val="•"/>
      <w:lvlJc w:val="left"/>
      <w:pPr>
        <w:ind w:left="3645" w:hanging="317"/>
      </w:pPr>
      <w:rPr>
        <w:rFonts w:hint="default"/>
        <w:lang w:val="ms" w:eastAsia="en-US" w:bidi="ar-SA"/>
      </w:rPr>
    </w:lvl>
    <w:lvl w:ilvl="4" w:tplc="5A3886DA">
      <w:numFmt w:val="bullet"/>
      <w:lvlText w:val="•"/>
      <w:lvlJc w:val="left"/>
      <w:pPr>
        <w:ind w:left="4808" w:hanging="317"/>
      </w:pPr>
      <w:rPr>
        <w:rFonts w:hint="default"/>
        <w:lang w:val="ms" w:eastAsia="en-US" w:bidi="ar-SA"/>
      </w:rPr>
    </w:lvl>
    <w:lvl w:ilvl="5" w:tplc="D1646914">
      <w:numFmt w:val="bullet"/>
      <w:lvlText w:val="•"/>
      <w:lvlJc w:val="left"/>
      <w:pPr>
        <w:ind w:left="5971" w:hanging="317"/>
      </w:pPr>
      <w:rPr>
        <w:rFonts w:hint="default"/>
        <w:lang w:val="ms" w:eastAsia="en-US" w:bidi="ar-SA"/>
      </w:rPr>
    </w:lvl>
    <w:lvl w:ilvl="6" w:tplc="8376BD98">
      <w:numFmt w:val="bullet"/>
      <w:lvlText w:val="•"/>
      <w:lvlJc w:val="left"/>
      <w:pPr>
        <w:ind w:left="7134" w:hanging="317"/>
      </w:pPr>
      <w:rPr>
        <w:rFonts w:hint="default"/>
        <w:lang w:val="ms" w:eastAsia="en-US" w:bidi="ar-SA"/>
      </w:rPr>
    </w:lvl>
    <w:lvl w:ilvl="7" w:tplc="24FE6FAC">
      <w:numFmt w:val="bullet"/>
      <w:lvlText w:val="•"/>
      <w:lvlJc w:val="left"/>
      <w:pPr>
        <w:ind w:left="8297" w:hanging="317"/>
      </w:pPr>
      <w:rPr>
        <w:rFonts w:hint="default"/>
        <w:lang w:val="ms" w:eastAsia="en-US" w:bidi="ar-SA"/>
      </w:rPr>
    </w:lvl>
    <w:lvl w:ilvl="8" w:tplc="90766BD6">
      <w:numFmt w:val="bullet"/>
      <w:lvlText w:val="•"/>
      <w:lvlJc w:val="left"/>
      <w:pPr>
        <w:ind w:left="9460" w:hanging="317"/>
      </w:pPr>
      <w:rPr>
        <w:rFonts w:hint="default"/>
        <w:lang w:val="ms" w:eastAsia="en-US" w:bidi="ar-SA"/>
      </w:rPr>
    </w:lvl>
  </w:abstractNum>
  <w:abstractNum w:abstractNumId="20" w15:restartNumberingAfterBreak="0">
    <w:nsid w:val="3BBB2234"/>
    <w:multiLevelType w:val="hybridMultilevel"/>
    <w:tmpl w:val="A4B8A90C"/>
    <w:lvl w:ilvl="0" w:tplc="9DC40F24">
      <w:start w:val="1"/>
      <w:numFmt w:val="decimal"/>
      <w:lvlText w:val="%1."/>
      <w:lvlJc w:val="left"/>
      <w:pPr>
        <w:ind w:left="1793" w:hanging="288"/>
        <w:jc w:val="left"/>
      </w:pPr>
      <w:rPr>
        <w:rFonts w:ascii="Times New Roman" w:eastAsia="Times New Roman" w:hAnsi="Times New Roman" w:cs="Times New Roman" w:hint="default"/>
        <w:b/>
        <w:bCs/>
        <w:spacing w:val="0"/>
        <w:w w:val="100"/>
        <w:sz w:val="28"/>
        <w:szCs w:val="28"/>
        <w:lang w:val="ms" w:eastAsia="en-US" w:bidi="ar-SA"/>
      </w:rPr>
    </w:lvl>
    <w:lvl w:ilvl="1" w:tplc="25AA36A8">
      <w:numFmt w:val="bullet"/>
      <w:lvlText w:val="•"/>
      <w:lvlJc w:val="left"/>
      <w:pPr>
        <w:ind w:left="2798" w:hanging="288"/>
      </w:pPr>
      <w:rPr>
        <w:rFonts w:hint="default"/>
        <w:lang w:val="ms" w:eastAsia="en-US" w:bidi="ar-SA"/>
      </w:rPr>
    </w:lvl>
    <w:lvl w:ilvl="2" w:tplc="59C8B126">
      <w:numFmt w:val="bullet"/>
      <w:lvlText w:val="•"/>
      <w:lvlJc w:val="left"/>
      <w:pPr>
        <w:ind w:left="3797" w:hanging="288"/>
      </w:pPr>
      <w:rPr>
        <w:rFonts w:hint="default"/>
        <w:lang w:val="ms" w:eastAsia="en-US" w:bidi="ar-SA"/>
      </w:rPr>
    </w:lvl>
    <w:lvl w:ilvl="3" w:tplc="75F263E0">
      <w:numFmt w:val="bullet"/>
      <w:lvlText w:val="•"/>
      <w:lvlJc w:val="left"/>
      <w:pPr>
        <w:ind w:left="4795" w:hanging="288"/>
      </w:pPr>
      <w:rPr>
        <w:rFonts w:hint="default"/>
        <w:lang w:val="ms" w:eastAsia="en-US" w:bidi="ar-SA"/>
      </w:rPr>
    </w:lvl>
    <w:lvl w:ilvl="4" w:tplc="1BEA2596">
      <w:numFmt w:val="bullet"/>
      <w:lvlText w:val="•"/>
      <w:lvlJc w:val="left"/>
      <w:pPr>
        <w:ind w:left="5794" w:hanging="288"/>
      </w:pPr>
      <w:rPr>
        <w:rFonts w:hint="default"/>
        <w:lang w:val="ms" w:eastAsia="en-US" w:bidi="ar-SA"/>
      </w:rPr>
    </w:lvl>
    <w:lvl w:ilvl="5" w:tplc="6D360A66">
      <w:numFmt w:val="bullet"/>
      <w:lvlText w:val="•"/>
      <w:lvlJc w:val="left"/>
      <w:pPr>
        <w:ind w:left="6793" w:hanging="288"/>
      </w:pPr>
      <w:rPr>
        <w:rFonts w:hint="default"/>
        <w:lang w:val="ms" w:eastAsia="en-US" w:bidi="ar-SA"/>
      </w:rPr>
    </w:lvl>
    <w:lvl w:ilvl="6" w:tplc="365E381E">
      <w:numFmt w:val="bullet"/>
      <w:lvlText w:val="•"/>
      <w:lvlJc w:val="left"/>
      <w:pPr>
        <w:ind w:left="7791" w:hanging="288"/>
      </w:pPr>
      <w:rPr>
        <w:rFonts w:hint="default"/>
        <w:lang w:val="ms" w:eastAsia="en-US" w:bidi="ar-SA"/>
      </w:rPr>
    </w:lvl>
    <w:lvl w:ilvl="7" w:tplc="52B8F69A">
      <w:numFmt w:val="bullet"/>
      <w:lvlText w:val="•"/>
      <w:lvlJc w:val="left"/>
      <w:pPr>
        <w:ind w:left="8790" w:hanging="288"/>
      </w:pPr>
      <w:rPr>
        <w:rFonts w:hint="default"/>
        <w:lang w:val="ms" w:eastAsia="en-US" w:bidi="ar-SA"/>
      </w:rPr>
    </w:lvl>
    <w:lvl w:ilvl="8" w:tplc="1858345A">
      <w:numFmt w:val="bullet"/>
      <w:lvlText w:val="•"/>
      <w:lvlJc w:val="left"/>
      <w:pPr>
        <w:ind w:left="9789" w:hanging="288"/>
      </w:pPr>
      <w:rPr>
        <w:rFonts w:hint="default"/>
        <w:lang w:val="ms" w:eastAsia="en-US" w:bidi="ar-SA"/>
      </w:rPr>
    </w:lvl>
  </w:abstractNum>
  <w:abstractNum w:abstractNumId="21" w15:restartNumberingAfterBreak="0">
    <w:nsid w:val="3CC802DD"/>
    <w:multiLevelType w:val="hybridMultilevel"/>
    <w:tmpl w:val="28F837DE"/>
    <w:lvl w:ilvl="0" w:tplc="C4544294">
      <w:start w:val="9"/>
      <w:numFmt w:val="decimal"/>
      <w:lvlText w:val="%1."/>
      <w:lvlJc w:val="left"/>
      <w:pPr>
        <w:ind w:left="1272" w:hanging="260"/>
        <w:jc w:val="left"/>
      </w:pPr>
      <w:rPr>
        <w:rFonts w:ascii="Times New Roman" w:eastAsia="Times New Roman" w:hAnsi="Times New Roman" w:cs="Times New Roman" w:hint="default"/>
        <w:b/>
        <w:bCs/>
        <w:w w:val="99"/>
        <w:sz w:val="26"/>
        <w:szCs w:val="26"/>
        <w:lang w:val="ms" w:eastAsia="en-US" w:bidi="ar-SA"/>
      </w:rPr>
    </w:lvl>
    <w:lvl w:ilvl="1" w:tplc="7FDC8C12">
      <w:numFmt w:val="bullet"/>
      <w:lvlText w:val="•"/>
      <w:lvlJc w:val="left"/>
      <w:pPr>
        <w:ind w:left="1320" w:hanging="260"/>
      </w:pPr>
      <w:rPr>
        <w:rFonts w:hint="default"/>
        <w:lang w:val="ms" w:eastAsia="en-US" w:bidi="ar-SA"/>
      </w:rPr>
    </w:lvl>
    <w:lvl w:ilvl="2" w:tplc="F2F68394">
      <w:numFmt w:val="bullet"/>
      <w:lvlText w:val="•"/>
      <w:lvlJc w:val="left"/>
      <w:pPr>
        <w:ind w:left="2482" w:hanging="260"/>
      </w:pPr>
      <w:rPr>
        <w:rFonts w:hint="default"/>
        <w:lang w:val="ms" w:eastAsia="en-US" w:bidi="ar-SA"/>
      </w:rPr>
    </w:lvl>
    <w:lvl w:ilvl="3" w:tplc="4B042B4A">
      <w:numFmt w:val="bullet"/>
      <w:lvlText w:val="•"/>
      <w:lvlJc w:val="left"/>
      <w:pPr>
        <w:ind w:left="3645" w:hanging="260"/>
      </w:pPr>
      <w:rPr>
        <w:rFonts w:hint="default"/>
        <w:lang w:val="ms" w:eastAsia="en-US" w:bidi="ar-SA"/>
      </w:rPr>
    </w:lvl>
    <w:lvl w:ilvl="4" w:tplc="10D89A1A">
      <w:numFmt w:val="bullet"/>
      <w:lvlText w:val="•"/>
      <w:lvlJc w:val="left"/>
      <w:pPr>
        <w:ind w:left="4808" w:hanging="260"/>
      </w:pPr>
      <w:rPr>
        <w:rFonts w:hint="default"/>
        <w:lang w:val="ms" w:eastAsia="en-US" w:bidi="ar-SA"/>
      </w:rPr>
    </w:lvl>
    <w:lvl w:ilvl="5" w:tplc="79ECB17C">
      <w:numFmt w:val="bullet"/>
      <w:lvlText w:val="•"/>
      <w:lvlJc w:val="left"/>
      <w:pPr>
        <w:ind w:left="5971" w:hanging="260"/>
      </w:pPr>
      <w:rPr>
        <w:rFonts w:hint="default"/>
        <w:lang w:val="ms" w:eastAsia="en-US" w:bidi="ar-SA"/>
      </w:rPr>
    </w:lvl>
    <w:lvl w:ilvl="6" w:tplc="99E68CB6">
      <w:numFmt w:val="bullet"/>
      <w:lvlText w:val="•"/>
      <w:lvlJc w:val="left"/>
      <w:pPr>
        <w:ind w:left="7134" w:hanging="260"/>
      </w:pPr>
      <w:rPr>
        <w:rFonts w:hint="default"/>
        <w:lang w:val="ms" w:eastAsia="en-US" w:bidi="ar-SA"/>
      </w:rPr>
    </w:lvl>
    <w:lvl w:ilvl="7" w:tplc="C110FF76">
      <w:numFmt w:val="bullet"/>
      <w:lvlText w:val="•"/>
      <w:lvlJc w:val="left"/>
      <w:pPr>
        <w:ind w:left="8297" w:hanging="260"/>
      </w:pPr>
      <w:rPr>
        <w:rFonts w:hint="default"/>
        <w:lang w:val="ms" w:eastAsia="en-US" w:bidi="ar-SA"/>
      </w:rPr>
    </w:lvl>
    <w:lvl w:ilvl="8" w:tplc="07FC8DE0">
      <w:numFmt w:val="bullet"/>
      <w:lvlText w:val="•"/>
      <w:lvlJc w:val="left"/>
      <w:pPr>
        <w:ind w:left="9460" w:hanging="260"/>
      </w:pPr>
      <w:rPr>
        <w:rFonts w:hint="default"/>
        <w:lang w:val="ms" w:eastAsia="en-US" w:bidi="ar-SA"/>
      </w:rPr>
    </w:lvl>
  </w:abstractNum>
  <w:abstractNum w:abstractNumId="22" w15:restartNumberingAfterBreak="0">
    <w:nsid w:val="3FAD00CA"/>
    <w:multiLevelType w:val="hybridMultilevel"/>
    <w:tmpl w:val="FE8E19CA"/>
    <w:lvl w:ilvl="0" w:tplc="C77A3118">
      <w:start w:val="1"/>
      <w:numFmt w:val="decimal"/>
      <w:lvlText w:val="%1-"/>
      <w:lvlJc w:val="left"/>
      <w:pPr>
        <w:ind w:left="1012" w:hanging="455"/>
        <w:jc w:val="left"/>
      </w:pPr>
      <w:rPr>
        <w:rFonts w:ascii="Times New Roman" w:eastAsia="Times New Roman" w:hAnsi="Times New Roman" w:cs="Times New Roman" w:hint="default"/>
        <w:spacing w:val="0"/>
        <w:w w:val="100"/>
        <w:sz w:val="28"/>
        <w:szCs w:val="28"/>
        <w:lang w:val="ms" w:eastAsia="en-US" w:bidi="ar-SA"/>
      </w:rPr>
    </w:lvl>
    <w:lvl w:ilvl="1" w:tplc="E88023E4">
      <w:numFmt w:val="bullet"/>
      <w:lvlText w:val="•"/>
      <w:lvlJc w:val="left"/>
      <w:pPr>
        <w:ind w:left="2096" w:hanging="455"/>
      </w:pPr>
      <w:rPr>
        <w:rFonts w:hint="default"/>
        <w:lang w:val="ms" w:eastAsia="en-US" w:bidi="ar-SA"/>
      </w:rPr>
    </w:lvl>
    <w:lvl w:ilvl="2" w:tplc="675A68E0">
      <w:numFmt w:val="bullet"/>
      <w:lvlText w:val="•"/>
      <w:lvlJc w:val="left"/>
      <w:pPr>
        <w:ind w:left="3173" w:hanging="455"/>
      </w:pPr>
      <w:rPr>
        <w:rFonts w:hint="default"/>
        <w:lang w:val="ms" w:eastAsia="en-US" w:bidi="ar-SA"/>
      </w:rPr>
    </w:lvl>
    <w:lvl w:ilvl="3" w:tplc="D8C6BBC2">
      <w:numFmt w:val="bullet"/>
      <w:lvlText w:val="•"/>
      <w:lvlJc w:val="left"/>
      <w:pPr>
        <w:ind w:left="4249" w:hanging="455"/>
      </w:pPr>
      <w:rPr>
        <w:rFonts w:hint="default"/>
        <w:lang w:val="ms" w:eastAsia="en-US" w:bidi="ar-SA"/>
      </w:rPr>
    </w:lvl>
    <w:lvl w:ilvl="4" w:tplc="A12A2F3E">
      <w:numFmt w:val="bullet"/>
      <w:lvlText w:val="•"/>
      <w:lvlJc w:val="left"/>
      <w:pPr>
        <w:ind w:left="5326" w:hanging="455"/>
      </w:pPr>
      <w:rPr>
        <w:rFonts w:hint="default"/>
        <w:lang w:val="ms" w:eastAsia="en-US" w:bidi="ar-SA"/>
      </w:rPr>
    </w:lvl>
    <w:lvl w:ilvl="5" w:tplc="C8481B60">
      <w:numFmt w:val="bullet"/>
      <w:lvlText w:val="•"/>
      <w:lvlJc w:val="left"/>
      <w:pPr>
        <w:ind w:left="6403" w:hanging="455"/>
      </w:pPr>
      <w:rPr>
        <w:rFonts w:hint="default"/>
        <w:lang w:val="ms" w:eastAsia="en-US" w:bidi="ar-SA"/>
      </w:rPr>
    </w:lvl>
    <w:lvl w:ilvl="6" w:tplc="934C71A8">
      <w:numFmt w:val="bullet"/>
      <w:lvlText w:val="•"/>
      <w:lvlJc w:val="left"/>
      <w:pPr>
        <w:ind w:left="7479" w:hanging="455"/>
      </w:pPr>
      <w:rPr>
        <w:rFonts w:hint="default"/>
        <w:lang w:val="ms" w:eastAsia="en-US" w:bidi="ar-SA"/>
      </w:rPr>
    </w:lvl>
    <w:lvl w:ilvl="7" w:tplc="B75267FC">
      <w:numFmt w:val="bullet"/>
      <w:lvlText w:val="•"/>
      <w:lvlJc w:val="left"/>
      <w:pPr>
        <w:ind w:left="8556" w:hanging="455"/>
      </w:pPr>
      <w:rPr>
        <w:rFonts w:hint="default"/>
        <w:lang w:val="ms" w:eastAsia="en-US" w:bidi="ar-SA"/>
      </w:rPr>
    </w:lvl>
    <w:lvl w:ilvl="8" w:tplc="BC0CD2A6">
      <w:numFmt w:val="bullet"/>
      <w:lvlText w:val="•"/>
      <w:lvlJc w:val="left"/>
      <w:pPr>
        <w:ind w:left="9633" w:hanging="455"/>
      </w:pPr>
      <w:rPr>
        <w:rFonts w:hint="default"/>
        <w:lang w:val="ms" w:eastAsia="en-US" w:bidi="ar-SA"/>
      </w:rPr>
    </w:lvl>
  </w:abstractNum>
  <w:abstractNum w:abstractNumId="23" w15:restartNumberingAfterBreak="0">
    <w:nsid w:val="41F10DFC"/>
    <w:multiLevelType w:val="hybridMultilevel"/>
    <w:tmpl w:val="691CDD54"/>
    <w:lvl w:ilvl="0" w:tplc="7FC2DAE6">
      <w:start w:val="1"/>
      <w:numFmt w:val="decimal"/>
      <w:lvlText w:val="%1."/>
      <w:lvlJc w:val="left"/>
      <w:pPr>
        <w:ind w:left="1295" w:hanging="213"/>
        <w:jc w:val="right"/>
      </w:pPr>
      <w:rPr>
        <w:rFonts w:ascii="Times New Roman" w:eastAsia="Times New Roman" w:hAnsi="Times New Roman" w:cs="Times New Roman" w:hint="default"/>
        <w:spacing w:val="-1"/>
        <w:w w:val="100"/>
        <w:sz w:val="26"/>
        <w:szCs w:val="26"/>
        <w:lang w:val="ms" w:eastAsia="en-US" w:bidi="ar-SA"/>
      </w:rPr>
    </w:lvl>
    <w:lvl w:ilvl="1" w:tplc="21C6FF1C">
      <w:numFmt w:val="bullet"/>
      <w:lvlText w:val="•"/>
      <w:lvlJc w:val="left"/>
      <w:pPr>
        <w:ind w:left="2348" w:hanging="213"/>
      </w:pPr>
      <w:rPr>
        <w:rFonts w:hint="default"/>
        <w:lang w:val="ms" w:eastAsia="en-US" w:bidi="ar-SA"/>
      </w:rPr>
    </w:lvl>
    <w:lvl w:ilvl="2" w:tplc="781651F6">
      <w:numFmt w:val="bullet"/>
      <w:lvlText w:val="•"/>
      <w:lvlJc w:val="left"/>
      <w:pPr>
        <w:ind w:left="3397" w:hanging="213"/>
      </w:pPr>
      <w:rPr>
        <w:rFonts w:hint="default"/>
        <w:lang w:val="ms" w:eastAsia="en-US" w:bidi="ar-SA"/>
      </w:rPr>
    </w:lvl>
    <w:lvl w:ilvl="3" w:tplc="BF48DE8E">
      <w:numFmt w:val="bullet"/>
      <w:lvlText w:val="•"/>
      <w:lvlJc w:val="left"/>
      <w:pPr>
        <w:ind w:left="4445" w:hanging="213"/>
      </w:pPr>
      <w:rPr>
        <w:rFonts w:hint="default"/>
        <w:lang w:val="ms" w:eastAsia="en-US" w:bidi="ar-SA"/>
      </w:rPr>
    </w:lvl>
    <w:lvl w:ilvl="4" w:tplc="93D4BCCC">
      <w:numFmt w:val="bullet"/>
      <w:lvlText w:val="•"/>
      <w:lvlJc w:val="left"/>
      <w:pPr>
        <w:ind w:left="5494" w:hanging="213"/>
      </w:pPr>
      <w:rPr>
        <w:rFonts w:hint="default"/>
        <w:lang w:val="ms" w:eastAsia="en-US" w:bidi="ar-SA"/>
      </w:rPr>
    </w:lvl>
    <w:lvl w:ilvl="5" w:tplc="61C8A48A">
      <w:numFmt w:val="bullet"/>
      <w:lvlText w:val="•"/>
      <w:lvlJc w:val="left"/>
      <w:pPr>
        <w:ind w:left="6543" w:hanging="213"/>
      </w:pPr>
      <w:rPr>
        <w:rFonts w:hint="default"/>
        <w:lang w:val="ms" w:eastAsia="en-US" w:bidi="ar-SA"/>
      </w:rPr>
    </w:lvl>
    <w:lvl w:ilvl="6" w:tplc="C902FBCC">
      <w:numFmt w:val="bullet"/>
      <w:lvlText w:val="•"/>
      <w:lvlJc w:val="left"/>
      <w:pPr>
        <w:ind w:left="7591" w:hanging="213"/>
      </w:pPr>
      <w:rPr>
        <w:rFonts w:hint="default"/>
        <w:lang w:val="ms" w:eastAsia="en-US" w:bidi="ar-SA"/>
      </w:rPr>
    </w:lvl>
    <w:lvl w:ilvl="7" w:tplc="825444AA">
      <w:numFmt w:val="bullet"/>
      <w:lvlText w:val="•"/>
      <w:lvlJc w:val="left"/>
      <w:pPr>
        <w:ind w:left="8640" w:hanging="213"/>
      </w:pPr>
      <w:rPr>
        <w:rFonts w:hint="default"/>
        <w:lang w:val="ms" w:eastAsia="en-US" w:bidi="ar-SA"/>
      </w:rPr>
    </w:lvl>
    <w:lvl w:ilvl="8" w:tplc="B3F2F0BE">
      <w:numFmt w:val="bullet"/>
      <w:lvlText w:val="•"/>
      <w:lvlJc w:val="left"/>
      <w:pPr>
        <w:ind w:left="9689" w:hanging="213"/>
      </w:pPr>
      <w:rPr>
        <w:rFonts w:hint="default"/>
        <w:lang w:val="ms" w:eastAsia="en-US" w:bidi="ar-SA"/>
      </w:rPr>
    </w:lvl>
  </w:abstractNum>
  <w:abstractNum w:abstractNumId="24" w15:restartNumberingAfterBreak="0">
    <w:nsid w:val="42A27D7D"/>
    <w:multiLevelType w:val="hybridMultilevel"/>
    <w:tmpl w:val="083898CE"/>
    <w:lvl w:ilvl="0" w:tplc="BD969570">
      <w:start w:val="1"/>
      <w:numFmt w:val="decimal"/>
      <w:lvlText w:val="%1."/>
      <w:lvlJc w:val="left"/>
      <w:pPr>
        <w:ind w:left="1373" w:hanging="325"/>
        <w:jc w:val="left"/>
      </w:pPr>
      <w:rPr>
        <w:rFonts w:hint="default"/>
        <w:b/>
        <w:bCs/>
        <w:spacing w:val="0"/>
        <w:w w:val="100"/>
        <w:lang w:val="ms" w:eastAsia="en-US" w:bidi="ar-SA"/>
      </w:rPr>
    </w:lvl>
    <w:lvl w:ilvl="1" w:tplc="80D83F2E">
      <w:start w:val="1"/>
      <w:numFmt w:val="decimal"/>
      <w:lvlText w:val="%2."/>
      <w:lvlJc w:val="left"/>
      <w:pPr>
        <w:ind w:left="1721" w:hanging="348"/>
        <w:jc w:val="left"/>
      </w:pPr>
      <w:rPr>
        <w:rFonts w:hint="default"/>
        <w:spacing w:val="0"/>
        <w:w w:val="100"/>
        <w:lang w:val="ms" w:eastAsia="en-US" w:bidi="ar-SA"/>
      </w:rPr>
    </w:lvl>
    <w:lvl w:ilvl="2" w:tplc="235E11CA">
      <w:numFmt w:val="bullet"/>
      <w:lvlText w:val="•"/>
      <w:lvlJc w:val="left"/>
      <w:pPr>
        <w:ind w:left="2838" w:hanging="348"/>
      </w:pPr>
      <w:rPr>
        <w:rFonts w:hint="default"/>
        <w:lang w:val="ms" w:eastAsia="en-US" w:bidi="ar-SA"/>
      </w:rPr>
    </w:lvl>
    <w:lvl w:ilvl="3" w:tplc="F920E79A">
      <w:numFmt w:val="bullet"/>
      <w:lvlText w:val="•"/>
      <w:lvlJc w:val="left"/>
      <w:pPr>
        <w:ind w:left="3956" w:hanging="348"/>
      </w:pPr>
      <w:rPr>
        <w:rFonts w:hint="default"/>
        <w:lang w:val="ms" w:eastAsia="en-US" w:bidi="ar-SA"/>
      </w:rPr>
    </w:lvl>
    <w:lvl w:ilvl="4" w:tplc="B9601750">
      <w:numFmt w:val="bullet"/>
      <w:lvlText w:val="•"/>
      <w:lvlJc w:val="left"/>
      <w:pPr>
        <w:ind w:left="5075" w:hanging="348"/>
      </w:pPr>
      <w:rPr>
        <w:rFonts w:hint="default"/>
        <w:lang w:val="ms" w:eastAsia="en-US" w:bidi="ar-SA"/>
      </w:rPr>
    </w:lvl>
    <w:lvl w:ilvl="5" w:tplc="DF12551A">
      <w:numFmt w:val="bullet"/>
      <w:lvlText w:val="•"/>
      <w:lvlJc w:val="left"/>
      <w:pPr>
        <w:ind w:left="6193" w:hanging="348"/>
      </w:pPr>
      <w:rPr>
        <w:rFonts w:hint="default"/>
        <w:lang w:val="ms" w:eastAsia="en-US" w:bidi="ar-SA"/>
      </w:rPr>
    </w:lvl>
    <w:lvl w:ilvl="6" w:tplc="460823AA">
      <w:numFmt w:val="bullet"/>
      <w:lvlText w:val="•"/>
      <w:lvlJc w:val="left"/>
      <w:pPr>
        <w:ind w:left="7312" w:hanging="348"/>
      </w:pPr>
      <w:rPr>
        <w:rFonts w:hint="default"/>
        <w:lang w:val="ms" w:eastAsia="en-US" w:bidi="ar-SA"/>
      </w:rPr>
    </w:lvl>
    <w:lvl w:ilvl="7" w:tplc="ADEE0060">
      <w:numFmt w:val="bullet"/>
      <w:lvlText w:val="•"/>
      <w:lvlJc w:val="left"/>
      <w:pPr>
        <w:ind w:left="8430" w:hanging="348"/>
      </w:pPr>
      <w:rPr>
        <w:rFonts w:hint="default"/>
        <w:lang w:val="ms" w:eastAsia="en-US" w:bidi="ar-SA"/>
      </w:rPr>
    </w:lvl>
    <w:lvl w:ilvl="8" w:tplc="A3C0853C">
      <w:numFmt w:val="bullet"/>
      <w:lvlText w:val="•"/>
      <w:lvlJc w:val="left"/>
      <w:pPr>
        <w:ind w:left="9549" w:hanging="348"/>
      </w:pPr>
      <w:rPr>
        <w:rFonts w:hint="default"/>
        <w:lang w:val="ms" w:eastAsia="en-US" w:bidi="ar-SA"/>
      </w:rPr>
    </w:lvl>
  </w:abstractNum>
  <w:abstractNum w:abstractNumId="25" w15:restartNumberingAfterBreak="0">
    <w:nsid w:val="44566756"/>
    <w:multiLevelType w:val="hybridMultilevel"/>
    <w:tmpl w:val="520E75A0"/>
    <w:lvl w:ilvl="0" w:tplc="DCDC729A">
      <w:start w:val="18"/>
      <w:numFmt w:val="decimal"/>
      <w:lvlText w:val="%1."/>
      <w:lvlJc w:val="left"/>
      <w:pPr>
        <w:ind w:left="1531" w:hanging="455"/>
        <w:jc w:val="right"/>
      </w:pPr>
      <w:rPr>
        <w:rFonts w:hint="default"/>
        <w:w w:val="99"/>
        <w:lang w:val="ms" w:eastAsia="en-US" w:bidi="ar-SA"/>
      </w:rPr>
    </w:lvl>
    <w:lvl w:ilvl="1" w:tplc="05783822">
      <w:numFmt w:val="bullet"/>
      <w:lvlText w:val="•"/>
      <w:lvlJc w:val="left"/>
      <w:pPr>
        <w:ind w:left="1540" w:hanging="455"/>
      </w:pPr>
      <w:rPr>
        <w:rFonts w:hint="default"/>
        <w:lang w:val="ms" w:eastAsia="en-US" w:bidi="ar-SA"/>
      </w:rPr>
    </w:lvl>
    <w:lvl w:ilvl="2" w:tplc="E6B2F5D6">
      <w:numFmt w:val="bullet"/>
      <w:lvlText w:val="•"/>
      <w:lvlJc w:val="left"/>
      <w:pPr>
        <w:ind w:left="2678" w:hanging="455"/>
      </w:pPr>
      <w:rPr>
        <w:rFonts w:hint="default"/>
        <w:lang w:val="ms" w:eastAsia="en-US" w:bidi="ar-SA"/>
      </w:rPr>
    </w:lvl>
    <w:lvl w:ilvl="3" w:tplc="B0622E5E">
      <w:numFmt w:val="bullet"/>
      <w:lvlText w:val="•"/>
      <w:lvlJc w:val="left"/>
      <w:pPr>
        <w:ind w:left="3816" w:hanging="455"/>
      </w:pPr>
      <w:rPr>
        <w:rFonts w:hint="default"/>
        <w:lang w:val="ms" w:eastAsia="en-US" w:bidi="ar-SA"/>
      </w:rPr>
    </w:lvl>
    <w:lvl w:ilvl="4" w:tplc="15A24C70">
      <w:numFmt w:val="bullet"/>
      <w:lvlText w:val="•"/>
      <w:lvlJc w:val="left"/>
      <w:pPr>
        <w:ind w:left="4955" w:hanging="455"/>
      </w:pPr>
      <w:rPr>
        <w:rFonts w:hint="default"/>
        <w:lang w:val="ms" w:eastAsia="en-US" w:bidi="ar-SA"/>
      </w:rPr>
    </w:lvl>
    <w:lvl w:ilvl="5" w:tplc="D4264428">
      <w:numFmt w:val="bullet"/>
      <w:lvlText w:val="•"/>
      <w:lvlJc w:val="left"/>
      <w:pPr>
        <w:ind w:left="6093" w:hanging="455"/>
      </w:pPr>
      <w:rPr>
        <w:rFonts w:hint="default"/>
        <w:lang w:val="ms" w:eastAsia="en-US" w:bidi="ar-SA"/>
      </w:rPr>
    </w:lvl>
    <w:lvl w:ilvl="6" w:tplc="0E9CB976">
      <w:numFmt w:val="bullet"/>
      <w:lvlText w:val="•"/>
      <w:lvlJc w:val="left"/>
      <w:pPr>
        <w:ind w:left="7232" w:hanging="455"/>
      </w:pPr>
      <w:rPr>
        <w:rFonts w:hint="default"/>
        <w:lang w:val="ms" w:eastAsia="en-US" w:bidi="ar-SA"/>
      </w:rPr>
    </w:lvl>
    <w:lvl w:ilvl="7" w:tplc="715C3CE4">
      <w:numFmt w:val="bullet"/>
      <w:lvlText w:val="•"/>
      <w:lvlJc w:val="left"/>
      <w:pPr>
        <w:ind w:left="8370" w:hanging="455"/>
      </w:pPr>
      <w:rPr>
        <w:rFonts w:hint="default"/>
        <w:lang w:val="ms" w:eastAsia="en-US" w:bidi="ar-SA"/>
      </w:rPr>
    </w:lvl>
    <w:lvl w:ilvl="8" w:tplc="86641728">
      <w:numFmt w:val="bullet"/>
      <w:lvlText w:val="•"/>
      <w:lvlJc w:val="left"/>
      <w:pPr>
        <w:ind w:left="9509" w:hanging="455"/>
      </w:pPr>
      <w:rPr>
        <w:rFonts w:hint="default"/>
        <w:lang w:val="ms" w:eastAsia="en-US" w:bidi="ar-SA"/>
      </w:rPr>
    </w:lvl>
  </w:abstractNum>
  <w:abstractNum w:abstractNumId="26" w15:restartNumberingAfterBreak="0">
    <w:nsid w:val="461D1392"/>
    <w:multiLevelType w:val="hybridMultilevel"/>
    <w:tmpl w:val="03DC4FB4"/>
    <w:lvl w:ilvl="0" w:tplc="305236F6">
      <w:start w:val="1"/>
      <w:numFmt w:val="lowerLetter"/>
      <w:lvlText w:val="%1)"/>
      <w:lvlJc w:val="left"/>
      <w:pPr>
        <w:ind w:left="441" w:hanging="298"/>
        <w:jc w:val="left"/>
      </w:pPr>
      <w:rPr>
        <w:rFonts w:ascii="Times New Roman" w:eastAsia="Times New Roman" w:hAnsi="Times New Roman" w:cs="Times New Roman" w:hint="default"/>
        <w:spacing w:val="-8"/>
        <w:w w:val="99"/>
        <w:sz w:val="24"/>
        <w:szCs w:val="24"/>
        <w:lang w:val="ms" w:eastAsia="en-US" w:bidi="ar-SA"/>
      </w:rPr>
    </w:lvl>
    <w:lvl w:ilvl="1" w:tplc="F3B63F5C">
      <w:numFmt w:val="bullet"/>
      <w:lvlText w:val="•"/>
      <w:lvlJc w:val="left"/>
      <w:pPr>
        <w:ind w:left="877" w:hanging="298"/>
      </w:pPr>
      <w:rPr>
        <w:rFonts w:hint="default"/>
        <w:lang w:val="ms" w:eastAsia="en-US" w:bidi="ar-SA"/>
      </w:rPr>
    </w:lvl>
    <w:lvl w:ilvl="2" w:tplc="375E5B84">
      <w:numFmt w:val="bullet"/>
      <w:lvlText w:val="•"/>
      <w:lvlJc w:val="left"/>
      <w:pPr>
        <w:ind w:left="1314" w:hanging="298"/>
      </w:pPr>
      <w:rPr>
        <w:rFonts w:hint="default"/>
        <w:lang w:val="ms" w:eastAsia="en-US" w:bidi="ar-SA"/>
      </w:rPr>
    </w:lvl>
    <w:lvl w:ilvl="3" w:tplc="7472CA0C">
      <w:numFmt w:val="bullet"/>
      <w:lvlText w:val="•"/>
      <w:lvlJc w:val="left"/>
      <w:pPr>
        <w:ind w:left="1751" w:hanging="298"/>
      </w:pPr>
      <w:rPr>
        <w:rFonts w:hint="default"/>
        <w:lang w:val="ms" w:eastAsia="en-US" w:bidi="ar-SA"/>
      </w:rPr>
    </w:lvl>
    <w:lvl w:ilvl="4" w:tplc="B180F842">
      <w:numFmt w:val="bullet"/>
      <w:lvlText w:val="•"/>
      <w:lvlJc w:val="left"/>
      <w:pPr>
        <w:ind w:left="2189" w:hanging="298"/>
      </w:pPr>
      <w:rPr>
        <w:rFonts w:hint="default"/>
        <w:lang w:val="ms" w:eastAsia="en-US" w:bidi="ar-SA"/>
      </w:rPr>
    </w:lvl>
    <w:lvl w:ilvl="5" w:tplc="7D883184">
      <w:numFmt w:val="bullet"/>
      <w:lvlText w:val="•"/>
      <w:lvlJc w:val="left"/>
      <w:pPr>
        <w:ind w:left="2626" w:hanging="298"/>
      </w:pPr>
      <w:rPr>
        <w:rFonts w:hint="default"/>
        <w:lang w:val="ms" w:eastAsia="en-US" w:bidi="ar-SA"/>
      </w:rPr>
    </w:lvl>
    <w:lvl w:ilvl="6" w:tplc="F8EADEA6">
      <w:numFmt w:val="bullet"/>
      <w:lvlText w:val="•"/>
      <w:lvlJc w:val="left"/>
      <w:pPr>
        <w:ind w:left="3063" w:hanging="298"/>
      </w:pPr>
      <w:rPr>
        <w:rFonts w:hint="default"/>
        <w:lang w:val="ms" w:eastAsia="en-US" w:bidi="ar-SA"/>
      </w:rPr>
    </w:lvl>
    <w:lvl w:ilvl="7" w:tplc="0B2297C0">
      <w:numFmt w:val="bullet"/>
      <w:lvlText w:val="•"/>
      <w:lvlJc w:val="left"/>
      <w:pPr>
        <w:ind w:left="3501" w:hanging="298"/>
      </w:pPr>
      <w:rPr>
        <w:rFonts w:hint="default"/>
        <w:lang w:val="ms" w:eastAsia="en-US" w:bidi="ar-SA"/>
      </w:rPr>
    </w:lvl>
    <w:lvl w:ilvl="8" w:tplc="50983FDA">
      <w:numFmt w:val="bullet"/>
      <w:lvlText w:val="•"/>
      <w:lvlJc w:val="left"/>
      <w:pPr>
        <w:ind w:left="3938" w:hanging="298"/>
      </w:pPr>
      <w:rPr>
        <w:rFonts w:hint="default"/>
        <w:lang w:val="ms" w:eastAsia="en-US" w:bidi="ar-SA"/>
      </w:rPr>
    </w:lvl>
  </w:abstractNum>
  <w:abstractNum w:abstractNumId="27" w15:restartNumberingAfterBreak="0">
    <w:nsid w:val="487021E4"/>
    <w:multiLevelType w:val="hybridMultilevel"/>
    <w:tmpl w:val="A7307B5A"/>
    <w:lvl w:ilvl="0" w:tplc="D2A48674">
      <w:start w:val="1"/>
      <w:numFmt w:val="decimal"/>
      <w:lvlText w:val="%1."/>
      <w:lvlJc w:val="left"/>
      <w:pPr>
        <w:ind w:left="1721" w:hanging="348"/>
        <w:jc w:val="left"/>
      </w:pPr>
      <w:rPr>
        <w:rFonts w:ascii="Times New Roman" w:eastAsia="Times New Roman" w:hAnsi="Times New Roman" w:cs="Times New Roman" w:hint="default"/>
        <w:spacing w:val="0"/>
        <w:w w:val="100"/>
        <w:sz w:val="28"/>
        <w:szCs w:val="28"/>
        <w:lang w:val="ms" w:eastAsia="en-US" w:bidi="ar-SA"/>
      </w:rPr>
    </w:lvl>
    <w:lvl w:ilvl="1" w:tplc="A67C63FE">
      <w:numFmt w:val="bullet"/>
      <w:lvlText w:val="•"/>
      <w:lvlJc w:val="left"/>
      <w:pPr>
        <w:ind w:left="2726" w:hanging="348"/>
      </w:pPr>
      <w:rPr>
        <w:rFonts w:hint="default"/>
        <w:lang w:val="ms" w:eastAsia="en-US" w:bidi="ar-SA"/>
      </w:rPr>
    </w:lvl>
    <w:lvl w:ilvl="2" w:tplc="6EB0F316">
      <w:numFmt w:val="bullet"/>
      <w:lvlText w:val="•"/>
      <w:lvlJc w:val="left"/>
      <w:pPr>
        <w:ind w:left="3733" w:hanging="348"/>
      </w:pPr>
      <w:rPr>
        <w:rFonts w:hint="default"/>
        <w:lang w:val="ms" w:eastAsia="en-US" w:bidi="ar-SA"/>
      </w:rPr>
    </w:lvl>
    <w:lvl w:ilvl="3" w:tplc="541E9786">
      <w:numFmt w:val="bullet"/>
      <w:lvlText w:val="•"/>
      <w:lvlJc w:val="left"/>
      <w:pPr>
        <w:ind w:left="4739" w:hanging="348"/>
      </w:pPr>
      <w:rPr>
        <w:rFonts w:hint="default"/>
        <w:lang w:val="ms" w:eastAsia="en-US" w:bidi="ar-SA"/>
      </w:rPr>
    </w:lvl>
    <w:lvl w:ilvl="4" w:tplc="7E029A34">
      <w:numFmt w:val="bullet"/>
      <w:lvlText w:val="•"/>
      <w:lvlJc w:val="left"/>
      <w:pPr>
        <w:ind w:left="5746" w:hanging="348"/>
      </w:pPr>
      <w:rPr>
        <w:rFonts w:hint="default"/>
        <w:lang w:val="ms" w:eastAsia="en-US" w:bidi="ar-SA"/>
      </w:rPr>
    </w:lvl>
    <w:lvl w:ilvl="5" w:tplc="3F1A4628">
      <w:numFmt w:val="bullet"/>
      <w:lvlText w:val="•"/>
      <w:lvlJc w:val="left"/>
      <w:pPr>
        <w:ind w:left="6753" w:hanging="348"/>
      </w:pPr>
      <w:rPr>
        <w:rFonts w:hint="default"/>
        <w:lang w:val="ms" w:eastAsia="en-US" w:bidi="ar-SA"/>
      </w:rPr>
    </w:lvl>
    <w:lvl w:ilvl="6" w:tplc="EDDA562C">
      <w:numFmt w:val="bullet"/>
      <w:lvlText w:val="•"/>
      <w:lvlJc w:val="left"/>
      <w:pPr>
        <w:ind w:left="7759" w:hanging="348"/>
      </w:pPr>
      <w:rPr>
        <w:rFonts w:hint="default"/>
        <w:lang w:val="ms" w:eastAsia="en-US" w:bidi="ar-SA"/>
      </w:rPr>
    </w:lvl>
    <w:lvl w:ilvl="7" w:tplc="5BBA53FA">
      <w:numFmt w:val="bullet"/>
      <w:lvlText w:val="•"/>
      <w:lvlJc w:val="left"/>
      <w:pPr>
        <w:ind w:left="8766" w:hanging="348"/>
      </w:pPr>
      <w:rPr>
        <w:rFonts w:hint="default"/>
        <w:lang w:val="ms" w:eastAsia="en-US" w:bidi="ar-SA"/>
      </w:rPr>
    </w:lvl>
    <w:lvl w:ilvl="8" w:tplc="0DA4D24A">
      <w:numFmt w:val="bullet"/>
      <w:lvlText w:val="•"/>
      <w:lvlJc w:val="left"/>
      <w:pPr>
        <w:ind w:left="9773" w:hanging="348"/>
      </w:pPr>
      <w:rPr>
        <w:rFonts w:hint="default"/>
        <w:lang w:val="ms" w:eastAsia="en-US" w:bidi="ar-SA"/>
      </w:rPr>
    </w:lvl>
  </w:abstractNum>
  <w:abstractNum w:abstractNumId="28" w15:restartNumberingAfterBreak="0">
    <w:nsid w:val="4BC04CD2"/>
    <w:multiLevelType w:val="hybridMultilevel"/>
    <w:tmpl w:val="C8FA9816"/>
    <w:lvl w:ilvl="0" w:tplc="33A83694">
      <w:start w:val="1"/>
      <w:numFmt w:val="decimal"/>
      <w:lvlText w:val="%1-"/>
      <w:lvlJc w:val="left"/>
      <w:pPr>
        <w:ind w:left="1469" w:hanging="457"/>
        <w:jc w:val="right"/>
      </w:pPr>
      <w:rPr>
        <w:rFonts w:hint="default"/>
        <w:spacing w:val="0"/>
        <w:w w:val="100"/>
        <w:lang w:val="ms" w:eastAsia="en-US" w:bidi="ar-SA"/>
      </w:rPr>
    </w:lvl>
    <w:lvl w:ilvl="1" w:tplc="2A9ADF12">
      <w:numFmt w:val="bullet"/>
      <w:lvlText w:val="•"/>
      <w:lvlJc w:val="left"/>
      <w:pPr>
        <w:ind w:left="2492" w:hanging="457"/>
      </w:pPr>
      <w:rPr>
        <w:rFonts w:hint="default"/>
        <w:lang w:val="ms" w:eastAsia="en-US" w:bidi="ar-SA"/>
      </w:rPr>
    </w:lvl>
    <w:lvl w:ilvl="2" w:tplc="4DE0206E">
      <w:numFmt w:val="bullet"/>
      <w:lvlText w:val="•"/>
      <w:lvlJc w:val="left"/>
      <w:pPr>
        <w:ind w:left="3525" w:hanging="457"/>
      </w:pPr>
      <w:rPr>
        <w:rFonts w:hint="default"/>
        <w:lang w:val="ms" w:eastAsia="en-US" w:bidi="ar-SA"/>
      </w:rPr>
    </w:lvl>
    <w:lvl w:ilvl="3" w:tplc="71E258A2">
      <w:numFmt w:val="bullet"/>
      <w:lvlText w:val="•"/>
      <w:lvlJc w:val="left"/>
      <w:pPr>
        <w:ind w:left="4557" w:hanging="457"/>
      </w:pPr>
      <w:rPr>
        <w:rFonts w:hint="default"/>
        <w:lang w:val="ms" w:eastAsia="en-US" w:bidi="ar-SA"/>
      </w:rPr>
    </w:lvl>
    <w:lvl w:ilvl="4" w:tplc="9C3AE326">
      <w:numFmt w:val="bullet"/>
      <w:lvlText w:val="•"/>
      <w:lvlJc w:val="left"/>
      <w:pPr>
        <w:ind w:left="5590" w:hanging="457"/>
      </w:pPr>
      <w:rPr>
        <w:rFonts w:hint="default"/>
        <w:lang w:val="ms" w:eastAsia="en-US" w:bidi="ar-SA"/>
      </w:rPr>
    </w:lvl>
    <w:lvl w:ilvl="5" w:tplc="B412CDBE">
      <w:numFmt w:val="bullet"/>
      <w:lvlText w:val="•"/>
      <w:lvlJc w:val="left"/>
      <w:pPr>
        <w:ind w:left="6623" w:hanging="457"/>
      </w:pPr>
      <w:rPr>
        <w:rFonts w:hint="default"/>
        <w:lang w:val="ms" w:eastAsia="en-US" w:bidi="ar-SA"/>
      </w:rPr>
    </w:lvl>
    <w:lvl w:ilvl="6" w:tplc="88BAC030">
      <w:numFmt w:val="bullet"/>
      <w:lvlText w:val="•"/>
      <w:lvlJc w:val="left"/>
      <w:pPr>
        <w:ind w:left="7655" w:hanging="457"/>
      </w:pPr>
      <w:rPr>
        <w:rFonts w:hint="default"/>
        <w:lang w:val="ms" w:eastAsia="en-US" w:bidi="ar-SA"/>
      </w:rPr>
    </w:lvl>
    <w:lvl w:ilvl="7" w:tplc="8BFCEA1C">
      <w:numFmt w:val="bullet"/>
      <w:lvlText w:val="•"/>
      <w:lvlJc w:val="left"/>
      <w:pPr>
        <w:ind w:left="8688" w:hanging="457"/>
      </w:pPr>
      <w:rPr>
        <w:rFonts w:hint="default"/>
        <w:lang w:val="ms" w:eastAsia="en-US" w:bidi="ar-SA"/>
      </w:rPr>
    </w:lvl>
    <w:lvl w:ilvl="8" w:tplc="F5660E52">
      <w:numFmt w:val="bullet"/>
      <w:lvlText w:val="•"/>
      <w:lvlJc w:val="left"/>
      <w:pPr>
        <w:ind w:left="9721" w:hanging="457"/>
      </w:pPr>
      <w:rPr>
        <w:rFonts w:hint="default"/>
        <w:lang w:val="ms" w:eastAsia="en-US" w:bidi="ar-SA"/>
      </w:rPr>
    </w:lvl>
  </w:abstractNum>
  <w:abstractNum w:abstractNumId="29" w15:restartNumberingAfterBreak="0">
    <w:nsid w:val="51847A12"/>
    <w:multiLevelType w:val="hybridMultilevel"/>
    <w:tmpl w:val="AFE090E0"/>
    <w:lvl w:ilvl="0" w:tplc="5D0E3A1E">
      <w:start w:val="1"/>
      <w:numFmt w:val="decimal"/>
      <w:lvlText w:val="%1-"/>
      <w:lvlJc w:val="left"/>
      <w:pPr>
        <w:ind w:left="1249" w:hanging="237"/>
        <w:jc w:val="left"/>
      </w:pPr>
      <w:rPr>
        <w:rFonts w:ascii="Times New Roman" w:eastAsia="Times New Roman" w:hAnsi="Times New Roman" w:cs="Times New Roman" w:hint="default"/>
        <w:b/>
        <w:bCs/>
        <w:spacing w:val="0"/>
        <w:w w:val="100"/>
        <w:sz w:val="26"/>
        <w:szCs w:val="26"/>
        <w:lang w:val="ms" w:eastAsia="en-US" w:bidi="ar-SA"/>
      </w:rPr>
    </w:lvl>
    <w:lvl w:ilvl="1" w:tplc="DAF6B21A">
      <w:numFmt w:val="bullet"/>
      <w:lvlText w:val="•"/>
      <w:lvlJc w:val="left"/>
      <w:pPr>
        <w:ind w:left="2294" w:hanging="237"/>
      </w:pPr>
      <w:rPr>
        <w:rFonts w:hint="default"/>
        <w:lang w:val="ms" w:eastAsia="en-US" w:bidi="ar-SA"/>
      </w:rPr>
    </w:lvl>
    <w:lvl w:ilvl="2" w:tplc="1BEEE5A4">
      <w:numFmt w:val="bullet"/>
      <w:lvlText w:val="•"/>
      <w:lvlJc w:val="left"/>
      <w:pPr>
        <w:ind w:left="3349" w:hanging="237"/>
      </w:pPr>
      <w:rPr>
        <w:rFonts w:hint="default"/>
        <w:lang w:val="ms" w:eastAsia="en-US" w:bidi="ar-SA"/>
      </w:rPr>
    </w:lvl>
    <w:lvl w:ilvl="3" w:tplc="72D24DC2">
      <w:numFmt w:val="bullet"/>
      <w:lvlText w:val="•"/>
      <w:lvlJc w:val="left"/>
      <w:pPr>
        <w:ind w:left="4403" w:hanging="237"/>
      </w:pPr>
      <w:rPr>
        <w:rFonts w:hint="default"/>
        <w:lang w:val="ms" w:eastAsia="en-US" w:bidi="ar-SA"/>
      </w:rPr>
    </w:lvl>
    <w:lvl w:ilvl="4" w:tplc="591A9B7A">
      <w:numFmt w:val="bullet"/>
      <w:lvlText w:val="•"/>
      <w:lvlJc w:val="left"/>
      <w:pPr>
        <w:ind w:left="5458" w:hanging="237"/>
      </w:pPr>
      <w:rPr>
        <w:rFonts w:hint="default"/>
        <w:lang w:val="ms" w:eastAsia="en-US" w:bidi="ar-SA"/>
      </w:rPr>
    </w:lvl>
    <w:lvl w:ilvl="5" w:tplc="1DFCCC00">
      <w:numFmt w:val="bullet"/>
      <w:lvlText w:val="•"/>
      <w:lvlJc w:val="left"/>
      <w:pPr>
        <w:ind w:left="6513" w:hanging="237"/>
      </w:pPr>
      <w:rPr>
        <w:rFonts w:hint="default"/>
        <w:lang w:val="ms" w:eastAsia="en-US" w:bidi="ar-SA"/>
      </w:rPr>
    </w:lvl>
    <w:lvl w:ilvl="6" w:tplc="CEAEA0FC">
      <w:numFmt w:val="bullet"/>
      <w:lvlText w:val="•"/>
      <w:lvlJc w:val="left"/>
      <w:pPr>
        <w:ind w:left="7567" w:hanging="237"/>
      </w:pPr>
      <w:rPr>
        <w:rFonts w:hint="default"/>
        <w:lang w:val="ms" w:eastAsia="en-US" w:bidi="ar-SA"/>
      </w:rPr>
    </w:lvl>
    <w:lvl w:ilvl="7" w:tplc="5AD06642">
      <w:numFmt w:val="bullet"/>
      <w:lvlText w:val="•"/>
      <w:lvlJc w:val="left"/>
      <w:pPr>
        <w:ind w:left="8622" w:hanging="237"/>
      </w:pPr>
      <w:rPr>
        <w:rFonts w:hint="default"/>
        <w:lang w:val="ms" w:eastAsia="en-US" w:bidi="ar-SA"/>
      </w:rPr>
    </w:lvl>
    <w:lvl w:ilvl="8" w:tplc="6982099C">
      <w:numFmt w:val="bullet"/>
      <w:lvlText w:val="•"/>
      <w:lvlJc w:val="left"/>
      <w:pPr>
        <w:ind w:left="9677" w:hanging="237"/>
      </w:pPr>
      <w:rPr>
        <w:rFonts w:hint="default"/>
        <w:lang w:val="ms" w:eastAsia="en-US" w:bidi="ar-SA"/>
      </w:rPr>
    </w:lvl>
  </w:abstractNum>
  <w:abstractNum w:abstractNumId="30" w15:restartNumberingAfterBreak="0">
    <w:nsid w:val="53DC5862"/>
    <w:multiLevelType w:val="hybridMultilevel"/>
    <w:tmpl w:val="DA6859EE"/>
    <w:lvl w:ilvl="0" w:tplc="7108AD88">
      <w:start w:val="1"/>
      <w:numFmt w:val="decimal"/>
      <w:lvlText w:val="%1-"/>
      <w:lvlJc w:val="left"/>
      <w:pPr>
        <w:ind w:left="1012" w:hanging="455"/>
        <w:jc w:val="left"/>
      </w:pPr>
      <w:rPr>
        <w:rFonts w:ascii="Times New Roman" w:eastAsia="Times New Roman" w:hAnsi="Times New Roman" w:cs="Times New Roman" w:hint="default"/>
        <w:spacing w:val="0"/>
        <w:w w:val="100"/>
        <w:sz w:val="28"/>
        <w:szCs w:val="28"/>
        <w:lang w:val="ms" w:eastAsia="en-US" w:bidi="ar-SA"/>
      </w:rPr>
    </w:lvl>
    <w:lvl w:ilvl="1" w:tplc="C3ECEE38">
      <w:numFmt w:val="bullet"/>
      <w:lvlText w:val="•"/>
      <w:lvlJc w:val="left"/>
      <w:pPr>
        <w:ind w:left="2096" w:hanging="455"/>
      </w:pPr>
      <w:rPr>
        <w:rFonts w:hint="default"/>
        <w:lang w:val="ms" w:eastAsia="en-US" w:bidi="ar-SA"/>
      </w:rPr>
    </w:lvl>
    <w:lvl w:ilvl="2" w:tplc="59BACC90">
      <w:numFmt w:val="bullet"/>
      <w:lvlText w:val="•"/>
      <w:lvlJc w:val="left"/>
      <w:pPr>
        <w:ind w:left="3173" w:hanging="455"/>
      </w:pPr>
      <w:rPr>
        <w:rFonts w:hint="default"/>
        <w:lang w:val="ms" w:eastAsia="en-US" w:bidi="ar-SA"/>
      </w:rPr>
    </w:lvl>
    <w:lvl w:ilvl="3" w:tplc="38E06EFE">
      <w:numFmt w:val="bullet"/>
      <w:lvlText w:val="•"/>
      <w:lvlJc w:val="left"/>
      <w:pPr>
        <w:ind w:left="4249" w:hanging="455"/>
      </w:pPr>
      <w:rPr>
        <w:rFonts w:hint="default"/>
        <w:lang w:val="ms" w:eastAsia="en-US" w:bidi="ar-SA"/>
      </w:rPr>
    </w:lvl>
    <w:lvl w:ilvl="4" w:tplc="67FCC0D0">
      <w:numFmt w:val="bullet"/>
      <w:lvlText w:val="•"/>
      <w:lvlJc w:val="left"/>
      <w:pPr>
        <w:ind w:left="5326" w:hanging="455"/>
      </w:pPr>
      <w:rPr>
        <w:rFonts w:hint="default"/>
        <w:lang w:val="ms" w:eastAsia="en-US" w:bidi="ar-SA"/>
      </w:rPr>
    </w:lvl>
    <w:lvl w:ilvl="5" w:tplc="8DBAA438">
      <w:numFmt w:val="bullet"/>
      <w:lvlText w:val="•"/>
      <w:lvlJc w:val="left"/>
      <w:pPr>
        <w:ind w:left="6403" w:hanging="455"/>
      </w:pPr>
      <w:rPr>
        <w:rFonts w:hint="default"/>
        <w:lang w:val="ms" w:eastAsia="en-US" w:bidi="ar-SA"/>
      </w:rPr>
    </w:lvl>
    <w:lvl w:ilvl="6" w:tplc="6F5C8C5A">
      <w:numFmt w:val="bullet"/>
      <w:lvlText w:val="•"/>
      <w:lvlJc w:val="left"/>
      <w:pPr>
        <w:ind w:left="7479" w:hanging="455"/>
      </w:pPr>
      <w:rPr>
        <w:rFonts w:hint="default"/>
        <w:lang w:val="ms" w:eastAsia="en-US" w:bidi="ar-SA"/>
      </w:rPr>
    </w:lvl>
    <w:lvl w:ilvl="7" w:tplc="D336551C">
      <w:numFmt w:val="bullet"/>
      <w:lvlText w:val="•"/>
      <w:lvlJc w:val="left"/>
      <w:pPr>
        <w:ind w:left="8556" w:hanging="455"/>
      </w:pPr>
      <w:rPr>
        <w:rFonts w:hint="default"/>
        <w:lang w:val="ms" w:eastAsia="en-US" w:bidi="ar-SA"/>
      </w:rPr>
    </w:lvl>
    <w:lvl w:ilvl="8" w:tplc="71D0C4A2">
      <w:numFmt w:val="bullet"/>
      <w:lvlText w:val="•"/>
      <w:lvlJc w:val="left"/>
      <w:pPr>
        <w:ind w:left="9633" w:hanging="455"/>
      </w:pPr>
      <w:rPr>
        <w:rFonts w:hint="default"/>
        <w:lang w:val="ms" w:eastAsia="en-US" w:bidi="ar-SA"/>
      </w:rPr>
    </w:lvl>
  </w:abstractNum>
  <w:abstractNum w:abstractNumId="31" w15:restartNumberingAfterBreak="0">
    <w:nsid w:val="56280166"/>
    <w:multiLevelType w:val="hybridMultilevel"/>
    <w:tmpl w:val="A5E84D92"/>
    <w:lvl w:ilvl="0" w:tplc="6CB03334">
      <w:start w:val="2"/>
      <w:numFmt w:val="decimal"/>
      <w:lvlText w:val="%1-"/>
      <w:lvlJc w:val="left"/>
      <w:pPr>
        <w:ind w:left="1012" w:hanging="218"/>
        <w:jc w:val="left"/>
      </w:pPr>
      <w:rPr>
        <w:rFonts w:ascii="Times New Roman" w:eastAsia="Times New Roman" w:hAnsi="Times New Roman" w:cs="Times New Roman" w:hint="default"/>
        <w:b/>
        <w:bCs/>
        <w:color w:val="FF0000"/>
        <w:w w:val="99"/>
        <w:sz w:val="24"/>
        <w:szCs w:val="24"/>
        <w:u w:val="thick" w:color="FF0000"/>
        <w:lang w:val="ms" w:eastAsia="en-US" w:bidi="ar-SA"/>
      </w:rPr>
    </w:lvl>
    <w:lvl w:ilvl="1" w:tplc="C4545AE4">
      <w:start w:val="1"/>
      <w:numFmt w:val="decimal"/>
      <w:lvlText w:val="%2."/>
      <w:lvlJc w:val="left"/>
      <w:pPr>
        <w:ind w:left="1733" w:hanging="348"/>
        <w:jc w:val="left"/>
      </w:pPr>
      <w:rPr>
        <w:rFonts w:ascii="Times New Roman" w:eastAsia="Times New Roman" w:hAnsi="Times New Roman" w:cs="Times New Roman" w:hint="default"/>
        <w:spacing w:val="0"/>
        <w:w w:val="100"/>
        <w:sz w:val="28"/>
        <w:szCs w:val="28"/>
        <w:lang w:val="ms" w:eastAsia="en-US" w:bidi="ar-SA"/>
      </w:rPr>
    </w:lvl>
    <w:lvl w:ilvl="2" w:tplc="5D5C1074">
      <w:numFmt w:val="bullet"/>
      <w:lvlText w:val="•"/>
      <w:lvlJc w:val="left"/>
      <w:pPr>
        <w:ind w:left="2856" w:hanging="348"/>
      </w:pPr>
      <w:rPr>
        <w:rFonts w:hint="default"/>
        <w:lang w:val="ms" w:eastAsia="en-US" w:bidi="ar-SA"/>
      </w:rPr>
    </w:lvl>
    <w:lvl w:ilvl="3" w:tplc="89CA9FF0">
      <w:numFmt w:val="bullet"/>
      <w:lvlText w:val="•"/>
      <w:lvlJc w:val="left"/>
      <w:pPr>
        <w:ind w:left="3972" w:hanging="348"/>
      </w:pPr>
      <w:rPr>
        <w:rFonts w:hint="default"/>
        <w:lang w:val="ms" w:eastAsia="en-US" w:bidi="ar-SA"/>
      </w:rPr>
    </w:lvl>
    <w:lvl w:ilvl="4" w:tplc="2D0694CA">
      <w:numFmt w:val="bullet"/>
      <w:lvlText w:val="•"/>
      <w:lvlJc w:val="left"/>
      <w:pPr>
        <w:ind w:left="5088" w:hanging="348"/>
      </w:pPr>
      <w:rPr>
        <w:rFonts w:hint="default"/>
        <w:lang w:val="ms" w:eastAsia="en-US" w:bidi="ar-SA"/>
      </w:rPr>
    </w:lvl>
    <w:lvl w:ilvl="5" w:tplc="B3D0C352">
      <w:numFmt w:val="bullet"/>
      <w:lvlText w:val="•"/>
      <w:lvlJc w:val="left"/>
      <w:pPr>
        <w:ind w:left="6205" w:hanging="348"/>
      </w:pPr>
      <w:rPr>
        <w:rFonts w:hint="default"/>
        <w:lang w:val="ms" w:eastAsia="en-US" w:bidi="ar-SA"/>
      </w:rPr>
    </w:lvl>
    <w:lvl w:ilvl="6" w:tplc="DD627C64">
      <w:numFmt w:val="bullet"/>
      <w:lvlText w:val="•"/>
      <w:lvlJc w:val="left"/>
      <w:pPr>
        <w:ind w:left="7321" w:hanging="348"/>
      </w:pPr>
      <w:rPr>
        <w:rFonts w:hint="default"/>
        <w:lang w:val="ms" w:eastAsia="en-US" w:bidi="ar-SA"/>
      </w:rPr>
    </w:lvl>
    <w:lvl w:ilvl="7" w:tplc="801425B0">
      <w:numFmt w:val="bullet"/>
      <w:lvlText w:val="•"/>
      <w:lvlJc w:val="left"/>
      <w:pPr>
        <w:ind w:left="8437" w:hanging="348"/>
      </w:pPr>
      <w:rPr>
        <w:rFonts w:hint="default"/>
        <w:lang w:val="ms" w:eastAsia="en-US" w:bidi="ar-SA"/>
      </w:rPr>
    </w:lvl>
    <w:lvl w:ilvl="8" w:tplc="576430D2">
      <w:numFmt w:val="bullet"/>
      <w:lvlText w:val="•"/>
      <w:lvlJc w:val="left"/>
      <w:pPr>
        <w:ind w:left="9553" w:hanging="348"/>
      </w:pPr>
      <w:rPr>
        <w:rFonts w:hint="default"/>
        <w:lang w:val="ms" w:eastAsia="en-US" w:bidi="ar-SA"/>
      </w:rPr>
    </w:lvl>
  </w:abstractNum>
  <w:abstractNum w:abstractNumId="32" w15:restartNumberingAfterBreak="0">
    <w:nsid w:val="568F67B1"/>
    <w:multiLevelType w:val="hybridMultilevel"/>
    <w:tmpl w:val="811691B6"/>
    <w:lvl w:ilvl="0" w:tplc="8EEC57F6">
      <w:start w:val="12"/>
      <w:numFmt w:val="decimal"/>
      <w:lvlText w:val="%1."/>
      <w:lvlJc w:val="left"/>
      <w:pPr>
        <w:ind w:left="1402" w:hanging="390"/>
        <w:jc w:val="right"/>
      </w:pPr>
      <w:rPr>
        <w:rFonts w:ascii="Times New Roman" w:eastAsia="Times New Roman" w:hAnsi="Times New Roman" w:cs="Times New Roman" w:hint="default"/>
        <w:b/>
        <w:bCs/>
        <w:w w:val="99"/>
        <w:sz w:val="26"/>
        <w:szCs w:val="26"/>
        <w:lang w:val="ms" w:eastAsia="en-US" w:bidi="ar-SA"/>
      </w:rPr>
    </w:lvl>
    <w:lvl w:ilvl="1" w:tplc="0A0026EC">
      <w:start w:val="1"/>
      <w:numFmt w:val="upperLetter"/>
      <w:lvlText w:val="%2."/>
      <w:lvlJc w:val="left"/>
      <w:pPr>
        <w:ind w:left="1329" w:hanging="317"/>
        <w:jc w:val="left"/>
      </w:pPr>
      <w:rPr>
        <w:rFonts w:ascii="Times New Roman" w:eastAsia="Times New Roman" w:hAnsi="Times New Roman" w:cs="Times New Roman" w:hint="default"/>
        <w:w w:val="99"/>
        <w:sz w:val="26"/>
        <w:szCs w:val="26"/>
        <w:lang w:val="ms" w:eastAsia="en-US" w:bidi="ar-SA"/>
      </w:rPr>
    </w:lvl>
    <w:lvl w:ilvl="2" w:tplc="84A2AB82">
      <w:numFmt w:val="bullet"/>
      <w:lvlText w:val="•"/>
      <w:lvlJc w:val="left"/>
      <w:pPr>
        <w:ind w:left="2554" w:hanging="317"/>
      </w:pPr>
      <w:rPr>
        <w:rFonts w:hint="default"/>
        <w:lang w:val="ms" w:eastAsia="en-US" w:bidi="ar-SA"/>
      </w:rPr>
    </w:lvl>
    <w:lvl w:ilvl="3" w:tplc="10943A34">
      <w:numFmt w:val="bullet"/>
      <w:lvlText w:val="•"/>
      <w:lvlJc w:val="left"/>
      <w:pPr>
        <w:ind w:left="3708" w:hanging="317"/>
      </w:pPr>
      <w:rPr>
        <w:rFonts w:hint="default"/>
        <w:lang w:val="ms" w:eastAsia="en-US" w:bidi="ar-SA"/>
      </w:rPr>
    </w:lvl>
    <w:lvl w:ilvl="4" w:tplc="4D48211A">
      <w:numFmt w:val="bullet"/>
      <w:lvlText w:val="•"/>
      <w:lvlJc w:val="left"/>
      <w:pPr>
        <w:ind w:left="4862" w:hanging="317"/>
      </w:pPr>
      <w:rPr>
        <w:rFonts w:hint="default"/>
        <w:lang w:val="ms" w:eastAsia="en-US" w:bidi="ar-SA"/>
      </w:rPr>
    </w:lvl>
    <w:lvl w:ilvl="5" w:tplc="4D8424B6">
      <w:numFmt w:val="bullet"/>
      <w:lvlText w:val="•"/>
      <w:lvlJc w:val="left"/>
      <w:pPr>
        <w:ind w:left="6016" w:hanging="317"/>
      </w:pPr>
      <w:rPr>
        <w:rFonts w:hint="default"/>
        <w:lang w:val="ms" w:eastAsia="en-US" w:bidi="ar-SA"/>
      </w:rPr>
    </w:lvl>
    <w:lvl w:ilvl="6" w:tplc="C6E00EFA">
      <w:numFmt w:val="bullet"/>
      <w:lvlText w:val="•"/>
      <w:lvlJc w:val="left"/>
      <w:pPr>
        <w:ind w:left="7170" w:hanging="317"/>
      </w:pPr>
      <w:rPr>
        <w:rFonts w:hint="default"/>
        <w:lang w:val="ms" w:eastAsia="en-US" w:bidi="ar-SA"/>
      </w:rPr>
    </w:lvl>
    <w:lvl w:ilvl="7" w:tplc="F5A44E98">
      <w:numFmt w:val="bullet"/>
      <w:lvlText w:val="•"/>
      <w:lvlJc w:val="left"/>
      <w:pPr>
        <w:ind w:left="8324" w:hanging="317"/>
      </w:pPr>
      <w:rPr>
        <w:rFonts w:hint="default"/>
        <w:lang w:val="ms" w:eastAsia="en-US" w:bidi="ar-SA"/>
      </w:rPr>
    </w:lvl>
    <w:lvl w:ilvl="8" w:tplc="6ED8B5C2">
      <w:numFmt w:val="bullet"/>
      <w:lvlText w:val="•"/>
      <w:lvlJc w:val="left"/>
      <w:pPr>
        <w:ind w:left="9478" w:hanging="317"/>
      </w:pPr>
      <w:rPr>
        <w:rFonts w:hint="default"/>
        <w:lang w:val="ms" w:eastAsia="en-US" w:bidi="ar-SA"/>
      </w:rPr>
    </w:lvl>
  </w:abstractNum>
  <w:abstractNum w:abstractNumId="33" w15:restartNumberingAfterBreak="0">
    <w:nsid w:val="56A53631"/>
    <w:multiLevelType w:val="hybridMultilevel"/>
    <w:tmpl w:val="8BC8FA48"/>
    <w:lvl w:ilvl="0" w:tplc="54D28310">
      <w:start w:val="1"/>
      <w:numFmt w:val="decimal"/>
      <w:lvlText w:val="%1."/>
      <w:lvlJc w:val="left"/>
      <w:pPr>
        <w:ind w:left="1792" w:hanging="213"/>
        <w:jc w:val="left"/>
      </w:pPr>
      <w:rPr>
        <w:rFonts w:ascii="Times New Roman" w:eastAsia="Times New Roman" w:hAnsi="Times New Roman" w:cs="Times New Roman" w:hint="default"/>
        <w:spacing w:val="-5"/>
        <w:w w:val="66"/>
        <w:sz w:val="26"/>
        <w:szCs w:val="26"/>
        <w:lang w:val="ms" w:eastAsia="en-US" w:bidi="ar-SA"/>
      </w:rPr>
    </w:lvl>
    <w:lvl w:ilvl="1" w:tplc="86864D80">
      <w:numFmt w:val="bullet"/>
      <w:lvlText w:val="•"/>
      <w:lvlJc w:val="left"/>
      <w:pPr>
        <w:ind w:left="2798" w:hanging="213"/>
      </w:pPr>
      <w:rPr>
        <w:rFonts w:hint="default"/>
        <w:lang w:val="ms" w:eastAsia="en-US" w:bidi="ar-SA"/>
      </w:rPr>
    </w:lvl>
    <w:lvl w:ilvl="2" w:tplc="959C23EA">
      <w:numFmt w:val="bullet"/>
      <w:lvlText w:val="•"/>
      <w:lvlJc w:val="left"/>
      <w:pPr>
        <w:ind w:left="3797" w:hanging="213"/>
      </w:pPr>
      <w:rPr>
        <w:rFonts w:hint="default"/>
        <w:lang w:val="ms" w:eastAsia="en-US" w:bidi="ar-SA"/>
      </w:rPr>
    </w:lvl>
    <w:lvl w:ilvl="3" w:tplc="42C0100E">
      <w:numFmt w:val="bullet"/>
      <w:lvlText w:val="•"/>
      <w:lvlJc w:val="left"/>
      <w:pPr>
        <w:ind w:left="4795" w:hanging="213"/>
      </w:pPr>
      <w:rPr>
        <w:rFonts w:hint="default"/>
        <w:lang w:val="ms" w:eastAsia="en-US" w:bidi="ar-SA"/>
      </w:rPr>
    </w:lvl>
    <w:lvl w:ilvl="4" w:tplc="49A6E1EE">
      <w:numFmt w:val="bullet"/>
      <w:lvlText w:val="•"/>
      <w:lvlJc w:val="left"/>
      <w:pPr>
        <w:ind w:left="5794" w:hanging="213"/>
      </w:pPr>
      <w:rPr>
        <w:rFonts w:hint="default"/>
        <w:lang w:val="ms" w:eastAsia="en-US" w:bidi="ar-SA"/>
      </w:rPr>
    </w:lvl>
    <w:lvl w:ilvl="5" w:tplc="F33CD144">
      <w:numFmt w:val="bullet"/>
      <w:lvlText w:val="•"/>
      <w:lvlJc w:val="left"/>
      <w:pPr>
        <w:ind w:left="6793" w:hanging="213"/>
      </w:pPr>
      <w:rPr>
        <w:rFonts w:hint="default"/>
        <w:lang w:val="ms" w:eastAsia="en-US" w:bidi="ar-SA"/>
      </w:rPr>
    </w:lvl>
    <w:lvl w:ilvl="6" w:tplc="A2E25DE6">
      <w:numFmt w:val="bullet"/>
      <w:lvlText w:val="•"/>
      <w:lvlJc w:val="left"/>
      <w:pPr>
        <w:ind w:left="7791" w:hanging="213"/>
      </w:pPr>
      <w:rPr>
        <w:rFonts w:hint="default"/>
        <w:lang w:val="ms" w:eastAsia="en-US" w:bidi="ar-SA"/>
      </w:rPr>
    </w:lvl>
    <w:lvl w:ilvl="7" w:tplc="A2D0708E">
      <w:numFmt w:val="bullet"/>
      <w:lvlText w:val="•"/>
      <w:lvlJc w:val="left"/>
      <w:pPr>
        <w:ind w:left="8790" w:hanging="213"/>
      </w:pPr>
      <w:rPr>
        <w:rFonts w:hint="default"/>
        <w:lang w:val="ms" w:eastAsia="en-US" w:bidi="ar-SA"/>
      </w:rPr>
    </w:lvl>
    <w:lvl w:ilvl="8" w:tplc="6EB44EB0">
      <w:numFmt w:val="bullet"/>
      <w:lvlText w:val="•"/>
      <w:lvlJc w:val="left"/>
      <w:pPr>
        <w:ind w:left="9789" w:hanging="213"/>
      </w:pPr>
      <w:rPr>
        <w:rFonts w:hint="default"/>
        <w:lang w:val="ms" w:eastAsia="en-US" w:bidi="ar-SA"/>
      </w:rPr>
    </w:lvl>
  </w:abstractNum>
  <w:abstractNum w:abstractNumId="34" w15:restartNumberingAfterBreak="0">
    <w:nsid w:val="5A280821"/>
    <w:multiLevelType w:val="hybridMultilevel"/>
    <w:tmpl w:val="11343BD2"/>
    <w:lvl w:ilvl="0" w:tplc="6B6C8ECE">
      <w:start w:val="1"/>
      <w:numFmt w:val="decimal"/>
      <w:lvlText w:val="%1."/>
      <w:lvlJc w:val="left"/>
      <w:pPr>
        <w:ind w:left="1012" w:hanging="282"/>
        <w:jc w:val="right"/>
      </w:pPr>
      <w:rPr>
        <w:rFonts w:ascii="Times New Roman" w:eastAsia="Times New Roman" w:hAnsi="Times New Roman" w:cs="Times New Roman" w:hint="default"/>
        <w:spacing w:val="0"/>
        <w:w w:val="100"/>
        <w:sz w:val="28"/>
        <w:szCs w:val="28"/>
        <w:lang w:val="ms" w:eastAsia="en-US" w:bidi="ar-SA"/>
      </w:rPr>
    </w:lvl>
    <w:lvl w:ilvl="1" w:tplc="F3885E6C">
      <w:numFmt w:val="bullet"/>
      <w:lvlText w:val="•"/>
      <w:lvlJc w:val="left"/>
      <w:pPr>
        <w:ind w:left="2096" w:hanging="282"/>
      </w:pPr>
      <w:rPr>
        <w:rFonts w:hint="default"/>
        <w:lang w:val="ms" w:eastAsia="en-US" w:bidi="ar-SA"/>
      </w:rPr>
    </w:lvl>
    <w:lvl w:ilvl="2" w:tplc="C7B286B2">
      <w:numFmt w:val="bullet"/>
      <w:lvlText w:val="•"/>
      <w:lvlJc w:val="left"/>
      <w:pPr>
        <w:ind w:left="3173" w:hanging="282"/>
      </w:pPr>
      <w:rPr>
        <w:rFonts w:hint="default"/>
        <w:lang w:val="ms" w:eastAsia="en-US" w:bidi="ar-SA"/>
      </w:rPr>
    </w:lvl>
    <w:lvl w:ilvl="3" w:tplc="E308706C">
      <w:numFmt w:val="bullet"/>
      <w:lvlText w:val="•"/>
      <w:lvlJc w:val="left"/>
      <w:pPr>
        <w:ind w:left="4249" w:hanging="282"/>
      </w:pPr>
      <w:rPr>
        <w:rFonts w:hint="default"/>
        <w:lang w:val="ms" w:eastAsia="en-US" w:bidi="ar-SA"/>
      </w:rPr>
    </w:lvl>
    <w:lvl w:ilvl="4" w:tplc="591C055E">
      <w:numFmt w:val="bullet"/>
      <w:lvlText w:val="•"/>
      <w:lvlJc w:val="left"/>
      <w:pPr>
        <w:ind w:left="5326" w:hanging="282"/>
      </w:pPr>
      <w:rPr>
        <w:rFonts w:hint="default"/>
        <w:lang w:val="ms" w:eastAsia="en-US" w:bidi="ar-SA"/>
      </w:rPr>
    </w:lvl>
    <w:lvl w:ilvl="5" w:tplc="688E96EE">
      <w:numFmt w:val="bullet"/>
      <w:lvlText w:val="•"/>
      <w:lvlJc w:val="left"/>
      <w:pPr>
        <w:ind w:left="6403" w:hanging="282"/>
      </w:pPr>
      <w:rPr>
        <w:rFonts w:hint="default"/>
        <w:lang w:val="ms" w:eastAsia="en-US" w:bidi="ar-SA"/>
      </w:rPr>
    </w:lvl>
    <w:lvl w:ilvl="6" w:tplc="91AE5A3A">
      <w:numFmt w:val="bullet"/>
      <w:lvlText w:val="•"/>
      <w:lvlJc w:val="left"/>
      <w:pPr>
        <w:ind w:left="7479" w:hanging="282"/>
      </w:pPr>
      <w:rPr>
        <w:rFonts w:hint="default"/>
        <w:lang w:val="ms" w:eastAsia="en-US" w:bidi="ar-SA"/>
      </w:rPr>
    </w:lvl>
    <w:lvl w:ilvl="7" w:tplc="FD1CE000">
      <w:numFmt w:val="bullet"/>
      <w:lvlText w:val="•"/>
      <w:lvlJc w:val="left"/>
      <w:pPr>
        <w:ind w:left="8556" w:hanging="282"/>
      </w:pPr>
      <w:rPr>
        <w:rFonts w:hint="default"/>
        <w:lang w:val="ms" w:eastAsia="en-US" w:bidi="ar-SA"/>
      </w:rPr>
    </w:lvl>
    <w:lvl w:ilvl="8" w:tplc="FD483C62">
      <w:numFmt w:val="bullet"/>
      <w:lvlText w:val="•"/>
      <w:lvlJc w:val="left"/>
      <w:pPr>
        <w:ind w:left="9633" w:hanging="282"/>
      </w:pPr>
      <w:rPr>
        <w:rFonts w:hint="default"/>
        <w:lang w:val="ms" w:eastAsia="en-US" w:bidi="ar-SA"/>
      </w:rPr>
    </w:lvl>
  </w:abstractNum>
  <w:abstractNum w:abstractNumId="35" w15:restartNumberingAfterBreak="0">
    <w:nsid w:val="5C4A4A98"/>
    <w:multiLevelType w:val="hybridMultilevel"/>
    <w:tmpl w:val="CECCECA8"/>
    <w:lvl w:ilvl="0" w:tplc="A34067D6">
      <w:start w:val="1"/>
      <w:numFmt w:val="decimal"/>
      <w:lvlText w:val="%1)"/>
      <w:lvlJc w:val="left"/>
      <w:pPr>
        <w:ind w:left="1318" w:hanging="306"/>
        <w:jc w:val="left"/>
      </w:pPr>
      <w:rPr>
        <w:rFonts w:ascii="Times New Roman" w:eastAsia="Times New Roman" w:hAnsi="Times New Roman" w:cs="Times New Roman" w:hint="default"/>
        <w:w w:val="100"/>
        <w:sz w:val="28"/>
        <w:szCs w:val="28"/>
        <w:lang w:val="ms" w:eastAsia="en-US" w:bidi="ar-SA"/>
      </w:rPr>
    </w:lvl>
    <w:lvl w:ilvl="1" w:tplc="DE702F78">
      <w:numFmt w:val="bullet"/>
      <w:lvlText w:val="•"/>
      <w:lvlJc w:val="left"/>
      <w:pPr>
        <w:ind w:left="2366" w:hanging="306"/>
      </w:pPr>
      <w:rPr>
        <w:rFonts w:hint="default"/>
        <w:lang w:val="ms" w:eastAsia="en-US" w:bidi="ar-SA"/>
      </w:rPr>
    </w:lvl>
    <w:lvl w:ilvl="2" w:tplc="9656017E">
      <w:numFmt w:val="bullet"/>
      <w:lvlText w:val="•"/>
      <w:lvlJc w:val="left"/>
      <w:pPr>
        <w:ind w:left="3413" w:hanging="306"/>
      </w:pPr>
      <w:rPr>
        <w:rFonts w:hint="default"/>
        <w:lang w:val="ms" w:eastAsia="en-US" w:bidi="ar-SA"/>
      </w:rPr>
    </w:lvl>
    <w:lvl w:ilvl="3" w:tplc="B414E398">
      <w:numFmt w:val="bullet"/>
      <w:lvlText w:val="•"/>
      <w:lvlJc w:val="left"/>
      <w:pPr>
        <w:ind w:left="4459" w:hanging="306"/>
      </w:pPr>
      <w:rPr>
        <w:rFonts w:hint="default"/>
        <w:lang w:val="ms" w:eastAsia="en-US" w:bidi="ar-SA"/>
      </w:rPr>
    </w:lvl>
    <w:lvl w:ilvl="4" w:tplc="F2322602">
      <w:numFmt w:val="bullet"/>
      <w:lvlText w:val="•"/>
      <w:lvlJc w:val="left"/>
      <w:pPr>
        <w:ind w:left="5506" w:hanging="306"/>
      </w:pPr>
      <w:rPr>
        <w:rFonts w:hint="default"/>
        <w:lang w:val="ms" w:eastAsia="en-US" w:bidi="ar-SA"/>
      </w:rPr>
    </w:lvl>
    <w:lvl w:ilvl="5" w:tplc="9992107E">
      <w:numFmt w:val="bullet"/>
      <w:lvlText w:val="•"/>
      <w:lvlJc w:val="left"/>
      <w:pPr>
        <w:ind w:left="6553" w:hanging="306"/>
      </w:pPr>
      <w:rPr>
        <w:rFonts w:hint="default"/>
        <w:lang w:val="ms" w:eastAsia="en-US" w:bidi="ar-SA"/>
      </w:rPr>
    </w:lvl>
    <w:lvl w:ilvl="6" w:tplc="16E6E6BC">
      <w:numFmt w:val="bullet"/>
      <w:lvlText w:val="•"/>
      <w:lvlJc w:val="left"/>
      <w:pPr>
        <w:ind w:left="7599" w:hanging="306"/>
      </w:pPr>
      <w:rPr>
        <w:rFonts w:hint="default"/>
        <w:lang w:val="ms" w:eastAsia="en-US" w:bidi="ar-SA"/>
      </w:rPr>
    </w:lvl>
    <w:lvl w:ilvl="7" w:tplc="51ACA8B8">
      <w:numFmt w:val="bullet"/>
      <w:lvlText w:val="•"/>
      <w:lvlJc w:val="left"/>
      <w:pPr>
        <w:ind w:left="8646" w:hanging="306"/>
      </w:pPr>
      <w:rPr>
        <w:rFonts w:hint="default"/>
        <w:lang w:val="ms" w:eastAsia="en-US" w:bidi="ar-SA"/>
      </w:rPr>
    </w:lvl>
    <w:lvl w:ilvl="8" w:tplc="369C5F8E">
      <w:numFmt w:val="bullet"/>
      <w:lvlText w:val="•"/>
      <w:lvlJc w:val="left"/>
      <w:pPr>
        <w:ind w:left="9693" w:hanging="306"/>
      </w:pPr>
      <w:rPr>
        <w:rFonts w:hint="default"/>
        <w:lang w:val="ms" w:eastAsia="en-US" w:bidi="ar-SA"/>
      </w:rPr>
    </w:lvl>
  </w:abstractNum>
  <w:abstractNum w:abstractNumId="36" w15:restartNumberingAfterBreak="0">
    <w:nsid w:val="5EBA51F6"/>
    <w:multiLevelType w:val="hybridMultilevel"/>
    <w:tmpl w:val="13ECA4CA"/>
    <w:lvl w:ilvl="0" w:tplc="47B4510C">
      <w:start w:val="2"/>
      <w:numFmt w:val="decimal"/>
      <w:lvlText w:val="%1-"/>
      <w:lvlJc w:val="left"/>
      <w:pPr>
        <w:ind w:left="1012" w:hanging="339"/>
        <w:jc w:val="right"/>
      </w:pPr>
      <w:rPr>
        <w:rFonts w:hint="default"/>
        <w:b/>
        <w:bCs/>
        <w:i/>
        <w:spacing w:val="0"/>
        <w:w w:val="100"/>
        <w:lang w:val="ms" w:eastAsia="en-US" w:bidi="ar-SA"/>
      </w:rPr>
    </w:lvl>
    <w:lvl w:ilvl="1" w:tplc="B4C43C8E">
      <w:numFmt w:val="bullet"/>
      <w:lvlText w:val="•"/>
      <w:lvlJc w:val="left"/>
      <w:pPr>
        <w:ind w:left="2096" w:hanging="339"/>
      </w:pPr>
      <w:rPr>
        <w:rFonts w:hint="default"/>
        <w:lang w:val="ms" w:eastAsia="en-US" w:bidi="ar-SA"/>
      </w:rPr>
    </w:lvl>
    <w:lvl w:ilvl="2" w:tplc="99E45AE0">
      <w:numFmt w:val="bullet"/>
      <w:lvlText w:val="•"/>
      <w:lvlJc w:val="left"/>
      <w:pPr>
        <w:ind w:left="3173" w:hanging="339"/>
      </w:pPr>
      <w:rPr>
        <w:rFonts w:hint="default"/>
        <w:lang w:val="ms" w:eastAsia="en-US" w:bidi="ar-SA"/>
      </w:rPr>
    </w:lvl>
    <w:lvl w:ilvl="3" w:tplc="DB364C3E">
      <w:numFmt w:val="bullet"/>
      <w:lvlText w:val="•"/>
      <w:lvlJc w:val="left"/>
      <w:pPr>
        <w:ind w:left="4249" w:hanging="339"/>
      </w:pPr>
      <w:rPr>
        <w:rFonts w:hint="default"/>
        <w:lang w:val="ms" w:eastAsia="en-US" w:bidi="ar-SA"/>
      </w:rPr>
    </w:lvl>
    <w:lvl w:ilvl="4" w:tplc="4EB04E1E">
      <w:numFmt w:val="bullet"/>
      <w:lvlText w:val="•"/>
      <w:lvlJc w:val="left"/>
      <w:pPr>
        <w:ind w:left="5326" w:hanging="339"/>
      </w:pPr>
      <w:rPr>
        <w:rFonts w:hint="default"/>
        <w:lang w:val="ms" w:eastAsia="en-US" w:bidi="ar-SA"/>
      </w:rPr>
    </w:lvl>
    <w:lvl w:ilvl="5" w:tplc="42E474A8">
      <w:numFmt w:val="bullet"/>
      <w:lvlText w:val="•"/>
      <w:lvlJc w:val="left"/>
      <w:pPr>
        <w:ind w:left="6403" w:hanging="339"/>
      </w:pPr>
      <w:rPr>
        <w:rFonts w:hint="default"/>
        <w:lang w:val="ms" w:eastAsia="en-US" w:bidi="ar-SA"/>
      </w:rPr>
    </w:lvl>
    <w:lvl w:ilvl="6" w:tplc="AE881278">
      <w:numFmt w:val="bullet"/>
      <w:lvlText w:val="•"/>
      <w:lvlJc w:val="left"/>
      <w:pPr>
        <w:ind w:left="7479" w:hanging="339"/>
      </w:pPr>
      <w:rPr>
        <w:rFonts w:hint="default"/>
        <w:lang w:val="ms" w:eastAsia="en-US" w:bidi="ar-SA"/>
      </w:rPr>
    </w:lvl>
    <w:lvl w:ilvl="7" w:tplc="FE36FDA4">
      <w:numFmt w:val="bullet"/>
      <w:lvlText w:val="•"/>
      <w:lvlJc w:val="left"/>
      <w:pPr>
        <w:ind w:left="8556" w:hanging="339"/>
      </w:pPr>
      <w:rPr>
        <w:rFonts w:hint="default"/>
        <w:lang w:val="ms" w:eastAsia="en-US" w:bidi="ar-SA"/>
      </w:rPr>
    </w:lvl>
    <w:lvl w:ilvl="8" w:tplc="410E2500">
      <w:numFmt w:val="bullet"/>
      <w:lvlText w:val="•"/>
      <w:lvlJc w:val="left"/>
      <w:pPr>
        <w:ind w:left="9633" w:hanging="339"/>
      </w:pPr>
      <w:rPr>
        <w:rFonts w:hint="default"/>
        <w:lang w:val="ms" w:eastAsia="en-US" w:bidi="ar-SA"/>
      </w:rPr>
    </w:lvl>
  </w:abstractNum>
  <w:abstractNum w:abstractNumId="37" w15:restartNumberingAfterBreak="0">
    <w:nsid w:val="5EEB383A"/>
    <w:multiLevelType w:val="hybridMultilevel"/>
    <w:tmpl w:val="7F8A3DCE"/>
    <w:lvl w:ilvl="0" w:tplc="975642F0">
      <w:start w:val="3"/>
      <w:numFmt w:val="decimal"/>
      <w:lvlText w:val="%1."/>
      <w:lvlJc w:val="left"/>
      <w:pPr>
        <w:ind w:left="1012" w:hanging="213"/>
        <w:jc w:val="left"/>
      </w:pPr>
      <w:rPr>
        <w:rFonts w:ascii="Times New Roman" w:eastAsia="Times New Roman" w:hAnsi="Times New Roman" w:cs="Times New Roman" w:hint="default"/>
        <w:w w:val="100"/>
        <w:sz w:val="26"/>
        <w:szCs w:val="26"/>
        <w:lang w:val="ms" w:eastAsia="en-US" w:bidi="ar-SA"/>
      </w:rPr>
    </w:lvl>
    <w:lvl w:ilvl="1" w:tplc="4664D250">
      <w:start w:val="1"/>
      <w:numFmt w:val="decimal"/>
      <w:lvlText w:val="%2)"/>
      <w:lvlJc w:val="left"/>
      <w:pPr>
        <w:ind w:left="1721" w:hanging="348"/>
        <w:jc w:val="left"/>
      </w:pPr>
      <w:rPr>
        <w:rFonts w:ascii="Times New Roman" w:eastAsia="Times New Roman" w:hAnsi="Times New Roman" w:cs="Times New Roman" w:hint="default"/>
        <w:b/>
        <w:bCs/>
        <w:spacing w:val="0"/>
        <w:w w:val="100"/>
        <w:sz w:val="28"/>
        <w:szCs w:val="28"/>
        <w:lang w:val="ms" w:eastAsia="en-US" w:bidi="ar-SA"/>
      </w:rPr>
    </w:lvl>
    <w:lvl w:ilvl="2" w:tplc="D78EED04">
      <w:numFmt w:val="bullet"/>
      <w:lvlText w:val="•"/>
      <w:lvlJc w:val="left"/>
      <w:pPr>
        <w:ind w:left="2838" w:hanging="348"/>
      </w:pPr>
      <w:rPr>
        <w:rFonts w:hint="default"/>
        <w:lang w:val="ms" w:eastAsia="en-US" w:bidi="ar-SA"/>
      </w:rPr>
    </w:lvl>
    <w:lvl w:ilvl="3" w:tplc="61603600">
      <w:numFmt w:val="bullet"/>
      <w:lvlText w:val="•"/>
      <w:lvlJc w:val="left"/>
      <w:pPr>
        <w:ind w:left="3956" w:hanging="348"/>
      </w:pPr>
      <w:rPr>
        <w:rFonts w:hint="default"/>
        <w:lang w:val="ms" w:eastAsia="en-US" w:bidi="ar-SA"/>
      </w:rPr>
    </w:lvl>
    <w:lvl w:ilvl="4" w:tplc="2F0A1DCA">
      <w:numFmt w:val="bullet"/>
      <w:lvlText w:val="•"/>
      <w:lvlJc w:val="left"/>
      <w:pPr>
        <w:ind w:left="5075" w:hanging="348"/>
      </w:pPr>
      <w:rPr>
        <w:rFonts w:hint="default"/>
        <w:lang w:val="ms" w:eastAsia="en-US" w:bidi="ar-SA"/>
      </w:rPr>
    </w:lvl>
    <w:lvl w:ilvl="5" w:tplc="2A00938E">
      <w:numFmt w:val="bullet"/>
      <w:lvlText w:val="•"/>
      <w:lvlJc w:val="left"/>
      <w:pPr>
        <w:ind w:left="6193" w:hanging="348"/>
      </w:pPr>
      <w:rPr>
        <w:rFonts w:hint="default"/>
        <w:lang w:val="ms" w:eastAsia="en-US" w:bidi="ar-SA"/>
      </w:rPr>
    </w:lvl>
    <w:lvl w:ilvl="6" w:tplc="29060EF0">
      <w:numFmt w:val="bullet"/>
      <w:lvlText w:val="•"/>
      <w:lvlJc w:val="left"/>
      <w:pPr>
        <w:ind w:left="7312" w:hanging="348"/>
      </w:pPr>
      <w:rPr>
        <w:rFonts w:hint="default"/>
        <w:lang w:val="ms" w:eastAsia="en-US" w:bidi="ar-SA"/>
      </w:rPr>
    </w:lvl>
    <w:lvl w:ilvl="7" w:tplc="884C5002">
      <w:numFmt w:val="bullet"/>
      <w:lvlText w:val="•"/>
      <w:lvlJc w:val="left"/>
      <w:pPr>
        <w:ind w:left="8430" w:hanging="348"/>
      </w:pPr>
      <w:rPr>
        <w:rFonts w:hint="default"/>
        <w:lang w:val="ms" w:eastAsia="en-US" w:bidi="ar-SA"/>
      </w:rPr>
    </w:lvl>
    <w:lvl w:ilvl="8" w:tplc="CD1E846A">
      <w:numFmt w:val="bullet"/>
      <w:lvlText w:val="•"/>
      <w:lvlJc w:val="left"/>
      <w:pPr>
        <w:ind w:left="9549" w:hanging="348"/>
      </w:pPr>
      <w:rPr>
        <w:rFonts w:hint="default"/>
        <w:lang w:val="ms" w:eastAsia="en-US" w:bidi="ar-SA"/>
      </w:rPr>
    </w:lvl>
  </w:abstractNum>
  <w:abstractNum w:abstractNumId="38" w15:restartNumberingAfterBreak="0">
    <w:nsid w:val="63836AB7"/>
    <w:multiLevelType w:val="hybridMultilevel"/>
    <w:tmpl w:val="779ADEA8"/>
    <w:lvl w:ilvl="0" w:tplc="7D386048">
      <w:start w:val="1"/>
      <w:numFmt w:val="decimal"/>
      <w:lvlText w:val="%1."/>
      <w:lvlJc w:val="left"/>
      <w:pPr>
        <w:ind w:left="1262" w:hanging="251"/>
        <w:jc w:val="left"/>
      </w:pPr>
      <w:rPr>
        <w:rFonts w:ascii="Times New Roman" w:eastAsia="Times New Roman" w:hAnsi="Times New Roman" w:cs="Times New Roman" w:hint="default"/>
        <w:w w:val="100"/>
        <w:sz w:val="24"/>
        <w:szCs w:val="24"/>
        <w:lang w:val="ms" w:eastAsia="en-US" w:bidi="ar-SA"/>
      </w:rPr>
    </w:lvl>
    <w:lvl w:ilvl="1" w:tplc="03926CBE">
      <w:numFmt w:val="bullet"/>
      <w:lvlText w:val="•"/>
      <w:lvlJc w:val="left"/>
      <w:pPr>
        <w:ind w:left="2312" w:hanging="251"/>
      </w:pPr>
      <w:rPr>
        <w:rFonts w:hint="default"/>
        <w:lang w:val="ms" w:eastAsia="en-US" w:bidi="ar-SA"/>
      </w:rPr>
    </w:lvl>
    <w:lvl w:ilvl="2" w:tplc="5136EDCC">
      <w:numFmt w:val="bullet"/>
      <w:lvlText w:val="•"/>
      <w:lvlJc w:val="left"/>
      <w:pPr>
        <w:ind w:left="3365" w:hanging="251"/>
      </w:pPr>
      <w:rPr>
        <w:rFonts w:hint="default"/>
        <w:lang w:val="ms" w:eastAsia="en-US" w:bidi="ar-SA"/>
      </w:rPr>
    </w:lvl>
    <w:lvl w:ilvl="3" w:tplc="489C0052">
      <w:numFmt w:val="bullet"/>
      <w:lvlText w:val="•"/>
      <w:lvlJc w:val="left"/>
      <w:pPr>
        <w:ind w:left="4417" w:hanging="251"/>
      </w:pPr>
      <w:rPr>
        <w:rFonts w:hint="default"/>
        <w:lang w:val="ms" w:eastAsia="en-US" w:bidi="ar-SA"/>
      </w:rPr>
    </w:lvl>
    <w:lvl w:ilvl="4" w:tplc="C060973A">
      <w:numFmt w:val="bullet"/>
      <w:lvlText w:val="•"/>
      <w:lvlJc w:val="left"/>
      <w:pPr>
        <w:ind w:left="5470" w:hanging="251"/>
      </w:pPr>
      <w:rPr>
        <w:rFonts w:hint="default"/>
        <w:lang w:val="ms" w:eastAsia="en-US" w:bidi="ar-SA"/>
      </w:rPr>
    </w:lvl>
    <w:lvl w:ilvl="5" w:tplc="1FEE3CD2">
      <w:numFmt w:val="bullet"/>
      <w:lvlText w:val="•"/>
      <w:lvlJc w:val="left"/>
      <w:pPr>
        <w:ind w:left="6523" w:hanging="251"/>
      </w:pPr>
      <w:rPr>
        <w:rFonts w:hint="default"/>
        <w:lang w:val="ms" w:eastAsia="en-US" w:bidi="ar-SA"/>
      </w:rPr>
    </w:lvl>
    <w:lvl w:ilvl="6" w:tplc="A0BCC42C">
      <w:numFmt w:val="bullet"/>
      <w:lvlText w:val="•"/>
      <w:lvlJc w:val="left"/>
      <w:pPr>
        <w:ind w:left="7575" w:hanging="251"/>
      </w:pPr>
      <w:rPr>
        <w:rFonts w:hint="default"/>
        <w:lang w:val="ms" w:eastAsia="en-US" w:bidi="ar-SA"/>
      </w:rPr>
    </w:lvl>
    <w:lvl w:ilvl="7" w:tplc="413C2082">
      <w:numFmt w:val="bullet"/>
      <w:lvlText w:val="•"/>
      <w:lvlJc w:val="left"/>
      <w:pPr>
        <w:ind w:left="8628" w:hanging="251"/>
      </w:pPr>
      <w:rPr>
        <w:rFonts w:hint="default"/>
        <w:lang w:val="ms" w:eastAsia="en-US" w:bidi="ar-SA"/>
      </w:rPr>
    </w:lvl>
    <w:lvl w:ilvl="8" w:tplc="62BA0276">
      <w:numFmt w:val="bullet"/>
      <w:lvlText w:val="•"/>
      <w:lvlJc w:val="left"/>
      <w:pPr>
        <w:ind w:left="9681" w:hanging="251"/>
      </w:pPr>
      <w:rPr>
        <w:rFonts w:hint="default"/>
        <w:lang w:val="ms" w:eastAsia="en-US" w:bidi="ar-SA"/>
      </w:rPr>
    </w:lvl>
  </w:abstractNum>
  <w:abstractNum w:abstractNumId="39" w15:restartNumberingAfterBreak="0">
    <w:nsid w:val="670E46E0"/>
    <w:multiLevelType w:val="hybridMultilevel"/>
    <w:tmpl w:val="9B0ED8BE"/>
    <w:lvl w:ilvl="0" w:tplc="96585922">
      <w:start w:val="1"/>
      <w:numFmt w:val="decimal"/>
      <w:lvlText w:val="%1."/>
      <w:lvlJc w:val="left"/>
      <w:pPr>
        <w:ind w:left="1012" w:hanging="213"/>
        <w:jc w:val="right"/>
      </w:pPr>
      <w:rPr>
        <w:rFonts w:hint="default"/>
        <w:b/>
        <w:bCs/>
        <w:i/>
        <w:spacing w:val="-29"/>
        <w:w w:val="66"/>
        <w:lang w:val="ms" w:eastAsia="en-US" w:bidi="ar-SA"/>
      </w:rPr>
    </w:lvl>
    <w:lvl w:ilvl="1" w:tplc="F6B087D6">
      <w:numFmt w:val="bullet"/>
      <w:lvlText w:val="•"/>
      <w:lvlJc w:val="left"/>
      <w:pPr>
        <w:ind w:left="2096" w:hanging="213"/>
      </w:pPr>
      <w:rPr>
        <w:rFonts w:hint="default"/>
        <w:lang w:val="ms" w:eastAsia="en-US" w:bidi="ar-SA"/>
      </w:rPr>
    </w:lvl>
    <w:lvl w:ilvl="2" w:tplc="8564EABA">
      <w:numFmt w:val="bullet"/>
      <w:lvlText w:val="•"/>
      <w:lvlJc w:val="left"/>
      <w:pPr>
        <w:ind w:left="3173" w:hanging="213"/>
      </w:pPr>
      <w:rPr>
        <w:rFonts w:hint="default"/>
        <w:lang w:val="ms" w:eastAsia="en-US" w:bidi="ar-SA"/>
      </w:rPr>
    </w:lvl>
    <w:lvl w:ilvl="3" w:tplc="A58C569A">
      <w:numFmt w:val="bullet"/>
      <w:lvlText w:val="•"/>
      <w:lvlJc w:val="left"/>
      <w:pPr>
        <w:ind w:left="4249" w:hanging="213"/>
      </w:pPr>
      <w:rPr>
        <w:rFonts w:hint="default"/>
        <w:lang w:val="ms" w:eastAsia="en-US" w:bidi="ar-SA"/>
      </w:rPr>
    </w:lvl>
    <w:lvl w:ilvl="4" w:tplc="C98EECC2">
      <w:numFmt w:val="bullet"/>
      <w:lvlText w:val="•"/>
      <w:lvlJc w:val="left"/>
      <w:pPr>
        <w:ind w:left="5326" w:hanging="213"/>
      </w:pPr>
      <w:rPr>
        <w:rFonts w:hint="default"/>
        <w:lang w:val="ms" w:eastAsia="en-US" w:bidi="ar-SA"/>
      </w:rPr>
    </w:lvl>
    <w:lvl w:ilvl="5" w:tplc="6E844B9C">
      <w:numFmt w:val="bullet"/>
      <w:lvlText w:val="•"/>
      <w:lvlJc w:val="left"/>
      <w:pPr>
        <w:ind w:left="6403" w:hanging="213"/>
      </w:pPr>
      <w:rPr>
        <w:rFonts w:hint="default"/>
        <w:lang w:val="ms" w:eastAsia="en-US" w:bidi="ar-SA"/>
      </w:rPr>
    </w:lvl>
    <w:lvl w:ilvl="6" w:tplc="FDCAFC9C">
      <w:numFmt w:val="bullet"/>
      <w:lvlText w:val="•"/>
      <w:lvlJc w:val="left"/>
      <w:pPr>
        <w:ind w:left="7479" w:hanging="213"/>
      </w:pPr>
      <w:rPr>
        <w:rFonts w:hint="default"/>
        <w:lang w:val="ms" w:eastAsia="en-US" w:bidi="ar-SA"/>
      </w:rPr>
    </w:lvl>
    <w:lvl w:ilvl="7" w:tplc="AA60B97A">
      <w:numFmt w:val="bullet"/>
      <w:lvlText w:val="•"/>
      <w:lvlJc w:val="left"/>
      <w:pPr>
        <w:ind w:left="8556" w:hanging="213"/>
      </w:pPr>
      <w:rPr>
        <w:rFonts w:hint="default"/>
        <w:lang w:val="ms" w:eastAsia="en-US" w:bidi="ar-SA"/>
      </w:rPr>
    </w:lvl>
    <w:lvl w:ilvl="8" w:tplc="0A9E9998">
      <w:numFmt w:val="bullet"/>
      <w:lvlText w:val="•"/>
      <w:lvlJc w:val="left"/>
      <w:pPr>
        <w:ind w:left="9633" w:hanging="213"/>
      </w:pPr>
      <w:rPr>
        <w:rFonts w:hint="default"/>
        <w:lang w:val="ms" w:eastAsia="en-US" w:bidi="ar-SA"/>
      </w:rPr>
    </w:lvl>
  </w:abstractNum>
  <w:abstractNum w:abstractNumId="40" w15:restartNumberingAfterBreak="0">
    <w:nsid w:val="68ED2BA1"/>
    <w:multiLevelType w:val="hybridMultilevel"/>
    <w:tmpl w:val="E4BEF58E"/>
    <w:lvl w:ilvl="0" w:tplc="DDE88BBA">
      <w:start w:val="1"/>
      <w:numFmt w:val="decimal"/>
      <w:lvlText w:val="%1."/>
      <w:lvlJc w:val="left"/>
      <w:pPr>
        <w:ind w:left="1294" w:hanging="282"/>
        <w:jc w:val="left"/>
      </w:pPr>
      <w:rPr>
        <w:rFonts w:ascii="Times New Roman" w:eastAsia="Times New Roman" w:hAnsi="Times New Roman" w:cs="Times New Roman" w:hint="default"/>
        <w:w w:val="100"/>
        <w:sz w:val="28"/>
        <w:szCs w:val="28"/>
        <w:lang w:val="ms" w:eastAsia="en-US" w:bidi="ar-SA"/>
      </w:rPr>
    </w:lvl>
    <w:lvl w:ilvl="1" w:tplc="BF3AB892">
      <w:start w:val="1"/>
      <w:numFmt w:val="decimal"/>
      <w:lvlText w:val="%2."/>
      <w:lvlJc w:val="left"/>
      <w:pPr>
        <w:ind w:left="1012" w:hanging="425"/>
        <w:jc w:val="left"/>
      </w:pPr>
      <w:rPr>
        <w:rFonts w:ascii="Times New Roman" w:eastAsia="Times New Roman" w:hAnsi="Times New Roman" w:cs="Times New Roman" w:hint="default"/>
        <w:spacing w:val="0"/>
        <w:w w:val="100"/>
        <w:sz w:val="28"/>
        <w:szCs w:val="28"/>
        <w:lang w:val="ms" w:eastAsia="en-US" w:bidi="ar-SA"/>
      </w:rPr>
    </w:lvl>
    <w:lvl w:ilvl="2" w:tplc="6C66250A">
      <w:numFmt w:val="bullet"/>
      <w:lvlText w:val="•"/>
      <w:lvlJc w:val="left"/>
      <w:pPr>
        <w:ind w:left="4460" w:hanging="425"/>
      </w:pPr>
      <w:rPr>
        <w:rFonts w:hint="default"/>
        <w:lang w:val="ms" w:eastAsia="en-US" w:bidi="ar-SA"/>
      </w:rPr>
    </w:lvl>
    <w:lvl w:ilvl="3" w:tplc="7AF8E63C">
      <w:numFmt w:val="bullet"/>
      <w:lvlText w:val="•"/>
      <w:lvlJc w:val="left"/>
      <w:pPr>
        <w:ind w:left="5375" w:hanging="425"/>
      </w:pPr>
      <w:rPr>
        <w:rFonts w:hint="default"/>
        <w:lang w:val="ms" w:eastAsia="en-US" w:bidi="ar-SA"/>
      </w:rPr>
    </w:lvl>
    <w:lvl w:ilvl="4" w:tplc="229C270C">
      <w:numFmt w:val="bullet"/>
      <w:lvlText w:val="•"/>
      <w:lvlJc w:val="left"/>
      <w:pPr>
        <w:ind w:left="6291" w:hanging="425"/>
      </w:pPr>
      <w:rPr>
        <w:rFonts w:hint="default"/>
        <w:lang w:val="ms" w:eastAsia="en-US" w:bidi="ar-SA"/>
      </w:rPr>
    </w:lvl>
    <w:lvl w:ilvl="5" w:tplc="575CE1EC">
      <w:numFmt w:val="bullet"/>
      <w:lvlText w:val="•"/>
      <w:lvlJc w:val="left"/>
      <w:pPr>
        <w:ind w:left="7207" w:hanging="425"/>
      </w:pPr>
      <w:rPr>
        <w:rFonts w:hint="default"/>
        <w:lang w:val="ms" w:eastAsia="en-US" w:bidi="ar-SA"/>
      </w:rPr>
    </w:lvl>
    <w:lvl w:ilvl="6" w:tplc="E0326242">
      <w:numFmt w:val="bullet"/>
      <w:lvlText w:val="•"/>
      <w:lvlJc w:val="left"/>
      <w:pPr>
        <w:ind w:left="8123" w:hanging="425"/>
      </w:pPr>
      <w:rPr>
        <w:rFonts w:hint="default"/>
        <w:lang w:val="ms" w:eastAsia="en-US" w:bidi="ar-SA"/>
      </w:rPr>
    </w:lvl>
    <w:lvl w:ilvl="7" w:tplc="FE7A2A52">
      <w:numFmt w:val="bullet"/>
      <w:lvlText w:val="•"/>
      <w:lvlJc w:val="left"/>
      <w:pPr>
        <w:ind w:left="9039" w:hanging="425"/>
      </w:pPr>
      <w:rPr>
        <w:rFonts w:hint="default"/>
        <w:lang w:val="ms" w:eastAsia="en-US" w:bidi="ar-SA"/>
      </w:rPr>
    </w:lvl>
    <w:lvl w:ilvl="8" w:tplc="CEB6B56A">
      <w:numFmt w:val="bullet"/>
      <w:lvlText w:val="•"/>
      <w:lvlJc w:val="left"/>
      <w:pPr>
        <w:ind w:left="9954" w:hanging="425"/>
      </w:pPr>
      <w:rPr>
        <w:rFonts w:hint="default"/>
        <w:lang w:val="ms" w:eastAsia="en-US" w:bidi="ar-SA"/>
      </w:rPr>
    </w:lvl>
  </w:abstractNum>
  <w:abstractNum w:abstractNumId="41" w15:restartNumberingAfterBreak="0">
    <w:nsid w:val="69EF3CB6"/>
    <w:multiLevelType w:val="hybridMultilevel"/>
    <w:tmpl w:val="BEE05252"/>
    <w:lvl w:ilvl="0" w:tplc="90220E54">
      <w:start w:val="1"/>
      <w:numFmt w:val="decimal"/>
      <w:lvlText w:val="%1."/>
      <w:lvlJc w:val="left"/>
      <w:pPr>
        <w:ind w:left="1380" w:hanging="368"/>
        <w:jc w:val="left"/>
      </w:pPr>
      <w:rPr>
        <w:rFonts w:ascii="Times New Roman" w:eastAsia="Times New Roman" w:hAnsi="Times New Roman" w:cs="Times New Roman" w:hint="default"/>
        <w:spacing w:val="0"/>
        <w:w w:val="100"/>
        <w:sz w:val="28"/>
        <w:szCs w:val="28"/>
        <w:lang w:val="ms" w:eastAsia="en-US" w:bidi="ar-SA"/>
      </w:rPr>
    </w:lvl>
    <w:lvl w:ilvl="1" w:tplc="0C9AC5EA">
      <w:start w:val="1"/>
      <w:numFmt w:val="decimal"/>
      <w:lvlText w:val="%2."/>
      <w:lvlJc w:val="left"/>
      <w:pPr>
        <w:ind w:left="1733" w:hanging="348"/>
        <w:jc w:val="left"/>
      </w:pPr>
      <w:rPr>
        <w:rFonts w:ascii="Times New Roman" w:eastAsia="Times New Roman" w:hAnsi="Times New Roman" w:cs="Times New Roman" w:hint="default"/>
        <w:spacing w:val="-25"/>
        <w:w w:val="100"/>
        <w:sz w:val="24"/>
        <w:szCs w:val="24"/>
        <w:lang w:val="ms" w:eastAsia="en-US" w:bidi="ar-SA"/>
      </w:rPr>
    </w:lvl>
    <w:lvl w:ilvl="2" w:tplc="26862D08">
      <w:numFmt w:val="bullet"/>
      <w:lvlText w:val="•"/>
      <w:lvlJc w:val="left"/>
      <w:pPr>
        <w:ind w:left="8180" w:hanging="348"/>
      </w:pPr>
      <w:rPr>
        <w:rFonts w:hint="default"/>
        <w:lang w:val="ms" w:eastAsia="en-US" w:bidi="ar-SA"/>
      </w:rPr>
    </w:lvl>
    <w:lvl w:ilvl="3" w:tplc="F9083206">
      <w:numFmt w:val="bullet"/>
      <w:lvlText w:val="•"/>
      <w:lvlJc w:val="left"/>
      <w:pPr>
        <w:ind w:left="8700" w:hanging="348"/>
      </w:pPr>
      <w:rPr>
        <w:rFonts w:hint="default"/>
        <w:lang w:val="ms" w:eastAsia="en-US" w:bidi="ar-SA"/>
      </w:rPr>
    </w:lvl>
    <w:lvl w:ilvl="4" w:tplc="79205F7E">
      <w:numFmt w:val="bullet"/>
      <w:lvlText w:val="•"/>
      <w:lvlJc w:val="left"/>
      <w:pPr>
        <w:ind w:left="9140" w:hanging="348"/>
      </w:pPr>
      <w:rPr>
        <w:rFonts w:hint="default"/>
        <w:lang w:val="ms" w:eastAsia="en-US" w:bidi="ar-SA"/>
      </w:rPr>
    </w:lvl>
    <w:lvl w:ilvl="5" w:tplc="F91E8B78">
      <w:numFmt w:val="bullet"/>
      <w:lvlText w:val="•"/>
      <w:lvlJc w:val="left"/>
      <w:pPr>
        <w:ind w:left="9581" w:hanging="348"/>
      </w:pPr>
      <w:rPr>
        <w:rFonts w:hint="default"/>
        <w:lang w:val="ms" w:eastAsia="en-US" w:bidi="ar-SA"/>
      </w:rPr>
    </w:lvl>
    <w:lvl w:ilvl="6" w:tplc="0FBA8F0A">
      <w:numFmt w:val="bullet"/>
      <w:lvlText w:val="•"/>
      <w:lvlJc w:val="left"/>
      <w:pPr>
        <w:ind w:left="10022" w:hanging="348"/>
      </w:pPr>
      <w:rPr>
        <w:rFonts w:hint="default"/>
        <w:lang w:val="ms" w:eastAsia="en-US" w:bidi="ar-SA"/>
      </w:rPr>
    </w:lvl>
    <w:lvl w:ilvl="7" w:tplc="18EEE766">
      <w:numFmt w:val="bullet"/>
      <w:lvlText w:val="•"/>
      <w:lvlJc w:val="left"/>
      <w:pPr>
        <w:ind w:left="10463" w:hanging="348"/>
      </w:pPr>
      <w:rPr>
        <w:rFonts w:hint="default"/>
        <w:lang w:val="ms" w:eastAsia="en-US" w:bidi="ar-SA"/>
      </w:rPr>
    </w:lvl>
    <w:lvl w:ilvl="8" w:tplc="E2A4443E">
      <w:numFmt w:val="bullet"/>
      <w:lvlText w:val="•"/>
      <w:lvlJc w:val="left"/>
      <w:pPr>
        <w:ind w:left="10904" w:hanging="348"/>
      </w:pPr>
      <w:rPr>
        <w:rFonts w:hint="default"/>
        <w:lang w:val="ms" w:eastAsia="en-US" w:bidi="ar-SA"/>
      </w:rPr>
    </w:lvl>
  </w:abstractNum>
  <w:abstractNum w:abstractNumId="42" w15:restartNumberingAfterBreak="0">
    <w:nsid w:val="6A7F45E0"/>
    <w:multiLevelType w:val="hybridMultilevel"/>
    <w:tmpl w:val="F1528ED8"/>
    <w:lvl w:ilvl="0" w:tplc="600055CE">
      <w:start w:val="1"/>
      <w:numFmt w:val="decimal"/>
      <w:lvlText w:val="%1."/>
      <w:lvlJc w:val="left"/>
      <w:pPr>
        <w:ind w:left="1294" w:hanging="282"/>
        <w:jc w:val="left"/>
      </w:pPr>
      <w:rPr>
        <w:rFonts w:ascii="Times New Roman" w:eastAsia="Times New Roman" w:hAnsi="Times New Roman" w:cs="Times New Roman" w:hint="default"/>
        <w:w w:val="100"/>
        <w:sz w:val="28"/>
        <w:szCs w:val="28"/>
        <w:lang w:val="ms" w:eastAsia="en-US" w:bidi="ar-SA"/>
      </w:rPr>
    </w:lvl>
    <w:lvl w:ilvl="1" w:tplc="23CCC758">
      <w:start w:val="1"/>
      <w:numFmt w:val="decimal"/>
      <w:lvlText w:val="%2"/>
      <w:lvlJc w:val="left"/>
      <w:pPr>
        <w:ind w:left="1721" w:hanging="348"/>
        <w:jc w:val="left"/>
      </w:pPr>
      <w:rPr>
        <w:rFonts w:ascii="Times New Roman" w:eastAsia="Times New Roman" w:hAnsi="Times New Roman" w:cs="Times New Roman" w:hint="default"/>
        <w:w w:val="100"/>
        <w:sz w:val="28"/>
        <w:szCs w:val="28"/>
        <w:lang w:val="ms" w:eastAsia="en-US" w:bidi="ar-SA"/>
      </w:rPr>
    </w:lvl>
    <w:lvl w:ilvl="2" w:tplc="2F786D54">
      <w:numFmt w:val="bullet"/>
      <w:lvlText w:val="•"/>
      <w:lvlJc w:val="left"/>
      <w:pPr>
        <w:ind w:left="8540" w:hanging="348"/>
      </w:pPr>
      <w:rPr>
        <w:rFonts w:hint="default"/>
        <w:lang w:val="ms" w:eastAsia="en-US" w:bidi="ar-SA"/>
      </w:rPr>
    </w:lvl>
    <w:lvl w:ilvl="3" w:tplc="A490A500">
      <w:numFmt w:val="bullet"/>
      <w:lvlText w:val="•"/>
      <w:lvlJc w:val="left"/>
      <w:pPr>
        <w:ind w:left="8820" w:hanging="348"/>
      </w:pPr>
      <w:rPr>
        <w:rFonts w:hint="default"/>
        <w:lang w:val="ms" w:eastAsia="en-US" w:bidi="ar-SA"/>
      </w:rPr>
    </w:lvl>
    <w:lvl w:ilvl="4" w:tplc="94DAFD9C">
      <w:numFmt w:val="bullet"/>
      <w:lvlText w:val="•"/>
      <w:lvlJc w:val="left"/>
      <w:pPr>
        <w:ind w:left="9243" w:hanging="348"/>
      </w:pPr>
      <w:rPr>
        <w:rFonts w:hint="default"/>
        <w:lang w:val="ms" w:eastAsia="en-US" w:bidi="ar-SA"/>
      </w:rPr>
    </w:lvl>
    <w:lvl w:ilvl="5" w:tplc="E6DE905A">
      <w:numFmt w:val="bullet"/>
      <w:lvlText w:val="•"/>
      <w:lvlJc w:val="left"/>
      <w:pPr>
        <w:ind w:left="9667" w:hanging="348"/>
      </w:pPr>
      <w:rPr>
        <w:rFonts w:hint="default"/>
        <w:lang w:val="ms" w:eastAsia="en-US" w:bidi="ar-SA"/>
      </w:rPr>
    </w:lvl>
    <w:lvl w:ilvl="6" w:tplc="2F2E4210">
      <w:numFmt w:val="bullet"/>
      <w:lvlText w:val="•"/>
      <w:lvlJc w:val="left"/>
      <w:pPr>
        <w:ind w:left="10091" w:hanging="348"/>
      </w:pPr>
      <w:rPr>
        <w:rFonts w:hint="default"/>
        <w:lang w:val="ms" w:eastAsia="en-US" w:bidi="ar-SA"/>
      </w:rPr>
    </w:lvl>
    <w:lvl w:ilvl="7" w:tplc="E4C4B0F6">
      <w:numFmt w:val="bullet"/>
      <w:lvlText w:val="•"/>
      <w:lvlJc w:val="left"/>
      <w:pPr>
        <w:ind w:left="10515" w:hanging="348"/>
      </w:pPr>
      <w:rPr>
        <w:rFonts w:hint="default"/>
        <w:lang w:val="ms" w:eastAsia="en-US" w:bidi="ar-SA"/>
      </w:rPr>
    </w:lvl>
    <w:lvl w:ilvl="8" w:tplc="78DAB446">
      <w:numFmt w:val="bullet"/>
      <w:lvlText w:val="•"/>
      <w:lvlJc w:val="left"/>
      <w:pPr>
        <w:ind w:left="10938" w:hanging="348"/>
      </w:pPr>
      <w:rPr>
        <w:rFonts w:hint="default"/>
        <w:lang w:val="ms" w:eastAsia="en-US" w:bidi="ar-SA"/>
      </w:rPr>
    </w:lvl>
  </w:abstractNum>
  <w:abstractNum w:abstractNumId="43" w15:restartNumberingAfterBreak="0">
    <w:nsid w:val="6B294D19"/>
    <w:multiLevelType w:val="hybridMultilevel"/>
    <w:tmpl w:val="E200D71C"/>
    <w:lvl w:ilvl="0" w:tplc="FF341904">
      <w:start w:val="1"/>
      <w:numFmt w:val="decimal"/>
      <w:lvlText w:val="%1."/>
      <w:lvlJc w:val="left"/>
      <w:pPr>
        <w:ind w:left="1012" w:hanging="425"/>
        <w:jc w:val="left"/>
      </w:pPr>
      <w:rPr>
        <w:rFonts w:hint="default"/>
        <w:b/>
        <w:bCs/>
        <w:spacing w:val="0"/>
        <w:w w:val="100"/>
        <w:lang w:val="ms" w:eastAsia="en-US" w:bidi="ar-SA"/>
      </w:rPr>
    </w:lvl>
    <w:lvl w:ilvl="1" w:tplc="32904E82">
      <w:numFmt w:val="bullet"/>
      <w:lvlText w:val="•"/>
      <w:lvlJc w:val="left"/>
      <w:pPr>
        <w:ind w:left="2096" w:hanging="425"/>
      </w:pPr>
      <w:rPr>
        <w:rFonts w:hint="default"/>
        <w:lang w:val="ms" w:eastAsia="en-US" w:bidi="ar-SA"/>
      </w:rPr>
    </w:lvl>
    <w:lvl w:ilvl="2" w:tplc="55CCE62A">
      <w:numFmt w:val="bullet"/>
      <w:lvlText w:val="•"/>
      <w:lvlJc w:val="left"/>
      <w:pPr>
        <w:ind w:left="3173" w:hanging="425"/>
      </w:pPr>
      <w:rPr>
        <w:rFonts w:hint="default"/>
        <w:lang w:val="ms" w:eastAsia="en-US" w:bidi="ar-SA"/>
      </w:rPr>
    </w:lvl>
    <w:lvl w:ilvl="3" w:tplc="89B0CFAE">
      <w:numFmt w:val="bullet"/>
      <w:lvlText w:val="•"/>
      <w:lvlJc w:val="left"/>
      <w:pPr>
        <w:ind w:left="4249" w:hanging="425"/>
      </w:pPr>
      <w:rPr>
        <w:rFonts w:hint="default"/>
        <w:lang w:val="ms" w:eastAsia="en-US" w:bidi="ar-SA"/>
      </w:rPr>
    </w:lvl>
    <w:lvl w:ilvl="4" w:tplc="E438EE32">
      <w:numFmt w:val="bullet"/>
      <w:lvlText w:val="•"/>
      <w:lvlJc w:val="left"/>
      <w:pPr>
        <w:ind w:left="5326" w:hanging="425"/>
      </w:pPr>
      <w:rPr>
        <w:rFonts w:hint="default"/>
        <w:lang w:val="ms" w:eastAsia="en-US" w:bidi="ar-SA"/>
      </w:rPr>
    </w:lvl>
    <w:lvl w:ilvl="5" w:tplc="80AA9EA4">
      <w:numFmt w:val="bullet"/>
      <w:lvlText w:val="•"/>
      <w:lvlJc w:val="left"/>
      <w:pPr>
        <w:ind w:left="6403" w:hanging="425"/>
      </w:pPr>
      <w:rPr>
        <w:rFonts w:hint="default"/>
        <w:lang w:val="ms" w:eastAsia="en-US" w:bidi="ar-SA"/>
      </w:rPr>
    </w:lvl>
    <w:lvl w:ilvl="6" w:tplc="8334011E">
      <w:numFmt w:val="bullet"/>
      <w:lvlText w:val="•"/>
      <w:lvlJc w:val="left"/>
      <w:pPr>
        <w:ind w:left="7479" w:hanging="425"/>
      </w:pPr>
      <w:rPr>
        <w:rFonts w:hint="default"/>
        <w:lang w:val="ms" w:eastAsia="en-US" w:bidi="ar-SA"/>
      </w:rPr>
    </w:lvl>
    <w:lvl w:ilvl="7" w:tplc="38E63ECA">
      <w:numFmt w:val="bullet"/>
      <w:lvlText w:val="•"/>
      <w:lvlJc w:val="left"/>
      <w:pPr>
        <w:ind w:left="8556" w:hanging="425"/>
      </w:pPr>
      <w:rPr>
        <w:rFonts w:hint="default"/>
        <w:lang w:val="ms" w:eastAsia="en-US" w:bidi="ar-SA"/>
      </w:rPr>
    </w:lvl>
    <w:lvl w:ilvl="8" w:tplc="5F38717A">
      <w:numFmt w:val="bullet"/>
      <w:lvlText w:val="•"/>
      <w:lvlJc w:val="left"/>
      <w:pPr>
        <w:ind w:left="9633" w:hanging="425"/>
      </w:pPr>
      <w:rPr>
        <w:rFonts w:hint="default"/>
        <w:lang w:val="ms" w:eastAsia="en-US" w:bidi="ar-SA"/>
      </w:rPr>
    </w:lvl>
  </w:abstractNum>
  <w:abstractNum w:abstractNumId="44" w15:restartNumberingAfterBreak="0">
    <w:nsid w:val="6EB90432"/>
    <w:multiLevelType w:val="hybridMultilevel"/>
    <w:tmpl w:val="544E8ECC"/>
    <w:lvl w:ilvl="0" w:tplc="8DE40408">
      <w:start w:val="21"/>
      <w:numFmt w:val="decimal"/>
      <w:lvlText w:val="%1."/>
      <w:lvlJc w:val="left"/>
      <w:pPr>
        <w:ind w:left="1402" w:hanging="390"/>
        <w:jc w:val="left"/>
      </w:pPr>
      <w:rPr>
        <w:rFonts w:ascii="Times New Roman" w:eastAsia="Times New Roman" w:hAnsi="Times New Roman" w:cs="Times New Roman" w:hint="default"/>
        <w:b/>
        <w:bCs/>
        <w:w w:val="99"/>
        <w:sz w:val="26"/>
        <w:szCs w:val="26"/>
        <w:lang w:val="ms" w:eastAsia="en-US" w:bidi="ar-SA"/>
      </w:rPr>
    </w:lvl>
    <w:lvl w:ilvl="1" w:tplc="EE62E9F8">
      <w:start w:val="1"/>
      <w:numFmt w:val="upperLetter"/>
      <w:lvlText w:val="%2."/>
      <w:lvlJc w:val="left"/>
      <w:pPr>
        <w:ind w:left="1329" w:hanging="317"/>
        <w:jc w:val="left"/>
      </w:pPr>
      <w:rPr>
        <w:rFonts w:ascii="Times New Roman" w:eastAsia="Times New Roman" w:hAnsi="Times New Roman" w:cs="Times New Roman" w:hint="default"/>
        <w:w w:val="99"/>
        <w:sz w:val="26"/>
        <w:szCs w:val="26"/>
        <w:lang w:val="ms" w:eastAsia="en-US" w:bidi="ar-SA"/>
      </w:rPr>
    </w:lvl>
    <w:lvl w:ilvl="2" w:tplc="68D66CCE">
      <w:numFmt w:val="bullet"/>
      <w:lvlText w:val="•"/>
      <w:lvlJc w:val="left"/>
      <w:pPr>
        <w:ind w:left="2554" w:hanging="317"/>
      </w:pPr>
      <w:rPr>
        <w:rFonts w:hint="default"/>
        <w:lang w:val="ms" w:eastAsia="en-US" w:bidi="ar-SA"/>
      </w:rPr>
    </w:lvl>
    <w:lvl w:ilvl="3" w:tplc="981A84EC">
      <w:numFmt w:val="bullet"/>
      <w:lvlText w:val="•"/>
      <w:lvlJc w:val="left"/>
      <w:pPr>
        <w:ind w:left="3708" w:hanging="317"/>
      </w:pPr>
      <w:rPr>
        <w:rFonts w:hint="default"/>
        <w:lang w:val="ms" w:eastAsia="en-US" w:bidi="ar-SA"/>
      </w:rPr>
    </w:lvl>
    <w:lvl w:ilvl="4" w:tplc="EA78885C">
      <w:numFmt w:val="bullet"/>
      <w:lvlText w:val="•"/>
      <w:lvlJc w:val="left"/>
      <w:pPr>
        <w:ind w:left="4862" w:hanging="317"/>
      </w:pPr>
      <w:rPr>
        <w:rFonts w:hint="default"/>
        <w:lang w:val="ms" w:eastAsia="en-US" w:bidi="ar-SA"/>
      </w:rPr>
    </w:lvl>
    <w:lvl w:ilvl="5" w:tplc="98CE7E48">
      <w:numFmt w:val="bullet"/>
      <w:lvlText w:val="•"/>
      <w:lvlJc w:val="left"/>
      <w:pPr>
        <w:ind w:left="6016" w:hanging="317"/>
      </w:pPr>
      <w:rPr>
        <w:rFonts w:hint="default"/>
        <w:lang w:val="ms" w:eastAsia="en-US" w:bidi="ar-SA"/>
      </w:rPr>
    </w:lvl>
    <w:lvl w:ilvl="6" w:tplc="20585886">
      <w:numFmt w:val="bullet"/>
      <w:lvlText w:val="•"/>
      <w:lvlJc w:val="left"/>
      <w:pPr>
        <w:ind w:left="7170" w:hanging="317"/>
      </w:pPr>
      <w:rPr>
        <w:rFonts w:hint="default"/>
        <w:lang w:val="ms" w:eastAsia="en-US" w:bidi="ar-SA"/>
      </w:rPr>
    </w:lvl>
    <w:lvl w:ilvl="7" w:tplc="A6F8EDD2">
      <w:numFmt w:val="bullet"/>
      <w:lvlText w:val="•"/>
      <w:lvlJc w:val="left"/>
      <w:pPr>
        <w:ind w:left="8324" w:hanging="317"/>
      </w:pPr>
      <w:rPr>
        <w:rFonts w:hint="default"/>
        <w:lang w:val="ms" w:eastAsia="en-US" w:bidi="ar-SA"/>
      </w:rPr>
    </w:lvl>
    <w:lvl w:ilvl="8" w:tplc="4EFEBD7A">
      <w:numFmt w:val="bullet"/>
      <w:lvlText w:val="•"/>
      <w:lvlJc w:val="left"/>
      <w:pPr>
        <w:ind w:left="9478" w:hanging="317"/>
      </w:pPr>
      <w:rPr>
        <w:rFonts w:hint="default"/>
        <w:lang w:val="ms" w:eastAsia="en-US" w:bidi="ar-SA"/>
      </w:rPr>
    </w:lvl>
  </w:abstractNum>
  <w:abstractNum w:abstractNumId="45" w15:restartNumberingAfterBreak="0">
    <w:nsid w:val="6EDA6E3E"/>
    <w:multiLevelType w:val="hybridMultilevel"/>
    <w:tmpl w:val="07D4AF16"/>
    <w:lvl w:ilvl="0" w:tplc="8EE6B6FA">
      <w:start w:val="1"/>
      <w:numFmt w:val="decimal"/>
      <w:lvlText w:val="%1."/>
      <w:lvlJc w:val="left"/>
      <w:pPr>
        <w:ind w:left="1199" w:hanging="187"/>
        <w:jc w:val="right"/>
      </w:pPr>
      <w:rPr>
        <w:rFonts w:hint="default"/>
        <w:b/>
        <w:bCs/>
        <w:spacing w:val="-3"/>
        <w:w w:val="99"/>
        <w:lang w:val="ms" w:eastAsia="en-US" w:bidi="ar-SA"/>
      </w:rPr>
    </w:lvl>
    <w:lvl w:ilvl="1" w:tplc="36604C5C">
      <w:start w:val="1"/>
      <w:numFmt w:val="upperLetter"/>
      <w:lvlText w:val="%2."/>
      <w:lvlJc w:val="left"/>
      <w:pPr>
        <w:ind w:left="1329" w:hanging="317"/>
        <w:jc w:val="left"/>
      </w:pPr>
      <w:rPr>
        <w:rFonts w:ascii="Times New Roman" w:eastAsia="Times New Roman" w:hAnsi="Times New Roman" w:cs="Times New Roman" w:hint="default"/>
        <w:w w:val="99"/>
        <w:sz w:val="26"/>
        <w:szCs w:val="26"/>
        <w:lang w:val="ms" w:eastAsia="en-US" w:bidi="ar-SA"/>
      </w:rPr>
    </w:lvl>
    <w:lvl w:ilvl="2" w:tplc="E1E22FA0">
      <w:start w:val="1"/>
      <w:numFmt w:val="decimal"/>
      <w:lvlText w:val="%3."/>
      <w:lvlJc w:val="left"/>
      <w:pPr>
        <w:ind w:left="1294" w:hanging="282"/>
        <w:jc w:val="left"/>
      </w:pPr>
      <w:rPr>
        <w:rFonts w:ascii="Times New Roman" w:eastAsia="Times New Roman" w:hAnsi="Times New Roman" w:cs="Times New Roman" w:hint="default"/>
        <w:b/>
        <w:bCs/>
        <w:spacing w:val="0"/>
        <w:w w:val="100"/>
        <w:sz w:val="28"/>
        <w:szCs w:val="28"/>
        <w:lang w:val="ms" w:eastAsia="en-US" w:bidi="ar-SA"/>
      </w:rPr>
    </w:lvl>
    <w:lvl w:ilvl="3" w:tplc="93C46962">
      <w:numFmt w:val="bullet"/>
      <w:lvlText w:val="•"/>
      <w:lvlJc w:val="left"/>
      <w:pPr>
        <w:ind w:left="2628" w:hanging="282"/>
      </w:pPr>
      <w:rPr>
        <w:rFonts w:hint="default"/>
        <w:lang w:val="ms" w:eastAsia="en-US" w:bidi="ar-SA"/>
      </w:rPr>
    </w:lvl>
    <w:lvl w:ilvl="4" w:tplc="740EC188">
      <w:numFmt w:val="bullet"/>
      <w:lvlText w:val="•"/>
      <w:lvlJc w:val="left"/>
      <w:pPr>
        <w:ind w:left="3936" w:hanging="282"/>
      </w:pPr>
      <w:rPr>
        <w:rFonts w:hint="default"/>
        <w:lang w:val="ms" w:eastAsia="en-US" w:bidi="ar-SA"/>
      </w:rPr>
    </w:lvl>
    <w:lvl w:ilvl="5" w:tplc="05560826">
      <w:numFmt w:val="bullet"/>
      <w:lvlText w:val="•"/>
      <w:lvlJc w:val="left"/>
      <w:pPr>
        <w:ind w:left="5244" w:hanging="282"/>
      </w:pPr>
      <w:rPr>
        <w:rFonts w:hint="default"/>
        <w:lang w:val="ms" w:eastAsia="en-US" w:bidi="ar-SA"/>
      </w:rPr>
    </w:lvl>
    <w:lvl w:ilvl="6" w:tplc="0CE27F16">
      <w:numFmt w:val="bullet"/>
      <w:lvlText w:val="•"/>
      <w:lvlJc w:val="left"/>
      <w:pPr>
        <w:ind w:left="6553" w:hanging="282"/>
      </w:pPr>
      <w:rPr>
        <w:rFonts w:hint="default"/>
        <w:lang w:val="ms" w:eastAsia="en-US" w:bidi="ar-SA"/>
      </w:rPr>
    </w:lvl>
    <w:lvl w:ilvl="7" w:tplc="DCAAE736">
      <w:numFmt w:val="bullet"/>
      <w:lvlText w:val="•"/>
      <w:lvlJc w:val="left"/>
      <w:pPr>
        <w:ind w:left="7861" w:hanging="282"/>
      </w:pPr>
      <w:rPr>
        <w:rFonts w:hint="default"/>
        <w:lang w:val="ms" w:eastAsia="en-US" w:bidi="ar-SA"/>
      </w:rPr>
    </w:lvl>
    <w:lvl w:ilvl="8" w:tplc="8E5862A0">
      <w:numFmt w:val="bullet"/>
      <w:lvlText w:val="•"/>
      <w:lvlJc w:val="left"/>
      <w:pPr>
        <w:ind w:left="9169" w:hanging="282"/>
      </w:pPr>
      <w:rPr>
        <w:rFonts w:hint="default"/>
        <w:lang w:val="ms" w:eastAsia="en-US" w:bidi="ar-SA"/>
      </w:rPr>
    </w:lvl>
  </w:abstractNum>
  <w:abstractNum w:abstractNumId="46" w15:restartNumberingAfterBreak="0">
    <w:nsid w:val="6F6D78E3"/>
    <w:multiLevelType w:val="hybridMultilevel"/>
    <w:tmpl w:val="D472D51E"/>
    <w:lvl w:ilvl="0" w:tplc="5FD60100">
      <w:start w:val="1"/>
      <w:numFmt w:val="decimal"/>
      <w:lvlText w:val="%1."/>
      <w:lvlJc w:val="left"/>
      <w:pPr>
        <w:ind w:left="1012" w:hanging="324"/>
        <w:jc w:val="left"/>
      </w:pPr>
      <w:rPr>
        <w:rFonts w:ascii="Times New Roman" w:eastAsia="Times New Roman" w:hAnsi="Times New Roman" w:cs="Times New Roman" w:hint="default"/>
        <w:w w:val="100"/>
        <w:sz w:val="28"/>
        <w:szCs w:val="28"/>
        <w:lang w:val="ms" w:eastAsia="en-US" w:bidi="ar-SA"/>
      </w:rPr>
    </w:lvl>
    <w:lvl w:ilvl="1" w:tplc="C406CFD6">
      <w:start w:val="1"/>
      <w:numFmt w:val="decimal"/>
      <w:lvlText w:val="%2."/>
      <w:lvlJc w:val="left"/>
      <w:pPr>
        <w:ind w:left="1721" w:hanging="348"/>
        <w:jc w:val="left"/>
      </w:pPr>
      <w:rPr>
        <w:rFonts w:ascii="Times New Roman" w:eastAsia="Times New Roman" w:hAnsi="Times New Roman" w:cs="Times New Roman" w:hint="default"/>
        <w:b/>
        <w:bCs/>
        <w:w w:val="100"/>
        <w:sz w:val="22"/>
        <w:szCs w:val="22"/>
        <w:lang w:val="ms" w:eastAsia="en-US" w:bidi="ar-SA"/>
      </w:rPr>
    </w:lvl>
    <w:lvl w:ilvl="2" w:tplc="C2A0079E">
      <w:numFmt w:val="bullet"/>
      <w:lvlText w:val="•"/>
      <w:lvlJc w:val="left"/>
      <w:pPr>
        <w:ind w:left="2838" w:hanging="348"/>
      </w:pPr>
      <w:rPr>
        <w:rFonts w:hint="default"/>
        <w:lang w:val="ms" w:eastAsia="en-US" w:bidi="ar-SA"/>
      </w:rPr>
    </w:lvl>
    <w:lvl w:ilvl="3" w:tplc="73A4BCB8">
      <w:numFmt w:val="bullet"/>
      <w:lvlText w:val="•"/>
      <w:lvlJc w:val="left"/>
      <w:pPr>
        <w:ind w:left="3956" w:hanging="348"/>
      </w:pPr>
      <w:rPr>
        <w:rFonts w:hint="default"/>
        <w:lang w:val="ms" w:eastAsia="en-US" w:bidi="ar-SA"/>
      </w:rPr>
    </w:lvl>
    <w:lvl w:ilvl="4" w:tplc="94D88C5C">
      <w:numFmt w:val="bullet"/>
      <w:lvlText w:val="•"/>
      <w:lvlJc w:val="left"/>
      <w:pPr>
        <w:ind w:left="5075" w:hanging="348"/>
      </w:pPr>
      <w:rPr>
        <w:rFonts w:hint="default"/>
        <w:lang w:val="ms" w:eastAsia="en-US" w:bidi="ar-SA"/>
      </w:rPr>
    </w:lvl>
    <w:lvl w:ilvl="5" w:tplc="0F92D28E">
      <w:numFmt w:val="bullet"/>
      <w:lvlText w:val="•"/>
      <w:lvlJc w:val="left"/>
      <w:pPr>
        <w:ind w:left="6193" w:hanging="348"/>
      </w:pPr>
      <w:rPr>
        <w:rFonts w:hint="default"/>
        <w:lang w:val="ms" w:eastAsia="en-US" w:bidi="ar-SA"/>
      </w:rPr>
    </w:lvl>
    <w:lvl w:ilvl="6" w:tplc="4680F018">
      <w:numFmt w:val="bullet"/>
      <w:lvlText w:val="•"/>
      <w:lvlJc w:val="left"/>
      <w:pPr>
        <w:ind w:left="7312" w:hanging="348"/>
      </w:pPr>
      <w:rPr>
        <w:rFonts w:hint="default"/>
        <w:lang w:val="ms" w:eastAsia="en-US" w:bidi="ar-SA"/>
      </w:rPr>
    </w:lvl>
    <w:lvl w:ilvl="7" w:tplc="790E85D6">
      <w:numFmt w:val="bullet"/>
      <w:lvlText w:val="•"/>
      <w:lvlJc w:val="left"/>
      <w:pPr>
        <w:ind w:left="8430" w:hanging="348"/>
      </w:pPr>
      <w:rPr>
        <w:rFonts w:hint="default"/>
        <w:lang w:val="ms" w:eastAsia="en-US" w:bidi="ar-SA"/>
      </w:rPr>
    </w:lvl>
    <w:lvl w:ilvl="8" w:tplc="E2C2E208">
      <w:numFmt w:val="bullet"/>
      <w:lvlText w:val="•"/>
      <w:lvlJc w:val="left"/>
      <w:pPr>
        <w:ind w:left="9549" w:hanging="348"/>
      </w:pPr>
      <w:rPr>
        <w:rFonts w:hint="default"/>
        <w:lang w:val="ms" w:eastAsia="en-US" w:bidi="ar-SA"/>
      </w:rPr>
    </w:lvl>
  </w:abstractNum>
  <w:abstractNum w:abstractNumId="47" w15:restartNumberingAfterBreak="0">
    <w:nsid w:val="745B1375"/>
    <w:multiLevelType w:val="hybridMultilevel"/>
    <w:tmpl w:val="4992F6FA"/>
    <w:lvl w:ilvl="0" w:tplc="6BA62860">
      <w:start w:val="1"/>
      <w:numFmt w:val="decimal"/>
      <w:lvlText w:val="%1."/>
      <w:lvlJc w:val="left"/>
      <w:pPr>
        <w:ind w:left="280" w:hanging="281"/>
        <w:jc w:val="left"/>
      </w:pPr>
      <w:rPr>
        <w:rFonts w:ascii="Times New Roman" w:eastAsia="Times New Roman" w:hAnsi="Times New Roman" w:cs="Times New Roman" w:hint="default"/>
        <w:w w:val="100"/>
        <w:sz w:val="28"/>
        <w:szCs w:val="28"/>
        <w:lang w:val="ms" w:eastAsia="en-US" w:bidi="ar-SA"/>
      </w:rPr>
    </w:lvl>
    <w:lvl w:ilvl="1" w:tplc="4116453A">
      <w:numFmt w:val="bullet"/>
      <w:lvlText w:val="•"/>
      <w:lvlJc w:val="left"/>
      <w:pPr>
        <w:ind w:left="1127" w:hanging="281"/>
      </w:pPr>
      <w:rPr>
        <w:rFonts w:hint="default"/>
        <w:lang w:val="ms" w:eastAsia="en-US" w:bidi="ar-SA"/>
      </w:rPr>
    </w:lvl>
    <w:lvl w:ilvl="2" w:tplc="218A2260">
      <w:numFmt w:val="bullet"/>
      <w:lvlText w:val="•"/>
      <w:lvlJc w:val="left"/>
      <w:pPr>
        <w:ind w:left="1975" w:hanging="281"/>
      </w:pPr>
      <w:rPr>
        <w:rFonts w:hint="default"/>
        <w:lang w:val="ms" w:eastAsia="en-US" w:bidi="ar-SA"/>
      </w:rPr>
    </w:lvl>
    <w:lvl w:ilvl="3" w:tplc="0FEC0F7C">
      <w:numFmt w:val="bullet"/>
      <w:lvlText w:val="•"/>
      <w:lvlJc w:val="left"/>
      <w:pPr>
        <w:ind w:left="2823" w:hanging="281"/>
      </w:pPr>
      <w:rPr>
        <w:rFonts w:hint="default"/>
        <w:lang w:val="ms" w:eastAsia="en-US" w:bidi="ar-SA"/>
      </w:rPr>
    </w:lvl>
    <w:lvl w:ilvl="4" w:tplc="7632D93C">
      <w:numFmt w:val="bullet"/>
      <w:lvlText w:val="•"/>
      <w:lvlJc w:val="left"/>
      <w:pPr>
        <w:ind w:left="3671" w:hanging="281"/>
      </w:pPr>
      <w:rPr>
        <w:rFonts w:hint="default"/>
        <w:lang w:val="ms" w:eastAsia="en-US" w:bidi="ar-SA"/>
      </w:rPr>
    </w:lvl>
    <w:lvl w:ilvl="5" w:tplc="83B658EC">
      <w:numFmt w:val="bullet"/>
      <w:lvlText w:val="•"/>
      <w:lvlJc w:val="left"/>
      <w:pPr>
        <w:ind w:left="4518" w:hanging="281"/>
      </w:pPr>
      <w:rPr>
        <w:rFonts w:hint="default"/>
        <w:lang w:val="ms" w:eastAsia="en-US" w:bidi="ar-SA"/>
      </w:rPr>
    </w:lvl>
    <w:lvl w:ilvl="6" w:tplc="DA64B254">
      <w:numFmt w:val="bullet"/>
      <w:lvlText w:val="•"/>
      <w:lvlJc w:val="left"/>
      <w:pPr>
        <w:ind w:left="5366" w:hanging="281"/>
      </w:pPr>
      <w:rPr>
        <w:rFonts w:hint="default"/>
        <w:lang w:val="ms" w:eastAsia="en-US" w:bidi="ar-SA"/>
      </w:rPr>
    </w:lvl>
    <w:lvl w:ilvl="7" w:tplc="CB32C4AC">
      <w:numFmt w:val="bullet"/>
      <w:lvlText w:val="•"/>
      <w:lvlJc w:val="left"/>
      <w:pPr>
        <w:ind w:left="6214" w:hanging="281"/>
      </w:pPr>
      <w:rPr>
        <w:rFonts w:hint="default"/>
        <w:lang w:val="ms" w:eastAsia="en-US" w:bidi="ar-SA"/>
      </w:rPr>
    </w:lvl>
    <w:lvl w:ilvl="8" w:tplc="761C70AC">
      <w:numFmt w:val="bullet"/>
      <w:lvlText w:val="•"/>
      <w:lvlJc w:val="left"/>
      <w:pPr>
        <w:ind w:left="7062" w:hanging="281"/>
      </w:pPr>
      <w:rPr>
        <w:rFonts w:hint="default"/>
        <w:lang w:val="ms" w:eastAsia="en-US" w:bidi="ar-SA"/>
      </w:rPr>
    </w:lvl>
  </w:abstractNum>
  <w:abstractNum w:abstractNumId="48" w15:restartNumberingAfterBreak="0">
    <w:nsid w:val="774437CB"/>
    <w:multiLevelType w:val="hybridMultilevel"/>
    <w:tmpl w:val="58A6727C"/>
    <w:lvl w:ilvl="0" w:tplc="6AE2F852">
      <w:start w:val="1"/>
      <w:numFmt w:val="decimal"/>
      <w:lvlText w:val="%1."/>
      <w:lvlJc w:val="left"/>
      <w:pPr>
        <w:ind w:left="1373" w:hanging="361"/>
        <w:jc w:val="left"/>
      </w:pPr>
      <w:rPr>
        <w:rFonts w:hint="default"/>
        <w:spacing w:val="0"/>
        <w:w w:val="100"/>
        <w:lang w:val="ms" w:eastAsia="en-US" w:bidi="ar-SA"/>
      </w:rPr>
    </w:lvl>
    <w:lvl w:ilvl="1" w:tplc="E55A67C0">
      <w:numFmt w:val="bullet"/>
      <w:lvlText w:val="•"/>
      <w:lvlJc w:val="left"/>
      <w:pPr>
        <w:ind w:left="2420" w:hanging="361"/>
      </w:pPr>
      <w:rPr>
        <w:rFonts w:hint="default"/>
        <w:lang w:val="ms" w:eastAsia="en-US" w:bidi="ar-SA"/>
      </w:rPr>
    </w:lvl>
    <w:lvl w:ilvl="2" w:tplc="BF2A22EE">
      <w:numFmt w:val="bullet"/>
      <w:lvlText w:val="•"/>
      <w:lvlJc w:val="left"/>
      <w:pPr>
        <w:ind w:left="3461" w:hanging="361"/>
      </w:pPr>
      <w:rPr>
        <w:rFonts w:hint="default"/>
        <w:lang w:val="ms" w:eastAsia="en-US" w:bidi="ar-SA"/>
      </w:rPr>
    </w:lvl>
    <w:lvl w:ilvl="3" w:tplc="51E664CA">
      <w:numFmt w:val="bullet"/>
      <w:lvlText w:val="•"/>
      <w:lvlJc w:val="left"/>
      <w:pPr>
        <w:ind w:left="4501" w:hanging="361"/>
      </w:pPr>
      <w:rPr>
        <w:rFonts w:hint="default"/>
        <w:lang w:val="ms" w:eastAsia="en-US" w:bidi="ar-SA"/>
      </w:rPr>
    </w:lvl>
    <w:lvl w:ilvl="4" w:tplc="14508808">
      <w:numFmt w:val="bullet"/>
      <w:lvlText w:val="•"/>
      <w:lvlJc w:val="left"/>
      <w:pPr>
        <w:ind w:left="5542" w:hanging="361"/>
      </w:pPr>
      <w:rPr>
        <w:rFonts w:hint="default"/>
        <w:lang w:val="ms" w:eastAsia="en-US" w:bidi="ar-SA"/>
      </w:rPr>
    </w:lvl>
    <w:lvl w:ilvl="5" w:tplc="415E1266">
      <w:numFmt w:val="bullet"/>
      <w:lvlText w:val="•"/>
      <w:lvlJc w:val="left"/>
      <w:pPr>
        <w:ind w:left="6583" w:hanging="361"/>
      </w:pPr>
      <w:rPr>
        <w:rFonts w:hint="default"/>
        <w:lang w:val="ms" w:eastAsia="en-US" w:bidi="ar-SA"/>
      </w:rPr>
    </w:lvl>
    <w:lvl w:ilvl="6" w:tplc="2992312C">
      <w:numFmt w:val="bullet"/>
      <w:lvlText w:val="•"/>
      <w:lvlJc w:val="left"/>
      <w:pPr>
        <w:ind w:left="7623" w:hanging="361"/>
      </w:pPr>
      <w:rPr>
        <w:rFonts w:hint="default"/>
        <w:lang w:val="ms" w:eastAsia="en-US" w:bidi="ar-SA"/>
      </w:rPr>
    </w:lvl>
    <w:lvl w:ilvl="7" w:tplc="E8F802B0">
      <w:numFmt w:val="bullet"/>
      <w:lvlText w:val="•"/>
      <w:lvlJc w:val="left"/>
      <w:pPr>
        <w:ind w:left="8664" w:hanging="361"/>
      </w:pPr>
      <w:rPr>
        <w:rFonts w:hint="default"/>
        <w:lang w:val="ms" w:eastAsia="en-US" w:bidi="ar-SA"/>
      </w:rPr>
    </w:lvl>
    <w:lvl w:ilvl="8" w:tplc="805AA1DC">
      <w:numFmt w:val="bullet"/>
      <w:lvlText w:val="•"/>
      <w:lvlJc w:val="left"/>
      <w:pPr>
        <w:ind w:left="9705" w:hanging="361"/>
      </w:pPr>
      <w:rPr>
        <w:rFonts w:hint="default"/>
        <w:lang w:val="ms" w:eastAsia="en-US" w:bidi="ar-SA"/>
      </w:rPr>
    </w:lvl>
  </w:abstractNum>
  <w:abstractNum w:abstractNumId="49" w15:restartNumberingAfterBreak="0">
    <w:nsid w:val="799F27AC"/>
    <w:multiLevelType w:val="hybridMultilevel"/>
    <w:tmpl w:val="4836B402"/>
    <w:lvl w:ilvl="0" w:tplc="4B02DE7C">
      <w:start w:val="1"/>
      <w:numFmt w:val="decimal"/>
      <w:lvlText w:val="%1-"/>
      <w:lvlJc w:val="left"/>
      <w:pPr>
        <w:ind w:left="1012" w:hanging="237"/>
        <w:jc w:val="right"/>
      </w:pPr>
      <w:rPr>
        <w:rFonts w:hint="default"/>
        <w:spacing w:val="0"/>
        <w:w w:val="100"/>
        <w:lang w:val="ms" w:eastAsia="en-US" w:bidi="ar-SA"/>
      </w:rPr>
    </w:lvl>
    <w:lvl w:ilvl="1" w:tplc="C02E283A">
      <w:numFmt w:val="bullet"/>
      <w:lvlText w:val="•"/>
      <w:lvlJc w:val="left"/>
      <w:pPr>
        <w:ind w:left="2096" w:hanging="237"/>
      </w:pPr>
      <w:rPr>
        <w:rFonts w:hint="default"/>
        <w:lang w:val="ms" w:eastAsia="en-US" w:bidi="ar-SA"/>
      </w:rPr>
    </w:lvl>
    <w:lvl w:ilvl="2" w:tplc="B84817FA">
      <w:numFmt w:val="bullet"/>
      <w:lvlText w:val="•"/>
      <w:lvlJc w:val="left"/>
      <w:pPr>
        <w:ind w:left="3173" w:hanging="237"/>
      </w:pPr>
      <w:rPr>
        <w:rFonts w:hint="default"/>
        <w:lang w:val="ms" w:eastAsia="en-US" w:bidi="ar-SA"/>
      </w:rPr>
    </w:lvl>
    <w:lvl w:ilvl="3" w:tplc="3CE0C976">
      <w:numFmt w:val="bullet"/>
      <w:lvlText w:val="•"/>
      <w:lvlJc w:val="left"/>
      <w:pPr>
        <w:ind w:left="4249" w:hanging="237"/>
      </w:pPr>
      <w:rPr>
        <w:rFonts w:hint="default"/>
        <w:lang w:val="ms" w:eastAsia="en-US" w:bidi="ar-SA"/>
      </w:rPr>
    </w:lvl>
    <w:lvl w:ilvl="4" w:tplc="6E763B38">
      <w:numFmt w:val="bullet"/>
      <w:lvlText w:val="•"/>
      <w:lvlJc w:val="left"/>
      <w:pPr>
        <w:ind w:left="5326" w:hanging="237"/>
      </w:pPr>
      <w:rPr>
        <w:rFonts w:hint="default"/>
        <w:lang w:val="ms" w:eastAsia="en-US" w:bidi="ar-SA"/>
      </w:rPr>
    </w:lvl>
    <w:lvl w:ilvl="5" w:tplc="630C5FDE">
      <w:numFmt w:val="bullet"/>
      <w:lvlText w:val="•"/>
      <w:lvlJc w:val="left"/>
      <w:pPr>
        <w:ind w:left="6403" w:hanging="237"/>
      </w:pPr>
      <w:rPr>
        <w:rFonts w:hint="default"/>
        <w:lang w:val="ms" w:eastAsia="en-US" w:bidi="ar-SA"/>
      </w:rPr>
    </w:lvl>
    <w:lvl w:ilvl="6" w:tplc="23A48D40">
      <w:numFmt w:val="bullet"/>
      <w:lvlText w:val="•"/>
      <w:lvlJc w:val="left"/>
      <w:pPr>
        <w:ind w:left="7479" w:hanging="237"/>
      </w:pPr>
      <w:rPr>
        <w:rFonts w:hint="default"/>
        <w:lang w:val="ms" w:eastAsia="en-US" w:bidi="ar-SA"/>
      </w:rPr>
    </w:lvl>
    <w:lvl w:ilvl="7" w:tplc="3682949A">
      <w:numFmt w:val="bullet"/>
      <w:lvlText w:val="•"/>
      <w:lvlJc w:val="left"/>
      <w:pPr>
        <w:ind w:left="8556" w:hanging="237"/>
      </w:pPr>
      <w:rPr>
        <w:rFonts w:hint="default"/>
        <w:lang w:val="ms" w:eastAsia="en-US" w:bidi="ar-SA"/>
      </w:rPr>
    </w:lvl>
    <w:lvl w:ilvl="8" w:tplc="65D61E3E">
      <w:numFmt w:val="bullet"/>
      <w:lvlText w:val="•"/>
      <w:lvlJc w:val="left"/>
      <w:pPr>
        <w:ind w:left="9633" w:hanging="237"/>
      </w:pPr>
      <w:rPr>
        <w:rFonts w:hint="default"/>
        <w:lang w:val="ms" w:eastAsia="en-US" w:bidi="ar-SA"/>
      </w:rPr>
    </w:lvl>
  </w:abstractNum>
  <w:abstractNum w:abstractNumId="50" w15:restartNumberingAfterBreak="0">
    <w:nsid w:val="7C7D1FF8"/>
    <w:multiLevelType w:val="hybridMultilevel"/>
    <w:tmpl w:val="62A6D5DA"/>
    <w:lvl w:ilvl="0" w:tplc="94FADECC">
      <w:start w:val="1"/>
      <w:numFmt w:val="decimal"/>
      <w:lvlText w:val="%1."/>
      <w:lvlJc w:val="left"/>
      <w:pPr>
        <w:ind w:left="1012" w:hanging="315"/>
        <w:jc w:val="left"/>
      </w:pPr>
      <w:rPr>
        <w:rFonts w:hint="default"/>
        <w:b/>
        <w:bCs/>
        <w:spacing w:val="0"/>
        <w:w w:val="100"/>
        <w:lang w:val="ms" w:eastAsia="en-US" w:bidi="ar-SA"/>
      </w:rPr>
    </w:lvl>
    <w:lvl w:ilvl="1" w:tplc="DC22C014">
      <w:numFmt w:val="bullet"/>
      <w:lvlText w:val="•"/>
      <w:lvlJc w:val="left"/>
      <w:pPr>
        <w:ind w:left="2096" w:hanging="315"/>
      </w:pPr>
      <w:rPr>
        <w:rFonts w:hint="default"/>
        <w:lang w:val="ms" w:eastAsia="en-US" w:bidi="ar-SA"/>
      </w:rPr>
    </w:lvl>
    <w:lvl w:ilvl="2" w:tplc="66C64756">
      <w:numFmt w:val="bullet"/>
      <w:lvlText w:val="•"/>
      <w:lvlJc w:val="left"/>
      <w:pPr>
        <w:ind w:left="3173" w:hanging="315"/>
      </w:pPr>
      <w:rPr>
        <w:rFonts w:hint="default"/>
        <w:lang w:val="ms" w:eastAsia="en-US" w:bidi="ar-SA"/>
      </w:rPr>
    </w:lvl>
    <w:lvl w:ilvl="3" w:tplc="38CC3A52">
      <w:numFmt w:val="bullet"/>
      <w:lvlText w:val="•"/>
      <w:lvlJc w:val="left"/>
      <w:pPr>
        <w:ind w:left="4249" w:hanging="315"/>
      </w:pPr>
      <w:rPr>
        <w:rFonts w:hint="default"/>
        <w:lang w:val="ms" w:eastAsia="en-US" w:bidi="ar-SA"/>
      </w:rPr>
    </w:lvl>
    <w:lvl w:ilvl="4" w:tplc="CCA8E9B8">
      <w:numFmt w:val="bullet"/>
      <w:lvlText w:val="•"/>
      <w:lvlJc w:val="left"/>
      <w:pPr>
        <w:ind w:left="5326" w:hanging="315"/>
      </w:pPr>
      <w:rPr>
        <w:rFonts w:hint="default"/>
        <w:lang w:val="ms" w:eastAsia="en-US" w:bidi="ar-SA"/>
      </w:rPr>
    </w:lvl>
    <w:lvl w:ilvl="5" w:tplc="F65CF06E">
      <w:numFmt w:val="bullet"/>
      <w:lvlText w:val="•"/>
      <w:lvlJc w:val="left"/>
      <w:pPr>
        <w:ind w:left="6403" w:hanging="315"/>
      </w:pPr>
      <w:rPr>
        <w:rFonts w:hint="default"/>
        <w:lang w:val="ms" w:eastAsia="en-US" w:bidi="ar-SA"/>
      </w:rPr>
    </w:lvl>
    <w:lvl w:ilvl="6" w:tplc="2B420D84">
      <w:numFmt w:val="bullet"/>
      <w:lvlText w:val="•"/>
      <w:lvlJc w:val="left"/>
      <w:pPr>
        <w:ind w:left="7479" w:hanging="315"/>
      </w:pPr>
      <w:rPr>
        <w:rFonts w:hint="default"/>
        <w:lang w:val="ms" w:eastAsia="en-US" w:bidi="ar-SA"/>
      </w:rPr>
    </w:lvl>
    <w:lvl w:ilvl="7" w:tplc="BFC22710">
      <w:numFmt w:val="bullet"/>
      <w:lvlText w:val="•"/>
      <w:lvlJc w:val="left"/>
      <w:pPr>
        <w:ind w:left="8556" w:hanging="315"/>
      </w:pPr>
      <w:rPr>
        <w:rFonts w:hint="default"/>
        <w:lang w:val="ms" w:eastAsia="en-US" w:bidi="ar-SA"/>
      </w:rPr>
    </w:lvl>
    <w:lvl w:ilvl="8" w:tplc="E9864FDA">
      <w:numFmt w:val="bullet"/>
      <w:lvlText w:val="•"/>
      <w:lvlJc w:val="left"/>
      <w:pPr>
        <w:ind w:left="9633" w:hanging="315"/>
      </w:pPr>
      <w:rPr>
        <w:rFonts w:hint="default"/>
        <w:lang w:val="ms" w:eastAsia="en-US" w:bidi="ar-SA"/>
      </w:rPr>
    </w:lvl>
  </w:abstractNum>
  <w:num w:numId="1">
    <w:abstractNumId w:val="33"/>
  </w:num>
  <w:num w:numId="2">
    <w:abstractNumId w:val="5"/>
  </w:num>
  <w:num w:numId="3">
    <w:abstractNumId w:val="22"/>
  </w:num>
  <w:num w:numId="4">
    <w:abstractNumId w:val="30"/>
  </w:num>
  <w:num w:numId="5">
    <w:abstractNumId w:val="49"/>
  </w:num>
  <w:num w:numId="6">
    <w:abstractNumId w:val="28"/>
  </w:num>
  <w:num w:numId="7">
    <w:abstractNumId w:val="36"/>
  </w:num>
  <w:num w:numId="8">
    <w:abstractNumId w:val="37"/>
  </w:num>
  <w:num w:numId="9">
    <w:abstractNumId w:val="20"/>
  </w:num>
  <w:num w:numId="10">
    <w:abstractNumId w:val="31"/>
  </w:num>
  <w:num w:numId="11">
    <w:abstractNumId w:val="16"/>
  </w:num>
  <w:num w:numId="12">
    <w:abstractNumId w:val="4"/>
  </w:num>
  <w:num w:numId="13">
    <w:abstractNumId w:val="17"/>
  </w:num>
  <w:num w:numId="14">
    <w:abstractNumId w:val="27"/>
  </w:num>
  <w:num w:numId="15">
    <w:abstractNumId w:val="44"/>
  </w:num>
  <w:num w:numId="16">
    <w:abstractNumId w:val="25"/>
  </w:num>
  <w:num w:numId="17">
    <w:abstractNumId w:val="32"/>
  </w:num>
  <w:num w:numId="18">
    <w:abstractNumId w:val="21"/>
  </w:num>
  <w:num w:numId="19">
    <w:abstractNumId w:val="19"/>
  </w:num>
  <w:num w:numId="20">
    <w:abstractNumId w:val="14"/>
  </w:num>
  <w:num w:numId="21">
    <w:abstractNumId w:val="6"/>
  </w:num>
  <w:num w:numId="22">
    <w:abstractNumId w:val="24"/>
  </w:num>
  <w:num w:numId="23">
    <w:abstractNumId w:val="38"/>
  </w:num>
  <w:num w:numId="24">
    <w:abstractNumId w:val="35"/>
  </w:num>
  <w:num w:numId="25">
    <w:abstractNumId w:val="13"/>
  </w:num>
  <w:num w:numId="26">
    <w:abstractNumId w:val="46"/>
  </w:num>
  <w:num w:numId="27">
    <w:abstractNumId w:val="39"/>
  </w:num>
  <w:num w:numId="28">
    <w:abstractNumId w:val="48"/>
  </w:num>
  <w:num w:numId="29">
    <w:abstractNumId w:val="8"/>
  </w:num>
  <w:num w:numId="30">
    <w:abstractNumId w:val="12"/>
  </w:num>
  <w:num w:numId="31">
    <w:abstractNumId w:val="9"/>
  </w:num>
  <w:num w:numId="32">
    <w:abstractNumId w:val="41"/>
  </w:num>
  <w:num w:numId="33">
    <w:abstractNumId w:val="18"/>
  </w:num>
  <w:num w:numId="34">
    <w:abstractNumId w:val="26"/>
  </w:num>
  <w:num w:numId="35">
    <w:abstractNumId w:val="2"/>
  </w:num>
  <w:num w:numId="36">
    <w:abstractNumId w:val="7"/>
  </w:num>
  <w:num w:numId="37">
    <w:abstractNumId w:val="10"/>
  </w:num>
  <w:num w:numId="38">
    <w:abstractNumId w:val="50"/>
  </w:num>
  <w:num w:numId="39">
    <w:abstractNumId w:val="34"/>
  </w:num>
  <w:num w:numId="40">
    <w:abstractNumId w:val="0"/>
  </w:num>
  <w:num w:numId="41">
    <w:abstractNumId w:val="1"/>
  </w:num>
  <w:num w:numId="42">
    <w:abstractNumId w:val="29"/>
  </w:num>
  <w:num w:numId="43">
    <w:abstractNumId w:val="3"/>
  </w:num>
  <w:num w:numId="44">
    <w:abstractNumId w:val="45"/>
  </w:num>
  <w:num w:numId="45">
    <w:abstractNumId w:val="47"/>
  </w:num>
  <w:num w:numId="46">
    <w:abstractNumId w:val="42"/>
  </w:num>
  <w:num w:numId="47">
    <w:abstractNumId w:val="15"/>
  </w:num>
  <w:num w:numId="48">
    <w:abstractNumId w:val="23"/>
  </w:num>
  <w:num w:numId="49">
    <w:abstractNumId w:val="11"/>
  </w:num>
  <w:num w:numId="50">
    <w:abstractNumId w:val="43"/>
  </w:num>
  <w:num w:numId="51">
    <w:abstractNumId w:val="4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4517"/>
    <w:rsid w:val="0004661B"/>
    <w:rsid w:val="005D4517"/>
    <w:rsid w:val="00BE35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4533FB"/>
  <w15:chartTrackingRefBased/>
  <w15:docId w15:val="{668E2DE1-C25C-4042-940A-AFCAF68535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BE35DC"/>
    <w:pPr>
      <w:widowControl w:val="0"/>
      <w:autoSpaceDE w:val="0"/>
      <w:autoSpaceDN w:val="0"/>
      <w:spacing w:after="0" w:line="240" w:lineRule="auto"/>
    </w:pPr>
    <w:rPr>
      <w:rFonts w:ascii="Times New Roman" w:eastAsia="Times New Roman" w:hAnsi="Times New Roman" w:cs="Times New Roman"/>
      <w:lang w:val="ms"/>
    </w:rPr>
  </w:style>
  <w:style w:type="paragraph" w:styleId="1">
    <w:name w:val="heading 1"/>
    <w:basedOn w:val="a"/>
    <w:link w:val="10"/>
    <w:uiPriority w:val="1"/>
    <w:qFormat/>
    <w:rsid w:val="00BE35DC"/>
    <w:pPr>
      <w:spacing w:before="86"/>
      <w:ind w:right="121"/>
      <w:jc w:val="center"/>
      <w:outlineLvl w:val="0"/>
    </w:pPr>
    <w:rPr>
      <w:b/>
      <w:bCs/>
      <w:sz w:val="32"/>
      <w:szCs w:val="32"/>
    </w:rPr>
  </w:style>
  <w:style w:type="paragraph" w:styleId="2">
    <w:name w:val="heading 2"/>
    <w:basedOn w:val="a"/>
    <w:link w:val="20"/>
    <w:uiPriority w:val="1"/>
    <w:qFormat/>
    <w:rsid w:val="00BE35DC"/>
    <w:pPr>
      <w:outlineLvl w:val="1"/>
    </w:pPr>
    <w:rPr>
      <w:b/>
      <w:bCs/>
      <w:sz w:val="28"/>
      <w:szCs w:val="28"/>
    </w:rPr>
  </w:style>
  <w:style w:type="paragraph" w:styleId="3">
    <w:name w:val="heading 3"/>
    <w:basedOn w:val="a"/>
    <w:link w:val="30"/>
    <w:uiPriority w:val="1"/>
    <w:qFormat/>
    <w:rsid w:val="00BE35DC"/>
    <w:pPr>
      <w:ind w:left="1012"/>
      <w:outlineLvl w:val="2"/>
    </w:pPr>
    <w:rPr>
      <w:b/>
      <w:bCs/>
      <w:i/>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BE35DC"/>
    <w:rPr>
      <w:rFonts w:ascii="Times New Roman" w:eastAsia="Times New Roman" w:hAnsi="Times New Roman" w:cs="Times New Roman"/>
      <w:b/>
      <w:bCs/>
      <w:sz w:val="32"/>
      <w:szCs w:val="32"/>
      <w:lang w:val="ms"/>
    </w:rPr>
  </w:style>
  <w:style w:type="character" w:customStyle="1" w:styleId="20">
    <w:name w:val="Заголовок 2 Знак"/>
    <w:basedOn w:val="a0"/>
    <w:link w:val="2"/>
    <w:uiPriority w:val="1"/>
    <w:rsid w:val="00BE35DC"/>
    <w:rPr>
      <w:rFonts w:ascii="Times New Roman" w:eastAsia="Times New Roman" w:hAnsi="Times New Roman" w:cs="Times New Roman"/>
      <w:b/>
      <w:bCs/>
      <w:sz w:val="28"/>
      <w:szCs w:val="28"/>
      <w:lang w:val="ms"/>
    </w:rPr>
  </w:style>
  <w:style w:type="character" w:customStyle="1" w:styleId="30">
    <w:name w:val="Заголовок 3 Знак"/>
    <w:basedOn w:val="a0"/>
    <w:link w:val="3"/>
    <w:uiPriority w:val="1"/>
    <w:rsid w:val="00BE35DC"/>
    <w:rPr>
      <w:rFonts w:ascii="Times New Roman" w:eastAsia="Times New Roman" w:hAnsi="Times New Roman" w:cs="Times New Roman"/>
      <w:b/>
      <w:bCs/>
      <w:i/>
      <w:sz w:val="28"/>
      <w:szCs w:val="28"/>
      <w:lang w:val="ms"/>
    </w:rPr>
  </w:style>
  <w:style w:type="table" w:customStyle="1" w:styleId="TableNormal">
    <w:name w:val="Table Normal"/>
    <w:uiPriority w:val="2"/>
    <w:semiHidden/>
    <w:unhideWhenUsed/>
    <w:qFormat/>
    <w:rsid w:val="00BE35D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BE35DC"/>
    <w:pPr>
      <w:ind w:left="1012"/>
      <w:jc w:val="both"/>
    </w:pPr>
    <w:rPr>
      <w:sz w:val="28"/>
      <w:szCs w:val="28"/>
    </w:rPr>
  </w:style>
  <w:style w:type="character" w:customStyle="1" w:styleId="a4">
    <w:name w:val="Основной текст Знак"/>
    <w:basedOn w:val="a0"/>
    <w:link w:val="a3"/>
    <w:uiPriority w:val="1"/>
    <w:rsid w:val="00BE35DC"/>
    <w:rPr>
      <w:rFonts w:ascii="Times New Roman" w:eastAsia="Times New Roman" w:hAnsi="Times New Roman" w:cs="Times New Roman"/>
      <w:sz w:val="28"/>
      <w:szCs w:val="28"/>
      <w:lang w:val="ms"/>
    </w:rPr>
  </w:style>
  <w:style w:type="paragraph" w:styleId="a5">
    <w:name w:val="List Paragraph"/>
    <w:basedOn w:val="a"/>
    <w:uiPriority w:val="1"/>
    <w:qFormat/>
    <w:rsid w:val="00BE35DC"/>
    <w:pPr>
      <w:ind w:left="1012"/>
    </w:pPr>
  </w:style>
  <w:style w:type="paragraph" w:customStyle="1" w:styleId="TableParagraph">
    <w:name w:val="Table Paragraph"/>
    <w:basedOn w:val="a"/>
    <w:uiPriority w:val="1"/>
    <w:qFormat/>
    <w:rsid w:val="00BE35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footer" Target="footer2.xml"/><Relationship Id="rId39" Type="http://schemas.openxmlformats.org/officeDocument/2006/relationships/image" Target="media/image33.png"/><Relationship Id="rId21" Type="http://schemas.openxmlformats.org/officeDocument/2006/relationships/image" Target="media/image16.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2.png"/><Relationship Id="rId76" Type="http://schemas.openxmlformats.org/officeDocument/2006/relationships/image" Target="media/image70.png"/><Relationship Id="rId7" Type="http://schemas.openxmlformats.org/officeDocument/2006/relationships/image" Target="media/image3.png"/><Relationship Id="rId71" Type="http://schemas.openxmlformats.org/officeDocument/2006/relationships/image" Target="media/image65.png"/><Relationship Id="rId2" Type="http://schemas.openxmlformats.org/officeDocument/2006/relationships/styles" Target="styles.xml"/><Relationship Id="rId16" Type="http://schemas.openxmlformats.org/officeDocument/2006/relationships/image" Target="media/image11.png"/><Relationship Id="rId29" Type="http://schemas.openxmlformats.org/officeDocument/2006/relationships/image" Target="media/image23.jpeg"/><Relationship Id="rId11" Type="http://schemas.openxmlformats.org/officeDocument/2006/relationships/footer" Target="footer1.xml"/><Relationship Id="rId24" Type="http://schemas.openxmlformats.org/officeDocument/2006/relationships/image" Target="media/image19.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jpe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image" Target="media/image73.jpeg"/><Relationship Id="rId5" Type="http://schemas.openxmlformats.org/officeDocument/2006/relationships/image" Target="media/image1.png"/><Relationship Id="rId61" Type="http://schemas.openxmlformats.org/officeDocument/2006/relationships/image" Target="media/image55.png"/><Relationship Id="rId82"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4.png"/><Relationship Id="rId31" Type="http://schemas.openxmlformats.org/officeDocument/2006/relationships/image" Target="media/image25.jpeg"/><Relationship Id="rId44" Type="http://schemas.openxmlformats.org/officeDocument/2006/relationships/image" Target="media/image38.png"/><Relationship Id="rId52" Type="http://schemas.openxmlformats.org/officeDocument/2006/relationships/image" Target="media/image46.jpe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jpeg"/><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jpeg"/><Relationship Id="rId8" Type="http://schemas.openxmlformats.org/officeDocument/2006/relationships/image" Target="media/image4.png"/><Relationship Id="rId51" Type="http://schemas.openxmlformats.org/officeDocument/2006/relationships/image" Target="media/image45.jpeg"/><Relationship Id="rId72" Type="http://schemas.openxmlformats.org/officeDocument/2006/relationships/image" Target="media/image66.png"/><Relationship Id="rId80" Type="http://schemas.openxmlformats.org/officeDocument/2006/relationships/image" Target="media/image74.jpeg"/><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5.png"/><Relationship Id="rId41" Type="http://schemas.openxmlformats.org/officeDocument/2006/relationships/image" Target="media/image35.png"/><Relationship Id="rId54" Type="http://schemas.openxmlformats.org/officeDocument/2006/relationships/image" Target="media/image48.jpe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46</Pages>
  <Words>7231</Words>
  <Characters>41217</Characters>
  <Application>Microsoft Office Word</Application>
  <DocSecurity>0</DocSecurity>
  <Lines>343</Lines>
  <Paragraphs>96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2</cp:revision>
  <dcterms:created xsi:type="dcterms:W3CDTF">2019-12-30T12:36:00Z</dcterms:created>
  <dcterms:modified xsi:type="dcterms:W3CDTF">2019-12-30T12:38:00Z</dcterms:modified>
</cp:coreProperties>
</file>